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8" w:rsidRDefault="00EE0315" w:rsidP="00C14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</w:t>
      </w:r>
      <w:r w:rsidR="00C144E0" w:rsidRPr="00C1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1F" w:rsidRPr="00FF42FF" w:rsidRDefault="00F0441F" w:rsidP="00F0441F">
      <w:pPr>
        <w:rPr>
          <w:rFonts w:ascii="Times New Roman" w:hAnsi="Times New Roman" w:cs="Times New Roman"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 w:rsidRPr="00FF42FF">
        <w:rPr>
          <w:rFonts w:ascii="Times New Roman" w:hAnsi="Times New Roman" w:cs="Times New Roman"/>
          <w:bCs/>
          <w:sz w:val="28"/>
          <w:szCs w:val="28"/>
          <w:u w:val="single"/>
        </w:rPr>
        <w:t>математики</w:t>
      </w:r>
      <w:r w:rsidR="00C822A8" w:rsidRPr="00FF42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информатики </w:t>
      </w:r>
    </w:p>
    <w:p w:rsidR="00F0441F" w:rsidRPr="00FF42FF" w:rsidRDefault="00F0441F" w:rsidP="00F0441F">
      <w:pPr>
        <w:rPr>
          <w:rFonts w:ascii="Times New Roman" w:hAnsi="Times New Roman" w:cs="Times New Roman"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 xml:space="preserve">МБОУ СОШ </w:t>
      </w:r>
      <w:r w:rsidRPr="00FF42FF">
        <w:rPr>
          <w:rFonts w:ascii="Times New Roman" w:hAnsi="Times New Roman" w:cs="Times New Roman"/>
          <w:bCs/>
          <w:sz w:val="28"/>
          <w:szCs w:val="28"/>
          <w:u w:val="single"/>
        </w:rPr>
        <w:t>№20</w:t>
      </w:r>
    </w:p>
    <w:p w:rsidR="00C144E0" w:rsidRPr="00FF42FF" w:rsidRDefault="00F0441F" w:rsidP="00F0441F">
      <w:pPr>
        <w:rPr>
          <w:rFonts w:ascii="Times New Roman" w:hAnsi="Times New Roman" w:cs="Times New Roman"/>
          <w:bCs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 xml:space="preserve">ФИО </w:t>
      </w:r>
      <w:r w:rsidR="002D7FF8">
        <w:rPr>
          <w:rFonts w:ascii="Times New Roman" w:hAnsi="Times New Roman" w:cs="Times New Roman"/>
          <w:bCs/>
          <w:sz w:val="28"/>
          <w:szCs w:val="28"/>
          <w:u w:val="single"/>
        </w:rPr>
        <w:t>Лютова</w:t>
      </w:r>
      <w:r w:rsidRPr="00FF42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Ирины Сергеевны</w:t>
      </w:r>
      <w:r w:rsidRPr="00FF42FF">
        <w:rPr>
          <w:rFonts w:ascii="Times New Roman" w:hAnsi="Times New Roman" w:cs="Times New Roman"/>
          <w:bCs/>
          <w:sz w:val="28"/>
          <w:szCs w:val="28"/>
        </w:rPr>
        <w:t> </w:t>
      </w:r>
    </w:p>
    <w:p w:rsidR="00B04F86" w:rsidRPr="00FF42FF" w:rsidRDefault="00B04F86" w:rsidP="00B04F86">
      <w:pPr>
        <w:rPr>
          <w:rFonts w:ascii="Times New Roman" w:hAnsi="Times New Roman" w:cs="Times New Roman"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>Класс: 5</w:t>
      </w:r>
    </w:p>
    <w:p w:rsidR="00B04F86" w:rsidRDefault="00B04F86" w:rsidP="00B04F86">
      <w:pPr>
        <w:rPr>
          <w:rFonts w:ascii="Times New Roman" w:hAnsi="Times New Roman" w:cs="Times New Roman"/>
          <w:bCs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>Предмет: математика</w:t>
      </w:r>
    </w:p>
    <w:p w:rsidR="004A67C8" w:rsidRPr="00FF42FF" w:rsidRDefault="004A67C8" w:rsidP="004A67C8">
      <w:pPr>
        <w:rPr>
          <w:rFonts w:ascii="Times New Roman" w:hAnsi="Times New Roman" w:cs="Times New Roman"/>
          <w:sz w:val="28"/>
          <w:szCs w:val="28"/>
        </w:rPr>
      </w:pPr>
      <w:r w:rsidRPr="0078631F">
        <w:rPr>
          <w:rFonts w:ascii="Times New Roman" w:hAnsi="Times New Roman" w:cs="Times New Roman"/>
          <w:sz w:val="28"/>
          <w:szCs w:val="28"/>
        </w:rPr>
        <w:t>Базовый 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631F">
        <w:rPr>
          <w:rFonts w:ascii="Times New Roman" w:hAnsi="Times New Roman" w:cs="Times New Roman"/>
          <w:sz w:val="28"/>
          <w:szCs w:val="28"/>
        </w:rPr>
        <w:t>Виленкин Н.Я., Жохов В.И., Чесноков А.С., Шварцбурд С.И. Математика: Учебник для 5 класса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/ Н.Я.Виленкин и др</w:t>
      </w:r>
      <w:r w:rsidRPr="0078631F">
        <w:rPr>
          <w:rFonts w:ascii="Times New Roman" w:hAnsi="Times New Roman" w:cs="Times New Roman"/>
          <w:sz w:val="28"/>
          <w:szCs w:val="28"/>
        </w:rPr>
        <w:t>. – М.: Мнемозина, 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04F86" w:rsidRPr="00FF42FF" w:rsidRDefault="00B04F86" w:rsidP="00B04F86">
      <w:pPr>
        <w:rPr>
          <w:rFonts w:ascii="Times New Roman" w:hAnsi="Times New Roman" w:cs="Times New Roman"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>Тема:</w:t>
      </w:r>
      <w:r w:rsidRPr="00FF42FF">
        <w:rPr>
          <w:rFonts w:ascii="Times New Roman" w:hAnsi="Times New Roman" w:cs="Times New Roman"/>
          <w:sz w:val="28"/>
          <w:szCs w:val="28"/>
        </w:rPr>
        <w:t xml:space="preserve"> </w:t>
      </w:r>
      <w:r w:rsidR="00FF42FF" w:rsidRPr="00FF42FF">
        <w:rPr>
          <w:rFonts w:ascii="Times New Roman" w:hAnsi="Times New Roman" w:cs="Times New Roman"/>
          <w:sz w:val="28"/>
          <w:szCs w:val="28"/>
        </w:rPr>
        <w:t>Правильные и неправильные дроби.</w:t>
      </w:r>
    </w:p>
    <w:p w:rsidR="00B04F86" w:rsidRDefault="00B04F86" w:rsidP="00B04F86">
      <w:pPr>
        <w:rPr>
          <w:rFonts w:ascii="Times New Roman" w:hAnsi="Times New Roman" w:cs="Times New Roman"/>
          <w:sz w:val="28"/>
          <w:szCs w:val="28"/>
        </w:rPr>
      </w:pPr>
      <w:r w:rsidRPr="00FF42FF">
        <w:rPr>
          <w:rFonts w:ascii="Times New Roman" w:hAnsi="Times New Roman" w:cs="Times New Roman"/>
          <w:bCs/>
          <w:sz w:val="28"/>
          <w:szCs w:val="28"/>
        </w:rPr>
        <w:t>Тип урока:</w:t>
      </w:r>
      <w:r w:rsidRPr="00FF42FF">
        <w:rPr>
          <w:rFonts w:ascii="Times New Roman" w:hAnsi="Times New Roman" w:cs="Times New Roman"/>
          <w:sz w:val="28"/>
          <w:szCs w:val="28"/>
        </w:rPr>
        <w:t xml:space="preserve"> </w:t>
      </w:r>
      <w:r w:rsidR="00FF42FF" w:rsidRPr="00FF42FF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52008" w:rsidRDefault="00552008" w:rsidP="005520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</w:t>
      </w:r>
      <w:r w:rsidR="000C330D">
        <w:rPr>
          <w:rFonts w:ascii="Times New Roman" w:hAnsi="Times New Roman"/>
          <w:sz w:val="28"/>
          <w:szCs w:val="28"/>
        </w:rPr>
        <w:t>Ознакомить с правильными и неправильными дробями</w:t>
      </w:r>
      <w:r w:rsidR="009471B7">
        <w:rPr>
          <w:rFonts w:ascii="Times New Roman" w:hAnsi="Times New Roman"/>
          <w:sz w:val="28"/>
          <w:szCs w:val="28"/>
        </w:rPr>
        <w:t>, учить различать эти дроби.</w:t>
      </w:r>
    </w:p>
    <w:p w:rsidR="009471B7" w:rsidRDefault="00552008" w:rsidP="009471B7">
      <w:pPr>
        <w:rPr>
          <w:rFonts w:ascii="Times New Roman" w:hAnsi="Times New Roman"/>
          <w:sz w:val="28"/>
          <w:szCs w:val="28"/>
        </w:rPr>
      </w:pPr>
      <w:r w:rsidRPr="00552008">
        <w:rPr>
          <w:rFonts w:ascii="Times New Roman" w:hAnsi="Times New Roman"/>
          <w:sz w:val="28"/>
          <w:szCs w:val="28"/>
        </w:rPr>
        <w:t>Задачи:</w:t>
      </w:r>
    </w:p>
    <w:p w:rsidR="00552008" w:rsidRPr="009471B7" w:rsidRDefault="00552008" w:rsidP="009471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471B7">
        <w:rPr>
          <w:rFonts w:ascii="Times New Roman" w:hAnsi="Times New Roman"/>
          <w:sz w:val="28"/>
          <w:szCs w:val="28"/>
        </w:rPr>
        <w:t>обучающие: формирование умения определять вид и записывать дроби.</w:t>
      </w:r>
    </w:p>
    <w:p w:rsidR="00552008" w:rsidRPr="00975458" w:rsidRDefault="00552008" w:rsidP="009471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5458">
        <w:rPr>
          <w:rFonts w:ascii="Times New Roman" w:hAnsi="Times New Roman"/>
          <w:sz w:val="28"/>
          <w:szCs w:val="28"/>
        </w:rPr>
        <w:t>развивающие: формировать первоначальные представления о дроби.</w:t>
      </w:r>
    </w:p>
    <w:p w:rsidR="00552008" w:rsidRDefault="00552008" w:rsidP="00046A5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умение ясно, четко и грамотно излагать свои мысли в устной и письменной речи.</w:t>
      </w:r>
    </w:p>
    <w:p w:rsidR="00046A56" w:rsidRDefault="008B3C58" w:rsidP="008B3C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8B3C58" w:rsidRDefault="00062747" w:rsidP="008B3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-.3pt;margin-top:1.3pt;width:18.75pt;height:15.75pt;z-index:251658240" fillcolor="#c00000" strokecolor="#c00000"/>
        </w:pict>
      </w:r>
      <w:r w:rsidR="008A5007">
        <w:rPr>
          <w:rFonts w:ascii="Times New Roman" w:hAnsi="Times New Roman"/>
          <w:sz w:val="28"/>
          <w:szCs w:val="28"/>
        </w:rPr>
        <w:t xml:space="preserve">       - этап урока</w:t>
      </w:r>
    </w:p>
    <w:p w:rsidR="008A5007" w:rsidRDefault="00062747" w:rsidP="008A5007">
      <w:pPr>
        <w:rPr>
          <w:rFonts w:ascii="Times New Roman" w:hAnsi="Times New Roman"/>
          <w:sz w:val="28"/>
          <w:szCs w:val="28"/>
        </w:rPr>
      </w:pPr>
      <w:r w:rsidRPr="00062747">
        <w:rPr>
          <w:rFonts w:ascii="Times New Roman" w:hAnsi="Times New Roman"/>
          <w:noProof/>
          <w:color w:val="365F91" w:themeColor="accent1" w:themeShade="BF"/>
          <w:sz w:val="28"/>
          <w:szCs w:val="28"/>
          <w:lang w:eastAsia="ru-RU"/>
        </w:rPr>
        <w:pict>
          <v:rect id="_x0000_s1027" style="position:absolute;margin-left:-.3pt;margin-top:1.3pt;width:18.75pt;height:15.75pt;z-index:251660288" fillcolor="#365f91 [2404]" strokecolor="#365f91 [2404]"/>
        </w:pict>
      </w:r>
      <w:r w:rsidR="008A5007">
        <w:rPr>
          <w:rFonts w:ascii="Times New Roman" w:hAnsi="Times New Roman"/>
          <w:sz w:val="28"/>
          <w:szCs w:val="28"/>
        </w:rPr>
        <w:t xml:space="preserve">       - деятельность учителя</w:t>
      </w:r>
    </w:p>
    <w:p w:rsidR="008A5007" w:rsidRDefault="00062747" w:rsidP="008A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-.3pt;margin-top:1.3pt;width:18.75pt;height:15.75pt;z-index:251662336" fillcolor="#00b050" strokecolor="#00b050"/>
        </w:pict>
      </w:r>
      <w:r w:rsidR="008A5007">
        <w:rPr>
          <w:rFonts w:ascii="Times New Roman" w:hAnsi="Times New Roman"/>
          <w:sz w:val="28"/>
          <w:szCs w:val="28"/>
        </w:rPr>
        <w:t xml:space="preserve">       - деятельность</w:t>
      </w:r>
      <w:r w:rsidR="00381B87">
        <w:rPr>
          <w:rFonts w:ascii="Times New Roman" w:hAnsi="Times New Roman"/>
          <w:sz w:val="28"/>
          <w:szCs w:val="28"/>
        </w:rPr>
        <w:t xml:space="preserve"> учащихся</w:t>
      </w:r>
    </w:p>
    <w:p w:rsidR="00D61317" w:rsidRDefault="00D61317" w:rsidP="008A5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правильные ответы ученикам даются жетоны.</w:t>
      </w:r>
    </w:p>
    <w:p w:rsidR="006F6D5A" w:rsidRDefault="00AF147E" w:rsidP="006F6D5A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1. Организация начала урока.</w:t>
      </w:r>
      <w:r w:rsidR="009F505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(3 мин)</w:t>
      </w:r>
    </w:p>
    <w:p w:rsidR="001742D4" w:rsidRDefault="009F5052" w:rsidP="006F6D5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742D4">
        <w:rPr>
          <w:rFonts w:ascii="Times New Roman" w:hAnsi="Times New Roman"/>
          <w:color w:val="000000" w:themeColor="text1"/>
          <w:sz w:val="28"/>
          <w:szCs w:val="28"/>
        </w:rPr>
        <w:t>Приветствие учащихся, настрой ребят на урок</w:t>
      </w:r>
      <w:r w:rsidR="00C10C63" w:rsidRPr="001742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6D5A" w:rsidRDefault="00051D03" w:rsidP="006F6D5A">
      <w:pPr>
        <w:ind w:firstLine="709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64092">
        <w:rPr>
          <w:rFonts w:ascii="Times New Roman" w:hAnsi="Times New Roman"/>
          <w:color w:val="365F91" w:themeColor="accent1" w:themeShade="BF"/>
          <w:sz w:val="28"/>
          <w:szCs w:val="28"/>
        </w:rPr>
        <w:t>(</w:t>
      </w:r>
      <w:r w:rsidR="00B91B60" w:rsidRPr="00E64092">
        <w:rPr>
          <w:rFonts w:ascii="Times New Roman" w:hAnsi="Times New Roman"/>
          <w:color w:val="365F91" w:themeColor="accent1" w:themeShade="BF"/>
          <w:sz w:val="28"/>
          <w:szCs w:val="28"/>
        </w:rPr>
        <w:t>с</w:t>
      </w:r>
      <w:r w:rsidR="00B91B60">
        <w:rPr>
          <w:rFonts w:ascii="Times New Roman" w:hAnsi="Times New Roman"/>
          <w:color w:val="365F91" w:themeColor="accent1" w:themeShade="BF"/>
          <w:sz w:val="28"/>
          <w:szCs w:val="28"/>
        </w:rPr>
        <w:t>лайд 2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)</w:t>
      </w:r>
    </w:p>
    <w:p w:rsidR="001742D4" w:rsidRPr="001742D4" w:rsidRDefault="001742D4" w:rsidP="00E64092">
      <w:pPr>
        <w:spacing w:after="0" w:line="240" w:lineRule="auto"/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1742D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Кто ничего не замечает,</w:t>
      </w:r>
    </w:p>
    <w:p w:rsidR="001742D4" w:rsidRPr="001742D4" w:rsidRDefault="001742D4" w:rsidP="00E64092">
      <w:pPr>
        <w:spacing w:after="0" w:line="240" w:lineRule="auto"/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1742D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Тот ничего не изучает.</w:t>
      </w:r>
    </w:p>
    <w:p w:rsidR="001742D4" w:rsidRPr="001742D4" w:rsidRDefault="001742D4" w:rsidP="00E64092">
      <w:pPr>
        <w:spacing w:after="0" w:line="240" w:lineRule="auto"/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1742D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lastRenderedPageBreak/>
        <w:t>Кто ничего не изучает,</w:t>
      </w:r>
    </w:p>
    <w:p w:rsidR="001742D4" w:rsidRDefault="001742D4" w:rsidP="00E64092">
      <w:pPr>
        <w:spacing w:line="240" w:lineRule="auto"/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1742D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Тот вечно хнычет и скучает.</w:t>
      </w:r>
    </w:p>
    <w:p w:rsidR="001742D4" w:rsidRPr="001742D4" w:rsidRDefault="001742D4" w:rsidP="00E64092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А нам сегодня скучать не придется.</w:t>
      </w:r>
    </w:p>
    <w:p w:rsidR="006F6D5A" w:rsidRDefault="00AF147E" w:rsidP="006F6D5A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2. </w:t>
      </w:r>
      <w:r w:rsidR="00D62A80" w:rsidRPr="00D62A80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Мотивационный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</w:t>
      </w:r>
      <w:r w:rsidR="009F3C58" w:rsidRPr="009F3C58">
        <w:t xml:space="preserve"> </w:t>
      </w:r>
      <w:r w:rsidR="009F3C58" w:rsidRPr="009F3C58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</w:t>
      </w:r>
      <w:r w:rsidR="00A569EB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5</w:t>
      </w:r>
      <w:r w:rsidR="009F3C58" w:rsidRPr="009F3C58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мин)</w:t>
      </w:r>
    </w:p>
    <w:p w:rsidR="006F6D5A" w:rsidRDefault="00D62A80" w:rsidP="006F6D5A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4401B2">
        <w:rPr>
          <w:rFonts w:ascii="Times New Roman" w:hAnsi="Times New Roman"/>
          <w:color w:val="365F91" w:themeColor="accent1" w:themeShade="BF"/>
          <w:sz w:val="28"/>
          <w:szCs w:val="28"/>
        </w:rPr>
        <w:t>Организация проблемной ситуации.</w:t>
      </w:r>
    </w:p>
    <w:p w:rsidR="00590D85" w:rsidRPr="006F6D5A" w:rsidRDefault="001B396F" w:rsidP="006F6D5A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1B396F">
        <w:rPr>
          <w:rFonts w:ascii="Times New Roman" w:hAnsi="Times New Roman"/>
          <w:color w:val="000000" w:themeColor="text1"/>
          <w:sz w:val="28"/>
          <w:szCs w:val="28"/>
        </w:rPr>
        <w:t>Запись на доске</w:t>
      </w:r>
      <w:r w:rsidR="00AE52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1D0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742D4">
        <w:rPr>
          <w:rFonts w:ascii="Times New Roman" w:hAnsi="Times New Roman"/>
          <w:color w:val="000000" w:themeColor="text1"/>
          <w:sz w:val="28"/>
          <w:szCs w:val="28"/>
        </w:rPr>
        <w:t>слайд 3</w:t>
      </w:r>
      <w:r w:rsidR="00051D0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D62A80" w:rsidRDefault="00062747" w:rsidP="00E30DCA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544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4401B2" w:rsidRDefault="000F0288" w:rsidP="006F6D5A">
      <w:pPr>
        <w:ind w:firstLine="709"/>
        <w:rPr>
          <w:rFonts w:ascii="Times New Roman" w:hAnsi="Times New Roman"/>
          <w:sz w:val="28"/>
          <w:szCs w:val="28"/>
        </w:rPr>
      </w:pPr>
      <w:r w:rsidRPr="000F0288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:</w:t>
      </w:r>
    </w:p>
    <w:p w:rsidR="000F0288" w:rsidRPr="0050774D" w:rsidRDefault="003E63CB" w:rsidP="000F0288">
      <w:pPr>
        <w:pStyle w:val="a3"/>
        <w:numPr>
          <w:ilvl w:val="0"/>
          <w:numId w:val="3"/>
        </w:numPr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Если я вам называю числитель дроби, то вы поднимаетесь, а если знаменатель, то сидите.</w:t>
      </w:r>
    </w:p>
    <w:p w:rsidR="00E12B50" w:rsidRPr="00E12B50" w:rsidRDefault="0050774D" w:rsidP="00F07DAE">
      <w:pPr>
        <w:pStyle w:val="a3"/>
        <w:numPr>
          <w:ilvl w:val="0"/>
          <w:numId w:val="3"/>
        </w:numPr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Расположите в порядке возрастания дроби со знаменателем 4.</w:t>
      </w:r>
      <w:r w:rsidR="00F07DAE" w:rsidRPr="00F07DAE">
        <w:rPr>
          <w:rFonts w:ascii="Times New Roman" w:hAnsi="Times New Roman"/>
          <w:color w:val="00B050"/>
          <w:sz w:val="28"/>
          <w:szCs w:val="28"/>
        </w:rPr>
        <w:br/>
      </w: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(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)</m:t>
          </m:r>
        </m:oMath>
      </m:oMathPara>
    </w:p>
    <w:p w:rsidR="00E12B50" w:rsidRDefault="00E12B50" w:rsidP="00F07DAE">
      <w:pPr>
        <w:pStyle w:val="a3"/>
        <w:numPr>
          <w:ilvl w:val="0"/>
          <w:numId w:val="3"/>
        </w:num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12B50">
        <w:rPr>
          <w:rFonts w:ascii="Times New Roman" w:hAnsi="Times New Roman"/>
          <w:color w:val="365F91" w:themeColor="accent1" w:themeShade="BF"/>
          <w:sz w:val="28"/>
          <w:szCs w:val="28"/>
        </w:rPr>
        <w:t>Расположите в порядке убывания дроби со знаменателем 10.</w:t>
      </w:r>
    </w:p>
    <w:p w:rsidR="00A90309" w:rsidRPr="00A90309" w:rsidRDefault="00062747" w:rsidP="00A90309">
      <w:pPr>
        <w:pStyle w:val="a3"/>
        <w:rPr>
          <w:rFonts w:ascii="Times New Roman" w:hAnsi="Times New Roman"/>
          <w:color w:val="00B05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den>
              </m:f>
            </m:e>
          </m:d>
        </m:oMath>
      </m:oMathPara>
    </w:p>
    <w:p w:rsidR="000C6619" w:rsidRDefault="00A90309" w:rsidP="00A90309">
      <w:pPr>
        <w:pStyle w:val="a3"/>
        <w:numPr>
          <w:ilvl w:val="0"/>
          <w:numId w:val="3"/>
        </w:numPr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Какая из дробей лишняя</w:t>
      </w:r>
      <w:r w:rsidR="000C661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 почему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? </w:t>
      </w:r>
      <w:r>
        <w:rPr>
          <w:rFonts w:ascii="Cambria Math" w:hAnsi="Cambria Math"/>
          <w:color w:val="00B050"/>
          <w:sz w:val="28"/>
          <w:szCs w:val="28"/>
        </w:rPr>
        <w:br/>
      </w: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(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, потому что числитель больше знаменателя)</m:t>
          </m:r>
        </m:oMath>
      </m:oMathPara>
    </w:p>
    <w:p w:rsidR="00EF5FD2" w:rsidRDefault="00867CFB" w:rsidP="00EF5FD2">
      <w:pPr>
        <w:ind w:left="357" w:firstLine="709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Мы с вами сегодня </w:t>
      </w:r>
      <w:r w:rsidR="008F7B77">
        <w:rPr>
          <w:rFonts w:ascii="Times New Roman" w:hAnsi="Times New Roman"/>
          <w:color w:val="365F91" w:themeColor="accent1" w:themeShade="BF"/>
          <w:sz w:val="28"/>
          <w:szCs w:val="28"/>
        </w:rPr>
        <w:t>узнаем,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как называют те дроби</w:t>
      </w:r>
      <w:r w:rsidR="00EF5FD2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 которым мы привыкли </w:t>
      </w:r>
      <w:r w:rsidR="002E3A6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и как называют такие дроби как </w:t>
      </w:r>
      <m:oMath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365F91" w:themeColor="accent1" w:themeShade="BF"/>
            <w:sz w:val="28"/>
            <w:szCs w:val="28"/>
          </w:rPr>
          <m:t>.</m:t>
        </m:r>
      </m:oMath>
    </w:p>
    <w:p w:rsidR="006F6D5A" w:rsidRDefault="002E3A60" w:rsidP="006F6D5A">
      <w:pPr>
        <w:ind w:left="357" w:firstLine="709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Откройте тетради и запишите тему урока: «</w:t>
      </w:r>
      <w:r w:rsidR="00EF5FD2" w:rsidRPr="00EF5FD2">
        <w:rPr>
          <w:rFonts w:ascii="Times New Roman" w:hAnsi="Times New Roman"/>
          <w:color w:val="365F91" w:themeColor="accent1" w:themeShade="BF"/>
          <w:sz w:val="28"/>
          <w:szCs w:val="28"/>
        </w:rPr>
        <w:t>Правильные и неправильные дроби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»</w:t>
      </w:r>
      <w:r w:rsidR="00EF5FD2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E30DCA" w:rsidRPr="006F6D5A" w:rsidRDefault="00AF147E" w:rsidP="006F6D5A">
      <w:pPr>
        <w:ind w:left="357" w:firstLine="709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3. Подготовка учащихся к усвоению.</w:t>
      </w:r>
      <w:r w:rsidR="000B12B7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(5 мин)</w:t>
      </w:r>
    </w:p>
    <w:p w:rsidR="00851335" w:rsidRDefault="00851335" w:rsidP="00851335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 xml:space="preserve">Покажем каждую из дробей на координатном луче, что называют координатным лучом? </w:t>
      </w:r>
    </w:p>
    <w:p w:rsidR="00851335" w:rsidRDefault="00851335" w:rsidP="00851335">
      <w:pPr>
        <w:ind w:firstLine="709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0B12B7">
        <w:rPr>
          <w:rFonts w:ascii="Times New Roman" w:hAnsi="Times New Roman"/>
          <w:bCs/>
          <w:iCs/>
          <w:color w:val="00B050"/>
          <w:sz w:val="28"/>
          <w:szCs w:val="28"/>
        </w:rPr>
        <w:t>( Координатный луч –</w:t>
      </w:r>
      <w:r>
        <w:rPr>
          <w:rFonts w:ascii="Times New Roman" w:hAnsi="Times New Roman"/>
          <w:bCs/>
          <w:iCs/>
          <w:color w:val="00B050"/>
          <w:sz w:val="28"/>
          <w:szCs w:val="28"/>
        </w:rPr>
        <w:t xml:space="preserve"> </w:t>
      </w:r>
      <w:r w:rsidRPr="000B12B7">
        <w:rPr>
          <w:rFonts w:ascii="Times New Roman" w:hAnsi="Times New Roman"/>
          <w:bCs/>
          <w:iCs/>
          <w:color w:val="00B050"/>
          <w:sz w:val="28"/>
          <w:szCs w:val="28"/>
        </w:rPr>
        <w:t>луч, который имеет три составляющие: начало координат, единичный отрезок и направление)</w:t>
      </w:r>
      <w:r>
        <w:rPr>
          <w:rFonts w:ascii="Times New Roman" w:hAnsi="Times New Roman"/>
          <w:bCs/>
          <w:iCs/>
          <w:color w:val="00B050"/>
          <w:sz w:val="28"/>
          <w:szCs w:val="28"/>
        </w:rPr>
        <w:t>.</w:t>
      </w:r>
    </w:p>
    <w:p w:rsidR="008F7B77" w:rsidRDefault="00822896" w:rsidP="00C272E4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Как вы понимае</w:t>
      </w:r>
      <w:r w:rsidRPr="00A2157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те </w:t>
      </w:r>
      <m:oMath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365F91" w:themeColor="accent1" w:themeShade="BF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color w:val="365F91" w:themeColor="accent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5</m:t>
            </m:r>
          </m:den>
        </m:f>
      </m:oMath>
      <w:r w:rsidR="00A2157E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?</w:t>
      </w:r>
    </w:p>
    <w:p w:rsidR="00A2157E" w:rsidRDefault="00A2157E" w:rsidP="00C272E4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52488D">
        <w:rPr>
          <w:rFonts w:ascii="Times New Roman" w:eastAsiaTheme="minorEastAsia" w:hAnsi="Times New Roman"/>
          <w:color w:val="00B050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- </m:t>
        </m:r>
      </m:oMath>
      <w:r w:rsidR="0052488D" w:rsidRPr="0052488D">
        <w:rPr>
          <w:rFonts w:ascii="Times New Roman" w:eastAsiaTheme="minorEastAsia" w:hAnsi="Times New Roman"/>
          <w:color w:val="00B050"/>
          <w:sz w:val="28"/>
          <w:szCs w:val="28"/>
        </w:rPr>
        <w:t>раздели</w:t>
      </w:r>
      <w:r w:rsidR="003E63CB">
        <w:rPr>
          <w:rFonts w:ascii="Times New Roman" w:eastAsiaTheme="minorEastAsia" w:hAnsi="Times New Roman"/>
          <w:color w:val="00B050"/>
          <w:sz w:val="28"/>
          <w:szCs w:val="28"/>
        </w:rPr>
        <w:t>ли на 5 частей, а взяли из них 3</w:t>
      </w:r>
      <w:r w:rsidRPr="0052488D">
        <w:rPr>
          <w:rFonts w:ascii="Times New Roman" w:eastAsiaTheme="minorEastAsia" w:hAnsi="Times New Roman"/>
          <w:color w:val="00B050"/>
          <w:sz w:val="28"/>
          <w:szCs w:val="28"/>
        </w:rPr>
        <w:t>)</w:t>
      </w:r>
    </w:p>
    <w:p w:rsidR="0052488D" w:rsidRDefault="009F05D9" w:rsidP="00C272E4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 w:rsidRPr="009F05D9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lastRenderedPageBreak/>
        <w:t xml:space="preserve">Как взять 8 частей, если целое – это </w:t>
      </w:r>
      <w:r w:rsidR="00AB20B0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5</w:t>
      </w:r>
      <w:r w:rsidRPr="009F05D9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 частей?</w:t>
      </w:r>
    </w:p>
    <w:p w:rsidR="009F05D9" w:rsidRDefault="009F05D9" w:rsidP="00C272E4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9F05D9">
        <w:rPr>
          <w:rFonts w:ascii="Times New Roman" w:eastAsiaTheme="minorEastAsia" w:hAnsi="Times New Roman"/>
          <w:color w:val="00B050"/>
          <w:sz w:val="28"/>
          <w:szCs w:val="28"/>
        </w:rPr>
        <w:t>(Взять еще одно целое)</w:t>
      </w:r>
    </w:p>
    <w:p w:rsidR="002D5510" w:rsidRDefault="002D5510" w:rsidP="00C272E4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Сравните дроби с 1</w:t>
      </w:r>
      <w:r w:rsidRPr="002D5510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?</w:t>
      </w:r>
    </w:p>
    <w:p w:rsidR="002D5510" w:rsidRDefault="00A3092D" w:rsidP="00C272E4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B0013B">
        <w:rPr>
          <w:rFonts w:ascii="Times New Roman" w:eastAsiaTheme="minorEastAsia" w:hAnsi="Times New Roman"/>
          <w:color w:val="00B050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 &lt;1,  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>&gt;1</m:t>
        </m:r>
      </m:oMath>
      <w:r w:rsidRPr="00B0013B">
        <w:rPr>
          <w:rFonts w:ascii="Times New Roman" w:eastAsiaTheme="minorEastAsia" w:hAnsi="Times New Roman"/>
          <w:color w:val="00B050"/>
          <w:sz w:val="28"/>
          <w:szCs w:val="28"/>
        </w:rPr>
        <w:t>)</w:t>
      </w:r>
    </w:p>
    <w:p w:rsidR="006F6D5A" w:rsidRDefault="00AF147E" w:rsidP="006F6D5A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4. Изучение нового материала.</w:t>
      </w:r>
      <w:r w:rsidR="007D41B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</w:t>
      </w:r>
      <w:r w:rsidR="00442763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5</w:t>
      </w:r>
      <w:r w:rsidR="007D41B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мин)</w:t>
      </w:r>
    </w:p>
    <w:p w:rsidR="0006546F" w:rsidRDefault="0006546F" w:rsidP="006F6D5A">
      <w:pPr>
        <w:ind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 класс срочной посылкой приходит письмо от министерства образования.</w:t>
      </w:r>
    </w:p>
    <w:p w:rsidR="00726893" w:rsidRDefault="00726893" w:rsidP="0072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73">
        <w:rPr>
          <w:rFonts w:ascii="Times New Roman" w:hAnsi="Times New Roman" w:cs="Times New Roman"/>
          <w:b/>
          <w:sz w:val="28"/>
          <w:szCs w:val="28"/>
        </w:rPr>
        <w:t>Уважаемая, Ирина Сергеевна.</w:t>
      </w:r>
    </w:p>
    <w:p w:rsidR="00726893" w:rsidRDefault="00726893" w:rsidP="0072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раздать данные дроби ученикам и дать задание. </w:t>
      </w:r>
    </w:p>
    <w:p w:rsidR="00726893" w:rsidRDefault="00062747" w:rsidP="00726893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F204CE" w:rsidRDefault="00726893" w:rsidP="0072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– выступаете в роли единицы, те дети, которым попалась дробь </w:t>
      </w:r>
      <w:r w:rsidR="0038165E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единицы встать по левую сторону от вас, </w:t>
      </w:r>
    </w:p>
    <w:p w:rsidR="00F204CE" w:rsidRPr="00C535EC" w:rsidRDefault="00F204CE" w:rsidP="00F204CE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(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)</m:t>
          </m:r>
        </m:oMath>
      </m:oMathPara>
    </w:p>
    <w:p w:rsidR="00726893" w:rsidRDefault="00726893" w:rsidP="0072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 ученикам, дроби которых больше, либо равны единицы – по правую</w:t>
      </w:r>
      <w:r w:rsidR="0038165E">
        <w:rPr>
          <w:rFonts w:ascii="Times New Roman" w:hAnsi="Times New Roman" w:cs="Times New Roman"/>
          <w:sz w:val="28"/>
          <w:szCs w:val="28"/>
        </w:rPr>
        <w:t xml:space="preserve"> сторону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1B1" w:rsidRDefault="007D41B1" w:rsidP="00F204CE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DF358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Cambria Math" w:hAnsi="Cambria Math"/>
          <w:color w:val="00B050"/>
          <w:sz w:val="28"/>
          <w:szCs w:val="28"/>
        </w:rPr>
        <w:br/>
      </w: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 (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)</m:t>
          </m:r>
        </m:oMath>
      </m:oMathPara>
      <w:r>
        <w:rPr>
          <w:rFonts w:ascii="Cambria Math" w:hAnsi="Cambria Math"/>
          <w:sz w:val="28"/>
          <w:szCs w:val="28"/>
        </w:rPr>
        <w:br/>
      </w:r>
    </w:p>
    <w:p w:rsidR="00850A86" w:rsidRDefault="00850A86" w:rsidP="007D41B1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- Молодцы, вы очень быстро справились с заданием.</w:t>
      </w:r>
    </w:p>
    <w:p w:rsidR="007D41B1" w:rsidRDefault="00850A86" w:rsidP="007D41B1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Чем отличаются дроби, стоящие слева от меня, от дробей, стоящих справа</w:t>
      </w:r>
      <w:r w:rsidR="007D41B1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?</w:t>
      </w:r>
    </w:p>
    <w:p w:rsidR="007D41B1" w:rsidRDefault="007D41B1" w:rsidP="007D41B1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214890">
        <w:rPr>
          <w:rFonts w:ascii="Times New Roman" w:eastAsiaTheme="minorEastAsia" w:hAnsi="Times New Roman"/>
          <w:color w:val="00B050"/>
          <w:sz w:val="28"/>
          <w:szCs w:val="28"/>
        </w:rPr>
        <w:t>(</w:t>
      </w:r>
      <w:r w:rsidR="00574032">
        <w:rPr>
          <w:rFonts w:ascii="Times New Roman" w:eastAsiaTheme="minorEastAsia" w:hAnsi="Times New Roman"/>
          <w:color w:val="00B050"/>
          <w:sz w:val="28"/>
          <w:szCs w:val="28"/>
        </w:rPr>
        <w:t>Слева</w:t>
      </w:r>
      <w:r w:rsidRPr="00214890">
        <w:rPr>
          <w:rFonts w:ascii="Times New Roman" w:eastAsiaTheme="minorEastAsia" w:hAnsi="Times New Roman"/>
          <w:color w:val="00B050"/>
          <w:sz w:val="28"/>
          <w:szCs w:val="28"/>
        </w:rPr>
        <w:t xml:space="preserve"> </w:t>
      </w:r>
      <w:r w:rsidR="00850A86">
        <w:rPr>
          <w:rFonts w:ascii="Times New Roman" w:eastAsiaTheme="minorEastAsia" w:hAnsi="Times New Roman"/>
          <w:color w:val="00B050"/>
          <w:sz w:val="28"/>
          <w:szCs w:val="28"/>
        </w:rPr>
        <w:t>-</w:t>
      </w:r>
      <w:r w:rsidRPr="00214890">
        <w:rPr>
          <w:rFonts w:ascii="Times New Roman" w:eastAsiaTheme="minorEastAsia" w:hAnsi="Times New Roman"/>
          <w:color w:val="00B050"/>
          <w:sz w:val="28"/>
          <w:szCs w:val="28"/>
        </w:rPr>
        <w:t xml:space="preserve"> числитель меньше знаменателя, а </w:t>
      </w:r>
      <w:r w:rsidR="00574032">
        <w:rPr>
          <w:rFonts w:ascii="Times New Roman" w:eastAsiaTheme="minorEastAsia" w:hAnsi="Times New Roman"/>
          <w:color w:val="00B050"/>
          <w:sz w:val="28"/>
          <w:szCs w:val="28"/>
        </w:rPr>
        <w:t xml:space="preserve">справа </w:t>
      </w:r>
      <w:r w:rsidRPr="00214890">
        <w:rPr>
          <w:rFonts w:ascii="Times New Roman" w:eastAsiaTheme="minorEastAsia" w:hAnsi="Times New Roman"/>
          <w:color w:val="00B050"/>
          <w:sz w:val="28"/>
          <w:szCs w:val="28"/>
        </w:rPr>
        <w:t xml:space="preserve"> числитель – больше либо равен знаменателю)</w:t>
      </w:r>
    </w:p>
    <w:p w:rsidR="00574032" w:rsidRDefault="009114ED" w:rsidP="007D41B1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Посмотрите на дроби стоящие слева от меня, какие они красивые опрятные, все такие правильные. Как вы </w:t>
      </w:r>
      <w:r w:rsidR="00574032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думаете,</w:t>
      </w: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 как они называются? </w:t>
      </w:r>
    </w:p>
    <w:p w:rsidR="00574032" w:rsidRPr="00A555E8" w:rsidRDefault="00574032" w:rsidP="007D41B1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A555E8">
        <w:rPr>
          <w:rFonts w:ascii="Times New Roman" w:eastAsiaTheme="minorEastAsia" w:hAnsi="Times New Roman"/>
          <w:color w:val="00B050"/>
          <w:sz w:val="28"/>
          <w:szCs w:val="28"/>
        </w:rPr>
        <w:t>(Правильными)</w:t>
      </w:r>
    </w:p>
    <w:p w:rsidR="00204444" w:rsidRPr="00A555E8" w:rsidRDefault="00204444" w:rsidP="00204444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lastRenderedPageBreak/>
        <w:t xml:space="preserve">Посмотрите на дроби стоящие справа от меня, какие они так же </w:t>
      </w:r>
      <w:r w:rsidRPr="00A555E8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красивые опрятные, но совсем другие. Как вы думаете, как они называются?</w:t>
      </w:r>
      <w:r w:rsidRPr="00A555E8">
        <w:rPr>
          <w:rFonts w:ascii="Times New Roman" w:eastAsiaTheme="minorEastAsia" w:hAnsi="Times New Roman"/>
          <w:color w:val="00B050"/>
          <w:sz w:val="28"/>
          <w:szCs w:val="28"/>
        </w:rPr>
        <w:t xml:space="preserve"> </w:t>
      </w:r>
    </w:p>
    <w:p w:rsidR="00A555E8" w:rsidRPr="00A555E8" w:rsidRDefault="00A555E8" w:rsidP="00A555E8">
      <w:pPr>
        <w:ind w:firstLine="709"/>
        <w:rPr>
          <w:rFonts w:ascii="Times New Roman" w:eastAsiaTheme="minorEastAsia" w:hAnsi="Times New Roman"/>
          <w:color w:val="00B050"/>
          <w:sz w:val="28"/>
          <w:szCs w:val="28"/>
        </w:rPr>
      </w:pPr>
      <w:r w:rsidRPr="00A555E8">
        <w:rPr>
          <w:rFonts w:ascii="Times New Roman" w:eastAsiaTheme="minorEastAsia" w:hAnsi="Times New Roman"/>
          <w:color w:val="00B050"/>
          <w:sz w:val="28"/>
          <w:szCs w:val="28"/>
        </w:rPr>
        <w:t>(Неправильными)</w:t>
      </w:r>
    </w:p>
    <w:p w:rsidR="007D41B1" w:rsidRDefault="007D41B1" w:rsidP="007D41B1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 w:rsidRPr="00950FF4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Дроби </w:t>
      </w:r>
      <w:r w:rsidR="00121D44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стоящие справа от меня</w:t>
      </w:r>
      <w:r w:rsidRPr="00950FF4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, называют правильными, </w:t>
      </w:r>
      <w:r w:rsidR="00121D44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а дроби</w:t>
      </w: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,</w:t>
      </w:r>
      <w:r w:rsidR="00121D44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 стоящие слева</w:t>
      </w: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 xml:space="preserve"> называют неправи</w:t>
      </w:r>
      <w:r w:rsidRPr="00950FF4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льными.</w:t>
      </w:r>
    </w:p>
    <w:p w:rsidR="00297CB6" w:rsidRDefault="00297CB6" w:rsidP="007D41B1">
      <w:pPr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(слайд 4)</w:t>
      </w:r>
    </w:p>
    <w:p w:rsidR="00F24A45" w:rsidRDefault="00F24A45" w:rsidP="007D41B1">
      <w:pPr>
        <w:ind w:firstLine="709"/>
        <w:rPr>
          <w:rFonts w:ascii="Times New Roman" w:eastAsiaTheme="minorEastAsia" w:hAnsi="Times New Roman"/>
          <w:sz w:val="28"/>
          <w:szCs w:val="28"/>
        </w:rPr>
      </w:pPr>
      <w:r w:rsidRPr="00F24A45">
        <w:rPr>
          <w:rFonts w:ascii="Times New Roman" w:eastAsiaTheme="minorEastAsia" w:hAnsi="Times New Roman"/>
          <w:sz w:val="28"/>
          <w:szCs w:val="28"/>
        </w:rPr>
        <w:t>Запись в тетради:</w:t>
      </w:r>
    </w:p>
    <w:p w:rsidR="00F24A45" w:rsidRPr="00E365C5" w:rsidRDefault="00062747" w:rsidP="007D41B1">
      <w:pPr>
        <w:ind w:firstLine="709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- правильная, если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a&lt;b</m:t>
          </m:r>
        </m:oMath>
      </m:oMathPara>
    </w:p>
    <w:p w:rsidR="00E365C5" w:rsidRDefault="00062747" w:rsidP="00E365C5">
      <w:pPr>
        <w:ind w:firstLine="709"/>
        <w:rPr>
          <w:rFonts w:ascii="Times New Roman" w:eastAsiaTheme="minorEastAsia" w:hAnsi="Times New Roman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- неправильная, если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c&gt;d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или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c=d</m:t>
          </m:r>
        </m:oMath>
      </m:oMathPara>
    </w:p>
    <w:p w:rsidR="00EB0981" w:rsidRDefault="00EB0981" w:rsidP="00E365C5">
      <w:pPr>
        <w:ind w:firstLine="709"/>
        <w:rPr>
          <w:rFonts w:ascii="Times New Roman" w:eastAsiaTheme="minorEastAsia" w:hAnsi="Times New Roman"/>
          <w:b/>
          <w:i/>
          <w:color w:val="C00000"/>
          <w:sz w:val="28"/>
          <w:szCs w:val="28"/>
        </w:rPr>
      </w:pPr>
      <w:r w:rsidRPr="00EB0981">
        <w:rPr>
          <w:rFonts w:ascii="Times New Roman" w:eastAsiaTheme="minorEastAsia" w:hAnsi="Times New Roman"/>
          <w:b/>
          <w:i/>
          <w:color w:val="C00000"/>
          <w:sz w:val="28"/>
          <w:szCs w:val="28"/>
        </w:rPr>
        <w:t>Этап 5. Разминка. (2 мин)</w:t>
      </w:r>
    </w:p>
    <w:p w:rsidR="00297CB6" w:rsidRPr="00297CB6" w:rsidRDefault="00297CB6" w:rsidP="001E37E3">
      <w:pPr>
        <w:tabs>
          <w:tab w:val="left" w:pos="2340"/>
        </w:tabs>
        <w:ind w:firstLine="709"/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</w:pPr>
      <w:r w:rsidRPr="00297CB6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>(Слайд 5)</w:t>
      </w:r>
      <w:r w:rsidR="001E37E3">
        <w:rPr>
          <w:rFonts w:ascii="Times New Roman" w:eastAsiaTheme="minorEastAsia" w:hAnsi="Times New Roman"/>
          <w:color w:val="365F91" w:themeColor="accent1" w:themeShade="BF"/>
          <w:sz w:val="28"/>
          <w:szCs w:val="28"/>
        </w:rPr>
        <w:tab/>
      </w:r>
    </w:p>
    <w:p w:rsidR="00E30DCA" w:rsidRPr="006F6D5A" w:rsidRDefault="00AF147E" w:rsidP="006F6D5A">
      <w:pPr>
        <w:ind w:firstLine="709"/>
        <w:rPr>
          <w:rFonts w:ascii="Times New Roman" w:hAnsi="Times New Roman"/>
          <w:i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EB098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6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 Первичная проверка усвоения знаний.</w:t>
      </w:r>
      <w:r w:rsidR="00446DE7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</w:t>
      </w:r>
      <w:r w:rsidR="00D61317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2</w:t>
      </w:r>
      <w:r w:rsidR="00B035A0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мин)</w:t>
      </w:r>
    </w:p>
    <w:p w:rsidR="0030288E" w:rsidRDefault="005558EA" w:rsidP="0030288E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5558EA">
        <w:rPr>
          <w:rFonts w:ascii="Times New Roman" w:hAnsi="Times New Roman"/>
          <w:bCs/>
          <w:iCs/>
          <w:sz w:val="28"/>
          <w:szCs w:val="28"/>
        </w:rPr>
        <w:t>Опрос учащихся</w:t>
      </w:r>
      <w:r w:rsidR="00623984">
        <w:rPr>
          <w:rFonts w:ascii="Times New Roman" w:hAnsi="Times New Roman"/>
          <w:bCs/>
          <w:iCs/>
          <w:sz w:val="28"/>
          <w:szCs w:val="28"/>
        </w:rPr>
        <w:t>:</w:t>
      </w:r>
    </w:p>
    <w:p w:rsidR="0030288E" w:rsidRDefault="005558EA" w:rsidP="0030288E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Какие дроби называют правильными</w:t>
      </w:r>
      <w:r w:rsidR="004E1359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, приведите пример</w:t>
      </w: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?</w:t>
      </w:r>
    </w:p>
    <w:p w:rsidR="0030288E" w:rsidRDefault="005558EA" w:rsidP="0030288E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t>(</w:t>
      </w:r>
      <w:r w:rsidR="00623984" w:rsidRPr="0030288E">
        <w:rPr>
          <w:rFonts w:ascii="Times New Roman" w:hAnsi="Times New Roman"/>
          <w:bCs/>
          <w:iCs/>
          <w:color w:val="00B050"/>
          <w:sz w:val="28"/>
          <w:szCs w:val="28"/>
        </w:rPr>
        <w:t>Правильная дробь – дробь, в которой числитель меньше знаменателя</w:t>
      </w: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t>)</w:t>
      </w:r>
    </w:p>
    <w:p w:rsidR="0030288E" w:rsidRDefault="00623984" w:rsidP="0030288E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Какие дроби называют неправильными</w:t>
      </w:r>
      <w:r w:rsidR="004E1359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, приведите пример</w:t>
      </w: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?</w:t>
      </w:r>
    </w:p>
    <w:p w:rsidR="0030288E" w:rsidRDefault="00623984" w:rsidP="0030288E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t>(Неправильная дробь – дробь, в которой числитель больше либо равен знаменателю)</w:t>
      </w:r>
    </w:p>
    <w:p w:rsidR="0030288E" w:rsidRDefault="002A0B64" w:rsidP="0030288E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Сравните правильную и неправильную дробь с единицей.</w:t>
      </w:r>
    </w:p>
    <w:p w:rsidR="006F6D5A" w:rsidRDefault="002A0B64" w:rsidP="006F6D5A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t>(Правильная дробь меньше единицы, а неправильная</w:t>
      </w:r>
      <w:r w:rsidR="0030288E" w:rsidRPr="0030288E">
        <w:rPr>
          <w:rFonts w:ascii="Times New Roman" w:hAnsi="Times New Roman"/>
          <w:bCs/>
          <w:iCs/>
          <w:color w:val="00B050"/>
          <w:sz w:val="28"/>
          <w:szCs w:val="28"/>
        </w:rPr>
        <w:t xml:space="preserve"> – больше или равна единице</w:t>
      </w: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t>)</w:t>
      </w:r>
    </w:p>
    <w:p w:rsidR="006F6D5A" w:rsidRDefault="00AF147E" w:rsidP="006F6D5A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9A5C5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7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 Первичное закрепление знаний.</w:t>
      </w:r>
      <w:r w:rsidR="00442763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</w:t>
      </w:r>
      <w:r w:rsidR="008D0CC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6</w:t>
      </w:r>
      <w:r w:rsidR="006F6D5A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мин</w:t>
      </w:r>
      <w:r w:rsidR="00442763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)</w:t>
      </w:r>
    </w:p>
    <w:p w:rsidR="001C4BAD" w:rsidRDefault="001C4BAD" w:rsidP="006E1083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 1</w:t>
      </w:r>
    </w:p>
    <w:p w:rsidR="00074FA4" w:rsidRDefault="00074FA4" w:rsidP="006E1083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Напишите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D22DE">
        <w:rPr>
          <w:rFonts w:ascii="Times New Roman" w:hAnsi="Times New Roman"/>
          <w:bCs/>
          <w:iCs/>
          <w:sz w:val="28"/>
          <w:szCs w:val="28"/>
        </w:rPr>
        <w:t>все правильные дроби со знаменателем 6;</w:t>
      </w:r>
    </w:p>
    <w:p w:rsidR="006E1083" w:rsidRDefault="00733E00" w:rsidP="006E1083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 xml:space="preserve">Что можно сказать про числитель </w:t>
      </w:r>
      <w:r w:rsidR="001B1A2F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таких дробей</w:t>
      </w:r>
      <w:r w:rsidR="006E1083" w:rsidRPr="006E1083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?</w:t>
      </w:r>
    </w:p>
    <w:p w:rsidR="00733E00" w:rsidRDefault="00733E00" w:rsidP="006E1083">
      <w:pPr>
        <w:ind w:firstLine="709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D15E48">
        <w:rPr>
          <w:rFonts w:ascii="Times New Roman" w:hAnsi="Times New Roman"/>
          <w:bCs/>
          <w:iCs/>
          <w:color w:val="00B050"/>
          <w:sz w:val="28"/>
          <w:szCs w:val="28"/>
        </w:rPr>
        <w:t>(Числитель</w:t>
      </w:r>
      <w:r w:rsidR="00D15E48" w:rsidRPr="00D15E48">
        <w:rPr>
          <w:rFonts w:ascii="Times New Roman" w:hAnsi="Times New Roman"/>
          <w:bCs/>
          <w:iCs/>
          <w:color w:val="00B050"/>
          <w:sz w:val="28"/>
          <w:szCs w:val="28"/>
        </w:rPr>
        <w:t xml:space="preserve"> правильных дробей со знаменателем 6, все числа меньше 6)</w:t>
      </w:r>
    </w:p>
    <w:p w:rsidR="007240A3" w:rsidRPr="00D612B9" w:rsidRDefault="007240A3" w:rsidP="006E1083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D612B9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lastRenderedPageBreak/>
        <w:t>Назовите такие дроби</w:t>
      </w:r>
      <w:r w:rsidR="00D612B9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.</w:t>
      </w:r>
    </w:p>
    <w:p w:rsidR="007240A3" w:rsidRDefault="0007746D" w:rsidP="006E1083">
      <w:pPr>
        <w:ind w:firstLine="709"/>
        <w:rPr>
          <w:rFonts w:ascii="Times New Roman" w:hAnsi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/>
          <w:bCs/>
          <w:iCs/>
          <w:color w:val="00B050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/>
          <w:bCs/>
          <w:iCs/>
          <w:color w:val="00B050"/>
          <w:sz w:val="28"/>
          <w:szCs w:val="28"/>
        </w:rPr>
        <w:t>)</w:t>
      </w:r>
    </w:p>
    <w:p w:rsidR="00CF5F56" w:rsidRDefault="00CF5F56" w:rsidP="00CF5F56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 2</w:t>
      </w:r>
    </w:p>
    <w:p w:rsidR="00CF5F56" w:rsidRDefault="00CF5F56" w:rsidP="00CF5F56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Напишите все неправильные дроби с числителем 5.</w:t>
      </w:r>
    </w:p>
    <w:p w:rsidR="00D15E48" w:rsidRDefault="00D15E48" w:rsidP="00D15E48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 xml:space="preserve">Что можно сказать про </w:t>
      </w:r>
      <w:r w:rsidR="007240A3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знаменатель</w:t>
      </w: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 xml:space="preserve"> таких дробей</w:t>
      </w:r>
      <w:r w:rsidRPr="006E1083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?</w:t>
      </w:r>
    </w:p>
    <w:p w:rsidR="006E1083" w:rsidRPr="00D15E48" w:rsidRDefault="00D15E48" w:rsidP="00D15E48">
      <w:pPr>
        <w:ind w:firstLine="709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D15E48">
        <w:rPr>
          <w:rFonts w:ascii="Times New Roman" w:hAnsi="Times New Roman"/>
          <w:bCs/>
          <w:iCs/>
          <w:color w:val="00B050"/>
          <w:sz w:val="28"/>
          <w:szCs w:val="28"/>
        </w:rPr>
        <w:t>(</w:t>
      </w:r>
      <w:r w:rsidR="007240A3">
        <w:rPr>
          <w:rFonts w:ascii="Times New Roman" w:hAnsi="Times New Roman"/>
          <w:bCs/>
          <w:iCs/>
          <w:color w:val="00B050"/>
          <w:sz w:val="28"/>
          <w:szCs w:val="28"/>
        </w:rPr>
        <w:t>Знаменатель</w:t>
      </w:r>
      <w:r w:rsidRPr="00D15E48">
        <w:rPr>
          <w:rFonts w:ascii="Times New Roman" w:hAnsi="Times New Roman"/>
          <w:bCs/>
          <w:iCs/>
          <w:color w:val="00B050"/>
          <w:sz w:val="28"/>
          <w:szCs w:val="28"/>
        </w:rPr>
        <w:t xml:space="preserve"> </w:t>
      </w:r>
      <w:r w:rsidR="007240A3">
        <w:rPr>
          <w:rFonts w:ascii="Times New Roman" w:hAnsi="Times New Roman"/>
          <w:bCs/>
          <w:iCs/>
          <w:color w:val="00B050"/>
          <w:sz w:val="28"/>
          <w:szCs w:val="28"/>
        </w:rPr>
        <w:t>не</w:t>
      </w:r>
      <w:r w:rsidRPr="00D15E48">
        <w:rPr>
          <w:rFonts w:ascii="Times New Roman" w:hAnsi="Times New Roman"/>
          <w:bCs/>
          <w:iCs/>
          <w:color w:val="00B050"/>
          <w:sz w:val="28"/>
          <w:szCs w:val="28"/>
        </w:rPr>
        <w:t xml:space="preserve">правильных дробей с </w:t>
      </w:r>
      <w:r w:rsidR="007240A3">
        <w:rPr>
          <w:rFonts w:ascii="Times New Roman" w:hAnsi="Times New Roman"/>
          <w:bCs/>
          <w:iCs/>
          <w:color w:val="00B050"/>
          <w:sz w:val="28"/>
          <w:szCs w:val="28"/>
        </w:rPr>
        <w:t>числителем 5</w:t>
      </w:r>
      <w:r w:rsidRPr="00D15E48">
        <w:rPr>
          <w:rFonts w:ascii="Times New Roman" w:hAnsi="Times New Roman"/>
          <w:bCs/>
          <w:iCs/>
          <w:color w:val="00B050"/>
          <w:sz w:val="28"/>
          <w:szCs w:val="28"/>
        </w:rPr>
        <w:t xml:space="preserve">, все числа меньше </w:t>
      </w:r>
      <w:r w:rsidR="007240A3">
        <w:rPr>
          <w:rFonts w:ascii="Times New Roman" w:hAnsi="Times New Roman"/>
          <w:bCs/>
          <w:iCs/>
          <w:color w:val="00B050"/>
          <w:sz w:val="28"/>
          <w:szCs w:val="28"/>
        </w:rPr>
        <w:t>5</w:t>
      </w:r>
      <w:r w:rsidRPr="00D15E48">
        <w:rPr>
          <w:rFonts w:ascii="Times New Roman" w:hAnsi="Times New Roman"/>
          <w:bCs/>
          <w:iCs/>
          <w:color w:val="00B050"/>
          <w:sz w:val="28"/>
          <w:szCs w:val="28"/>
        </w:rPr>
        <w:t>)</w:t>
      </w:r>
    </w:p>
    <w:p w:rsidR="00D612B9" w:rsidRPr="00D612B9" w:rsidRDefault="00D612B9" w:rsidP="00D612B9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D612B9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Назовите такие дроби</w:t>
      </w: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.</w:t>
      </w:r>
    </w:p>
    <w:p w:rsidR="006E1083" w:rsidRDefault="00D612B9" w:rsidP="00D612B9">
      <w:pPr>
        <w:ind w:firstLine="709"/>
        <w:rPr>
          <w:rFonts w:ascii="Times New Roman" w:hAnsi="Times New Roman"/>
          <w:bCs/>
          <w:iCs/>
          <w:color w:val="00B050"/>
          <w:sz w:val="28"/>
          <w:szCs w:val="28"/>
        </w:rPr>
      </w:pPr>
      <w:r>
        <w:rPr>
          <w:rFonts w:ascii="Times New Roman" w:hAnsi="Times New Roman"/>
          <w:bCs/>
          <w:iCs/>
          <w:color w:val="00B050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bCs/>
                <w:i/>
                <w:iCs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bCs/>
          <w:iCs/>
          <w:color w:val="00B050"/>
          <w:sz w:val="28"/>
          <w:szCs w:val="28"/>
        </w:rPr>
        <w:t>)</w:t>
      </w:r>
    </w:p>
    <w:p w:rsidR="00735228" w:rsidRDefault="00735228" w:rsidP="00D368EC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 3</w:t>
      </w:r>
    </w:p>
    <w:p w:rsidR="00D368EC" w:rsidRDefault="003370F4" w:rsidP="00D368EC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каких значениях</w:t>
      </w:r>
      <w:r w:rsidRPr="003370F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370F4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6811B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811BE">
        <w:rPr>
          <w:rFonts w:ascii="Times New Roman" w:hAnsi="Times New Roman"/>
          <w:bCs/>
          <w:iCs/>
          <w:sz w:val="28"/>
          <w:szCs w:val="28"/>
        </w:rPr>
        <w:t>дробь:</w:t>
      </w:r>
    </w:p>
    <w:p w:rsidR="006811BE" w:rsidRDefault="006811BE" w:rsidP="00D368EC">
      <w:pPr>
        <w:ind w:firstLine="709"/>
        <w:rPr>
          <w:rFonts w:ascii="Times New Roman" w:eastAsiaTheme="minorEastAsia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06AB2" w:rsidRPr="009E6BA1">
        <w:rPr>
          <w:rFonts w:ascii="Times New Roman" w:eastAsiaTheme="minorEastAsia" w:hAnsi="Times New Roman"/>
          <w:bCs/>
          <w:iCs/>
          <w:sz w:val="28"/>
          <w:szCs w:val="28"/>
        </w:rPr>
        <w:t xml:space="preserve"> </w:t>
      </w:r>
      <w:r w:rsidR="00106AB2">
        <w:rPr>
          <w:rFonts w:ascii="Times New Roman" w:eastAsiaTheme="minorEastAsia" w:hAnsi="Times New Roman"/>
          <w:bCs/>
          <w:iCs/>
          <w:sz w:val="28"/>
          <w:szCs w:val="28"/>
        </w:rPr>
        <w:t>будет правильной;</w:t>
      </w:r>
    </w:p>
    <w:p w:rsidR="00106AB2" w:rsidRDefault="00106AB2" w:rsidP="00D368EC">
      <w:pPr>
        <w:ind w:firstLine="709"/>
        <w:rPr>
          <w:rFonts w:ascii="Times New Roman" w:eastAsiaTheme="minorEastAsia" w:hAnsi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/>
          <w:bCs/>
          <w:iCs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9E6BA1">
        <w:rPr>
          <w:rFonts w:ascii="Times New Roman" w:eastAsiaTheme="minorEastAsia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Cs/>
          <w:iCs/>
          <w:sz w:val="28"/>
          <w:szCs w:val="28"/>
        </w:rPr>
        <w:t>будет неправильной?</w:t>
      </w:r>
    </w:p>
    <w:p w:rsidR="005E52F0" w:rsidRDefault="005E52F0" w:rsidP="00D368EC">
      <w:pPr>
        <w:ind w:firstLine="709"/>
        <w:rPr>
          <w:rFonts w:ascii="Times New Roman" w:eastAsiaTheme="minorEastAsia" w:hAnsi="Times New Roman"/>
          <w:bCs/>
          <w:iCs/>
          <w:color w:val="365F91" w:themeColor="accent1" w:themeShade="BF"/>
          <w:sz w:val="28"/>
          <w:szCs w:val="28"/>
        </w:rPr>
      </w:pPr>
      <w:r w:rsidRPr="005E52F0">
        <w:rPr>
          <w:rFonts w:ascii="Times New Roman" w:eastAsiaTheme="minorEastAsia" w:hAnsi="Times New Roman"/>
          <w:bCs/>
          <w:iCs/>
          <w:color w:val="365F91" w:themeColor="accent1" w:themeShade="BF"/>
          <w:sz w:val="28"/>
          <w:szCs w:val="28"/>
        </w:rPr>
        <w:t>Решите самостоятельно</w:t>
      </w:r>
    </w:p>
    <w:p w:rsidR="005E52F0" w:rsidRDefault="005E52F0" w:rsidP="00D368EC">
      <w:pPr>
        <w:ind w:firstLine="709"/>
        <w:rPr>
          <w:rFonts w:ascii="Times New Roman" w:eastAsiaTheme="minorEastAsia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eastAsiaTheme="minorEastAsia" w:hAnsi="Times New Roman"/>
          <w:bCs/>
          <w:iCs/>
          <w:color w:val="365F91" w:themeColor="accent1" w:themeShade="BF"/>
          <w:sz w:val="28"/>
          <w:szCs w:val="28"/>
        </w:rPr>
        <w:t>Поменяйтесь тетрадями и проверьте работу.</w:t>
      </w:r>
    </w:p>
    <w:p w:rsidR="005E52F0" w:rsidRPr="0065180C" w:rsidRDefault="0065180C" w:rsidP="00D368EC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/>
          <w:bCs/>
          <w:iCs/>
          <w:sz w:val="28"/>
          <w:szCs w:val="28"/>
        </w:rPr>
        <w:t>На доске записаны ответы</w:t>
      </w:r>
    </w:p>
    <w:p w:rsidR="00D368EC" w:rsidRDefault="0065180C" w:rsidP="00D612B9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а)  1; 2; 3; 4; 5</w:t>
      </w:r>
      <w:r w:rsidR="00C54A5F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; 6; 7; 8;9.</w:t>
      </w:r>
    </w:p>
    <w:p w:rsidR="004A41A2" w:rsidRDefault="00C54A5F" w:rsidP="004A41A2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б) 1; 2; 3; 4; 5; 6; 7; 8; 9; 10; 11; 12; 13; 14; 15; 16</w:t>
      </w:r>
    </w:p>
    <w:p w:rsidR="00E30DCA" w:rsidRDefault="00AF147E" w:rsidP="004A41A2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9A5C5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8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 Контроль и проверка знаний.</w:t>
      </w:r>
      <w:r w:rsidR="009E6BA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(5 мин)</w:t>
      </w:r>
    </w:p>
    <w:p w:rsidR="00974482" w:rsidRDefault="004A41A2" w:rsidP="009E331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Каждому ребенку раздается проверочная работа</w:t>
      </w:r>
      <w:r w:rsidR="009E6BA1">
        <w:rPr>
          <w:rFonts w:ascii="Times New Roman" w:hAnsi="Times New Roman"/>
          <w:bCs/>
          <w:iCs/>
          <w:sz w:val="28"/>
          <w:szCs w:val="28"/>
        </w:rPr>
        <w:t>, к</w:t>
      </w:r>
      <w:r w:rsidR="009E26C5">
        <w:rPr>
          <w:rFonts w:ascii="Times New Roman" w:hAnsi="Times New Roman"/>
          <w:bCs/>
          <w:iCs/>
          <w:sz w:val="28"/>
          <w:szCs w:val="28"/>
        </w:rPr>
        <w:t>оторая рассчитана на 5 мин.</w:t>
      </w:r>
      <w:r w:rsidR="0009422D">
        <w:rPr>
          <w:rFonts w:ascii="Times New Roman" w:hAnsi="Times New Roman"/>
          <w:bCs/>
          <w:iCs/>
          <w:sz w:val="28"/>
          <w:szCs w:val="28"/>
        </w:rPr>
        <w:t xml:space="preserve"> (см. Приложение 1)</w:t>
      </w:r>
    </w:p>
    <w:p w:rsidR="00E30DCA" w:rsidRDefault="00AF147E" w:rsidP="009E26C5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9A5C5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9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 Подведение итогов урока.</w:t>
      </w:r>
      <w:r w:rsidR="0095104F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</w:t>
      </w:r>
      <w:r w:rsidR="008D0CC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5</w:t>
      </w:r>
      <w:r w:rsidR="009E6BA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мин)</w:t>
      </w:r>
    </w:p>
    <w:p w:rsidR="00BC3E27" w:rsidRDefault="00BC3E27" w:rsidP="00BC3E27">
      <w:pPr>
        <w:ind w:firstLine="709"/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</w:pP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Какие дроби называют правильными</w:t>
      </w: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, приведите примеры</w:t>
      </w: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?</w:t>
      </w:r>
    </w:p>
    <w:p w:rsidR="00BC3E27" w:rsidRDefault="00BC3E27" w:rsidP="00BC3E27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t>(Правильная дробь – дробь, в которой числитель меньше знаменателя)</w:t>
      </w:r>
    </w:p>
    <w:p w:rsidR="00BC3E27" w:rsidRDefault="00BC3E27" w:rsidP="00BC3E27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Какие дроби называют неправильными</w:t>
      </w:r>
      <w:r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, приведите примеры</w:t>
      </w:r>
      <w:r w:rsidRPr="00623984">
        <w:rPr>
          <w:rFonts w:ascii="Times New Roman" w:hAnsi="Times New Roman"/>
          <w:bCs/>
          <w:iCs/>
          <w:color w:val="365F91" w:themeColor="accent1" w:themeShade="BF"/>
          <w:sz w:val="28"/>
          <w:szCs w:val="28"/>
        </w:rPr>
        <w:t>?</w:t>
      </w:r>
    </w:p>
    <w:p w:rsidR="00BC3E27" w:rsidRDefault="00BC3E27" w:rsidP="00BC3E27">
      <w:pPr>
        <w:ind w:firstLine="709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30288E">
        <w:rPr>
          <w:rFonts w:ascii="Times New Roman" w:hAnsi="Times New Roman"/>
          <w:bCs/>
          <w:iCs/>
          <w:color w:val="00B050"/>
          <w:sz w:val="28"/>
          <w:szCs w:val="28"/>
        </w:rPr>
        <w:lastRenderedPageBreak/>
        <w:t>(Неправильная дробь – дробь, в которой числитель больше либо равен знаменателю)</w:t>
      </w:r>
    </w:p>
    <w:p w:rsidR="00D61317" w:rsidRDefault="003E6221" w:rsidP="00BC3E27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F65E96">
        <w:rPr>
          <w:rFonts w:ascii="Times New Roman" w:hAnsi="Times New Roman" w:cs="Times New Roman"/>
          <w:sz w:val="28"/>
          <w:szCs w:val="28"/>
        </w:rPr>
        <w:t>Подсчет набранных жетонов, выставление оценок</w:t>
      </w:r>
    </w:p>
    <w:p w:rsidR="00E30DCA" w:rsidRDefault="00AF147E" w:rsidP="00BC3E27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9A5C5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10</w:t>
      </w:r>
      <w:r w:rsidR="00E30DCA"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 Информация о домашнем задании.</w:t>
      </w:r>
      <w:r w:rsidR="00302C14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(1 мин)</w:t>
      </w:r>
    </w:p>
    <w:p w:rsidR="00BC3E27" w:rsidRDefault="00F97184" w:rsidP="00BC3E27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25 с. 151-152 правила учить.</w:t>
      </w:r>
    </w:p>
    <w:p w:rsidR="00F97184" w:rsidRPr="00BC3E27" w:rsidRDefault="00F97184" w:rsidP="00BC3E27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№ 999, 1000, 1001.</w:t>
      </w:r>
    </w:p>
    <w:p w:rsidR="005A175C" w:rsidRDefault="00A328B2" w:rsidP="005A175C">
      <w:pPr>
        <w:ind w:firstLine="709"/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</w:pP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Этап </w:t>
      </w:r>
      <w:r w:rsidR="009A5C51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11</w:t>
      </w: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Рефлексия</w:t>
      </w:r>
      <w:r w:rsidRPr="00AF147E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(1 мин)</w:t>
      </w:r>
    </w:p>
    <w:p w:rsidR="005A175C" w:rsidRPr="00D91A67" w:rsidRDefault="005A175C" w:rsidP="005A175C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A6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Если вы считаете, что вы поняли тему сегодняшнего урока, то дорисуйте веселую мордашку.</w:t>
      </w:r>
    </w:p>
    <w:p w:rsidR="005A175C" w:rsidRPr="00D91A67" w:rsidRDefault="005A175C" w:rsidP="005A175C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A6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Если вы считаете, что не достаточно усвоили материал, то дорисуйте серьезную мордашку.</w:t>
      </w:r>
    </w:p>
    <w:p w:rsidR="009E3311" w:rsidRDefault="005A175C" w:rsidP="005A175C">
      <w:pPr>
        <w:ind w:firstLine="709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91A6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Если вы считаете, что вы не поняли тему сегодняшнего урока, то дорисуйте грустную мордашку.</w:t>
      </w:r>
    </w:p>
    <w:p w:rsidR="009E3311" w:rsidRDefault="009E331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 w:type="page"/>
      </w:r>
    </w:p>
    <w:p w:rsidR="005A175C" w:rsidRDefault="009E3311" w:rsidP="005A175C">
      <w:pPr>
        <w:ind w:firstLine="709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tblLook w:val="04A0"/>
      </w:tblPr>
      <w:tblGrid>
        <w:gridCol w:w="9571"/>
      </w:tblGrid>
      <w:tr w:rsidR="009E3311" w:rsidTr="001822B9">
        <w:tc>
          <w:tcPr>
            <w:tcW w:w="9571" w:type="dxa"/>
          </w:tcPr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Фамилия Имя__________________________________________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Вариант 1</w:t>
            </w: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062747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9E3311" w:rsidRPr="004C01B1" w:rsidRDefault="009E3311" w:rsidP="001822B9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Выпишите: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Правильные дроби______________________________________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Неправильные дроби____________________________________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правильные дроби со знаменателем 8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_______________________________________________________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неправильные дроби с числителем 7</w:t>
            </w:r>
          </w:p>
          <w:p w:rsidR="009E3311" w:rsidRDefault="009E3311" w:rsidP="001822B9">
            <w:pPr>
              <w:pStyle w:val="a3"/>
              <w:ind w:left="142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 xml:space="preserve">          _______________________________________________________</w:t>
            </w:r>
          </w:p>
          <w:p w:rsidR="009E3311" w:rsidRDefault="009E3311" w:rsidP="001822B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E3311" w:rsidTr="001822B9">
        <w:tc>
          <w:tcPr>
            <w:tcW w:w="9571" w:type="dxa"/>
          </w:tcPr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Фамилия Имя__________________________________________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Вариант 2</w:t>
            </w: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062747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den>
                </m:f>
              </m:oMath>
            </m:oMathPara>
          </w:p>
          <w:p w:rsidR="009E3311" w:rsidRPr="004C01B1" w:rsidRDefault="009E3311" w:rsidP="001822B9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Выпишите: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Правильные дроби______________________________________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Неправильные дроби____________________________________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пр</w:t>
            </w: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авильные дроби со знаменателем 9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_______________________________________________________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pStyle w:val="a3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н</w:t>
            </w: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еправильные дроби с числителем 6</w:t>
            </w:r>
          </w:p>
          <w:p w:rsidR="009E3311" w:rsidRDefault="009E3311" w:rsidP="001822B9">
            <w:pPr>
              <w:pStyle w:val="a3"/>
              <w:ind w:left="142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 xml:space="preserve">          _______________________________________________________</w:t>
            </w:r>
          </w:p>
          <w:p w:rsidR="0009422D" w:rsidRPr="009E3311" w:rsidRDefault="0009422D" w:rsidP="001822B9">
            <w:p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</w:tc>
      </w:tr>
    </w:tbl>
    <w:p w:rsidR="00AA40F0" w:rsidRDefault="00AA40F0">
      <w:r>
        <w:br w:type="page"/>
      </w:r>
    </w:p>
    <w:tbl>
      <w:tblPr>
        <w:tblStyle w:val="a7"/>
        <w:tblW w:w="0" w:type="auto"/>
        <w:tblLook w:val="04A0"/>
      </w:tblPr>
      <w:tblGrid>
        <w:gridCol w:w="9571"/>
      </w:tblGrid>
      <w:tr w:rsidR="009E3311" w:rsidTr="001822B9">
        <w:tc>
          <w:tcPr>
            <w:tcW w:w="9571" w:type="dxa"/>
          </w:tcPr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Фамилия Имя__________________________________________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Вариант 3</w:t>
            </w: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062747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:rsidR="009E3311" w:rsidRPr="004C01B1" w:rsidRDefault="009E3311" w:rsidP="001822B9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Выпишите: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Правильные дроби______________________________________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Неправильные дроби____________________________________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пр</w:t>
            </w: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авильные дроби со знаменателем 5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_______________________________________________________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н</w:t>
            </w: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еправильные дроби с числителем 9</w:t>
            </w:r>
          </w:p>
          <w:p w:rsidR="009E3311" w:rsidRDefault="009E3311" w:rsidP="001822B9">
            <w:pPr>
              <w:pStyle w:val="a3"/>
              <w:ind w:left="142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 xml:space="preserve">          _______________________________________________________</w:t>
            </w:r>
          </w:p>
          <w:p w:rsidR="009E3311" w:rsidRDefault="009E3311" w:rsidP="001822B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E3311" w:rsidTr="001822B9">
        <w:tc>
          <w:tcPr>
            <w:tcW w:w="9571" w:type="dxa"/>
          </w:tcPr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Фамилия Имя__________________________________________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Вариант 4</w:t>
            </w:r>
          </w:p>
          <w:p w:rsidR="009E3311" w:rsidRDefault="009E3311" w:rsidP="001822B9">
            <w:pPr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E3311" w:rsidRDefault="00062747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9E3311" w:rsidRPr="004C01B1" w:rsidRDefault="009E3311" w:rsidP="001822B9">
            <w:pPr>
              <w:pStyle w:val="a3"/>
              <w:numPr>
                <w:ilvl w:val="0"/>
                <w:numId w:val="8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Выпишите: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Правильные дроби______________________________________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Неправильные дроби____________________________________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pStyle w:val="a3"/>
              <w:numPr>
                <w:ilvl w:val="0"/>
                <w:numId w:val="8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пр</w:t>
            </w: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авильные дроби со знаменателем 7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_______________________________________________________</w:t>
            </w:r>
          </w:p>
          <w:p w:rsidR="009E3311" w:rsidRDefault="009E3311" w:rsidP="001822B9">
            <w:pPr>
              <w:ind w:firstLine="70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Default="009E3311" w:rsidP="001822B9">
            <w:pPr>
              <w:pStyle w:val="a3"/>
              <w:numPr>
                <w:ilvl w:val="0"/>
                <w:numId w:val="8"/>
              </w:num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4C01B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Напишите все н</w:t>
            </w: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еправильные дроби с числителем 9</w:t>
            </w:r>
          </w:p>
          <w:p w:rsidR="009E3311" w:rsidRDefault="009E3311" w:rsidP="001822B9">
            <w:pPr>
              <w:pStyle w:val="a3"/>
              <w:ind w:left="1429"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</w:p>
          <w:p w:rsidR="009E3311" w:rsidRPr="004C01B1" w:rsidRDefault="009E3311" w:rsidP="001822B9">
            <w:pP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 xml:space="preserve">          _______________________________________________________</w:t>
            </w:r>
          </w:p>
          <w:p w:rsidR="009E3311" w:rsidRDefault="009E3311" w:rsidP="001822B9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9E3311" w:rsidRPr="009E3311" w:rsidRDefault="009E3311" w:rsidP="005A175C">
      <w:pPr>
        <w:ind w:firstLine="709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</w:p>
    <w:p w:rsidR="00B04F86" w:rsidRPr="00C144E0" w:rsidRDefault="00B04F86" w:rsidP="00F0441F">
      <w:pPr>
        <w:rPr>
          <w:rFonts w:ascii="Times New Roman" w:hAnsi="Times New Roman" w:cs="Times New Roman"/>
          <w:sz w:val="28"/>
          <w:szCs w:val="28"/>
        </w:rPr>
      </w:pPr>
    </w:p>
    <w:sectPr w:rsidR="00B04F86" w:rsidRPr="00C144E0" w:rsidSect="009579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D5" w:rsidRDefault="004B06D5" w:rsidP="0075424B">
      <w:pPr>
        <w:spacing w:after="0" w:line="240" w:lineRule="auto"/>
      </w:pPr>
      <w:r>
        <w:separator/>
      </w:r>
    </w:p>
  </w:endnote>
  <w:endnote w:type="continuationSeparator" w:id="0">
    <w:p w:rsidR="004B06D5" w:rsidRDefault="004B06D5" w:rsidP="0075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7284"/>
      <w:docPartObj>
        <w:docPartGallery w:val="Page Numbers (Bottom of Page)"/>
        <w:docPartUnique/>
      </w:docPartObj>
    </w:sdtPr>
    <w:sdtContent>
      <w:p w:rsidR="0075424B" w:rsidRDefault="00062747">
        <w:pPr>
          <w:pStyle w:val="ab"/>
          <w:jc w:val="center"/>
        </w:pPr>
        <w:fldSimple w:instr=" PAGE   \* MERGEFORMAT ">
          <w:r w:rsidR="004A67C8">
            <w:rPr>
              <w:noProof/>
            </w:rPr>
            <w:t>1</w:t>
          </w:r>
        </w:fldSimple>
      </w:p>
    </w:sdtContent>
  </w:sdt>
  <w:p w:rsidR="0075424B" w:rsidRDefault="007542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D5" w:rsidRDefault="004B06D5" w:rsidP="0075424B">
      <w:pPr>
        <w:spacing w:after="0" w:line="240" w:lineRule="auto"/>
      </w:pPr>
      <w:r>
        <w:separator/>
      </w:r>
    </w:p>
  </w:footnote>
  <w:footnote w:type="continuationSeparator" w:id="0">
    <w:p w:rsidR="004B06D5" w:rsidRDefault="004B06D5" w:rsidP="0075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1C6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F684C"/>
    <w:multiLevelType w:val="hybridMultilevel"/>
    <w:tmpl w:val="10D0691A"/>
    <w:lvl w:ilvl="0" w:tplc="57C20088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F83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5F105E"/>
    <w:multiLevelType w:val="hybridMultilevel"/>
    <w:tmpl w:val="515E1446"/>
    <w:lvl w:ilvl="0" w:tplc="57C20088">
      <w:start w:val="1"/>
      <w:numFmt w:val="decimal"/>
      <w:lvlText w:val="%1."/>
      <w:lvlJc w:val="left"/>
      <w:pPr>
        <w:ind w:left="1440" w:hanging="360"/>
      </w:pPr>
      <w:rPr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36C5D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2809AB"/>
    <w:multiLevelType w:val="hybridMultilevel"/>
    <w:tmpl w:val="424A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959CD"/>
    <w:multiLevelType w:val="hybridMultilevel"/>
    <w:tmpl w:val="73D06D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2036E7"/>
    <w:multiLevelType w:val="hybridMultilevel"/>
    <w:tmpl w:val="8316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E0"/>
    <w:rsid w:val="000333E0"/>
    <w:rsid w:val="00046A56"/>
    <w:rsid w:val="00051D03"/>
    <w:rsid w:val="00062747"/>
    <w:rsid w:val="0006546F"/>
    <w:rsid w:val="00074FA4"/>
    <w:rsid w:val="0007746D"/>
    <w:rsid w:val="0009422D"/>
    <w:rsid w:val="000B12B7"/>
    <w:rsid w:val="000C330D"/>
    <w:rsid w:val="000C6234"/>
    <w:rsid w:val="000C6619"/>
    <w:rsid w:val="000F0288"/>
    <w:rsid w:val="000F402E"/>
    <w:rsid w:val="00106AB2"/>
    <w:rsid w:val="00120824"/>
    <w:rsid w:val="00121D44"/>
    <w:rsid w:val="00127554"/>
    <w:rsid w:val="00150118"/>
    <w:rsid w:val="001545D3"/>
    <w:rsid w:val="001742D4"/>
    <w:rsid w:val="001B1A2F"/>
    <w:rsid w:val="001B396F"/>
    <w:rsid w:val="001C4BAD"/>
    <w:rsid w:val="001C75DD"/>
    <w:rsid w:val="001E37E3"/>
    <w:rsid w:val="001E5C9D"/>
    <w:rsid w:val="002000FC"/>
    <w:rsid w:val="00204444"/>
    <w:rsid w:val="00214890"/>
    <w:rsid w:val="002209AD"/>
    <w:rsid w:val="0024225B"/>
    <w:rsid w:val="0025483E"/>
    <w:rsid w:val="00270E63"/>
    <w:rsid w:val="00275DAA"/>
    <w:rsid w:val="00297CB6"/>
    <w:rsid w:val="002A0B64"/>
    <w:rsid w:val="002D5510"/>
    <w:rsid w:val="002D7FF8"/>
    <w:rsid w:val="002E1BEF"/>
    <w:rsid w:val="002E3A60"/>
    <w:rsid w:val="0030288E"/>
    <w:rsid w:val="00302C14"/>
    <w:rsid w:val="00306035"/>
    <w:rsid w:val="003108B4"/>
    <w:rsid w:val="003370F4"/>
    <w:rsid w:val="00340902"/>
    <w:rsid w:val="0038165E"/>
    <w:rsid w:val="00381B87"/>
    <w:rsid w:val="003D22DE"/>
    <w:rsid w:val="003E6221"/>
    <w:rsid w:val="003E63CB"/>
    <w:rsid w:val="003E6749"/>
    <w:rsid w:val="00406190"/>
    <w:rsid w:val="0041290F"/>
    <w:rsid w:val="004401B2"/>
    <w:rsid w:val="00442763"/>
    <w:rsid w:val="00446DE7"/>
    <w:rsid w:val="00477F8A"/>
    <w:rsid w:val="004A41A2"/>
    <w:rsid w:val="004A67C8"/>
    <w:rsid w:val="004B06D5"/>
    <w:rsid w:val="004B211B"/>
    <w:rsid w:val="004C01B1"/>
    <w:rsid w:val="004C46B3"/>
    <w:rsid w:val="004E1359"/>
    <w:rsid w:val="0050774D"/>
    <w:rsid w:val="0052488D"/>
    <w:rsid w:val="00552008"/>
    <w:rsid w:val="005558EA"/>
    <w:rsid w:val="005724E5"/>
    <w:rsid w:val="00574032"/>
    <w:rsid w:val="00590D85"/>
    <w:rsid w:val="005A175C"/>
    <w:rsid w:val="005E52F0"/>
    <w:rsid w:val="005E5D36"/>
    <w:rsid w:val="00623984"/>
    <w:rsid w:val="0065180C"/>
    <w:rsid w:val="00673EC6"/>
    <w:rsid w:val="006811BE"/>
    <w:rsid w:val="0069620D"/>
    <w:rsid w:val="006E1083"/>
    <w:rsid w:val="006F6D5A"/>
    <w:rsid w:val="0070571E"/>
    <w:rsid w:val="007240A3"/>
    <w:rsid w:val="00726893"/>
    <w:rsid w:val="00733E00"/>
    <w:rsid w:val="00735228"/>
    <w:rsid w:val="0075424B"/>
    <w:rsid w:val="007D05A7"/>
    <w:rsid w:val="007D41B1"/>
    <w:rsid w:val="00822896"/>
    <w:rsid w:val="00850A86"/>
    <w:rsid w:val="00851335"/>
    <w:rsid w:val="00867CFB"/>
    <w:rsid w:val="008A5007"/>
    <w:rsid w:val="008B3C58"/>
    <w:rsid w:val="008D0CCE"/>
    <w:rsid w:val="008D35CC"/>
    <w:rsid w:val="008F7B77"/>
    <w:rsid w:val="00911160"/>
    <w:rsid w:val="009114ED"/>
    <w:rsid w:val="00925324"/>
    <w:rsid w:val="009471B7"/>
    <w:rsid w:val="00950FF4"/>
    <w:rsid w:val="0095104F"/>
    <w:rsid w:val="00952116"/>
    <w:rsid w:val="00957948"/>
    <w:rsid w:val="00974482"/>
    <w:rsid w:val="009A41BA"/>
    <w:rsid w:val="009A5C51"/>
    <w:rsid w:val="009A7B7F"/>
    <w:rsid w:val="009E26C5"/>
    <w:rsid w:val="009E3311"/>
    <w:rsid w:val="009E6BA1"/>
    <w:rsid w:val="009F05BC"/>
    <w:rsid w:val="009F05D9"/>
    <w:rsid w:val="009F131F"/>
    <w:rsid w:val="009F3C58"/>
    <w:rsid w:val="009F5052"/>
    <w:rsid w:val="00A2157E"/>
    <w:rsid w:val="00A3092D"/>
    <w:rsid w:val="00A328B2"/>
    <w:rsid w:val="00A509DE"/>
    <w:rsid w:val="00A555E8"/>
    <w:rsid w:val="00A569EB"/>
    <w:rsid w:val="00A90309"/>
    <w:rsid w:val="00AA40F0"/>
    <w:rsid w:val="00AB20B0"/>
    <w:rsid w:val="00AB52E5"/>
    <w:rsid w:val="00AC6B8D"/>
    <w:rsid w:val="00AC74CE"/>
    <w:rsid w:val="00AE5256"/>
    <w:rsid w:val="00AE7178"/>
    <w:rsid w:val="00AF147E"/>
    <w:rsid w:val="00B0013B"/>
    <w:rsid w:val="00B035A0"/>
    <w:rsid w:val="00B04F86"/>
    <w:rsid w:val="00B5531A"/>
    <w:rsid w:val="00B91B60"/>
    <w:rsid w:val="00BC3E27"/>
    <w:rsid w:val="00BC7B69"/>
    <w:rsid w:val="00BD22DD"/>
    <w:rsid w:val="00BE7937"/>
    <w:rsid w:val="00C10C63"/>
    <w:rsid w:val="00C144E0"/>
    <w:rsid w:val="00C20624"/>
    <w:rsid w:val="00C272E4"/>
    <w:rsid w:val="00C35FA9"/>
    <w:rsid w:val="00C535EC"/>
    <w:rsid w:val="00C54A5F"/>
    <w:rsid w:val="00C60B02"/>
    <w:rsid w:val="00C65548"/>
    <w:rsid w:val="00C71C46"/>
    <w:rsid w:val="00C822A8"/>
    <w:rsid w:val="00C953A8"/>
    <w:rsid w:val="00CF5F56"/>
    <w:rsid w:val="00D15E48"/>
    <w:rsid w:val="00D368EC"/>
    <w:rsid w:val="00D36C15"/>
    <w:rsid w:val="00D612B9"/>
    <w:rsid w:val="00D61317"/>
    <w:rsid w:val="00D62A80"/>
    <w:rsid w:val="00D801D9"/>
    <w:rsid w:val="00D91A67"/>
    <w:rsid w:val="00DE2DAC"/>
    <w:rsid w:val="00DF3588"/>
    <w:rsid w:val="00E12B50"/>
    <w:rsid w:val="00E30DCA"/>
    <w:rsid w:val="00E365C5"/>
    <w:rsid w:val="00E50B80"/>
    <w:rsid w:val="00E64092"/>
    <w:rsid w:val="00E769F3"/>
    <w:rsid w:val="00E95F18"/>
    <w:rsid w:val="00EB0981"/>
    <w:rsid w:val="00EE0315"/>
    <w:rsid w:val="00EE58DA"/>
    <w:rsid w:val="00EF5FD2"/>
    <w:rsid w:val="00F0441F"/>
    <w:rsid w:val="00F07DAE"/>
    <w:rsid w:val="00F204CE"/>
    <w:rsid w:val="00F24A45"/>
    <w:rsid w:val="00F41093"/>
    <w:rsid w:val="00F542A1"/>
    <w:rsid w:val="00F73508"/>
    <w:rsid w:val="00F97184"/>
    <w:rsid w:val="00FA4924"/>
    <w:rsid w:val="00FB0AFC"/>
    <w:rsid w:val="00FE1DC2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4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0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D62A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6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A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424B"/>
  </w:style>
  <w:style w:type="paragraph" w:styleId="ab">
    <w:name w:val="footer"/>
    <w:basedOn w:val="a"/>
    <w:link w:val="ac"/>
    <w:uiPriority w:val="99"/>
    <w:unhideWhenUsed/>
    <w:rsid w:val="0075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2013-01-16T15:48:00Z</cp:lastPrinted>
  <dcterms:created xsi:type="dcterms:W3CDTF">2013-01-15T22:57:00Z</dcterms:created>
  <dcterms:modified xsi:type="dcterms:W3CDTF">2014-09-17T10:59:00Z</dcterms:modified>
</cp:coreProperties>
</file>