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A56" w:rsidRPr="00266A56" w:rsidRDefault="00266A56" w:rsidP="00266A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A56">
        <w:rPr>
          <w:rFonts w:ascii="Times New Roman" w:hAnsi="Times New Roman" w:cs="Times New Roman"/>
          <w:b/>
          <w:sz w:val="28"/>
          <w:szCs w:val="28"/>
        </w:rPr>
        <w:t>Конспект урока в 5 классе.</w:t>
      </w:r>
    </w:p>
    <w:p w:rsidR="008429FE" w:rsidRDefault="00266A56">
      <w:pPr>
        <w:rPr>
          <w:rFonts w:ascii="Times New Roman" w:hAnsi="Times New Roman" w:cs="Times New Roman"/>
          <w:sz w:val="28"/>
          <w:szCs w:val="28"/>
        </w:rPr>
      </w:pPr>
      <w:r w:rsidRPr="00266A56">
        <w:rPr>
          <w:rFonts w:ascii="Times New Roman" w:hAnsi="Times New Roman" w:cs="Times New Roman"/>
          <w:b/>
          <w:sz w:val="28"/>
          <w:szCs w:val="28"/>
        </w:rPr>
        <w:t>Тема урока</w:t>
      </w:r>
      <w:r>
        <w:rPr>
          <w:rFonts w:ascii="Times New Roman" w:hAnsi="Times New Roman" w:cs="Times New Roman"/>
          <w:sz w:val="28"/>
          <w:szCs w:val="28"/>
        </w:rPr>
        <w:t>: « Решение задач на сложение и вычитание натуральных чисел»</w:t>
      </w:r>
    </w:p>
    <w:p w:rsidR="00266A56" w:rsidRDefault="00266A56">
      <w:pPr>
        <w:rPr>
          <w:rFonts w:ascii="Times New Roman" w:hAnsi="Times New Roman" w:cs="Times New Roman"/>
          <w:sz w:val="28"/>
          <w:szCs w:val="28"/>
        </w:rPr>
      </w:pPr>
      <w:r w:rsidRPr="00266A56">
        <w:rPr>
          <w:rFonts w:ascii="Times New Roman" w:hAnsi="Times New Roman" w:cs="Times New Roman"/>
          <w:b/>
          <w:sz w:val="28"/>
          <w:szCs w:val="28"/>
        </w:rPr>
        <w:t>Цель урока</w:t>
      </w:r>
      <w:r>
        <w:rPr>
          <w:rFonts w:ascii="Times New Roman" w:hAnsi="Times New Roman" w:cs="Times New Roman"/>
          <w:sz w:val="28"/>
          <w:szCs w:val="28"/>
        </w:rPr>
        <w:t>: обобщить и систематизировать знания  учащихся в ходе решения задач и примеров, уравнений.</w:t>
      </w:r>
    </w:p>
    <w:p w:rsidR="00266A56" w:rsidRDefault="00266A56">
      <w:pPr>
        <w:rPr>
          <w:rFonts w:ascii="Times New Roman" w:hAnsi="Times New Roman" w:cs="Times New Roman"/>
          <w:sz w:val="28"/>
          <w:szCs w:val="28"/>
        </w:rPr>
      </w:pPr>
      <w:r w:rsidRPr="00266A56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компьютер, карточки,  перфокарты.</w:t>
      </w:r>
    </w:p>
    <w:p w:rsidR="00266A56" w:rsidRDefault="00266A56" w:rsidP="00266A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урока.</w:t>
      </w:r>
    </w:p>
    <w:p w:rsidR="008D6CC7" w:rsidRDefault="008D6CC7" w:rsidP="008D6CC7">
      <w:pPr>
        <w:rPr>
          <w:rFonts w:ascii="Times New Roman" w:hAnsi="Times New Roman" w:cs="Times New Roman"/>
          <w:sz w:val="28"/>
          <w:szCs w:val="28"/>
        </w:rPr>
      </w:pPr>
      <w:r w:rsidRPr="00E82633">
        <w:rPr>
          <w:rFonts w:ascii="Times New Roman" w:hAnsi="Times New Roman" w:cs="Times New Roman"/>
          <w:b/>
          <w:sz w:val="28"/>
          <w:szCs w:val="28"/>
        </w:rPr>
        <w:t>I.</w:t>
      </w:r>
      <w:r>
        <w:rPr>
          <w:rFonts w:ascii="Times New Roman" w:hAnsi="Times New Roman" w:cs="Times New Roman"/>
          <w:sz w:val="28"/>
          <w:szCs w:val="28"/>
        </w:rPr>
        <w:t xml:space="preserve"> Орг. Момент.</w:t>
      </w:r>
    </w:p>
    <w:p w:rsidR="00266A56" w:rsidRDefault="00266A56" w:rsidP="00266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Устный счёт: 71 </w:t>
      </w:r>
      <w:r w:rsidR="008D6CC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49</w:t>
      </w:r>
      <w:r w:rsidR="008D6CC7">
        <w:rPr>
          <w:rFonts w:ascii="Times New Roman" w:hAnsi="Times New Roman" w:cs="Times New Roman"/>
          <w:sz w:val="28"/>
          <w:szCs w:val="28"/>
        </w:rPr>
        <w:t>;             150 – 80;                  14 – 6;</w:t>
      </w:r>
    </w:p>
    <w:p w:rsidR="008D6CC7" w:rsidRDefault="008D6CC7" w:rsidP="00266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79 – 46;             42 + 9;                      18· 6;</w:t>
      </w:r>
    </w:p>
    <w:p w:rsidR="008D6CC7" w:rsidRDefault="008D6CC7" w:rsidP="00266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36· 2;                108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4;                     34 + 7</w:t>
      </w:r>
    </w:p>
    <w:p w:rsidR="008D6CC7" w:rsidRDefault="008D6CC7" w:rsidP="00266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100 – 28;           102 ·6.</w:t>
      </w:r>
    </w:p>
    <w:p w:rsidR="00C64C12" w:rsidRDefault="008D6CC7" w:rsidP="00266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Ответить на вопросы: а) Как называются компоненты при сложении? вычитании?</w:t>
      </w:r>
    </w:p>
    <w:p w:rsidR="008D6CC7" w:rsidRDefault="008D6CC7" w:rsidP="00266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 </w:t>
      </w:r>
      <w:r w:rsidR="00C64C12">
        <w:rPr>
          <w:rFonts w:ascii="Times New Roman" w:hAnsi="Times New Roman" w:cs="Times New Roman"/>
          <w:sz w:val="28"/>
          <w:szCs w:val="28"/>
        </w:rPr>
        <w:t>Как найти неизвестные компоненты при сложении? при вычитании?</w:t>
      </w:r>
    </w:p>
    <w:p w:rsidR="00C64C12" w:rsidRDefault="00C64C12" w:rsidP="00266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 время у доски работают 3 ученика по карточкам.</w:t>
      </w:r>
    </w:p>
    <w:p w:rsidR="00C64C12" w:rsidRDefault="00C64C12" w:rsidP="00266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1. Решить уравнение: а) у + 26 = 35;   б) 800 –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 = 610;  в) х – 169 = 321.</w:t>
      </w:r>
    </w:p>
    <w:p w:rsidR="00C64C12" w:rsidRDefault="00C64C12" w:rsidP="00266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Р</w:t>
      </w:r>
      <w:proofErr w:type="gramEnd"/>
      <w:r>
        <w:rPr>
          <w:rFonts w:ascii="Times New Roman" w:hAnsi="Times New Roman" w:cs="Times New Roman"/>
          <w:sz w:val="28"/>
          <w:szCs w:val="28"/>
        </w:rPr>
        <w:t>ешите задачу. Через ручей сделали мостик из трёх досок одинаковой длины. Ширина первой доски 34 см, вторая доска уже  первой на 40 см, а третья доска шире первой на 7 см.</w:t>
      </w:r>
      <w:r w:rsidR="00AE0186">
        <w:rPr>
          <w:rFonts w:ascii="Times New Roman" w:hAnsi="Times New Roman" w:cs="Times New Roman"/>
          <w:sz w:val="28"/>
          <w:szCs w:val="28"/>
        </w:rPr>
        <w:t xml:space="preserve"> Какой ширины мостик, если эти доски соединены  вплотную? </w:t>
      </w:r>
    </w:p>
    <w:p w:rsidR="00AE0186" w:rsidRDefault="00AE0186" w:rsidP="00266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3 Найти значение выражения: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1272 – 768) · 7 + 472.</w:t>
      </w:r>
    </w:p>
    <w:p w:rsidR="00AE0186" w:rsidRDefault="00AE0186" w:rsidP="00266A56">
      <w:pPr>
        <w:rPr>
          <w:rFonts w:ascii="Times New Roman" w:hAnsi="Times New Roman" w:cs="Times New Roman"/>
          <w:sz w:val="28"/>
          <w:szCs w:val="28"/>
        </w:rPr>
      </w:pPr>
      <w:r w:rsidRPr="00E82633">
        <w:rPr>
          <w:rFonts w:ascii="Times New Roman" w:hAnsi="Times New Roman" w:cs="Times New Roman"/>
          <w:b/>
          <w:sz w:val="28"/>
          <w:szCs w:val="28"/>
        </w:rPr>
        <w:t>II.</w:t>
      </w:r>
      <w:r>
        <w:rPr>
          <w:rFonts w:ascii="Times New Roman" w:hAnsi="Times New Roman" w:cs="Times New Roman"/>
          <w:sz w:val="28"/>
          <w:szCs w:val="28"/>
        </w:rPr>
        <w:t xml:space="preserve"> Работа у доски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выполнить № 47, № 69 ( дидактический материал стр. 57, 58) № 384 (3), № 392, №383 ( г).</w:t>
      </w:r>
    </w:p>
    <w:p w:rsidR="00AE0186" w:rsidRDefault="00AE0186" w:rsidP="00266A56">
      <w:pPr>
        <w:rPr>
          <w:rFonts w:ascii="Times New Roman" w:hAnsi="Times New Roman" w:cs="Times New Roman"/>
          <w:sz w:val="28"/>
          <w:szCs w:val="28"/>
        </w:rPr>
      </w:pPr>
      <w:r w:rsidRPr="00E82633">
        <w:rPr>
          <w:rFonts w:ascii="Times New Roman" w:hAnsi="Times New Roman" w:cs="Times New Roman"/>
          <w:b/>
          <w:sz w:val="28"/>
          <w:szCs w:val="28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. Работа учащихся по перфокартам: Решить уравнение </w:t>
      </w:r>
    </w:p>
    <w:p w:rsidR="00AE0186" w:rsidRPr="002A4F99" w:rsidRDefault="002A4F99" w:rsidP="002A4F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A4F99">
        <w:rPr>
          <w:rFonts w:ascii="Times New Roman" w:hAnsi="Times New Roman" w:cs="Times New Roman"/>
          <w:sz w:val="28"/>
          <w:szCs w:val="28"/>
        </w:rPr>
        <w:t>х</w:t>
      </w:r>
      <w:r w:rsidR="00AE0186" w:rsidRPr="002A4F99">
        <w:rPr>
          <w:rFonts w:ascii="Times New Roman" w:hAnsi="Times New Roman" w:cs="Times New Roman"/>
          <w:sz w:val="28"/>
          <w:szCs w:val="28"/>
        </w:rPr>
        <w:t xml:space="preserve"> – 223 = 1308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3) 243 –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х + 83) = 112</w:t>
      </w:r>
      <w:r w:rsidRPr="002A4F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A4F99" w:rsidRDefault="002A4F99" w:rsidP="002A4F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1351;  б) 1531;   3) </w:t>
      </w:r>
      <w:r w:rsidRPr="002A4F99">
        <w:rPr>
          <w:rFonts w:ascii="Times New Roman" w:hAnsi="Times New Roman" w:cs="Times New Roman"/>
          <w:sz w:val="28"/>
          <w:szCs w:val="28"/>
        </w:rPr>
        <w:t>1315.</w:t>
      </w:r>
      <w:r>
        <w:rPr>
          <w:rFonts w:ascii="Times New Roman" w:hAnsi="Times New Roman" w:cs="Times New Roman"/>
          <w:sz w:val="28"/>
          <w:szCs w:val="28"/>
        </w:rPr>
        <w:t xml:space="preserve">                    а) 48;   2) 438,   3) 84.</w:t>
      </w:r>
    </w:p>
    <w:p w:rsidR="002A4F99" w:rsidRDefault="002A4F99" w:rsidP="002A4F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4F99" w:rsidRDefault="002A4F99" w:rsidP="002A4F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+ 127 = 353; </w:t>
      </w:r>
    </w:p>
    <w:p w:rsidR="002A4F99" w:rsidRDefault="002A4F99" w:rsidP="002A4F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226;    б) 262;   3)  622</w:t>
      </w:r>
    </w:p>
    <w:p w:rsidR="002A4F99" w:rsidRDefault="002A4F99" w:rsidP="002A4F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Решить уравнение 243 –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х + 83) = 112 проверить выполнение по готовому решению. ( Ответ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48).</w:t>
      </w:r>
    </w:p>
    <w:p w:rsidR="002A4F99" w:rsidRDefault="00E82633" w:rsidP="00E8263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 Вместо квадратиков запишите такие числа, чтобы все уравнения имели один и тот же корень  2.</w:t>
      </w:r>
    </w:p>
    <w:p w:rsidR="00E82633" w:rsidRDefault="00E82633" w:rsidP="00E8263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2939415</wp:posOffset>
                </wp:positionH>
                <wp:positionV relativeFrom="paragraph">
                  <wp:posOffset>53975</wp:posOffset>
                </wp:positionV>
                <wp:extent cx="314325" cy="1333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31.45pt;margin-top:4.25pt;width:24.7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1034415</wp:posOffset>
                </wp:positionH>
                <wp:positionV relativeFrom="paragraph">
                  <wp:posOffset>53975</wp:posOffset>
                </wp:positionV>
                <wp:extent cx="238125" cy="1333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81.45pt;margin-top:4.25pt;width:18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а)  3· х + 5 =                     б)  7 · х – 4 =               в)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F3936A">
            <wp:extent cx="262255" cy="158750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- 11 · х = 12.</w:t>
      </w:r>
    </w:p>
    <w:p w:rsidR="00E82633" w:rsidRDefault="00E82633" w:rsidP="00E8263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82633" w:rsidRDefault="00E82633" w:rsidP="00E8263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упражнения № 69, 73 стр. 32; № 381.</w:t>
      </w:r>
    </w:p>
    <w:p w:rsidR="00E82633" w:rsidRDefault="00E82633" w:rsidP="00E8263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82633" w:rsidRDefault="00E82633" w:rsidP="00E8263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V. Итог урока. </w:t>
      </w:r>
    </w:p>
    <w:p w:rsidR="00E82633" w:rsidRPr="002A4F99" w:rsidRDefault="00E82633" w:rsidP="00E8263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№ 389, 387 (в). 391, 393 (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б)</w:t>
      </w:r>
    </w:p>
    <w:sectPr w:rsidR="00E82633" w:rsidRPr="002A4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D194B"/>
    <w:multiLevelType w:val="hybridMultilevel"/>
    <w:tmpl w:val="65029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A61AF"/>
    <w:multiLevelType w:val="hybridMultilevel"/>
    <w:tmpl w:val="BBB224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A56"/>
    <w:rsid w:val="00006D43"/>
    <w:rsid w:val="00015CF1"/>
    <w:rsid w:val="00021554"/>
    <w:rsid w:val="00093A6F"/>
    <w:rsid w:val="00095463"/>
    <w:rsid w:val="000B6D6D"/>
    <w:rsid w:val="001163C6"/>
    <w:rsid w:val="00130B45"/>
    <w:rsid w:val="00135D5C"/>
    <w:rsid w:val="00160BF4"/>
    <w:rsid w:val="00171E4E"/>
    <w:rsid w:val="001768CA"/>
    <w:rsid w:val="001F3E5E"/>
    <w:rsid w:val="002451D8"/>
    <w:rsid w:val="00266A56"/>
    <w:rsid w:val="0028550D"/>
    <w:rsid w:val="002A4F99"/>
    <w:rsid w:val="002B67D1"/>
    <w:rsid w:val="00336593"/>
    <w:rsid w:val="00336CBE"/>
    <w:rsid w:val="00363F09"/>
    <w:rsid w:val="0037465C"/>
    <w:rsid w:val="00425FC4"/>
    <w:rsid w:val="00437784"/>
    <w:rsid w:val="0045696F"/>
    <w:rsid w:val="0046520C"/>
    <w:rsid w:val="0047410D"/>
    <w:rsid w:val="004A239A"/>
    <w:rsid w:val="00511CBE"/>
    <w:rsid w:val="005375AC"/>
    <w:rsid w:val="00566E01"/>
    <w:rsid w:val="005C686A"/>
    <w:rsid w:val="005D0C57"/>
    <w:rsid w:val="0064381F"/>
    <w:rsid w:val="006603D9"/>
    <w:rsid w:val="00660D03"/>
    <w:rsid w:val="006613EF"/>
    <w:rsid w:val="00685EF7"/>
    <w:rsid w:val="006B05B1"/>
    <w:rsid w:val="00734D3A"/>
    <w:rsid w:val="00792A90"/>
    <w:rsid w:val="007F7ECE"/>
    <w:rsid w:val="008429FE"/>
    <w:rsid w:val="00846E16"/>
    <w:rsid w:val="008A1C65"/>
    <w:rsid w:val="008C0BD1"/>
    <w:rsid w:val="008D6CC7"/>
    <w:rsid w:val="0090514E"/>
    <w:rsid w:val="009273D2"/>
    <w:rsid w:val="00927DD7"/>
    <w:rsid w:val="009550BB"/>
    <w:rsid w:val="009606FD"/>
    <w:rsid w:val="009A5CA9"/>
    <w:rsid w:val="009A6842"/>
    <w:rsid w:val="009A7393"/>
    <w:rsid w:val="009B2546"/>
    <w:rsid w:val="009D396C"/>
    <w:rsid w:val="009E1FE6"/>
    <w:rsid w:val="00A25EDC"/>
    <w:rsid w:val="00A348E2"/>
    <w:rsid w:val="00A43C1E"/>
    <w:rsid w:val="00A9060A"/>
    <w:rsid w:val="00AA5273"/>
    <w:rsid w:val="00AE0186"/>
    <w:rsid w:val="00AF6C88"/>
    <w:rsid w:val="00B0545C"/>
    <w:rsid w:val="00B83D29"/>
    <w:rsid w:val="00B87E3B"/>
    <w:rsid w:val="00BA06C8"/>
    <w:rsid w:val="00BB55BD"/>
    <w:rsid w:val="00BC441F"/>
    <w:rsid w:val="00C00E16"/>
    <w:rsid w:val="00C04B80"/>
    <w:rsid w:val="00C22A60"/>
    <w:rsid w:val="00C64C12"/>
    <w:rsid w:val="00C95C30"/>
    <w:rsid w:val="00CC3DFA"/>
    <w:rsid w:val="00D70386"/>
    <w:rsid w:val="00D805F7"/>
    <w:rsid w:val="00D92D2C"/>
    <w:rsid w:val="00DB429A"/>
    <w:rsid w:val="00DF4B7F"/>
    <w:rsid w:val="00E500EF"/>
    <w:rsid w:val="00E82633"/>
    <w:rsid w:val="00EC3691"/>
    <w:rsid w:val="00F02087"/>
    <w:rsid w:val="00F27CF4"/>
    <w:rsid w:val="00F9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1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2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6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1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2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6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2015-01-10T11:56:00Z</dcterms:created>
  <dcterms:modified xsi:type="dcterms:W3CDTF">2015-01-10T12:59:00Z</dcterms:modified>
</cp:coreProperties>
</file>