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06" w:rsidRPr="002E2306" w:rsidRDefault="002E2306" w:rsidP="002E2306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30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E2306" w:rsidRDefault="002E2306" w:rsidP="002E2306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306">
        <w:rPr>
          <w:rFonts w:ascii="Times New Roman" w:hAnsi="Times New Roman" w:cs="Times New Roman"/>
          <w:sz w:val="28"/>
          <w:szCs w:val="28"/>
        </w:rPr>
        <w:t>Орловская средняя общеобразовательная школа №3</w:t>
      </w:r>
    </w:p>
    <w:p w:rsidR="002E2306" w:rsidRDefault="002E2306" w:rsidP="002E2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306" w:rsidRDefault="002E2306" w:rsidP="002E2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306" w:rsidRDefault="002E2306" w:rsidP="002E2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306" w:rsidRDefault="002E2306" w:rsidP="002E2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306" w:rsidRDefault="002E2306" w:rsidP="002E2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306" w:rsidRDefault="002E2306" w:rsidP="002E2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306" w:rsidRDefault="002E2306" w:rsidP="002E2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306" w:rsidRDefault="002E2306" w:rsidP="002E2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306" w:rsidRPr="002E2306" w:rsidRDefault="002E2306" w:rsidP="002E2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306">
        <w:rPr>
          <w:rFonts w:ascii="Times New Roman" w:hAnsi="Times New Roman" w:cs="Times New Roman"/>
          <w:b/>
          <w:sz w:val="28"/>
          <w:szCs w:val="28"/>
        </w:rPr>
        <w:t>Открытый урок</w:t>
      </w:r>
    </w:p>
    <w:p w:rsidR="002E2306" w:rsidRPr="002E2306" w:rsidRDefault="002E2306" w:rsidP="002E2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306">
        <w:rPr>
          <w:rFonts w:ascii="Times New Roman" w:hAnsi="Times New Roman" w:cs="Times New Roman"/>
          <w:b/>
          <w:sz w:val="28"/>
          <w:szCs w:val="28"/>
        </w:rPr>
        <w:t>по теме «Предмет органической химии»</w:t>
      </w:r>
    </w:p>
    <w:p w:rsidR="002E2306" w:rsidRPr="002E2306" w:rsidRDefault="002E2306" w:rsidP="002E2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306" w:rsidRDefault="002E2306" w:rsidP="002E2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306">
        <w:rPr>
          <w:rFonts w:ascii="Times New Roman" w:hAnsi="Times New Roman" w:cs="Times New Roman"/>
          <w:b/>
          <w:sz w:val="28"/>
          <w:szCs w:val="28"/>
        </w:rPr>
        <w:t>Химия, 9 класс</w:t>
      </w:r>
    </w:p>
    <w:p w:rsidR="002E2306" w:rsidRDefault="002E2306" w:rsidP="002E2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306" w:rsidRDefault="002E2306" w:rsidP="002E230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2306" w:rsidRDefault="002E2306" w:rsidP="002E2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306" w:rsidRDefault="002E2306" w:rsidP="002E2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306" w:rsidRDefault="002E2306" w:rsidP="002E2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306" w:rsidRDefault="002E2306" w:rsidP="002E2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306" w:rsidRPr="002E2306" w:rsidRDefault="002E2306" w:rsidP="002E2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E2306">
        <w:rPr>
          <w:rFonts w:ascii="Times New Roman" w:hAnsi="Times New Roman" w:cs="Times New Roman"/>
          <w:b/>
          <w:sz w:val="28"/>
          <w:szCs w:val="28"/>
        </w:rPr>
        <w:t>Подготовила: учитель химии и биологии</w:t>
      </w:r>
    </w:p>
    <w:p w:rsidR="002E2306" w:rsidRPr="002E2306" w:rsidRDefault="002E2306" w:rsidP="002E2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3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E2306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2E2306">
        <w:rPr>
          <w:rFonts w:ascii="Times New Roman" w:hAnsi="Times New Roman" w:cs="Times New Roman"/>
          <w:b/>
          <w:sz w:val="28"/>
          <w:szCs w:val="28"/>
        </w:rPr>
        <w:t>Колодько</w:t>
      </w:r>
      <w:proofErr w:type="spellEnd"/>
      <w:r w:rsidRPr="002E2306">
        <w:rPr>
          <w:rFonts w:ascii="Times New Roman" w:hAnsi="Times New Roman" w:cs="Times New Roman"/>
          <w:b/>
          <w:sz w:val="28"/>
          <w:szCs w:val="28"/>
        </w:rPr>
        <w:t xml:space="preserve"> Валентина Николаевна</w:t>
      </w:r>
    </w:p>
    <w:p w:rsidR="002E2306" w:rsidRPr="002E2306" w:rsidRDefault="002E2306" w:rsidP="002E2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306" w:rsidRDefault="002E2306" w:rsidP="002E2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306" w:rsidRDefault="002E2306" w:rsidP="002E2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306" w:rsidRDefault="002E2306" w:rsidP="002E2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306" w:rsidRDefault="002E2306" w:rsidP="002E23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Орловский, 2013</w:t>
      </w:r>
    </w:p>
    <w:p w:rsidR="002E2306" w:rsidRPr="002E2306" w:rsidRDefault="002E2306" w:rsidP="002E2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5B2" w:rsidRPr="00A053F7" w:rsidRDefault="00AA341B">
      <w:pPr>
        <w:rPr>
          <w:rFonts w:ascii="Times New Roman" w:hAnsi="Times New Roman" w:cs="Times New Roman"/>
          <w:b/>
          <w:sz w:val="24"/>
          <w:szCs w:val="24"/>
        </w:rPr>
      </w:pPr>
      <w:r w:rsidRPr="00A053F7">
        <w:rPr>
          <w:rFonts w:ascii="Times New Roman" w:hAnsi="Times New Roman" w:cs="Times New Roman"/>
          <w:b/>
          <w:sz w:val="24"/>
          <w:szCs w:val="24"/>
        </w:rPr>
        <w:t>Урок по теме «</w:t>
      </w:r>
      <w:r w:rsidR="002E2306" w:rsidRPr="00A053F7">
        <w:rPr>
          <w:rFonts w:ascii="Times New Roman" w:hAnsi="Times New Roman" w:cs="Times New Roman"/>
          <w:b/>
          <w:sz w:val="24"/>
          <w:szCs w:val="24"/>
        </w:rPr>
        <w:t>Предмет органической химии</w:t>
      </w:r>
      <w:r w:rsidRPr="00A053F7">
        <w:rPr>
          <w:rFonts w:ascii="Times New Roman" w:hAnsi="Times New Roman" w:cs="Times New Roman"/>
          <w:b/>
          <w:sz w:val="24"/>
          <w:szCs w:val="24"/>
        </w:rPr>
        <w:t>»</w:t>
      </w:r>
    </w:p>
    <w:p w:rsidR="00AA341B" w:rsidRPr="00A053F7" w:rsidRDefault="00AA341B">
      <w:pPr>
        <w:rPr>
          <w:rFonts w:ascii="Times New Roman" w:hAnsi="Times New Roman" w:cs="Times New Roman"/>
          <w:b/>
          <w:sz w:val="24"/>
          <w:szCs w:val="24"/>
        </w:rPr>
      </w:pPr>
      <w:r w:rsidRPr="00A053F7">
        <w:rPr>
          <w:rFonts w:ascii="Times New Roman" w:hAnsi="Times New Roman" w:cs="Times New Roman"/>
          <w:b/>
          <w:sz w:val="24"/>
          <w:szCs w:val="24"/>
        </w:rPr>
        <w:t>Тип урока: изучение нового материала.</w:t>
      </w:r>
    </w:p>
    <w:p w:rsidR="00AA341B" w:rsidRDefault="00AA341B">
      <w:pPr>
        <w:rPr>
          <w:rFonts w:ascii="Times New Roman" w:hAnsi="Times New Roman" w:cs="Times New Roman"/>
          <w:sz w:val="24"/>
          <w:szCs w:val="24"/>
        </w:rPr>
      </w:pPr>
      <w:r w:rsidRPr="00A053F7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AA341B" w:rsidRDefault="00A053F7" w:rsidP="00AA34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059A6">
        <w:rPr>
          <w:rFonts w:ascii="Times New Roman" w:hAnsi="Times New Roman" w:cs="Times New Roman"/>
          <w:b/>
          <w:sz w:val="24"/>
          <w:szCs w:val="24"/>
        </w:rPr>
        <w:t>Предмет</w:t>
      </w:r>
      <w:r w:rsidR="00AA341B" w:rsidRPr="00B059A6">
        <w:rPr>
          <w:rFonts w:ascii="Times New Roman" w:hAnsi="Times New Roman" w:cs="Times New Roman"/>
          <w:b/>
          <w:sz w:val="24"/>
          <w:szCs w:val="24"/>
        </w:rPr>
        <w:t>ная</w:t>
      </w:r>
      <w:proofErr w:type="gramEnd"/>
      <w:r w:rsidR="00AA341B" w:rsidRPr="00B059A6">
        <w:rPr>
          <w:rFonts w:ascii="Times New Roman" w:hAnsi="Times New Roman" w:cs="Times New Roman"/>
          <w:b/>
          <w:sz w:val="24"/>
          <w:szCs w:val="24"/>
        </w:rPr>
        <w:t>:</w:t>
      </w:r>
      <w:r w:rsidR="00AA341B">
        <w:rPr>
          <w:rFonts w:ascii="Times New Roman" w:hAnsi="Times New Roman" w:cs="Times New Roman"/>
          <w:sz w:val="24"/>
          <w:szCs w:val="24"/>
        </w:rPr>
        <w:t xml:space="preserve"> сформировать </w:t>
      </w:r>
      <w:r w:rsidR="00B059A6">
        <w:rPr>
          <w:rFonts w:ascii="Times New Roman" w:hAnsi="Times New Roman" w:cs="Times New Roman"/>
          <w:sz w:val="24"/>
          <w:szCs w:val="24"/>
        </w:rPr>
        <w:t>представлени</w:t>
      </w:r>
      <w:r w:rsidR="00AA341B">
        <w:rPr>
          <w:rFonts w:ascii="Times New Roman" w:hAnsi="Times New Roman" w:cs="Times New Roman"/>
          <w:sz w:val="24"/>
          <w:szCs w:val="24"/>
        </w:rPr>
        <w:t>я</w:t>
      </w:r>
      <w:r w:rsidR="00B059A6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AA341B">
        <w:rPr>
          <w:rFonts w:ascii="Times New Roman" w:hAnsi="Times New Roman" w:cs="Times New Roman"/>
          <w:sz w:val="24"/>
          <w:szCs w:val="24"/>
        </w:rPr>
        <w:t>об ос</w:t>
      </w:r>
      <w:r w:rsidR="00B059A6">
        <w:rPr>
          <w:rFonts w:ascii="Times New Roman" w:hAnsi="Times New Roman" w:cs="Times New Roman"/>
          <w:sz w:val="24"/>
          <w:szCs w:val="24"/>
        </w:rPr>
        <w:t>обенностях</w:t>
      </w:r>
      <w:r w:rsidR="00AA341B">
        <w:rPr>
          <w:rFonts w:ascii="Times New Roman" w:hAnsi="Times New Roman" w:cs="Times New Roman"/>
          <w:sz w:val="24"/>
          <w:szCs w:val="24"/>
        </w:rPr>
        <w:t xml:space="preserve"> </w:t>
      </w:r>
      <w:r w:rsidR="00B059A6">
        <w:rPr>
          <w:rFonts w:ascii="Times New Roman" w:hAnsi="Times New Roman" w:cs="Times New Roman"/>
          <w:sz w:val="24"/>
          <w:szCs w:val="24"/>
        </w:rPr>
        <w:t>строения и свойствах органических веществ, причинах их многообразия</w:t>
      </w:r>
      <w:r w:rsidR="00AA341B">
        <w:rPr>
          <w:rFonts w:ascii="Times New Roman" w:hAnsi="Times New Roman" w:cs="Times New Roman"/>
          <w:sz w:val="24"/>
          <w:szCs w:val="24"/>
        </w:rPr>
        <w:t>.</w:t>
      </w:r>
    </w:p>
    <w:p w:rsidR="00B059A6" w:rsidRDefault="00AC3DE0" w:rsidP="00B059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Надпредметн</w:t>
      </w:r>
      <w:r w:rsidR="00AA341B" w:rsidRPr="00AC3DE0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="00AA341B" w:rsidRPr="00AC3DE0">
        <w:rPr>
          <w:rFonts w:ascii="Times New Roman" w:hAnsi="Times New Roman" w:cs="Times New Roman"/>
          <w:b/>
          <w:sz w:val="24"/>
          <w:szCs w:val="24"/>
        </w:rPr>
        <w:t>:</w:t>
      </w:r>
      <w:r w:rsidR="00AA341B">
        <w:rPr>
          <w:rFonts w:ascii="Times New Roman" w:hAnsi="Times New Roman" w:cs="Times New Roman"/>
          <w:sz w:val="24"/>
          <w:szCs w:val="24"/>
        </w:rPr>
        <w:t xml:space="preserve"> развивать навыки работы с текстом, обобщать полученную информацию, вырабатывать собственное отношение к изучаемому материалу</w:t>
      </w:r>
      <w:r>
        <w:rPr>
          <w:rFonts w:ascii="Times New Roman" w:hAnsi="Times New Roman" w:cs="Times New Roman"/>
          <w:sz w:val="24"/>
          <w:szCs w:val="24"/>
        </w:rPr>
        <w:t>; создать условия для формирования коммуникативной компетенции через работу в группе</w:t>
      </w:r>
      <w:r w:rsidR="00AA341B">
        <w:rPr>
          <w:rFonts w:ascii="Times New Roman" w:hAnsi="Times New Roman" w:cs="Times New Roman"/>
          <w:sz w:val="24"/>
          <w:szCs w:val="24"/>
        </w:rPr>
        <w:t>.</w:t>
      </w:r>
    </w:p>
    <w:p w:rsidR="00AA341B" w:rsidRPr="00B059A6" w:rsidRDefault="00B059A6" w:rsidP="00B059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059A6">
        <w:rPr>
          <w:rFonts w:ascii="Times New Roman" w:hAnsi="Times New Roman" w:cs="Times New Roman"/>
          <w:b/>
          <w:sz w:val="24"/>
          <w:szCs w:val="24"/>
        </w:rPr>
        <w:t>Личност</w:t>
      </w:r>
      <w:r w:rsidR="00AA341B" w:rsidRPr="00B059A6">
        <w:rPr>
          <w:rFonts w:ascii="Times New Roman" w:hAnsi="Times New Roman" w:cs="Times New Roman"/>
          <w:b/>
          <w:sz w:val="24"/>
          <w:szCs w:val="24"/>
        </w:rPr>
        <w:t>ная</w:t>
      </w:r>
      <w:proofErr w:type="gramEnd"/>
      <w:r w:rsidR="00AA341B" w:rsidRPr="00B059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059A6">
        <w:rPr>
          <w:rFonts w:ascii="Times New Roman" w:eastAsia="Calibri" w:hAnsi="Times New Roman" w:cs="Times New Roman"/>
          <w:sz w:val="24"/>
          <w:szCs w:val="24"/>
        </w:rPr>
        <w:t>формирова</w:t>
      </w:r>
      <w:r w:rsidR="00AC3DE0">
        <w:rPr>
          <w:rFonts w:ascii="Times New Roman" w:eastAsia="Calibri" w:hAnsi="Times New Roman" w:cs="Times New Roman"/>
          <w:sz w:val="24"/>
          <w:szCs w:val="24"/>
        </w:rPr>
        <w:t>ние</w:t>
      </w:r>
      <w:r w:rsidRPr="00B059A6">
        <w:rPr>
          <w:rFonts w:ascii="Times New Roman" w:eastAsia="Calibri" w:hAnsi="Times New Roman" w:cs="Times New Roman"/>
          <w:sz w:val="24"/>
          <w:szCs w:val="24"/>
        </w:rPr>
        <w:t xml:space="preserve"> ценностно</w:t>
      </w:r>
      <w:r w:rsidR="00AC3DE0">
        <w:rPr>
          <w:rFonts w:ascii="Times New Roman" w:eastAsia="Calibri" w:hAnsi="Times New Roman" w:cs="Times New Roman"/>
          <w:sz w:val="24"/>
          <w:szCs w:val="24"/>
        </w:rPr>
        <w:t>го</w:t>
      </w:r>
      <w:r w:rsidRPr="00B059A6">
        <w:rPr>
          <w:rFonts w:ascii="Times New Roman" w:eastAsia="Calibri" w:hAnsi="Times New Roman" w:cs="Times New Roman"/>
          <w:sz w:val="24"/>
          <w:szCs w:val="24"/>
        </w:rPr>
        <w:t xml:space="preserve"> отношени</w:t>
      </w:r>
      <w:r w:rsidR="00AC3DE0">
        <w:rPr>
          <w:rFonts w:ascii="Times New Roman" w:eastAsia="Calibri" w:hAnsi="Times New Roman" w:cs="Times New Roman"/>
          <w:sz w:val="24"/>
          <w:szCs w:val="24"/>
        </w:rPr>
        <w:t>я</w:t>
      </w:r>
      <w:r w:rsidRPr="00B059A6">
        <w:rPr>
          <w:rFonts w:ascii="Times New Roman" w:eastAsia="Calibri" w:hAnsi="Times New Roman" w:cs="Times New Roman"/>
          <w:sz w:val="24"/>
          <w:szCs w:val="24"/>
        </w:rPr>
        <w:t xml:space="preserve"> к совместному поиску решения задачи;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341B" w:rsidRPr="00B059A6">
        <w:rPr>
          <w:rFonts w:ascii="Times New Roman" w:hAnsi="Times New Roman" w:cs="Times New Roman"/>
          <w:sz w:val="24"/>
          <w:szCs w:val="24"/>
        </w:rPr>
        <w:t>повышение общей культуры учащихся, содействие воспитанию интереса к химии, развитие целеустремленности в достижении поставленной цели; воспитание бережного отношения к своему и чужому здоровью.</w:t>
      </w:r>
    </w:p>
    <w:p w:rsidR="00AC3DE0" w:rsidRDefault="00AC3DE0" w:rsidP="00AA34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3DE0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AC3DE0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AC3DE0">
        <w:rPr>
          <w:rFonts w:ascii="Times New Roman" w:hAnsi="Times New Roman" w:cs="Times New Roman"/>
          <w:sz w:val="24"/>
          <w:szCs w:val="24"/>
        </w:rPr>
        <w:t xml:space="preserve"> информатика, литература, ОБЖ, биология.</w:t>
      </w:r>
    </w:p>
    <w:p w:rsidR="00AA341B" w:rsidRPr="00AC3DE0" w:rsidRDefault="00FB4F15" w:rsidP="00AC3DE0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r w:rsidRPr="00AC3DE0">
        <w:rPr>
          <w:rFonts w:ascii="Times New Roman" w:hAnsi="Times New Roman" w:cs="Times New Roman"/>
          <w:b/>
          <w:sz w:val="24"/>
          <w:szCs w:val="24"/>
        </w:rPr>
        <w:t>Материально-техническое и дидактическое оснащение</w:t>
      </w:r>
      <w:r w:rsidR="00AA341B" w:rsidRPr="00AC3DE0">
        <w:rPr>
          <w:rFonts w:ascii="Times New Roman" w:hAnsi="Times New Roman" w:cs="Times New Roman"/>
          <w:b/>
          <w:sz w:val="24"/>
          <w:szCs w:val="24"/>
        </w:rPr>
        <w:t>:</w:t>
      </w:r>
      <w:r w:rsidR="00AC3DE0" w:rsidRPr="00AC3DE0">
        <w:rPr>
          <w:rFonts w:ascii="Times New Roman" w:hAnsi="Times New Roman" w:cs="Times New Roman"/>
          <w:b/>
          <w:sz w:val="24"/>
          <w:szCs w:val="24"/>
        </w:rPr>
        <w:tab/>
      </w:r>
    </w:p>
    <w:p w:rsidR="00AA341B" w:rsidRDefault="00AA341B" w:rsidP="00AA34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Инструктивные карточки для каждой группы</w:t>
      </w:r>
    </w:p>
    <w:p w:rsidR="00AA341B" w:rsidRDefault="00AA341B" w:rsidP="00AA34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AA341B" w:rsidRDefault="00AA341B" w:rsidP="00AA34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</w:t>
      </w:r>
    </w:p>
    <w:p w:rsidR="00FB4F15" w:rsidRDefault="00FB4F15" w:rsidP="00FB4F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ПСХЭ Д.И. Менделеева</w:t>
      </w:r>
    </w:p>
    <w:p w:rsidR="00FB4F15" w:rsidRDefault="00FB4F15" w:rsidP="00FB4F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растворимости</w:t>
      </w:r>
    </w:p>
    <w:p w:rsidR="00AA341B" w:rsidRPr="00FB4F15" w:rsidRDefault="00AA341B" w:rsidP="00FB4F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4F15">
        <w:rPr>
          <w:rFonts w:ascii="Times New Roman" w:hAnsi="Times New Roman" w:cs="Times New Roman"/>
          <w:sz w:val="24"/>
          <w:szCs w:val="24"/>
        </w:rPr>
        <w:t xml:space="preserve">Спиртовка, спички, </w:t>
      </w:r>
      <w:r w:rsidR="0037740A">
        <w:rPr>
          <w:rFonts w:ascii="Times New Roman" w:hAnsi="Times New Roman" w:cs="Times New Roman"/>
          <w:sz w:val="24"/>
          <w:szCs w:val="24"/>
        </w:rPr>
        <w:t>свеча</w:t>
      </w:r>
      <w:r w:rsidRPr="00FB4F15">
        <w:rPr>
          <w:rFonts w:ascii="Times New Roman" w:hAnsi="Times New Roman" w:cs="Times New Roman"/>
          <w:sz w:val="24"/>
          <w:szCs w:val="24"/>
        </w:rPr>
        <w:t>,</w:t>
      </w:r>
      <w:r w:rsidR="0037740A">
        <w:rPr>
          <w:rFonts w:ascii="Times New Roman" w:hAnsi="Times New Roman" w:cs="Times New Roman"/>
          <w:sz w:val="24"/>
          <w:szCs w:val="24"/>
        </w:rPr>
        <w:t xml:space="preserve"> уксусная кислота</w:t>
      </w:r>
    </w:p>
    <w:p w:rsidR="00AC3DE0" w:rsidRPr="00AC3DE0" w:rsidRDefault="00AC3DE0" w:rsidP="00AC3DE0">
      <w:pPr>
        <w:rPr>
          <w:rFonts w:ascii="Times New Roman" w:hAnsi="Times New Roman" w:cs="Times New Roman"/>
          <w:b/>
          <w:sz w:val="24"/>
          <w:szCs w:val="24"/>
        </w:rPr>
      </w:pPr>
      <w:r w:rsidRPr="00AC3DE0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C3DE0" w:rsidRPr="00AC3DE0" w:rsidRDefault="00AC3DE0" w:rsidP="00AC3DE0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DE0">
        <w:rPr>
          <w:rFonts w:ascii="Times New Roman" w:hAnsi="Times New Roman" w:cs="Times New Roman"/>
          <w:sz w:val="24"/>
          <w:szCs w:val="24"/>
        </w:rPr>
        <w:t>- повышение познавательной активности и привлечение внимания школьников к предмету  «Химия»;</w:t>
      </w:r>
    </w:p>
    <w:p w:rsidR="00997892" w:rsidRDefault="00AC3DE0" w:rsidP="00AC3DE0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DE0">
        <w:rPr>
          <w:rFonts w:ascii="Times New Roman" w:hAnsi="Times New Roman" w:cs="Times New Roman"/>
          <w:sz w:val="24"/>
          <w:szCs w:val="24"/>
        </w:rPr>
        <w:t>- углубление, расширение и обобщение знаний учащихся по теме: «Углерод и его  соединения».</w:t>
      </w:r>
    </w:p>
    <w:p w:rsidR="00AC3DE0" w:rsidRPr="00AC3DE0" w:rsidRDefault="00AC3DE0" w:rsidP="00AC3DE0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4F15" w:rsidRDefault="007A768A" w:rsidP="00AA341B">
      <w:pPr>
        <w:rPr>
          <w:rFonts w:ascii="Times New Roman" w:hAnsi="Times New Roman" w:cs="Times New Roman"/>
          <w:b/>
          <w:sz w:val="24"/>
          <w:szCs w:val="24"/>
        </w:rPr>
      </w:pPr>
      <w:r w:rsidRPr="00AC3DE0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AC3DE0" w:rsidRDefault="00AC3DE0" w:rsidP="00AA341B">
      <w:pPr>
        <w:rPr>
          <w:rFonts w:ascii="Times New Roman" w:hAnsi="Times New Roman" w:cs="Times New Roman"/>
          <w:b/>
          <w:sz w:val="24"/>
          <w:szCs w:val="24"/>
        </w:rPr>
      </w:pPr>
    </w:p>
    <w:p w:rsidR="00AC3DE0" w:rsidRDefault="00AC3DE0" w:rsidP="00AA341B">
      <w:pPr>
        <w:rPr>
          <w:rFonts w:ascii="Times New Roman" w:hAnsi="Times New Roman" w:cs="Times New Roman"/>
          <w:b/>
          <w:sz w:val="24"/>
          <w:szCs w:val="24"/>
        </w:rPr>
      </w:pPr>
    </w:p>
    <w:p w:rsidR="00AC3DE0" w:rsidRDefault="00AC3DE0" w:rsidP="00AA341B">
      <w:pPr>
        <w:rPr>
          <w:rFonts w:ascii="Times New Roman" w:hAnsi="Times New Roman" w:cs="Times New Roman"/>
          <w:b/>
          <w:sz w:val="24"/>
          <w:szCs w:val="24"/>
        </w:rPr>
      </w:pPr>
    </w:p>
    <w:p w:rsidR="00AC3DE0" w:rsidRDefault="00AC3DE0" w:rsidP="00AA341B">
      <w:pPr>
        <w:rPr>
          <w:rFonts w:ascii="Times New Roman" w:hAnsi="Times New Roman" w:cs="Times New Roman"/>
          <w:b/>
          <w:sz w:val="24"/>
          <w:szCs w:val="24"/>
        </w:rPr>
      </w:pPr>
    </w:p>
    <w:p w:rsidR="00AC3DE0" w:rsidRDefault="00AC3DE0" w:rsidP="00AA341B">
      <w:pPr>
        <w:rPr>
          <w:rFonts w:ascii="Times New Roman" w:hAnsi="Times New Roman" w:cs="Times New Roman"/>
          <w:b/>
          <w:sz w:val="24"/>
          <w:szCs w:val="24"/>
        </w:rPr>
      </w:pPr>
    </w:p>
    <w:p w:rsidR="00AC3DE0" w:rsidRDefault="00AC3DE0" w:rsidP="00AA341B">
      <w:pPr>
        <w:rPr>
          <w:rFonts w:ascii="Times New Roman" w:hAnsi="Times New Roman" w:cs="Times New Roman"/>
          <w:b/>
          <w:sz w:val="24"/>
          <w:szCs w:val="24"/>
        </w:rPr>
      </w:pPr>
    </w:p>
    <w:p w:rsidR="00AC3DE0" w:rsidRDefault="00AC3DE0" w:rsidP="00AA341B">
      <w:pPr>
        <w:rPr>
          <w:rFonts w:ascii="Times New Roman" w:hAnsi="Times New Roman" w:cs="Times New Roman"/>
          <w:b/>
          <w:sz w:val="24"/>
          <w:szCs w:val="24"/>
        </w:rPr>
      </w:pPr>
    </w:p>
    <w:p w:rsidR="00AC3DE0" w:rsidRDefault="00AC3DE0" w:rsidP="00AA341B">
      <w:pPr>
        <w:rPr>
          <w:rFonts w:ascii="Times New Roman" w:hAnsi="Times New Roman" w:cs="Times New Roman"/>
          <w:b/>
          <w:sz w:val="24"/>
          <w:szCs w:val="24"/>
        </w:rPr>
      </w:pPr>
    </w:p>
    <w:p w:rsidR="00AC3DE0" w:rsidRPr="00AC3DE0" w:rsidRDefault="00AC3DE0" w:rsidP="00AA341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-1026" w:type="dxa"/>
        <w:tblLook w:val="04A0" w:firstRow="1" w:lastRow="0" w:firstColumn="1" w:lastColumn="0" w:noHBand="0" w:noVBand="1"/>
      </w:tblPr>
      <w:tblGrid>
        <w:gridCol w:w="2273"/>
        <w:gridCol w:w="4926"/>
        <w:gridCol w:w="3433"/>
      </w:tblGrid>
      <w:tr w:rsidR="00FB4F15" w:rsidTr="00815A8B">
        <w:tc>
          <w:tcPr>
            <w:tcW w:w="2518" w:type="dxa"/>
          </w:tcPr>
          <w:p w:rsidR="00FB4F15" w:rsidRDefault="00FB4F15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3969" w:type="dxa"/>
          </w:tcPr>
          <w:p w:rsidR="00FB4F15" w:rsidRDefault="00FB4F15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145" w:type="dxa"/>
          </w:tcPr>
          <w:p w:rsidR="00FB4F15" w:rsidRDefault="00FB4F15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  <w:p w:rsidR="00FB4F15" w:rsidRDefault="00FB4F15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F15" w:rsidTr="00815A8B">
        <w:tc>
          <w:tcPr>
            <w:tcW w:w="2518" w:type="dxa"/>
          </w:tcPr>
          <w:p w:rsidR="0083649D" w:rsidRDefault="0083649D" w:rsidP="00FB4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49D" w:rsidRDefault="0083649D" w:rsidP="00FB4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49D" w:rsidRDefault="0083649D" w:rsidP="00FB4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49D" w:rsidRDefault="0083649D" w:rsidP="00FB4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49D" w:rsidRDefault="0083649D" w:rsidP="00FB4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49D" w:rsidRDefault="0083649D" w:rsidP="00FB4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49D" w:rsidRDefault="0083649D" w:rsidP="00FB4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49D" w:rsidRDefault="0083649D" w:rsidP="00FB4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49D" w:rsidRDefault="0083649D" w:rsidP="00FB4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49D" w:rsidRDefault="0083649D" w:rsidP="00FB4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49D" w:rsidRDefault="0083649D" w:rsidP="00FB4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49D" w:rsidRDefault="0083649D" w:rsidP="00FB4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F15" w:rsidRDefault="00FB4F15" w:rsidP="00FB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067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794">
              <w:rPr>
                <w:rFonts w:ascii="Times New Roman" w:hAnsi="Times New Roman" w:cs="Times New Roman"/>
                <w:b/>
                <w:sz w:val="24"/>
                <w:szCs w:val="24"/>
              </w:rPr>
              <w:t>Стадия вызова и целеполагания</w:t>
            </w:r>
            <w:r w:rsidRPr="00AA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F15" w:rsidRDefault="00FB4F15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8E0" w:rsidRDefault="00CA28E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8E0" w:rsidRDefault="00CA28E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8E0" w:rsidRDefault="00CA28E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Pr="003E76F3" w:rsidRDefault="00BC3A5F" w:rsidP="00275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2752F0" w:rsidRPr="00206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2752F0" w:rsidRPr="002067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75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2F0" w:rsidRPr="00206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осмыслен</w:t>
            </w:r>
            <w:r w:rsidR="002752F0" w:rsidRPr="00206794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  <w:r w:rsidR="002752F0" w:rsidRPr="00AA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6F3" w:rsidRPr="003E76F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</w:t>
            </w:r>
          </w:p>
          <w:p w:rsidR="002752F0" w:rsidRPr="003E76F3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CCB" w:rsidRDefault="00894CCB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CCB" w:rsidRDefault="00894CCB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CCB" w:rsidRDefault="00894CCB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CCB" w:rsidRDefault="00894CCB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CCB" w:rsidRDefault="00894CCB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CCB" w:rsidRDefault="00894CCB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874" w:rsidRDefault="001E2874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874" w:rsidRDefault="001E2874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874" w:rsidRDefault="001E2874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874" w:rsidRDefault="001E2874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874" w:rsidRDefault="001E2874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874" w:rsidRDefault="001E2874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874" w:rsidRDefault="001E2874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874" w:rsidRDefault="001E2874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874" w:rsidRDefault="001E2874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F4C" w:rsidRDefault="00E53F4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F4C" w:rsidRDefault="00E53F4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F4C" w:rsidRDefault="00E53F4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F4C" w:rsidRDefault="00E53F4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F4C" w:rsidRDefault="00E53F4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F4C" w:rsidRDefault="00E53F4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F4C" w:rsidRDefault="00E53F4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F4C" w:rsidRDefault="00E53F4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F4C" w:rsidRDefault="00E53F4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F4C" w:rsidRDefault="00E53F4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F4C" w:rsidRDefault="00E53F4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F4C" w:rsidRDefault="00E53F4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F4C" w:rsidRDefault="00E53F4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F4C" w:rsidRDefault="00E53F4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F4C" w:rsidRDefault="00E53F4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F4C" w:rsidRDefault="00E53F4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F4C" w:rsidRDefault="00E53F4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F4C" w:rsidRDefault="00E53F4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F4C" w:rsidRDefault="00E53F4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F4C" w:rsidRDefault="00E53F4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F4C" w:rsidRDefault="00E53F4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F4C" w:rsidRDefault="00E53F4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F4C" w:rsidRDefault="00E53F4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F4C" w:rsidRDefault="00E53F4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F4C" w:rsidRDefault="00E53F4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F4C" w:rsidRDefault="00E53F4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F4C" w:rsidRDefault="00E53F4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F4C" w:rsidRDefault="00E53F4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F4C" w:rsidRDefault="00E53F4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F4C" w:rsidRDefault="00E53F4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F4C" w:rsidRDefault="00E53F4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6C" w:rsidRDefault="00CB2B6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6C" w:rsidRDefault="00CB2B6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6C" w:rsidRDefault="00CB2B6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6C" w:rsidRDefault="00CB2B6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6C" w:rsidRDefault="00CB2B6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6C" w:rsidRDefault="00CB2B6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6C" w:rsidRDefault="00CB2B6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6C" w:rsidRDefault="00CB2B6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6C" w:rsidRDefault="00CB2B6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6C" w:rsidRDefault="00CB2B6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6C" w:rsidRDefault="00CB2B6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6C" w:rsidRDefault="00CB2B6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6C" w:rsidRDefault="00CB2B6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6C" w:rsidRDefault="00CB2B6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6C" w:rsidRDefault="00CB2B6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6C" w:rsidRDefault="00CB2B6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6C" w:rsidRDefault="00CB2B6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6C" w:rsidRDefault="00CB2B6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6C" w:rsidRDefault="00CB2B6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6C" w:rsidRDefault="00CB2B6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6C" w:rsidRDefault="00CB2B6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6C" w:rsidRDefault="00CB2B6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6C" w:rsidRDefault="00CB2B6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F4C" w:rsidRDefault="00E53F4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4E9" w:rsidRDefault="006624E9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4E9" w:rsidRDefault="006624E9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4E9" w:rsidRDefault="006624E9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4E9" w:rsidRDefault="006624E9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4E9" w:rsidRDefault="006624E9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4E9" w:rsidRDefault="006624E9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4E9" w:rsidRDefault="006624E9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4E9" w:rsidRDefault="006624E9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4E9" w:rsidRDefault="006624E9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4E9" w:rsidRDefault="006624E9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4E9" w:rsidRDefault="006624E9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4E9" w:rsidRDefault="006624E9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4E9" w:rsidRDefault="006624E9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4E9" w:rsidRDefault="006624E9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4E9" w:rsidRDefault="006624E9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4E9" w:rsidRDefault="006624E9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4E9" w:rsidRDefault="006624E9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4E9" w:rsidRDefault="006624E9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4E9" w:rsidRDefault="006624E9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4E9" w:rsidRDefault="006624E9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4E9" w:rsidRDefault="006624E9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4E9" w:rsidRDefault="006624E9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4E9" w:rsidRDefault="006624E9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028" w:rsidRDefault="00817028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028" w:rsidRDefault="00817028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4E9" w:rsidRDefault="006624E9" w:rsidP="0081702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028" w:rsidRDefault="00817028" w:rsidP="0081702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028" w:rsidRDefault="00817028" w:rsidP="0081702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028" w:rsidRDefault="00817028" w:rsidP="0081702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028" w:rsidRDefault="00817028" w:rsidP="0081702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028" w:rsidRDefault="00817028" w:rsidP="0081702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028" w:rsidRDefault="00817028" w:rsidP="0081702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028" w:rsidRDefault="00817028" w:rsidP="0081702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028" w:rsidRDefault="00817028" w:rsidP="0081702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028" w:rsidRDefault="00817028" w:rsidP="0081702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028" w:rsidRDefault="00817028" w:rsidP="0081702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028" w:rsidRDefault="00817028" w:rsidP="0081702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028" w:rsidRDefault="00817028" w:rsidP="0081702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028" w:rsidRDefault="00817028" w:rsidP="0081702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028" w:rsidRDefault="00817028" w:rsidP="0081702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028" w:rsidRDefault="00817028" w:rsidP="0081702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028" w:rsidRDefault="00817028" w:rsidP="006D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F4C" w:rsidRDefault="00E53F4C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067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6F3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3E76F3" w:rsidRDefault="003E76F3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0F1" w:rsidRDefault="00FF00F1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0F1" w:rsidRDefault="00FF00F1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0F1" w:rsidRDefault="00FF00F1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0F1" w:rsidRDefault="00FF00F1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0F1" w:rsidRDefault="00FF00F1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AF8" w:rsidRDefault="00D92AF8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AF8" w:rsidRDefault="00D92AF8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AF8" w:rsidRDefault="00D92AF8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AF8" w:rsidRDefault="00D92AF8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AF8" w:rsidRDefault="00D92AF8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AF8" w:rsidRDefault="00D92AF8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AF8" w:rsidRDefault="00D92AF8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AF8" w:rsidRDefault="00D92AF8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AF8" w:rsidRDefault="00D92AF8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AF8" w:rsidRDefault="00D92AF8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722" w:rsidRDefault="002F5722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722" w:rsidRDefault="002F5722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722" w:rsidRDefault="002F5722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722" w:rsidRDefault="002F5722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722" w:rsidRDefault="002F5722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722" w:rsidRDefault="002F5722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067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6F3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  <w:p w:rsidR="00673EF2" w:rsidRDefault="00673EF2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EF2" w:rsidRDefault="00673EF2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EF2" w:rsidRDefault="00673EF2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EF2" w:rsidRDefault="00673EF2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EF2" w:rsidRDefault="00673EF2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067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</w:t>
            </w:r>
          </w:p>
          <w:p w:rsidR="00673EF2" w:rsidRDefault="00673EF2" w:rsidP="003E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B4F15" w:rsidRDefault="008A6AAB" w:rsidP="00FB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Доброе утро</w:t>
            </w:r>
            <w:r w:rsidR="00FB4F15" w:rsidRPr="00FB4F15">
              <w:rPr>
                <w:rFonts w:ascii="Times New Roman" w:hAnsi="Times New Roman" w:cs="Times New Roman"/>
                <w:sz w:val="24"/>
                <w:szCs w:val="24"/>
              </w:rPr>
              <w:t xml:space="preserve">, ребята. </w:t>
            </w:r>
            <w:r w:rsidRPr="008A6AAB">
              <w:rPr>
                <w:rFonts w:ascii="Times New Roman" w:hAnsi="Times New Roman" w:cs="Times New Roman"/>
                <w:sz w:val="24"/>
                <w:szCs w:val="24"/>
              </w:rPr>
              <w:t>Доброе утро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6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670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гости! </w:t>
            </w:r>
            <w:r w:rsidR="00FB4F15">
              <w:rPr>
                <w:rFonts w:ascii="Times New Roman" w:hAnsi="Times New Roman" w:cs="Times New Roman"/>
                <w:sz w:val="24"/>
                <w:szCs w:val="24"/>
              </w:rPr>
              <w:t>Улыбн</w:t>
            </w:r>
            <w:r w:rsidR="005A7670">
              <w:rPr>
                <w:rFonts w:ascii="Times New Roman" w:hAnsi="Times New Roman" w:cs="Times New Roman"/>
                <w:sz w:val="24"/>
                <w:szCs w:val="24"/>
              </w:rPr>
              <w:t>ёмся</w:t>
            </w:r>
            <w:r w:rsidR="00FB4F15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другу! И с хорошим настроением начнем наш урок.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Наде</w:t>
            </w:r>
            <w:r w:rsidRPr="008A6AAB">
              <w:rPr>
                <w:rFonts w:ascii="Times New Roman" w:hAnsi="Times New Roman" w:cs="Times New Roman"/>
                <w:sz w:val="24"/>
                <w:szCs w:val="24"/>
              </w:rPr>
              <w:t>юсь</w:t>
            </w:r>
            <w:proofErr w:type="gramEnd"/>
            <w:r w:rsidRPr="008A6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8A6AAB">
              <w:rPr>
                <w:rFonts w:ascii="Times New Roman" w:hAnsi="Times New Roman" w:cs="Times New Roman"/>
                <w:sz w:val="24"/>
                <w:szCs w:val="24"/>
              </w:rPr>
              <w:t xml:space="preserve"> будет для вас продуктивным, а самое главное – полезным!</w:t>
            </w:r>
          </w:p>
          <w:p w:rsidR="005A7670" w:rsidRDefault="005A7670" w:rsidP="00FB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F15" w:rsidRDefault="007872CF" w:rsidP="00FB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2CF">
              <w:rPr>
                <w:rFonts w:ascii="Times New Roman" w:hAnsi="Times New Roman" w:cs="Times New Roman"/>
                <w:b/>
                <w:sz w:val="24"/>
                <w:szCs w:val="24"/>
              </w:rPr>
              <w:t>(слайд 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F15">
              <w:rPr>
                <w:rFonts w:ascii="Times New Roman" w:hAnsi="Times New Roman" w:cs="Times New Roman"/>
                <w:sz w:val="24"/>
                <w:szCs w:val="24"/>
              </w:rPr>
              <w:t xml:space="preserve">А начать урок я хочу словами </w:t>
            </w:r>
            <w:r w:rsidR="008A6AAB">
              <w:rPr>
                <w:rFonts w:ascii="Times New Roman" w:hAnsi="Times New Roman" w:cs="Times New Roman"/>
                <w:sz w:val="24"/>
                <w:szCs w:val="24"/>
              </w:rPr>
              <w:t>Д.И. Менделеева</w:t>
            </w:r>
            <w:r w:rsidR="00FB4F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A6AAB" w:rsidRPr="008A6AAB">
              <w:rPr>
                <w:rFonts w:ascii="Times New Roman" w:hAnsi="Times New Roman" w:cs="Times New Roman"/>
                <w:sz w:val="24"/>
                <w:szCs w:val="24"/>
              </w:rPr>
              <w:t xml:space="preserve">Границ научному познанию и предсказанию предвидеть невозможно». </w:t>
            </w:r>
          </w:p>
          <w:p w:rsidR="00815A8B" w:rsidRDefault="00815A8B" w:rsidP="00FB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DA" w:rsidRDefault="00D578DA" w:rsidP="00EB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DA" w:rsidRDefault="00D578DA" w:rsidP="00EB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24" w:rsidRDefault="00AC7E24" w:rsidP="00EB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вы будете работать в группах. </w:t>
            </w:r>
          </w:p>
          <w:p w:rsidR="00D578DA" w:rsidRDefault="0083649D" w:rsidP="00EB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тетради, запишите число.</w:t>
            </w:r>
          </w:p>
          <w:p w:rsidR="00D578DA" w:rsidRDefault="00D578DA" w:rsidP="00EB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9D" w:rsidRDefault="0083649D" w:rsidP="00D57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8E0" w:rsidRDefault="00CA28E0" w:rsidP="0083649D">
            <w:pPr>
              <w:spacing w:line="276" w:lineRule="auto"/>
              <w:ind w:left="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649D" w:rsidRPr="0083649D" w:rsidRDefault="0083649D" w:rsidP="0083649D">
            <w:pPr>
              <w:spacing w:line="276" w:lineRule="auto"/>
              <w:ind w:left="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</w:t>
            </w:r>
            <w:r w:rsidR="00AC7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составим кластер </w:t>
            </w:r>
            <w:proofErr w:type="gramStart"/>
            <w:r w:rsidR="00AC7E2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3649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836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апишите в центре тетради слова «химические вещества».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  <w:p w:rsidR="0083649D" w:rsidRDefault="00CA28E0" w:rsidP="00D57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EA">
              <w:rPr>
                <w:noProof/>
                <w:lang w:eastAsia="ru-RU"/>
              </w:rPr>
              <w:drawing>
                <wp:anchor distT="0" distB="0" distL="114300" distR="114300" simplePos="0" relativeHeight="251686912" behindDoc="1" locked="0" layoutInCell="1" allowOverlap="1" wp14:anchorId="7904568D" wp14:editId="367955E9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91440</wp:posOffset>
                  </wp:positionV>
                  <wp:extent cx="2981325" cy="2009775"/>
                  <wp:effectExtent l="0" t="0" r="9525" b="9525"/>
                  <wp:wrapTight wrapText="bothSides">
                    <wp:wrapPolygon edited="0">
                      <wp:start x="0" y="0"/>
                      <wp:lineTo x="0" y="21498"/>
                      <wp:lineTo x="21531" y="21498"/>
                      <wp:lineTo x="21531" y="0"/>
                      <wp:lineTo x="0" y="0"/>
                    </wp:wrapPolygon>
                  </wp:wrapTight>
                  <wp:docPr id="28" name="Рисунок 28" descr="http://s002.radikal.ru/i200/1209/b8/67a84c148656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002.radikal.ru/i200/1209/b8/67a84c148656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78DA" w:rsidRDefault="00AC7E24" w:rsidP="00D57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D578DA" w:rsidRPr="00815A8B">
              <w:rPr>
                <w:rFonts w:ascii="Times New Roman" w:hAnsi="Times New Roman" w:cs="Times New Roman"/>
                <w:b/>
                <w:sz w:val="28"/>
                <w:szCs w:val="28"/>
              </w:rPr>
              <w:t>ластер</w:t>
            </w:r>
            <w:r w:rsidR="00D578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заготовлен </w:t>
            </w:r>
            <w:r w:rsidR="00D578DA">
              <w:rPr>
                <w:rFonts w:ascii="Times New Roman" w:hAnsi="Times New Roman" w:cs="Times New Roman"/>
                <w:b/>
                <w:sz w:val="28"/>
                <w:szCs w:val="28"/>
              </w:rPr>
              <w:t>на доске</w:t>
            </w:r>
          </w:p>
          <w:p w:rsidR="00EB3A44" w:rsidRDefault="00EB3A44" w:rsidP="00EB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24" w:rsidRPr="0083649D" w:rsidRDefault="00AC7E24" w:rsidP="00AC7E24">
            <w:pPr>
              <w:spacing w:line="276" w:lineRule="auto"/>
              <w:ind w:left="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ассоциации у вас связаны с этими словами? Подпишите примеры химических веществ, которые вам хорошо знакомы из повседневной жизни вокруг слов «химические вещества». </w:t>
            </w:r>
          </w:p>
          <w:p w:rsidR="00EB3A44" w:rsidRDefault="00EB3A44" w:rsidP="00EB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DA" w:rsidRPr="006703CC" w:rsidRDefault="00495655" w:rsidP="004956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готовы. Каждая группа дает названия веществ. </w:t>
            </w:r>
            <w:r w:rsidR="00D578DA" w:rsidRPr="00670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Продолжаю изображать кластер </w:t>
            </w:r>
            <w:r w:rsidR="006703CC">
              <w:rPr>
                <w:rFonts w:ascii="Times New Roman" w:hAnsi="Times New Roman" w:cs="Times New Roman"/>
                <w:b/>
                <w:sz w:val="24"/>
                <w:szCs w:val="24"/>
              </w:rPr>
              <w:t>на доске</w:t>
            </w:r>
            <w:r w:rsidR="00D578DA" w:rsidRPr="00670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78DA" w:rsidRDefault="00D578DA" w:rsidP="00D5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DA" w:rsidRDefault="00495655" w:rsidP="004956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95655">
              <w:rPr>
                <w:rFonts w:ascii="Times New Roman" w:hAnsi="Times New Roman" w:cs="Times New Roman"/>
                <w:sz w:val="24"/>
                <w:szCs w:val="24"/>
              </w:rPr>
              <w:t xml:space="preserve"> двух лет мы с вами изучали один раздел химии под названием «неорганическая химия». Посмотрите на схему и перечислите вещества, которые относятся к неорганическим веществам.</w:t>
            </w:r>
          </w:p>
          <w:p w:rsidR="00495655" w:rsidRDefault="00495655" w:rsidP="004956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655" w:rsidRDefault="00495655" w:rsidP="004956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Какие вещества мы с вами еще не изучали, назовите их?</w:t>
            </w:r>
          </w:p>
          <w:p w:rsidR="00495655" w:rsidRDefault="00495655" w:rsidP="004956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655" w:rsidRDefault="00495655" w:rsidP="004956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Как вы думаете, какой раздел химии изучает эти вещества?</w:t>
            </w:r>
          </w:p>
          <w:p w:rsidR="00495655" w:rsidRDefault="00495655" w:rsidP="004956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CF" w:rsidRDefault="007872CF" w:rsidP="004956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CF">
              <w:rPr>
                <w:rFonts w:ascii="Times New Roman" w:hAnsi="Times New Roman" w:cs="Times New Roman"/>
                <w:sz w:val="24"/>
                <w:szCs w:val="24"/>
              </w:rPr>
              <w:t xml:space="preserve">С сегодняшнего урока мы начинаем изучать </w:t>
            </w:r>
            <w:r w:rsidR="00CA28E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872CF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вещества и </w:t>
            </w:r>
          </w:p>
          <w:p w:rsidR="00D578DA" w:rsidRDefault="007872CF" w:rsidP="004956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CF">
              <w:rPr>
                <w:rFonts w:ascii="Times New Roman" w:hAnsi="Times New Roman" w:cs="Times New Roman"/>
                <w:sz w:val="24"/>
                <w:szCs w:val="24"/>
              </w:rPr>
              <w:t>тема нашего урока</w:t>
            </w:r>
            <w:r w:rsidR="00B16466">
              <w:rPr>
                <w:rFonts w:ascii="Times New Roman" w:hAnsi="Times New Roman" w:cs="Times New Roman"/>
                <w:sz w:val="24"/>
                <w:szCs w:val="24"/>
              </w:rPr>
              <w:t xml:space="preserve"> (сформулируйте)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87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8DA" w:rsidRPr="00B16466" w:rsidRDefault="00B16466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66">
              <w:rPr>
                <w:rFonts w:ascii="Times New Roman" w:hAnsi="Times New Roman" w:cs="Times New Roman"/>
                <w:b/>
                <w:sz w:val="24"/>
                <w:szCs w:val="24"/>
              </w:rPr>
              <w:t>(слайд 3)</w:t>
            </w:r>
          </w:p>
          <w:p w:rsidR="00D578DA" w:rsidRDefault="00D578DA" w:rsidP="00D5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DA" w:rsidRDefault="008613B9" w:rsidP="008613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Вернемся к кластеру.</w:t>
            </w:r>
          </w:p>
          <w:p w:rsidR="008613B9" w:rsidRDefault="003763B7" w:rsidP="008613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r w:rsidR="008613B9">
              <w:rPr>
                <w:rFonts w:ascii="Times New Roman" w:hAnsi="Times New Roman" w:cs="Times New Roman"/>
                <w:sz w:val="24"/>
                <w:szCs w:val="24"/>
              </w:rPr>
              <w:t>и органические вещества вам знакомы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13B9">
              <w:rPr>
                <w:rFonts w:ascii="Times New Roman" w:hAnsi="Times New Roman" w:cs="Times New Roman"/>
                <w:sz w:val="24"/>
                <w:szCs w:val="24"/>
              </w:rPr>
              <w:t xml:space="preserve">А по </w:t>
            </w:r>
            <w:proofErr w:type="gramStart"/>
            <w:r w:rsidR="008613B9" w:rsidRPr="001E77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составу</w:t>
            </w:r>
            <w:proofErr w:type="gramEnd"/>
            <w:r w:rsidR="008613B9">
              <w:rPr>
                <w:rFonts w:ascii="Times New Roman" w:hAnsi="Times New Roman" w:cs="Times New Roman"/>
                <w:sz w:val="24"/>
                <w:szCs w:val="24"/>
              </w:rPr>
              <w:t xml:space="preserve"> какие они? </w:t>
            </w:r>
            <w:r w:rsidR="00CA28E0">
              <w:rPr>
                <w:rFonts w:ascii="Times New Roman" w:hAnsi="Times New Roman" w:cs="Times New Roman"/>
                <w:sz w:val="24"/>
                <w:szCs w:val="24"/>
              </w:rPr>
              <w:t>Знаем?</w:t>
            </w:r>
          </w:p>
          <w:p w:rsidR="008613B9" w:rsidRDefault="001E77CE" w:rsidP="008613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Какое они имеют </w:t>
            </w:r>
            <w:r w:rsidRPr="001E77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CA28E0">
              <w:rPr>
                <w:rFonts w:ascii="Times New Roman" w:hAnsi="Times New Roman" w:cs="Times New Roman"/>
                <w:sz w:val="24"/>
                <w:szCs w:val="24"/>
              </w:rPr>
              <w:t xml:space="preserve"> Знаем?</w:t>
            </w:r>
          </w:p>
          <w:p w:rsidR="001E77CE" w:rsidRDefault="001E77CE" w:rsidP="008613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Отличительные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чем они отличаются от неорганических веществ?</w:t>
            </w:r>
          </w:p>
          <w:p w:rsidR="001E77CE" w:rsidRDefault="001E77CE" w:rsidP="008613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Каких веществ больше – органических или неорганических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1E77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причины многообразия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28E0" w:rsidRDefault="00CA28E0" w:rsidP="001E7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CE" w:rsidRPr="001E77CE" w:rsidRDefault="001E77CE" w:rsidP="001E7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сколько у нас вопросов! </w:t>
            </w:r>
            <w:r w:rsidRPr="001E77CE">
              <w:rPr>
                <w:rFonts w:ascii="Times New Roman" w:hAnsi="Times New Roman" w:cs="Times New Roman"/>
                <w:sz w:val="24"/>
                <w:szCs w:val="24"/>
              </w:rPr>
              <w:t>Поиском ответов на поставленные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и займемся на уроке!</w:t>
            </w:r>
          </w:p>
          <w:p w:rsidR="001E77CE" w:rsidRDefault="001E77CE" w:rsidP="008613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1AA" w:rsidRDefault="00E61644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Продолжим работать в группах. Предлагаю работу с текстом учебника. Работать по инструкции</w:t>
            </w:r>
            <w:r w:rsidR="00FF0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F00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00F1">
              <w:t xml:space="preserve"> </w:t>
            </w:r>
            <w:proofErr w:type="gramEnd"/>
            <w:r w:rsidR="00FF00F1" w:rsidRPr="00FF00F1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FF00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 каждой команды свое задание.</w:t>
            </w:r>
          </w:p>
          <w:p w:rsidR="00F2231F" w:rsidRDefault="00F2231F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1F" w:rsidRDefault="00F2231F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1F" w:rsidRDefault="00F2231F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1F" w:rsidRDefault="00F2231F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1F" w:rsidRDefault="00F2231F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1F" w:rsidRDefault="00F2231F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1F" w:rsidRDefault="00F2231F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1F" w:rsidRDefault="00F2231F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1F" w:rsidRDefault="00F2231F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1F" w:rsidRDefault="00F2231F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1F" w:rsidRDefault="00F2231F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1F" w:rsidRDefault="00F2231F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1F" w:rsidRDefault="00F2231F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1F" w:rsidRDefault="00F2231F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1F" w:rsidRDefault="00F2231F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1F" w:rsidRDefault="00F2231F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1F" w:rsidRDefault="00F2231F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1F" w:rsidRDefault="00F2231F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1F" w:rsidRDefault="00F2231F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1F" w:rsidRDefault="00F2231F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1F" w:rsidRDefault="00F2231F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1F" w:rsidRDefault="00F2231F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1F" w:rsidRDefault="00F2231F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23" w:rsidRDefault="00C44223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23" w:rsidRDefault="00C44223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23" w:rsidRDefault="00C44223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23" w:rsidRDefault="00C44223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23" w:rsidRDefault="00C44223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23" w:rsidRDefault="00C44223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23" w:rsidRDefault="00C44223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23" w:rsidRDefault="00C44223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23" w:rsidRDefault="00C44223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23" w:rsidRDefault="00C44223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23" w:rsidRDefault="00C44223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23" w:rsidRDefault="00C44223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23" w:rsidRDefault="00C44223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23" w:rsidRDefault="00C44223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23" w:rsidRDefault="00C44223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23" w:rsidRDefault="00C44223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23" w:rsidRDefault="00C44223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23" w:rsidRDefault="00C44223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23" w:rsidRDefault="00C44223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23" w:rsidRDefault="00C44223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23" w:rsidRDefault="00C44223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23" w:rsidRDefault="00C44223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23" w:rsidRDefault="00C44223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23" w:rsidRDefault="00C44223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23" w:rsidRDefault="00C44223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23" w:rsidRDefault="00C44223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23" w:rsidRDefault="00C44223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23" w:rsidRDefault="00C44223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23" w:rsidRDefault="00C44223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23" w:rsidRDefault="00C44223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23" w:rsidRDefault="00C44223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23" w:rsidRDefault="00C44223" w:rsidP="001E28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Докажем это. Проведем опыт – горение свечи. </w:t>
            </w:r>
          </w:p>
          <w:p w:rsidR="00894CCB" w:rsidRDefault="00894CCB" w:rsidP="001E28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CB" w:rsidRDefault="00894CCB" w:rsidP="001E28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CB" w:rsidRDefault="00894CCB" w:rsidP="001E28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видим?</w:t>
            </w:r>
          </w:p>
          <w:p w:rsidR="00894CCB" w:rsidRDefault="00894CCB" w:rsidP="001E28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CB" w:rsidRDefault="00894CCB" w:rsidP="001E28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CB" w:rsidRDefault="00894CCB" w:rsidP="001E28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копоть? Это сажа, состоящая из </w:t>
            </w:r>
            <w:r w:rsidRPr="00894CCB">
              <w:rPr>
                <w:rFonts w:ascii="Times New Roman" w:hAnsi="Times New Roman" w:cs="Times New Roman"/>
                <w:sz w:val="24"/>
                <w:szCs w:val="24"/>
              </w:rPr>
              <w:t>мельчайших частичек угля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(углерода).</w:t>
            </w:r>
          </w:p>
          <w:p w:rsidR="00894CCB" w:rsidRDefault="00894CCB" w:rsidP="001E28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CB" w:rsidRPr="00894CCB" w:rsidRDefault="00894CCB" w:rsidP="001E28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же вещества образуются</w:t>
            </w:r>
            <w:r>
              <w:t xml:space="preserve"> </w:t>
            </w:r>
            <w:r w:rsidRPr="00894CCB">
              <w:rPr>
                <w:rFonts w:ascii="Times New Roman" w:hAnsi="Times New Roman" w:cs="Times New Roman"/>
                <w:sz w:val="24"/>
                <w:szCs w:val="24"/>
              </w:rPr>
              <w:t>при горени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4CCB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веществ?</w:t>
            </w:r>
          </w:p>
          <w:p w:rsidR="00894CCB" w:rsidRDefault="00894CCB" w:rsidP="001E28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23" w:rsidRDefault="00C44223" w:rsidP="001E28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CB" w:rsidRDefault="00894CCB" w:rsidP="001E28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CB" w:rsidRDefault="001E2874" w:rsidP="001E28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еще одно интересное свойство органических веществ – способность обугливаться, разлагаться при нагревании. Возьмем примеры из жизни. Ч</w:t>
            </w:r>
            <w:r w:rsidRPr="001E2874">
              <w:rPr>
                <w:rFonts w:ascii="Times New Roman" w:hAnsi="Times New Roman" w:cs="Times New Roman"/>
                <w:sz w:val="24"/>
                <w:szCs w:val="24"/>
              </w:rPr>
              <w:t>то происходит с продуктами, содержащими крахмал, белок?</w:t>
            </w:r>
          </w:p>
          <w:p w:rsidR="001E2874" w:rsidRPr="001E2874" w:rsidRDefault="001E2874" w:rsidP="001E28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874">
              <w:rPr>
                <w:rFonts w:ascii="Times New Roman" w:hAnsi="Times New Roman" w:cs="Times New Roman"/>
                <w:sz w:val="24"/>
                <w:szCs w:val="24"/>
              </w:rPr>
              <w:t xml:space="preserve">Если пережарить картошку, оладьи, блины, хлеб, происходит обугливание крахмала, входящего в состав картофеля и муки. При </w:t>
            </w:r>
            <w:r w:rsidRPr="001E2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подгорании яиц или мяса обугливается белок, содержащийся в этих продуктах.</w:t>
            </w:r>
          </w:p>
          <w:p w:rsidR="00E53F4C" w:rsidRDefault="00E53F4C" w:rsidP="00E5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F4C" w:rsidRPr="00E53F4C" w:rsidRDefault="00E53F4C" w:rsidP="00E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а ч</w:t>
            </w:r>
            <w:r w:rsidRPr="00E53F4C">
              <w:rPr>
                <w:rFonts w:ascii="Times New Roman" w:hAnsi="Times New Roman" w:cs="Times New Roman"/>
                <w:sz w:val="24"/>
                <w:szCs w:val="24"/>
              </w:rPr>
              <w:t>то произойдет, если на раскаленную сковороду положить поваренную соль, сахар?</w:t>
            </w:r>
          </w:p>
          <w:p w:rsidR="00E53F4C" w:rsidRPr="00E53F4C" w:rsidRDefault="00E53F4C" w:rsidP="00E5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F4C" w:rsidRPr="00E53F4C" w:rsidRDefault="00E53F4C" w:rsidP="00E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4C"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 поваренная соль и сахар ведут себя по-разному при нагревании?</w:t>
            </w:r>
          </w:p>
          <w:p w:rsidR="00E53F4C" w:rsidRPr="00E53F4C" w:rsidRDefault="00E53F4C" w:rsidP="00E5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F4C" w:rsidRDefault="00E53F4C" w:rsidP="00E5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F4C" w:rsidRPr="00E53F4C" w:rsidRDefault="00E53F4C" w:rsidP="00E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4C">
              <w:rPr>
                <w:rFonts w:ascii="Times New Roman" w:hAnsi="Times New Roman" w:cs="Times New Roman"/>
                <w:sz w:val="24"/>
                <w:szCs w:val="24"/>
              </w:rPr>
              <w:t>Какая кристаллическая решетка у поваренной соли и у сахара?</w:t>
            </w:r>
          </w:p>
          <w:p w:rsidR="00E53F4C" w:rsidRPr="00E53F4C" w:rsidRDefault="00E53F4C" w:rsidP="00E5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F4C" w:rsidRPr="00E53F4C" w:rsidRDefault="00E53F4C" w:rsidP="00E5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F4C" w:rsidRDefault="00E53F4C" w:rsidP="00E5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F4C" w:rsidRDefault="00E53F4C" w:rsidP="00E53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F4C" w:rsidRDefault="00E53F4C" w:rsidP="00E53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тип химической связи характерен для органических веществ.</w:t>
            </w:r>
          </w:p>
          <w:p w:rsidR="002B3CD5" w:rsidRDefault="002B3CD5" w:rsidP="00E53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874" w:rsidRDefault="00E53F4C" w:rsidP="00E53F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F4C">
              <w:rPr>
                <w:rFonts w:ascii="Times New Roman" w:hAnsi="Times New Roman" w:cs="Times New Roman"/>
                <w:sz w:val="24"/>
                <w:szCs w:val="24"/>
              </w:rPr>
              <w:t xml:space="preserve">Ребята, давайте запишем </w:t>
            </w:r>
            <w:r w:rsidRPr="002B3CD5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органических веществ</w:t>
            </w:r>
            <w:r w:rsidR="002B3C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D4463" w:rsidRDefault="002B3CD5" w:rsidP="002B3CD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5"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содержат углерод;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3CD5">
              <w:rPr>
                <w:rFonts w:ascii="Times New Roman" w:hAnsi="Times New Roman" w:cs="Times New Roman"/>
                <w:sz w:val="24"/>
                <w:szCs w:val="24"/>
              </w:rPr>
              <w:t>2) горят и (или) разлагаются с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углеродсодержащих продуктов;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3CD5">
              <w:rPr>
                <w:rFonts w:ascii="Times New Roman" w:hAnsi="Times New Roman" w:cs="Times New Roman"/>
                <w:sz w:val="24"/>
                <w:szCs w:val="24"/>
              </w:rPr>
              <w:t xml:space="preserve">3) ковалентная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</w:t>
            </w:r>
            <w:r w:rsidRPr="002B3CD5">
              <w:rPr>
                <w:rFonts w:ascii="Times New Roman" w:hAnsi="Times New Roman" w:cs="Times New Roman"/>
                <w:sz w:val="24"/>
                <w:szCs w:val="24"/>
              </w:rPr>
              <w:t>связь;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3CD5">
              <w:rPr>
                <w:rFonts w:ascii="Times New Roman" w:hAnsi="Times New Roman" w:cs="Times New Roman"/>
                <w:sz w:val="24"/>
                <w:szCs w:val="24"/>
              </w:rPr>
              <w:t>4) молекулярн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B3CD5">
              <w:rPr>
                <w:rFonts w:ascii="Times New Roman" w:hAnsi="Times New Roman" w:cs="Times New Roman"/>
                <w:sz w:val="24"/>
                <w:szCs w:val="24"/>
              </w:rPr>
              <w:t>кристаллическ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B3CD5"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D4463" w:rsidRDefault="002D4463" w:rsidP="002B3CD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28" w:rsidRDefault="002D4463" w:rsidP="00CB2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курсе неорганической химии мы с вами пользуемся понятием «степень окисления».  </w:t>
            </w:r>
            <w:r>
              <w:t xml:space="preserve">  </w:t>
            </w:r>
            <w:r w:rsidRPr="002D4463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D4463">
              <w:rPr>
                <w:rFonts w:ascii="Times New Roman" w:hAnsi="Times New Roman" w:cs="Times New Roman"/>
                <w:sz w:val="24"/>
                <w:szCs w:val="24"/>
              </w:rPr>
              <w:t xml:space="preserve">XIX в. не было такого понятия, т.к. не было еще известно строение атома. Поэтому химики пользовались понятием валентности химических элементов. А что такое валентность? Фридрих Август </w:t>
            </w:r>
            <w:proofErr w:type="spellStart"/>
            <w:r w:rsidRPr="002D4463">
              <w:rPr>
                <w:rFonts w:ascii="Times New Roman" w:hAnsi="Times New Roman" w:cs="Times New Roman"/>
                <w:sz w:val="24"/>
                <w:szCs w:val="24"/>
              </w:rPr>
              <w:t>Кекуле</w:t>
            </w:r>
            <w:proofErr w:type="spellEnd"/>
            <w:r w:rsidRPr="002D4463">
              <w:rPr>
                <w:rFonts w:ascii="Times New Roman" w:hAnsi="Times New Roman" w:cs="Times New Roman"/>
                <w:sz w:val="24"/>
                <w:szCs w:val="24"/>
              </w:rPr>
              <w:t xml:space="preserve">, немецкий химик-органик, в 1857г. первый высказал идею о валентности как о целом числе «единиц сродства», которым обладает атом, и установил валентность серы, кислорода и углерода. </w:t>
            </w:r>
          </w:p>
          <w:p w:rsidR="00817028" w:rsidRDefault="00817028" w:rsidP="00CB2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CB" w:rsidRDefault="002D4463" w:rsidP="00CB2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463">
              <w:rPr>
                <w:rFonts w:ascii="Times New Roman" w:hAnsi="Times New Roman" w:cs="Times New Roman"/>
                <w:sz w:val="24"/>
                <w:szCs w:val="24"/>
              </w:rPr>
              <w:t xml:space="preserve">Работаем с таблицей </w:t>
            </w:r>
            <w:r w:rsidR="00CB2B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2B6C" w:rsidRPr="00CB2B6C">
              <w:rPr>
                <w:rFonts w:ascii="Times New Roman" w:hAnsi="Times New Roman" w:cs="Times New Roman"/>
                <w:sz w:val="24"/>
                <w:szCs w:val="24"/>
              </w:rPr>
              <w:t>Валентность и степень окисления химических элементов</w:t>
            </w:r>
            <w:r w:rsidR="00CB2B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5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0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00F1" w:rsidRPr="00FF00F1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FF00F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D5BCB">
              <w:rPr>
                <w:rFonts w:ascii="Times New Roman" w:hAnsi="Times New Roman" w:cs="Times New Roman"/>
                <w:sz w:val="24"/>
                <w:szCs w:val="24"/>
              </w:rPr>
              <w:t>и выполните задание – запишите сущность понятий «валентность» и «степень окисления» с примерами.</w:t>
            </w:r>
          </w:p>
          <w:p w:rsidR="00CD5BCB" w:rsidRDefault="00CD5BCB" w:rsidP="00CB2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CB" w:rsidRPr="00CB2B6C" w:rsidRDefault="006624E9" w:rsidP="00CB2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E9">
              <w:rPr>
                <w:rFonts w:ascii="Times New Roman" w:hAnsi="Times New Roman" w:cs="Times New Roman"/>
                <w:sz w:val="24"/>
                <w:szCs w:val="24"/>
              </w:rPr>
              <w:t>Сравните понятия «степень окисления» и «валентность», установите между ними сходство и различие.</w:t>
            </w:r>
          </w:p>
          <w:p w:rsidR="002B3CD5" w:rsidRPr="002B3CD5" w:rsidRDefault="002B3CD5" w:rsidP="002D446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94CCB" w:rsidRDefault="00894CCB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23" w:rsidRDefault="00C44223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23" w:rsidRDefault="00C44223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23" w:rsidRDefault="00C44223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23" w:rsidRDefault="00C44223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23" w:rsidRDefault="00C44223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23" w:rsidRDefault="00C44223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23" w:rsidRDefault="00C44223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4E9" w:rsidRDefault="006624E9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4E9" w:rsidRDefault="006624E9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4E9" w:rsidRDefault="006624E9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4E9" w:rsidRDefault="006624E9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4E9" w:rsidRDefault="006624E9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4E9" w:rsidRDefault="006624E9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4E9" w:rsidRDefault="006624E9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F1" w:rsidRDefault="00FF00F1" w:rsidP="006624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28" w:rsidRDefault="006624E9" w:rsidP="006624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E9">
              <w:rPr>
                <w:rFonts w:ascii="Times New Roman" w:hAnsi="Times New Roman" w:cs="Times New Roman"/>
                <w:sz w:val="24"/>
                <w:szCs w:val="24"/>
              </w:rPr>
              <w:t>Определите степень окисления углерода в следующих веществах: СН</w:t>
            </w:r>
            <w:proofErr w:type="gramStart"/>
            <w:r w:rsidRPr="00662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6624E9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662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624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2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62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028" w:rsidRDefault="00817028" w:rsidP="006624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28" w:rsidRDefault="00817028" w:rsidP="006624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вспомним строение атома углерода (свободное и возбужденное состояние) и электронные формулы.</w:t>
            </w:r>
          </w:p>
          <w:p w:rsidR="00817028" w:rsidRDefault="00817028" w:rsidP="006624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28" w:rsidRDefault="00817028" w:rsidP="006624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возбужденном состоянии валентность углерода равна 4. </w:t>
            </w:r>
            <w:r w:rsidRPr="00817028">
              <w:rPr>
                <w:rFonts w:ascii="Times New Roman" w:hAnsi="Times New Roman" w:cs="Times New Roman"/>
                <w:sz w:val="24"/>
                <w:szCs w:val="24"/>
              </w:rPr>
              <w:t>И во всех органических соединениях атом углерода всегда четырехвалентный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028" w:rsidRDefault="00817028" w:rsidP="006624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метан</w:t>
            </w:r>
            <w:r w:rsidR="00B156C9">
              <w:rPr>
                <w:rFonts w:ascii="Times New Roman" w:hAnsi="Times New Roman" w:cs="Times New Roman"/>
                <w:sz w:val="24"/>
                <w:szCs w:val="24"/>
              </w:rPr>
              <w:t>. Используем структурные формулы. Валентность обозначается черточками: одна черточка соответствует единице валентности атома химического элемента.</w:t>
            </w:r>
          </w:p>
          <w:p w:rsidR="00817028" w:rsidRPr="00817028" w:rsidRDefault="00817028" w:rsidP="006624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28" w:rsidRDefault="00817028" w:rsidP="006624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E19AB1" wp14:editId="54F86A57">
                  <wp:extent cx="885825" cy="86436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92"/>
                          <a:stretch/>
                        </pic:blipFill>
                        <pic:spPr bwMode="auto">
                          <a:xfrm>
                            <a:off x="0" y="0"/>
                            <a:ext cx="886994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17028" w:rsidRDefault="00817028" w:rsidP="006624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28" w:rsidRDefault="00B156C9" w:rsidP="006624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 Составьте полную структурную формулу</w:t>
            </w:r>
            <w:r w:rsidR="006D7968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</w:t>
            </w:r>
          </w:p>
          <w:p w:rsidR="00817028" w:rsidRDefault="00817028" w:rsidP="006624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68" w:rsidRDefault="006624E9" w:rsidP="006624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4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D7968" w:rsidRPr="006D7968">
              <w:rPr>
                <w:rFonts w:ascii="Times New Roman" w:hAnsi="Times New Roman" w:cs="Times New Roman"/>
                <w:sz w:val="24"/>
                <w:szCs w:val="24"/>
              </w:rPr>
              <w:t>Какие органические вещества, изученные на уроке, можно еще дописать в составленный нами «кластер»?</w:t>
            </w:r>
            <w:r w:rsidR="006D7968" w:rsidRPr="006D79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D7968" w:rsidRPr="006D79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D7968" w:rsidRDefault="006D7968" w:rsidP="006624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8">
              <w:rPr>
                <w:rFonts w:ascii="Times New Roman" w:hAnsi="Times New Roman" w:cs="Times New Roman"/>
                <w:sz w:val="24"/>
                <w:szCs w:val="24"/>
              </w:rPr>
              <w:t>Какова валентность углерода в органических соединениях?</w:t>
            </w:r>
            <w:r w:rsidRPr="006D79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 xml:space="preserve"> </w:t>
            </w:r>
            <w:r w:rsidRPr="006D79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7968">
              <w:rPr>
                <w:rFonts w:ascii="Times New Roman" w:hAnsi="Times New Roman" w:cs="Times New Roman"/>
                <w:sz w:val="24"/>
                <w:szCs w:val="24"/>
              </w:rPr>
              <w:br/>
              <w:t>Какое химическое свойство является общим для органических соединений?</w:t>
            </w:r>
            <w:r w:rsidRPr="006D79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79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79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D7968" w:rsidRDefault="006D7968" w:rsidP="006624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8">
              <w:rPr>
                <w:rFonts w:ascii="Times New Roman" w:hAnsi="Times New Roman" w:cs="Times New Roman"/>
                <w:sz w:val="24"/>
                <w:szCs w:val="24"/>
              </w:rPr>
              <w:t>Какое значение имеют органические вещества в жизни общества?</w:t>
            </w:r>
            <w:r w:rsidRPr="006D79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79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D7968" w:rsidRDefault="006D7968" w:rsidP="006624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68" w:rsidRDefault="006D7968" w:rsidP="006624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68" w:rsidRDefault="006D7968" w:rsidP="006624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68" w:rsidRDefault="006D7968" w:rsidP="006624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68" w:rsidRDefault="006D7968" w:rsidP="006624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F8" w:rsidRDefault="006D7968" w:rsidP="006624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9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F5722" w:rsidRDefault="006D7968" w:rsidP="002F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68">
              <w:rPr>
                <w:rFonts w:ascii="Times New Roman" w:hAnsi="Times New Roman" w:cs="Times New Roman"/>
                <w:sz w:val="24"/>
                <w:szCs w:val="24"/>
              </w:rPr>
              <w:t>Только ли положительное значение имеют органические вещества в жизни общества? Аргументируйте ответ, исполь</w:t>
            </w:r>
            <w:r w:rsidR="00FF00F1">
              <w:rPr>
                <w:rFonts w:ascii="Times New Roman" w:hAnsi="Times New Roman" w:cs="Times New Roman"/>
                <w:sz w:val="24"/>
                <w:szCs w:val="24"/>
              </w:rPr>
              <w:t xml:space="preserve">зуя дополнительную литературу. </w:t>
            </w:r>
            <w:r w:rsidRPr="006D796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FF00F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D7968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FF00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7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0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968">
              <w:rPr>
                <w:rFonts w:ascii="Times New Roman" w:hAnsi="Times New Roman" w:cs="Times New Roman"/>
                <w:sz w:val="24"/>
                <w:szCs w:val="24"/>
              </w:rPr>
              <w:t>Перечислите только органические вещества и укажите их вред, наносимый окружающей среде. Отметьте, из какого источника вы взяли эти факты.</w:t>
            </w:r>
            <w:r w:rsidRPr="006D79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79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7968">
              <w:rPr>
                <w:rFonts w:ascii="Times New Roman" w:hAnsi="Times New Roman" w:cs="Times New Roman"/>
                <w:sz w:val="24"/>
                <w:szCs w:val="24"/>
              </w:rPr>
              <w:br/>
              <w:t>Ребята, сегодня мы узнали, что изучает органическая химия. Какие химические вещества называются органическими. Раскрыли понятие валентности химических элементов. Рассмотрели значение органических веществ и показали с помощью дополнительной литературы отрицательное влияние некоторых из них на окружающую среду.</w:t>
            </w:r>
          </w:p>
          <w:p w:rsidR="002F5722" w:rsidRDefault="002F5722" w:rsidP="002F5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22" w:rsidRDefault="002F5722" w:rsidP="002F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22">
              <w:rPr>
                <w:rFonts w:ascii="Times New Roman" w:hAnsi="Times New Roman" w:cs="Times New Roman"/>
                <w:b/>
                <w:sz w:val="24"/>
                <w:szCs w:val="24"/>
              </w:rPr>
              <w:t>Ответили мы на вопросы, которые поставили в начале урока?</w:t>
            </w:r>
            <w:r w:rsidR="006D7968" w:rsidRPr="006D79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F5722" w:rsidRPr="002F5722" w:rsidRDefault="002F5722" w:rsidP="002F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22">
              <w:rPr>
                <w:rFonts w:ascii="Times New Roman" w:hAnsi="Times New Roman" w:cs="Times New Roman"/>
                <w:sz w:val="24"/>
                <w:szCs w:val="24"/>
              </w:rPr>
              <w:t>Ребята, у каждого на столе находится таблица «Рефлексия деятельности учащегося на уроке».</w:t>
            </w:r>
          </w:p>
          <w:p w:rsidR="006624E9" w:rsidRPr="002F5722" w:rsidRDefault="002F5722" w:rsidP="002F572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22">
              <w:rPr>
                <w:rFonts w:ascii="Times New Roman" w:hAnsi="Times New Roman" w:cs="Times New Roman"/>
                <w:sz w:val="24"/>
                <w:szCs w:val="24"/>
              </w:rPr>
              <w:t>Я прошу вас заполнить таблицу и передать мне.</w:t>
            </w:r>
            <w:r w:rsidR="006D7968" w:rsidRPr="006D79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44223" w:rsidRPr="002F5722" w:rsidRDefault="00C44223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8EF" w:rsidRPr="002F5722" w:rsidRDefault="002F5722" w:rsidP="002F5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22">
              <w:rPr>
                <w:rFonts w:ascii="Times New Roman" w:hAnsi="Times New Roman" w:cs="Times New Roman"/>
                <w:sz w:val="24"/>
                <w:szCs w:val="24"/>
              </w:rPr>
              <w:t xml:space="preserve">Оценки за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получают</w:t>
            </w:r>
            <w:r w:rsidRPr="002F5722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активно работавши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5722">
              <w:rPr>
                <w:rFonts w:ascii="Times New Roman" w:hAnsi="Times New Roman" w:cs="Times New Roman"/>
                <w:sz w:val="24"/>
                <w:szCs w:val="24"/>
              </w:rPr>
              <w:t xml:space="preserve"> 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5722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  <w:p w:rsidR="00740433" w:rsidRDefault="003E76F3" w:rsidP="002F57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3E76F3" w:rsidRDefault="003E76F3" w:rsidP="00740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6F3" w:rsidRDefault="003E76F3" w:rsidP="003E7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F2" w:rsidRDefault="00673EF2" w:rsidP="003E7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26" w:rsidRDefault="003F6826" w:rsidP="003E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673EF2">
              <w:rPr>
                <w:rFonts w:ascii="Times New Roman" w:hAnsi="Times New Roman" w:cs="Times New Roman"/>
                <w:sz w:val="24"/>
                <w:szCs w:val="24"/>
              </w:rPr>
              <w:t xml:space="preserve">Изучить § </w:t>
            </w:r>
            <w:r w:rsidR="002F57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73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3EF2" w:rsidRPr="003F6826" w:rsidRDefault="003F6826" w:rsidP="003E76F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73EF2">
              <w:rPr>
                <w:rFonts w:ascii="Times New Roman" w:hAnsi="Times New Roman" w:cs="Times New Roman"/>
                <w:sz w:val="24"/>
                <w:szCs w:val="24"/>
              </w:rPr>
              <w:t>задание №1</w:t>
            </w:r>
            <w:r w:rsidR="002F572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673EF2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2F57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73EF2">
              <w:rPr>
                <w:rFonts w:ascii="Times New Roman" w:hAnsi="Times New Roman" w:cs="Times New Roman"/>
                <w:sz w:val="24"/>
                <w:szCs w:val="24"/>
              </w:rPr>
              <w:t xml:space="preserve"> (для всех)</w:t>
            </w:r>
          </w:p>
          <w:p w:rsidR="003F6826" w:rsidRDefault="003F6826" w:rsidP="002F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73EF2">
              <w:rPr>
                <w:rFonts w:ascii="Times New Roman" w:hAnsi="Times New Roman" w:cs="Times New Roman"/>
                <w:sz w:val="24"/>
                <w:szCs w:val="24"/>
              </w:rPr>
              <w:t>задание №</w:t>
            </w:r>
            <w:r w:rsidR="002F572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673EF2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2F57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722" w:rsidRDefault="002F5722" w:rsidP="002F5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F2" w:rsidRDefault="00673EF2" w:rsidP="003E7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F2" w:rsidRDefault="003F6826" w:rsidP="003E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закончен. Всем спасибо. До свидания.</w:t>
            </w:r>
          </w:p>
          <w:p w:rsidR="00673EF2" w:rsidRPr="00FB4F15" w:rsidRDefault="00673EF2" w:rsidP="003E7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FB4F15" w:rsidRDefault="00FB4F15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A8B" w:rsidRDefault="00815A8B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A8B" w:rsidRDefault="00815A8B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A8B" w:rsidRDefault="00815A8B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A8B" w:rsidRDefault="00815A8B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A8B" w:rsidRDefault="00815A8B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A8B" w:rsidRDefault="00815A8B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A8B" w:rsidRDefault="00815A8B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A8B" w:rsidRDefault="00815A8B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A8B" w:rsidRDefault="00815A8B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0" w:rsidRDefault="005A7670" w:rsidP="00A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8DA" w:rsidRDefault="00D578DA" w:rsidP="0081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E24" w:rsidRDefault="00AC7E24" w:rsidP="0081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Садятся в группы.</w:t>
            </w:r>
          </w:p>
          <w:p w:rsidR="00D578DA" w:rsidRDefault="00D578DA" w:rsidP="0081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тетрадях записывают 1</w:t>
            </w:r>
            <w:r w:rsidR="008364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649D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  <w:p w:rsidR="00D578DA" w:rsidRDefault="00D578DA" w:rsidP="0081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D578DA" w:rsidRDefault="00D578DA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8DA" w:rsidRPr="00AC7E24" w:rsidRDefault="00485A2F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E2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578DA" w:rsidRPr="00AC7E24">
              <w:rPr>
                <w:rFonts w:ascii="Times New Roman" w:hAnsi="Times New Roman" w:cs="Times New Roman"/>
                <w:b/>
                <w:sz w:val="24"/>
                <w:szCs w:val="24"/>
              </w:rPr>
              <w:t>зобража</w:t>
            </w:r>
            <w:r w:rsidRPr="00AC7E24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D578DA" w:rsidRPr="00AC7E24">
              <w:rPr>
                <w:rFonts w:ascii="Times New Roman" w:hAnsi="Times New Roman" w:cs="Times New Roman"/>
                <w:b/>
                <w:sz w:val="24"/>
                <w:szCs w:val="24"/>
              </w:rPr>
              <w:t>т кластер</w:t>
            </w:r>
            <w:r w:rsidR="00AC7E24">
              <w:rPr>
                <w:rFonts w:ascii="Times New Roman" w:hAnsi="Times New Roman" w:cs="Times New Roman"/>
                <w:b/>
                <w:sz w:val="24"/>
                <w:szCs w:val="24"/>
              </w:rPr>
              <w:t>. Делают задание в группе.</w:t>
            </w:r>
          </w:p>
          <w:p w:rsidR="00D578DA" w:rsidRDefault="00D578DA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3B7" w:rsidRDefault="003763B7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3B7" w:rsidRDefault="003763B7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3B7" w:rsidRDefault="003763B7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3B7" w:rsidRDefault="003763B7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3B7" w:rsidRDefault="003763B7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3B7" w:rsidRDefault="003763B7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3B7" w:rsidRDefault="003763B7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3B7" w:rsidRDefault="003763B7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3B7" w:rsidRDefault="003763B7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3B7" w:rsidRDefault="003763B7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3B7" w:rsidRDefault="003763B7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3B7" w:rsidRDefault="003763B7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3B7" w:rsidRDefault="003763B7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3B7" w:rsidRDefault="003763B7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8E0" w:rsidRDefault="00CA28E0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3CC" w:rsidRDefault="006703CC" w:rsidP="00376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8E0" w:rsidRDefault="00CA28E0" w:rsidP="00376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8E0" w:rsidRDefault="00CA28E0" w:rsidP="00376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8E0" w:rsidRDefault="00CA28E0" w:rsidP="00376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8E0" w:rsidRDefault="00CA28E0" w:rsidP="00376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3B7" w:rsidRPr="006703CC" w:rsidRDefault="003763B7" w:rsidP="00376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CC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Продолжают изображать кластер</w:t>
            </w:r>
            <w:r w:rsidR="006703CC">
              <w:rPr>
                <w:rFonts w:ascii="Times New Roman" w:hAnsi="Times New Roman" w:cs="Times New Roman"/>
                <w:b/>
                <w:sz w:val="24"/>
                <w:szCs w:val="24"/>
              </w:rPr>
              <w:t>, работают в группе</w:t>
            </w:r>
            <w:r w:rsidR="001E7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(2-3 мин.)</w:t>
            </w:r>
          </w:p>
          <w:p w:rsidR="003763B7" w:rsidRDefault="003763B7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3B7" w:rsidRDefault="003763B7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3B7" w:rsidRDefault="003763B7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3B7" w:rsidRDefault="003763B7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3B7" w:rsidRDefault="003763B7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3B7" w:rsidRDefault="003763B7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3B7" w:rsidRDefault="003763B7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3B7" w:rsidRDefault="003763B7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495655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Называют 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неорганически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(вода, кислород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…)</w:t>
            </w:r>
          </w:p>
          <w:p w:rsidR="002752F0" w:rsidRDefault="002752F0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495655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ахар, крахмал, жиры, белки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2752F0" w:rsidRDefault="002752F0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495655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органическая химия.</w:t>
            </w:r>
          </w:p>
          <w:p w:rsidR="002752F0" w:rsidRDefault="002752F0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7872CF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872C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органической химии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872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752F0" w:rsidRDefault="002752F0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Pr="00EB3A44" w:rsidRDefault="002752F0" w:rsidP="00275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2F0" w:rsidRDefault="002752F0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8E0" w:rsidRDefault="00CA28E0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8613B9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2752F0" w:rsidRDefault="001E77CE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2752F0" w:rsidRDefault="002752F0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1E77CE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2752F0" w:rsidRDefault="002752F0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7CE" w:rsidRDefault="001E77CE" w:rsidP="0027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E77CE" w:rsidRDefault="001E77CE" w:rsidP="0027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CE" w:rsidRDefault="001E77CE" w:rsidP="0027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CE" w:rsidRDefault="001E77CE" w:rsidP="0027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CE" w:rsidRDefault="001E77CE" w:rsidP="0027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2F0" w:rsidRDefault="002752F0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2752F0" w:rsidP="00D5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0F1" w:rsidRDefault="00FF00F1" w:rsidP="00E616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F0" w:rsidRDefault="00E61644" w:rsidP="00E616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 учебника   (7 мин)</w:t>
            </w:r>
          </w:p>
          <w:p w:rsidR="00E61644" w:rsidRDefault="00E61644" w:rsidP="00E616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6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1.</w:t>
            </w:r>
            <w:r>
              <w:t xml:space="preserve"> </w:t>
            </w:r>
            <w:r w:rsidRPr="00E61644">
              <w:rPr>
                <w:rFonts w:ascii="Times New Roman" w:hAnsi="Times New Roman" w:cs="Times New Roman"/>
                <w:sz w:val="24"/>
                <w:szCs w:val="24"/>
              </w:rPr>
              <w:t>Как в древности получали органические вещества? Почему данные вещества назвали органическими?</w:t>
            </w:r>
          </w:p>
          <w:p w:rsidR="00E61644" w:rsidRPr="00E61644" w:rsidRDefault="00E61644" w:rsidP="00E616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6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Ответ: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61644">
              <w:rPr>
                <w:rFonts w:ascii="Times New Roman" w:hAnsi="Times New Roman" w:cs="Times New Roman"/>
                <w:sz w:val="24"/>
                <w:szCs w:val="24"/>
              </w:rPr>
              <w:t>Все органические вещества получали исключительно из продуктов жизнедеятельности растительных и животных организмов или в результате их переработки. Отсюда и произошло название «органические вещества».</w:t>
            </w:r>
          </w:p>
          <w:p w:rsidR="002752F0" w:rsidRDefault="00C44223" w:rsidP="00E616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2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C442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44223">
              <w:rPr>
                <w:rFonts w:ascii="Times New Roman" w:hAnsi="Times New Roman" w:cs="Times New Roman"/>
                <w:sz w:val="24"/>
                <w:szCs w:val="24"/>
              </w:rPr>
              <w:t>Что изучает органическая химия?</w:t>
            </w:r>
          </w:p>
          <w:p w:rsidR="00C44223" w:rsidRPr="00C44223" w:rsidRDefault="00C44223" w:rsidP="00E616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42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Ответ: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44223">
              <w:rPr>
                <w:rFonts w:ascii="Times New Roman" w:hAnsi="Times New Roman" w:cs="Times New Roman"/>
                <w:sz w:val="24"/>
                <w:szCs w:val="24"/>
              </w:rPr>
              <w:t>Раздел химии, который изучает органические вещества, стали называть органической химией.</w:t>
            </w:r>
          </w:p>
          <w:p w:rsidR="00BC3A5F" w:rsidRDefault="00C44223" w:rsidP="0027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3.</w:t>
            </w:r>
            <w:r>
              <w:t xml:space="preserve"> </w:t>
            </w:r>
            <w:r w:rsidRPr="00C44223">
              <w:rPr>
                <w:rFonts w:ascii="Times New Roman" w:hAnsi="Times New Roman" w:cs="Times New Roman"/>
                <w:sz w:val="24"/>
                <w:szCs w:val="24"/>
              </w:rPr>
              <w:t xml:space="preserve">Какой химический элемент в обязательном </w:t>
            </w:r>
            <w:r w:rsidRPr="00C4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входит в состав органических веществ?</w:t>
            </w:r>
          </w:p>
          <w:p w:rsidR="00C44223" w:rsidRPr="00C44223" w:rsidRDefault="00C44223" w:rsidP="00275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Ответ: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44223">
              <w:rPr>
                <w:rFonts w:ascii="Times New Roman" w:hAnsi="Times New Roman" w:cs="Times New Roman"/>
                <w:sz w:val="24"/>
                <w:szCs w:val="24"/>
              </w:rPr>
              <w:t>В состав всех органических веще</w:t>
            </w:r>
            <w:proofErr w:type="gramStart"/>
            <w:r w:rsidRPr="00C44223">
              <w:rPr>
                <w:rFonts w:ascii="Times New Roman" w:hAnsi="Times New Roman" w:cs="Times New Roman"/>
                <w:sz w:val="24"/>
                <w:szCs w:val="24"/>
              </w:rPr>
              <w:t>ств вх</w:t>
            </w:r>
            <w:proofErr w:type="gramEnd"/>
            <w:r w:rsidRPr="00C44223">
              <w:rPr>
                <w:rFonts w:ascii="Times New Roman" w:hAnsi="Times New Roman" w:cs="Times New Roman"/>
                <w:sz w:val="24"/>
                <w:szCs w:val="24"/>
              </w:rPr>
              <w:t>одит химический элемент углерод.</w:t>
            </w:r>
            <w:r w:rsidRPr="00C442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442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 xml:space="preserve">В о </w:t>
            </w:r>
            <w:proofErr w:type="gramStart"/>
            <w:r w:rsidRPr="00C442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C442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 о с 4. </w:t>
            </w:r>
            <w:r w:rsidRPr="00C44223">
              <w:rPr>
                <w:rFonts w:ascii="Times New Roman" w:hAnsi="Times New Roman" w:cs="Times New Roman"/>
                <w:sz w:val="24"/>
                <w:szCs w:val="24"/>
              </w:rPr>
              <w:t>Какое еще можно дать определение органической химии?</w:t>
            </w:r>
            <w:r w:rsidRPr="00C442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 xml:space="preserve">О т в е т. </w:t>
            </w:r>
            <w:r w:rsidRPr="00C44223">
              <w:rPr>
                <w:rFonts w:ascii="Times New Roman" w:hAnsi="Times New Roman" w:cs="Times New Roman"/>
                <w:sz w:val="24"/>
                <w:szCs w:val="24"/>
              </w:rPr>
              <w:t>Органическая химия – это химия соединений углерода</w:t>
            </w:r>
            <w:r w:rsidRPr="00C442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писать формулировку в тетрадь).</w:t>
            </w:r>
            <w:r w:rsidRPr="00C442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 xml:space="preserve">В о </w:t>
            </w:r>
            <w:proofErr w:type="gramStart"/>
            <w:r w:rsidRPr="00C442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C442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 о с 5. </w:t>
            </w:r>
            <w:r w:rsidRPr="00C44223">
              <w:rPr>
                <w:rFonts w:ascii="Times New Roman" w:hAnsi="Times New Roman" w:cs="Times New Roman"/>
                <w:sz w:val="24"/>
                <w:szCs w:val="24"/>
              </w:rPr>
              <w:t xml:space="preserve">Помимо </w:t>
            </w:r>
            <w:proofErr w:type="gramStart"/>
            <w:r w:rsidRPr="00C44223">
              <w:rPr>
                <w:rFonts w:ascii="Times New Roman" w:hAnsi="Times New Roman" w:cs="Times New Roman"/>
                <w:sz w:val="24"/>
                <w:szCs w:val="24"/>
              </w:rPr>
              <w:t>углерода</w:t>
            </w:r>
            <w:proofErr w:type="gramEnd"/>
            <w:r w:rsidRPr="00C44223">
              <w:rPr>
                <w:rFonts w:ascii="Times New Roman" w:hAnsi="Times New Roman" w:cs="Times New Roman"/>
                <w:sz w:val="24"/>
                <w:szCs w:val="24"/>
              </w:rPr>
              <w:t xml:space="preserve"> какой химический элемент входит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 органических веществ?</w:t>
            </w:r>
            <w:r w:rsidRPr="00C442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 xml:space="preserve">О т в е т. </w:t>
            </w:r>
            <w:r w:rsidRPr="00C44223">
              <w:rPr>
                <w:rFonts w:ascii="Times New Roman" w:hAnsi="Times New Roman" w:cs="Times New Roman"/>
                <w:sz w:val="24"/>
                <w:szCs w:val="24"/>
              </w:rPr>
              <w:t>Помимо углерода в состав всех органических веще</w:t>
            </w:r>
            <w:proofErr w:type="gramStart"/>
            <w:r w:rsidRPr="00C44223">
              <w:rPr>
                <w:rFonts w:ascii="Times New Roman" w:hAnsi="Times New Roman" w:cs="Times New Roman"/>
                <w:sz w:val="24"/>
                <w:szCs w:val="24"/>
              </w:rPr>
              <w:t>ств вх</w:t>
            </w:r>
            <w:proofErr w:type="gramEnd"/>
            <w:r w:rsidRPr="00C44223">
              <w:rPr>
                <w:rFonts w:ascii="Times New Roman" w:hAnsi="Times New Roman" w:cs="Times New Roman"/>
                <w:sz w:val="24"/>
                <w:szCs w:val="24"/>
              </w:rPr>
              <w:t>одит химический элемент водород. Могут еще входить</w:t>
            </w:r>
            <w:proofErr w:type="gramStart"/>
            <w:r w:rsidRPr="00C4422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44223">
              <w:rPr>
                <w:rFonts w:ascii="Times New Roman" w:hAnsi="Times New Roman" w:cs="Times New Roman"/>
                <w:sz w:val="24"/>
                <w:szCs w:val="24"/>
              </w:rPr>
              <w:t xml:space="preserve">, S, N и другие элементы </w:t>
            </w:r>
            <w:r w:rsidRPr="00C442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(написать знаки химических элементов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доске).</w:t>
            </w:r>
            <w:r w:rsidRPr="00C442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 xml:space="preserve">В о </w:t>
            </w:r>
            <w:proofErr w:type="gramStart"/>
            <w:r w:rsidRPr="00C442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C442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 о с 6. </w:t>
            </w:r>
            <w:r w:rsidRPr="00C44223">
              <w:rPr>
                <w:rFonts w:ascii="Times New Roman" w:hAnsi="Times New Roman" w:cs="Times New Roman"/>
                <w:sz w:val="24"/>
                <w:szCs w:val="24"/>
              </w:rPr>
              <w:t>Какое химическое свойство может быть общим для органических веществ?</w:t>
            </w:r>
            <w:r w:rsidRPr="00C442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 xml:space="preserve">О т в е т. </w:t>
            </w:r>
            <w:r w:rsidRPr="00C44223">
              <w:rPr>
                <w:rFonts w:ascii="Times New Roman" w:hAnsi="Times New Roman" w:cs="Times New Roman"/>
                <w:sz w:val="24"/>
                <w:szCs w:val="24"/>
              </w:rPr>
              <w:t>Все органические вещества горят.</w:t>
            </w:r>
            <w:r w:rsidRPr="00C4422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894CCB" w:rsidRDefault="00C44223" w:rsidP="00275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Ефремова Юля проводит опыт</w:t>
            </w:r>
            <w:r w:rsidR="00894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горение свечи, вносит в пламя жест</w:t>
            </w:r>
            <w:proofErr w:type="gramStart"/>
            <w:r w:rsidR="00894C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894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94CC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894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рышку, </w:t>
            </w:r>
          </w:p>
          <w:p w:rsidR="00894CCB" w:rsidRDefault="00894CCB" w:rsidP="00275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A5F" w:rsidRDefault="00894CCB" w:rsidP="00275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показывает, что от пламени свечи образуется копоть</w:t>
            </w:r>
          </w:p>
          <w:p w:rsidR="00BC3A5F" w:rsidRDefault="00BC3A5F" w:rsidP="00275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A5F" w:rsidRDefault="00BC3A5F" w:rsidP="00275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1AA" w:rsidRDefault="008B11AA" w:rsidP="00275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1AA" w:rsidRDefault="008B11AA" w:rsidP="00275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1AA" w:rsidRDefault="00894CCB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углекислый газ и вода (запись в тетради словами и реакцию) – Головин Жора</w:t>
            </w:r>
          </w:p>
          <w:p w:rsidR="00894CCB" w:rsidRDefault="00894CCB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CCB" w:rsidRDefault="00894CCB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CCB" w:rsidRDefault="00894CCB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1AA" w:rsidRDefault="008B11AA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1AA" w:rsidRDefault="008B11AA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1AA" w:rsidRDefault="008B11AA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1AA" w:rsidRDefault="008B11AA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1AA" w:rsidRDefault="008B11AA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1AA" w:rsidRDefault="008B11AA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1AA" w:rsidRDefault="001E2874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Образуется уголь.</w:t>
            </w:r>
          </w:p>
          <w:p w:rsidR="008B11AA" w:rsidRDefault="008B11AA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1AA" w:rsidRDefault="008B11AA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1AA" w:rsidRDefault="008B11AA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1AA" w:rsidRDefault="008B11AA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1AA" w:rsidRDefault="008B11AA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1AA" w:rsidRDefault="008B11AA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F4C" w:rsidRPr="00E53F4C" w:rsidRDefault="00E53F4C" w:rsidP="00E53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F4C">
              <w:rPr>
                <w:rFonts w:ascii="Times New Roman" w:hAnsi="Times New Roman" w:cs="Times New Roman"/>
                <w:b/>
                <w:sz w:val="24"/>
                <w:szCs w:val="24"/>
              </w:rPr>
              <w:t>Сахар начнет плавиться, а поваренная соль останется без изменений.</w:t>
            </w:r>
          </w:p>
          <w:p w:rsidR="00B868EF" w:rsidRPr="00E53F4C" w:rsidRDefault="00B868EF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8EF" w:rsidRPr="00E53F4C" w:rsidRDefault="00E53F4C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F4C">
              <w:rPr>
                <w:rFonts w:ascii="Times New Roman" w:hAnsi="Times New Roman" w:cs="Times New Roman"/>
                <w:b/>
                <w:sz w:val="24"/>
                <w:szCs w:val="24"/>
              </w:rPr>
              <w:t>Данные вещества имеют разное строение кристаллических решеток.</w:t>
            </w:r>
          </w:p>
          <w:p w:rsidR="00B868EF" w:rsidRPr="00E53F4C" w:rsidRDefault="00B868EF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F4C" w:rsidRPr="00E53F4C" w:rsidRDefault="00E53F4C" w:rsidP="00E53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поваренной соли </w:t>
            </w:r>
            <w:proofErr w:type="spellStart"/>
            <w:r w:rsidRPr="00E53F4C">
              <w:rPr>
                <w:rFonts w:ascii="Times New Roman" w:hAnsi="Times New Roman" w:cs="Times New Roman"/>
                <w:b/>
                <w:sz w:val="24"/>
                <w:szCs w:val="24"/>
              </w:rPr>
              <w:t>NaCl</w:t>
            </w:r>
            <w:proofErr w:type="spellEnd"/>
            <w:r w:rsidRPr="00E53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ионная кристаллическая решетка, а в сахаре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11</w:t>
            </w:r>
            <w:r w:rsidRPr="00E53F4C">
              <w:rPr>
                <w:rFonts w:ascii="Times New Roman" w:hAnsi="Times New Roman" w:cs="Times New Roman"/>
                <w:b/>
                <w:sz w:val="24"/>
                <w:szCs w:val="24"/>
              </w:rPr>
              <w:t>– молекулярная.</w:t>
            </w:r>
          </w:p>
          <w:p w:rsidR="00B868EF" w:rsidRPr="00E53F4C" w:rsidRDefault="00B868EF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8EF" w:rsidRDefault="00B868EF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8EF" w:rsidRPr="002B3CD5" w:rsidRDefault="002B3CD5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5">
              <w:rPr>
                <w:rFonts w:ascii="Times New Roman" w:hAnsi="Times New Roman" w:cs="Times New Roman"/>
                <w:b/>
                <w:sz w:val="24"/>
                <w:szCs w:val="24"/>
              </w:rPr>
              <w:t>Ковалентная полярная химическая связь</w:t>
            </w:r>
          </w:p>
          <w:p w:rsidR="00B868EF" w:rsidRPr="002B3CD5" w:rsidRDefault="00B868EF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8EF" w:rsidRDefault="00B868EF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8EF" w:rsidRPr="002B3CD5" w:rsidRDefault="002B3CD5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5">
              <w:rPr>
                <w:rFonts w:ascii="Times New Roman" w:hAnsi="Times New Roman" w:cs="Times New Roman"/>
                <w:b/>
                <w:sz w:val="24"/>
                <w:szCs w:val="24"/>
              </w:rPr>
              <w:t>Запись в тетради</w:t>
            </w:r>
          </w:p>
          <w:p w:rsidR="00B868EF" w:rsidRDefault="00B868EF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8EF" w:rsidRDefault="00B868EF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8EF" w:rsidRDefault="00B868EF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8EF" w:rsidRDefault="00B868EF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8EF" w:rsidRDefault="00B868EF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8EF" w:rsidRDefault="00B868EF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8EF" w:rsidRDefault="00B868EF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8EF" w:rsidRDefault="00B868EF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8EF" w:rsidRDefault="00B868EF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8EF" w:rsidRDefault="00B868EF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8EF" w:rsidRDefault="00B868EF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8EF" w:rsidRDefault="00B868EF" w:rsidP="008B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6C" w:rsidRDefault="00CB2B6C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6C" w:rsidRDefault="00CB2B6C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6C" w:rsidRDefault="00CB2B6C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6C" w:rsidRDefault="00CB2B6C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6C" w:rsidRDefault="00CB2B6C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6C" w:rsidRDefault="00CB2B6C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6C" w:rsidRDefault="00CB2B6C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6C" w:rsidRDefault="00CB2B6C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6C" w:rsidRDefault="00CB2B6C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028" w:rsidRDefault="00817028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028" w:rsidRDefault="00817028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0F1" w:rsidRDefault="00FF00F1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6C" w:rsidRDefault="00CB2B6C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B6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таблицей</w:t>
            </w:r>
            <w:r w:rsidR="00CD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D5BCB" w:rsidRDefault="00CD5BCB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BCB" w:rsidRDefault="00CD5BCB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BCB" w:rsidRPr="00CB2B6C" w:rsidRDefault="00CD5BCB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Запись в тетрадь.</w:t>
            </w:r>
          </w:p>
          <w:p w:rsidR="00CB2B6C" w:rsidRDefault="00CB2B6C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6C" w:rsidRDefault="00CB2B6C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6C" w:rsidRDefault="00CB2B6C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6C" w:rsidRDefault="006624E9" w:rsidP="006624E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Валентность не имеет знака и не может быть нулевой, </w:t>
            </w:r>
            <w:r w:rsidRPr="006624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тогда как степень окисления характеризуется знаком и может иметь значение, равное нулю. Валентность показывает количество связей, которые образует химический элемент в молекуле. Степень окисления характеризует количество принятых или отданных элементом электронов. В большинстве соединений значения степени окисления и валентности совпадают.</w:t>
            </w:r>
          </w:p>
          <w:p w:rsidR="00CB2B6C" w:rsidRDefault="00CB2B6C" w:rsidP="006624E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6C" w:rsidRDefault="00CB2B6C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6C" w:rsidRDefault="006624E9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у доски</w:t>
            </w:r>
            <w:r w:rsidR="00817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человека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 тетрадях</w:t>
            </w:r>
          </w:p>
          <w:p w:rsidR="00CB2B6C" w:rsidRDefault="00CB2B6C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6C" w:rsidRDefault="00CB2B6C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6C" w:rsidRDefault="00817028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доске и в тетради </w:t>
            </w:r>
          </w:p>
          <w:p w:rsidR="00CB2B6C" w:rsidRDefault="00CB2B6C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6C" w:rsidRDefault="00CB2B6C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4E9" w:rsidRDefault="006624E9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4E9" w:rsidRDefault="006624E9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4E9" w:rsidRDefault="006624E9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4E9" w:rsidRDefault="006624E9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4E9" w:rsidRDefault="006624E9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6C9" w:rsidRDefault="00B156C9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6C9" w:rsidRDefault="00B156C9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6C9" w:rsidRDefault="00B156C9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6C9" w:rsidRDefault="00B156C9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4E9" w:rsidRDefault="00817028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Запись в тетради.</w:t>
            </w:r>
          </w:p>
          <w:p w:rsidR="006624E9" w:rsidRDefault="006624E9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4E9" w:rsidRDefault="006624E9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6C" w:rsidRDefault="00CB2B6C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6C" w:rsidRDefault="00CB2B6C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CFB" w:rsidRDefault="00952CFB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028" w:rsidRDefault="00817028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028" w:rsidRDefault="00817028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028" w:rsidRDefault="00817028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028" w:rsidRDefault="00817028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028" w:rsidRDefault="00B156C9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группах.</w:t>
            </w:r>
          </w:p>
          <w:p w:rsidR="00817028" w:rsidRDefault="00817028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028" w:rsidRDefault="00817028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028" w:rsidRDefault="00817028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028" w:rsidRDefault="00817028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028" w:rsidRDefault="00817028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028" w:rsidRDefault="006D7968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proofErr w:type="gramStart"/>
            <w:r w:rsidRPr="006D7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нефть, свеча, пропан, глюкоза, бутан, </w:t>
            </w:r>
            <w:proofErr w:type="spellStart"/>
            <w:r w:rsidRPr="006D7968">
              <w:rPr>
                <w:rFonts w:ascii="Times New Roman" w:hAnsi="Times New Roman" w:cs="Times New Roman"/>
                <w:b/>
                <w:sz w:val="24"/>
                <w:szCs w:val="24"/>
              </w:rPr>
              <w:t>дихлорметан</w:t>
            </w:r>
            <w:proofErr w:type="spellEnd"/>
            <w:r w:rsidRPr="006D7968">
              <w:rPr>
                <w:rFonts w:ascii="Times New Roman" w:hAnsi="Times New Roman" w:cs="Times New Roman"/>
                <w:b/>
                <w:sz w:val="24"/>
                <w:szCs w:val="24"/>
              </w:rPr>
              <w:t>, уксусная кислота, ацетилен, этан и т.д.</w:t>
            </w:r>
            <w:proofErr w:type="gramEnd"/>
          </w:p>
          <w:p w:rsidR="00817028" w:rsidRDefault="00817028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028" w:rsidRDefault="00817028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028" w:rsidRDefault="006D7968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68">
              <w:rPr>
                <w:rFonts w:ascii="Times New Roman" w:hAnsi="Times New Roman" w:cs="Times New Roman"/>
                <w:b/>
                <w:sz w:val="24"/>
                <w:szCs w:val="24"/>
              </w:rPr>
              <w:t>В органических соединениях углерод всегда четырехвалентен</w:t>
            </w:r>
          </w:p>
          <w:p w:rsidR="006D7968" w:rsidRDefault="006D7968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968" w:rsidRDefault="006D7968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968" w:rsidRDefault="006D7968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68">
              <w:rPr>
                <w:rFonts w:ascii="Times New Roman" w:hAnsi="Times New Roman" w:cs="Times New Roman"/>
                <w:b/>
                <w:sz w:val="24"/>
                <w:szCs w:val="24"/>
              </w:rPr>
              <w:t>Многие органические вещества горят или разлагаются при нагревании без допуска воздуха.</w:t>
            </w:r>
          </w:p>
          <w:p w:rsidR="006D7968" w:rsidRDefault="006D7968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968" w:rsidRDefault="006D7968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968" w:rsidRDefault="006D7968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7968">
              <w:rPr>
                <w:rFonts w:ascii="Times New Roman" w:hAnsi="Times New Roman" w:cs="Times New Roman"/>
                <w:b/>
                <w:sz w:val="24"/>
                <w:szCs w:val="24"/>
              </w:rPr>
              <w:t>Это продукты питания, одежда, обувь, синтетические материалы, полимеры, энергоносители, лекарственные препараты, синтетические моющие средства, различные краски, лаки, красители, зубная паста, шампуни и т.д.</w:t>
            </w:r>
            <w:proofErr w:type="gramEnd"/>
          </w:p>
          <w:p w:rsidR="006D7968" w:rsidRDefault="006D7968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968" w:rsidRDefault="006D7968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968" w:rsidRDefault="006D7968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968" w:rsidRDefault="006D7968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968" w:rsidRPr="00FF00F1" w:rsidRDefault="00FF00F1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0F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группах.</w:t>
            </w:r>
          </w:p>
          <w:p w:rsidR="006D7968" w:rsidRDefault="006D7968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968" w:rsidRDefault="006D7968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968" w:rsidRDefault="006D7968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968" w:rsidRDefault="006D7968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968" w:rsidRDefault="006D7968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968" w:rsidRDefault="006D7968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968" w:rsidRDefault="006D7968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968" w:rsidRDefault="006D7968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CFB" w:rsidRDefault="00952CFB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CFB" w:rsidRDefault="00952CFB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3E6" w:rsidRDefault="000853E6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3E6" w:rsidRDefault="000853E6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6F3" w:rsidRDefault="003E76F3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722" w:rsidRDefault="002F5722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722" w:rsidRDefault="002F5722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722" w:rsidRDefault="002F5722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722" w:rsidRDefault="002F5722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2F5722" w:rsidRDefault="002F5722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722" w:rsidRDefault="002F5722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722" w:rsidRDefault="002F5722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722" w:rsidRDefault="002F5722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722" w:rsidRDefault="002F5722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722" w:rsidRDefault="002F5722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722" w:rsidRDefault="002F5722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722" w:rsidRDefault="002F5722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722" w:rsidRDefault="002F5722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722" w:rsidRDefault="002F5722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722" w:rsidRDefault="002F5722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722" w:rsidRDefault="002F5722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722" w:rsidRDefault="002F5722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437" w:rsidRDefault="00D80437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437" w:rsidRDefault="00D80437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437" w:rsidRDefault="00D80437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437" w:rsidRDefault="00D80437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437" w:rsidRDefault="00D80437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437" w:rsidRDefault="00D80437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437" w:rsidRDefault="00D80437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437" w:rsidRDefault="00D80437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826" w:rsidRPr="00D578DA" w:rsidRDefault="003F6826" w:rsidP="008B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4F15" w:rsidRDefault="00FB4F15" w:rsidP="00AA341B">
      <w:pPr>
        <w:rPr>
          <w:rFonts w:ascii="Times New Roman" w:hAnsi="Times New Roman" w:cs="Times New Roman"/>
          <w:b/>
          <w:sz w:val="24"/>
          <w:szCs w:val="24"/>
        </w:rPr>
      </w:pPr>
    </w:p>
    <w:p w:rsidR="00FB4F15" w:rsidRDefault="00FB4F15" w:rsidP="00AA341B">
      <w:pPr>
        <w:rPr>
          <w:rFonts w:ascii="Times New Roman" w:hAnsi="Times New Roman" w:cs="Times New Roman"/>
          <w:b/>
          <w:sz w:val="24"/>
          <w:szCs w:val="24"/>
        </w:rPr>
      </w:pPr>
    </w:p>
    <w:p w:rsidR="00FB4F15" w:rsidRDefault="00FB4F15" w:rsidP="00AA341B">
      <w:pPr>
        <w:rPr>
          <w:rFonts w:ascii="Times New Roman" w:hAnsi="Times New Roman" w:cs="Times New Roman"/>
          <w:b/>
          <w:sz w:val="24"/>
          <w:szCs w:val="24"/>
        </w:rPr>
      </w:pPr>
    </w:p>
    <w:p w:rsidR="00FB4F15" w:rsidRDefault="00FB4F15" w:rsidP="00AA341B">
      <w:pPr>
        <w:rPr>
          <w:rFonts w:ascii="Times New Roman" w:hAnsi="Times New Roman" w:cs="Times New Roman"/>
          <w:b/>
          <w:sz w:val="24"/>
          <w:szCs w:val="24"/>
        </w:rPr>
      </w:pPr>
    </w:p>
    <w:p w:rsidR="00FB4F15" w:rsidRDefault="00FB4F15" w:rsidP="00AA341B">
      <w:pPr>
        <w:rPr>
          <w:rFonts w:ascii="Times New Roman" w:hAnsi="Times New Roman" w:cs="Times New Roman"/>
          <w:b/>
          <w:sz w:val="24"/>
          <w:szCs w:val="24"/>
        </w:rPr>
      </w:pPr>
    </w:p>
    <w:p w:rsidR="00FB4F15" w:rsidRDefault="00FB4F15" w:rsidP="00AA341B">
      <w:pPr>
        <w:rPr>
          <w:rFonts w:ascii="Times New Roman" w:hAnsi="Times New Roman" w:cs="Times New Roman"/>
          <w:b/>
          <w:sz w:val="24"/>
          <w:szCs w:val="24"/>
        </w:rPr>
      </w:pPr>
    </w:p>
    <w:p w:rsidR="00FB4F15" w:rsidRDefault="00FB4F15" w:rsidP="00AA341B">
      <w:pPr>
        <w:rPr>
          <w:rFonts w:ascii="Times New Roman" w:hAnsi="Times New Roman" w:cs="Times New Roman"/>
          <w:b/>
          <w:sz w:val="24"/>
          <w:szCs w:val="24"/>
        </w:rPr>
      </w:pPr>
    </w:p>
    <w:p w:rsidR="00FB4F15" w:rsidRDefault="00FB4F15" w:rsidP="00AA341B">
      <w:pPr>
        <w:rPr>
          <w:rFonts w:ascii="Times New Roman" w:hAnsi="Times New Roman" w:cs="Times New Roman"/>
          <w:b/>
          <w:sz w:val="24"/>
          <w:szCs w:val="24"/>
        </w:rPr>
      </w:pPr>
    </w:p>
    <w:p w:rsidR="00FB4F15" w:rsidRDefault="00FB4F15" w:rsidP="00AA341B">
      <w:pPr>
        <w:rPr>
          <w:rFonts w:ascii="Times New Roman" w:hAnsi="Times New Roman" w:cs="Times New Roman"/>
          <w:b/>
          <w:sz w:val="24"/>
          <w:szCs w:val="24"/>
        </w:rPr>
      </w:pPr>
    </w:p>
    <w:p w:rsidR="00FB4F15" w:rsidRPr="00997892" w:rsidRDefault="00FB4F15" w:rsidP="00AA341B">
      <w:pPr>
        <w:rPr>
          <w:rFonts w:ascii="Times New Roman" w:hAnsi="Times New Roman" w:cs="Times New Roman"/>
          <w:b/>
          <w:sz w:val="24"/>
          <w:szCs w:val="24"/>
        </w:rPr>
      </w:pPr>
    </w:p>
    <w:sectPr w:rsidR="00FB4F15" w:rsidRPr="00997892" w:rsidSect="007A768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2169"/>
    <w:multiLevelType w:val="hybridMultilevel"/>
    <w:tmpl w:val="68E8E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75C80"/>
    <w:multiLevelType w:val="hybridMultilevel"/>
    <w:tmpl w:val="F904B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97D63"/>
    <w:multiLevelType w:val="hybridMultilevel"/>
    <w:tmpl w:val="EC6A5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D4"/>
    <w:rsid w:val="000853E6"/>
    <w:rsid w:val="001205B2"/>
    <w:rsid w:val="001E2874"/>
    <w:rsid w:val="001E77CE"/>
    <w:rsid w:val="00203F40"/>
    <w:rsid w:val="00206794"/>
    <w:rsid w:val="002752F0"/>
    <w:rsid w:val="002B3CD5"/>
    <w:rsid w:val="002D4463"/>
    <w:rsid w:val="002E2306"/>
    <w:rsid w:val="002F5722"/>
    <w:rsid w:val="003763B7"/>
    <w:rsid w:val="0037740A"/>
    <w:rsid w:val="003C0027"/>
    <w:rsid w:val="003E76F3"/>
    <w:rsid w:val="003F6826"/>
    <w:rsid w:val="00485A2F"/>
    <w:rsid w:val="00495655"/>
    <w:rsid w:val="005A7670"/>
    <w:rsid w:val="00656AE2"/>
    <w:rsid w:val="006624E9"/>
    <w:rsid w:val="006703CC"/>
    <w:rsid w:val="00673EF2"/>
    <w:rsid w:val="006D7968"/>
    <w:rsid w:val="00740433"/>
    <w:rsid w:val="0076057E"/>
    <w:rsid w:val="007872CF"/>
    <w:rsid w:val="007A768A"/>
    <w:rsid w:val="00815A8B"/>
    <w:rsid w:val="00817028"/>
    <w:rsid w:val="0083649D"/>
    <w:rsid w:val="008613B9"/>
    <w:rsid w:val="00894CCB"/>
    <w:rsid w:val="008A6AAB"/>
    <w:rsid w:val="008B11AA"/>
    <w:rsid w:val="00952CFB"/>
    <w:rsid w:val="00997892"/>
    <w:rsid w:val="009A17D4"/>
    <w:rsid w:val="00A053F7"/>
    <w:rsid w:val="00AA341B"/>
    <w:rsid w:val="00AC3DE0"/>
    <w:rsid w:val="00AC7E24"/>
    <w:rsid w:val="00AE05F6"/>
    <w:rsid w:val="00B059A6"/>
    <w:rsid w:val="00B156C9"/>
    <w:rsid w:val="00B16466"/>
    <w:rsid w:val="00B868EF"/>
    <w:rsid w:val="00BC3A5F"/>
    <w:rsid w:val="00C44223"/>
    <w:rsid w:val="00CA28E0"/>
    <w:rsid w:val="00CB2B6C"/>
    <w:rsid w:val="00CD5BCB"/>
    <w:rsid w:val="00D578DA"/>
    <w:rsid w:val="00D80437"/>
    <w:rsid w:val="00D92AF8"/>
    <w:rsid w:val="00E53F4C"/>
    <w:rsid w:val="00E61644"/>
    <w:rsid w:val="00EB3A44"/>
    <w:rsid w:val="00EB77A4"/>
    <w:rsid w:val="00F2231F"/>
    <w:rsid w:val="00FB4F15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41B"/>
    <w:pPr>
      <w:ind w:left="720"/>
      <w:contextualSpacing/>
    </w:pPr>
  </w:style>
  <w:style w:type="table" w:styleId="a4">
    <w:name w:val="Table Grid"/>
    <w:basedOn w:val="a1"/>
    <w:uiPriority w:val="59"/>
    <w:rsid w:val="00FB4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A8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78DA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3F6826"/>
    <w:rPr>
      <w:color w:val="808080"/>
    </w:rPr>
  </w:style>
  <w:style w:type="character" w:styleId="a9">
    <w:name w:val="Hyperlink"/>
    <w:basedOn w:val="a0"/>
    <w:uiPriority w:val="99"/>
    <w:unhideWhenUsed/>
    <w:rsid w:val="006D79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41B"/>
    <w:pPr>
      <w:ind w:left="720"/>
      <w:contextualSpacing/>
    </w:pPr>
  </w:style>
  <w:style w:type="table" w:styleId="a4">
    <w:name w:val="Table Grid"/>
    <w:basedOn w:val="a1"/>
    <w:uiPriority w:val="59"/>
    <w:rsid w:val="00FB4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A8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78DA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3F6826"/>
    <w:rPr>
      <w:color w:val="808080"/>
    </w:rPr>
  </w:style>
  <w:style w:type="character" w:styleId="a9">
    <w:name w:val="Hyperlink"/>
    <w:basedOn w:val="a0"/>
    <w:uiPriority w:val="99"/>
    <w:unhideWhenUsed/>
    <w:rsid w:val="006D79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ikal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9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18</cp:revision>
  <dcterms:created xsi:type="dcterms:W3CDTF">2012-10-15T04:32:00Z</dcterms:created>
  <dcterms:modified xsi:type="dcterms:W3CDTF">2013-03-24T17:44:00Z</dcterms:modified>
</cp:coreProperties>
</file>