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6" w:rsidRDefault="00466516" w:rsidP="00466516">
      <w:pPr>
        <w:pStyle w:val="a5"/>
        <w:jc w:val="center"/>
        <w:rPr>
          <w:rFonts w:ascii="Times New Roman" w:hAnsi="Times New Roman" w:cs="Times New Roman"/>
          <w:b/>
          <w:color w:val="FF0000"/>
          <w:spacing w:val="60"/>
          <w:sz w:val="96"/>
          <w:szCs w:val="96"/>
        </w:rPr>
      </w:pPr>
    </w:p>
    <w:p w:rsidR="00466516" w:rsidRDefault="00466516" w:rsidP="00466516">
      <w:pPr>
        <w:pStyle w:val="a5"/>
        <w:jc w:val="center"/>
        <w:rPr>
          <w:rFonts w:ascii="Times New Roman" w:hAnsi="Times New Roman" w:cs="Times New Roman"/>
          <w:b/>
          <w:color w:val="FF0000"/>
          <w:spacing w:val="6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pacing w:val="60"/>
          <w:sz w:val="96"/>
          <w:szCs w:val="96"/>
        </w:rPr>
        <w:t>Итоговый тест</w:t>
      </w:r>
      <w:bookmarkStart w:id="0" w:name="_GoBack"/>
      <w:bookmarkEnd w:id="0"/>
    </w:p>
    <w:p w:rsidR="00466516" w:rsidRDefault="00466516" w:rsidP="00466516">
      <w:pPr>
        <w:pStyle w:val="a5"/>
        <w:jc w:val="center"/>
        <w:rPr>
          <w:rFonts w:ascii="Times New Roman" w:hAnsi="Times New Roman" w:cs="Times New Roman"/>
          <w:b/>
          <w:color w:val="FF0000"/>
          <w:spacing w:val="6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pacing w:val="60"/>
          <w:sz w:val="96"/>
          <w:szCs w:val="96"/>
        </w:rPr>
        <w:t>по математике</w:t>
      </w:r>
    </w:p>
    <w:p w:rsidR="00251E6A" w:rsidRPr="00251E6A" w:rsidRDefault="00FC6DD2" w:rsidP="00466516">
      <w:pPr>
        <w:pStyle w:val="a5"/>
        <w:jc w:val="center"/>
        <w:rPr>
          <w:rFonts w:ascii="Times New Roman" w:hAnsi="Times New Roman" w:cs="Times New Roman"/>
          <w:b/>
          <w:color w:val="FF0000"/>
          <w:spacing w:val="6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pacing w:val="60"/>
          <w:sz w:val="52"/>
          <w:szCs w:val="52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pacing w:val="60"/>
          <w:sz w:val="52"/>
          <w:szCs w:val="52"/>
        </w:rPr>
        <w:t>разноуровневый</w:t>
      </w:r>
      <w:proofErr w:type="spellEnd"/>
      <w:r>
        <w:rPr>
          <w:rFonts w:ascii="Times New Roman" w:hAnsi="Times New Roman" w:cs="Times New Roman"/>
          <w:b/>
          <w:color w:val="FF0000"/>
          <w:spacing w:val="60"/>
          <w:sz w:val="52"/>
          <w:szCs w:val="52"/>
        </w:rPr>
        <w:t>)</w:t>
      </w:r>
    </w:p>
    <w:p w:rsidR="00466516" w:rsidRDefault="00466516" w:rsidP="00466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 учебнику М.И.Моро и др.</w:t>
      </w:r>
    </w:p>
    <w:p w:rsidR="00466516" w:rsidRDefault="00466516" w:rsidP="00466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«Математика</w:t>
      </w:r>
      <w:r w:rsidR="00251E6A">
        <w:rPr>
          <w:rFonts w:ascii="Times New Roman" w:hAnsi="Times New Roman" w:cs="Times New Roman"/>
          <w:b/>
          <w:sz w:val="32"/>
          <w:szCs w:val="32"/>
        </w:rPr>
        <w:t>. 3 класс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66516" w:rsidRDefault="00466516" w:rsidP="00466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(М.: Просвещение)</w:t>
      </w:r>
    </w:p>
    <w:p w:rsidR="00466516" w:rsidRDefault="00466516" w:rsidP="00466516"/>
    <w:p w:rsidR="00466516" w:rsidRDefault="007E74CA" w:rsidP="00466516">
      <w:pPr>
        <w:tabs>
          <w:tab w:val="left" w:pos="915"/>
        </w:tabs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66.95pt;margin-top:.25pt;width:158.25pt;height:66.9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" filled="f" stroked="f">
            <v:fill o:detectmouseclick="t"/>
            <v:textbox style="mso-fit-shape-to-text:t">
              <w:txbxContent>
                <w:p w:rsidR="00466516" w:rsidRDefault="00466516" w:rsidP="00466516">
                  <w:pPr>
                    <w:tabs>
                      <w:tab w:val="left" w:pos="915"/>
                    </w:tabs>
                    <w:rPr>
                      <w:b/>
                      <w:outline/>
                      <w:color w:val="7598D9" w:themeColor="accent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pict>
          <v:shape id="Поле 4" o:spid="_x0000_s1027" type="#_x0000_t202" style="position:absolute;left:0;text-align:left;margin-left:106.2pt;margin-top:.25pt;width:273pt;height:11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" filled="f" stroked="f">
            <v:fill o:detectmouseclick="t"/>
            <v:textbox>
              <w:txbxContent>
                <w:p w:rsidR="00466516" w:rsidRDefault="00466516" w:rsidP="00466516">
                  <w:pPr>
                    <w:tabs>
                      <w:tab w:val="left" w:pos="915"/>
                    </w:tabs>
                    <w:jc w:val="center"/>
                    <w:rPr>
                      <w:b/>
                      <w:color w:val="FE8637" w:themeColor="accent1"/>
                      <w:sz w:val="72"/>
                      <w:szCs w:val="72"/>
                    </w:rPr>
                  </w:pPr>
                  <w:r>
                    <w:rPr>
                      <w:b/>
                      <w:color w:val="FE8637" w:themeColor="accent1"/>
                      <w:sz w:val="72"/>
                      <w:szCs w:val="72"/>
                    </w:rPr>
                    <w:t>3 класс</w:t>
                  </w:r>
                </w:p>
              </w:txbxContent>
            </v:textbox>
          </v:shape>
        </w:pict>
      </w:r>
    </w:p>
    <w:p w:rsidR="00466516" w:rsidRDefault="00466516" w:rsidP="00466516"/>
    <w:p w:rsidR="00466516" w:rsidRDefault="00466516" w:rsidP="00466516"/>
    <w:p w:rsidR="00466516" w:rsidRDefault="00466516" w:rsidP="00466516"/>
    <w:p w:rsidR="00466516" w:rsidRDefault="00466516" w:rsidP="00466516"/>
    <w:p w:rsidR="00466516" w:rsidRDefault="00466516" w:rsidP="00466516"/>
    <w:p w:rsidR="00466516" w:rsidRDefault="00466516" w:rsidP="00466516"/>
    <w:p w:rsidR="00466516" w:rsidRDefault="00466516" w:rsidP="0046651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учитель начальных классов</w:t>
      </w:r>
    </w:p>
    <w:p w:rsidR="00466516" w:rsidRDefault="00466516" w:rsidP="0046651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Ковальских Татьяна Васильевна</w:t>
      </w:r>
    </w:p>
    <w:p w:rsidR="00466516" w:rsidRDefault="00466516" w:rsidP="0046651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МКОУ </w:t>
      </w:r>
      <w:r w:rsidR="00251E6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51E6A">
        <w:rPr>
          <w:rFonts w:ascii="Times New Roman" w:hAnsi="Times New Roman" w:cs="Times New Roman"/>
          <w:sz w:val="32"/>
          <w:szCs w:val="32"/>
        </w:rPr>
        <w:t>Большелеушинская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466516" w:rsidRDefault="00466516" w:rsidP="0046651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66516" w:rsidRDefault="00466516" w:rsidP="0046651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66516" w:rsidRDefault="00466516" w:rsidP="0046651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66516" w:rsidRDefault="00466516" w:rsidP="0046651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36378C" w:rsidRDefault="0036378C"/>
    <w:p w:rsidR="00466516" w:rsidRPr="007671C9" w:rsidRDefault="00466516" w:rsidP="00466516">
      <w:pPr>
        <w:tabs>
          <w:tab w:val="left" w:pos="7125"/>
        </w:tabs>
        <w:rPr>
          <w:rFonts w:ascii="Times New Roman" w:hAnsi="Times New Roman" w:cs="Times New Roman"/>
          <w:b/>
          <w:caps/>
          <w:color w:val="FE8637" w:themeColor="accent1"/>
          <w:sz w:val="32"/>
          <w:szCs w:val="32"/>
        </w:rPr>
      </w:pPr>
      <w:r w:rsidRPr="007671C9">
        <w:rPr>
          <w:rFonts w:ascii="Times New Roman" w:hAnsi="Times New Roman" w:cs="Times New Roman"/>
          <w:b/>
          <w:caps/>
          <w:color w:val="FE8637" w:themeColor="accent1"/>
          <w:sz w:val="32"/>
          <w:szCs w:val="32"/>
        </w:rPr>
        <w:lastRenderedPageBreak/>
        <w:t>ПРЕДИСЛОВИЕ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Предлагаемая тестовая работа</w:t>
      </w:r>
      <w:r w:rsidR="00251E6A">
        <w:rPr>
          <w:rFonts w:ascii="Times New Roman" w:hAnsi="Times New Roman" w:cs="Times New Roman"/>
          <w:sz w:val="32"/>
          <w:szCs w:val="32"/>
        </w:rPr>
        <w:t xml:space="preserve"> предназначена для </w:t>
      </w:r>
      <w:r>
        <w:rPr>
          <w:rFonts w:ascii="Times New Roman" w:hAnsi="Times New Roman" w:cs="Times New Roman"/>
          <w:sz w:val="32"/>
          <w:szCs w:val="32"/>
        </w:rPr>
        <w:t xml:space="preserve"> итогового контроля знаний учащихся по </w:t>
      </w:r>
      <w:r w:rsidR="00251E6A">
        <w:rPr>
          <w:rFonts w:ascii="Times New Roman" w:hAnsi="Times New Roman" w:cs="Times New Roman"/>
          <w:sz w:val="32"/>
          <w:szCs w:val="32"/>
        </w:rPr>
        <w:t xml:space="preserve">разделам </w:t>
      </w:r>
      <w:r>
        <w:rPr>
          <w:rFonts w:ascii="Times New Roman" w:hAnsi="Times New Roman" w:cs="Times New Roman"/>
          <w:sz w:val="32"/>
          <w:szCs w:val="32"/>
        </w:rPr>
        <w:t xml:space="preserve"> учебника «</w:t>
      </w:r>
      <w:r w:rsidR="00251E6A">
        <w:rPr>
          <w:rFonts w:ascii="Times New Roman" w:hAnsi="Times New Roman" w:cs="Times New Roman"/>
          <w:sz w:val="32"/>
          <w:szCs w:val="32"/>
        </w:rPr>
        <w:t>Математика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251E6A">
        <w:rPr>
          <w:rFonts w:ascii="Times New Roman" w:hAnsi="Times New Roman" w:cs="Times New Roman"/>
          <w:sz w:val="32"/>
          <w:szCs w:val="32"/>
        </w:rPr>
        <w:t>(3 класс, в 2 частях)  авторов М.И.Моро и др.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51E6A">
        <w:rPr>
          <w:rFonts w:ascii="Times New Roman" w:hAnsi="Times New Roman" w:cs="Times New Roman"/>
          <w:sz w:val="32"/>
          <w:szCs w:val="32"/>
        </w:rPr>
        <w:t xml:space="preserve">    Представленный тест позволяе</w:t>
      </w:r>
      <w:r>
        <w:rPr>
          <w:rFonts w:ascii="Times New Roman" w:hAnsi="Times New Roman" w:cs="Times New Roman"/>
          <w:sz w:val="32"/>
          <w:szCs w:val="32"/>
        </w:rPr>
        <w:t>т педагогу выявить зна</w:t>
      </w:r>
      <w:r w:rsidR="00251E6A">
        <w:rPr>
          <w:rFonts w:ascii="Times New Roman" w:hAnsi="Times New Roman" w:cs="Times New Roman"/>
          <w:sz w:val="32"/>
          <w:szCs w:val="32"/>
        </w:rPr>
        <w:t>ния третьеклассников по темам года</w:t>
      </w:r>
      <w:r>
        <w:rPr>
          <w:rFonts w:ascii="Times New Roman" w:hAnsi="Times New Roman" w:cs="Times New Roman"/>
          <w:sz w:val="32"/>
          <w:szCs w:val="32"/>
        </w:rPr>
        <w:t>. Вопросы тестовых заданий разделены на три уровня сложности. Задания части А - базового уровня, части В - повышенного, части С - высокого уровня сложности. Каждое верно выполненное задание уровня А оценивается в 1 балл, уровня В - в 2 балла, уровня С - в 3 балла.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80 - 100% от максимальной суммы баллов - оценка "5";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60 - 80 % - оценка "4";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40 - 60 % - оценка "3";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0 - 40 % - оценка "2"</w:t>
      </w:r>
    </w:p>
    <w:p w:rsidR="00466516" w:rsidRDefault="00251E6A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66516">
        <w:rPr>
          <w:rFonts w:ascii="Times New Roman" w:hAnsi="Times New Roman" w:cs="Times New Roman"/>
          <w:sz w:val="32"/>
          <w:szCs w:val="32"/>
        </w:rPr>
        <w:t>На выполнение итогового теста отводится целый урок.</w:t>
      </w:r>
      <w:r>
        <w:rPr>
          <w:rFonts w:ascii="Times New Roman" w:hAnsi="Times New Roman" w:cs="Times New Roman"/>
          <w:sz w:val="32"/>
          <w:szCs w:val="32"/>
        </w:rPr>
        <w:t xml:space="preserve"> Задания уровней А и В предполагают один правильный ответ, в заданиях уровня С может быть как один, так и несколько правильных ответов.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К тестовой </w:t>
      </w:r>
      <w:r w:rsidR="00251E6A">
        <w:rPr>
          <w:rFonts w:ascii="Times New Roman" w:hAnsi="Times New Roman" w:cs="Times New Roman"/>
          <w:sz w:val="32"/>
          <w:szCs w:val="32"/>
        </w:rPr>
        <w:t>работе  предлагае</w:t>
      </w:r>
      <w:r>
        <w:rPr>
          <w:rFonts w:ascii="Times New Roman" w:hAnsi="Times New Roman" w:cs="Times New Roman"/>
          <w:sz w:val="32"/>
          <w:szCs w:val="32"/>
        </w:rPr>
        <w:t xml:space="preserve">тся </w:t>
      </w:r>
      <w:r w:rsidR="00251E6A" w:rsidRPr="00251E6A">
        <w:rPr>
          <w:rFonts w:ascii="Times New Roman" w:hAnsi="Times New Roman" w:cs="Times New Roman"/>
          <w:b/>
          <w:sz w:val="32"/>
          <w:szCs w:val="32"/>
        </w:rPr>
        <w:t>"Ключ к тесту"</w:t>
      </w:r>
      <w:r w:rsidR="00251E6A">
        <w:rPr>
          <w:rFonts w:ascii="Times New Roman" w:hAnsi="Times New Roman" w:cs="Times New Roman"/>
          <w:sz w:val="32"/>
          <w:szCs w:val="32"/>
        </w:rPr>
        <w:t xml:space="preserve"> </w:t>
      </w:r>
      <w:r w:rsidRPr="00251E6A">
        <w:rPr>
          <w:rFonts w:ascii="Times New Roman" w:hAnsi="Times New Roman" w:cs="Times New Roman"/>
          <w:sz w:val="32"/>
          <w:szCs w:val="32"/>
        </w:rPr>
        <w:t>с готовыми ответами.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E6A">
        <w:rPr>
          <w:rFonts w:ascii="Times New Roman" w:hAnsi="Times New Roman" w:cs="Times New Roman"/>
          <w:sz w:val="32"/>
          <w:szCs w:val="32"/>
        </w:rPr>
        <w:t xml:space="preserve">С его </w:t>
      </w:r>
      <w:r>
        <w:rPr>
          <w:rFonts w:ascii="Times New Roman" w:hAnsi="Times New Roman" w:cs="Times New Roman"/>
          <w:sz w:val="32"/>
          <w:szCs w:val="32"/>
        </w:rPr>
        <w:t xml:space="preserve"> помощью ученики могут самостоятельно выполнить проверку своей работы.</w:t>
      </w:r>
    </w:p>
    <w:p w:rsidR="00466516" w:rsidRDefault="00466516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66516" w:rsidRDefault="007E74CA" w:rsidP="004665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E74CA">
        <w:rPr>
          <w:noProof/>
        </w:rPr>
        <w:pict>
          <v:shape id="Поле 5" o:spid="_x0000_s1028" type="#_x0000_t202" style="position:absolute;left:0;text-align:left;margin-left:29.7pt;margin-top:2.5pt;width:374.25pt;height:6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" filled="f" stroked="f">
            <v:fill o:detectmouseclick="t"/>
            <v:textbox>
              <w:txbxContent>
                <w:p w:rsidR="00466516" w:rsidRPr="00CD78A7" w:rsidRDefault="00466516" w:rsidP="00466516">
                  <w:pPr>
                    <w:tabs>
                      <w:tab w:val="left" w:pos="7125"/>
                    </w:tabs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66516" w:rsidRDefault="00466516"/>
    <w:p w:rsidR="00251E6A" w:rsidRDefault="00251E6A"/>
    <w:p w:rsidR="00251E6A" w:rsidRDefault="00251E6A"/>
    <w:p w:rsidR="00251E6A" w:rsidRDefault="00251E6A"/>
    <w:p w:rsidR="00251E6A" w:rsidRDefault="00251E6A" w:rsidP="00251E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2820" w:rsidRDefault="00ED2820" w:rsidP="00251E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E6A" w:rsidRDefault="00251E6A" w:rsidP="00251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ED2820" w:rsidRDefault="0044573E" w:rsidP="00251E6A">
      <w:pPr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правильно записано выражение и его значение?</w:t>
      </w:r>
    </w:p>
    <w:p w:rsidR="0044573E" w:rsidRPr="00ED2820" w:rsidRDefault="0044573E" w:rsidP="00251E6A">
      <w:pPr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>Сумму чисел 337 и 154 умножить на 2.</w:t>
      </w:r>
    </w:p>
    <w:p w:rsidR="0044573E" w:rsidRPr="00ED2820" w:rsidRDefault="007E74CA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.45pt;margin-top:4.35pt;width:14.25pt;height:14.25pt;z-index:251662336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>1) 337 + 154 ∙ 2 = 645</w:t>
      </w:r>
    </w:p>
    <w:p w:rsidR="0044573E" w:rsidRPr="00ED2820" w:rsidRDefault="007E74CA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.45pt;margin-top:3.4pt;width:14.25pt;height:14.25pt;z-index:251663360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>2) (337 + 154) ∙ 2 = 982</w:t>
      </w:r>
    </w:p>
    <w:p w:rsidR="0044573E" w:rsidRPr="00ED2820" w:rsidRDefault="007E74CA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.45pt;margin-top:2.5pt;width:14.25pt;height:14.25pt;z-index:251664384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>3) (337 - 154) ∙ 2 = 336</w:t>
      </w:r>
    </w:p>
    <w:p w:rsidR="0044573E" w:rsidRPr="00ED2820" w:rsidRDefault="007E74CA" w:rsidP="004457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.45pt;margin-top:2.35pt;width:14.25pt;height:14.25pt;z-index:251665408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>4) 337 - 154 ∙ 2 = 24</w:t>
      </w:r>
    </w:p>
    <w:p w:rsidR="00FC6DD2" w:rsidRPr="00ED2820" w:rsidRDefault="00FC6DD2" w:rsidP="0044573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4573E" w:rsidRPr="00ED2820" w:rsidRDefault="0044573E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А2. </w:t>
      </w:r>
      <w:r w:rsidRPr="00ED2820">
        <w:rPr>
          <w:rFonts w:ascii="Times New Roman" w:hAnsi="Times New Roman" w:cs="Times New Roman"/>
          <w:sz w:val="28"/>
          <w:szCs w:val="28"/>
        </w:rPr>
        <w:t>Для решения какого уравнения нужно из уменьшаемого вычесть разность?</w:t>
      </w:r>
    </w:p>
    <w:p w:rsidR="0044573E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.45pt;margin-top:2.65pt;width:14.25pt;height:14.25pt;z-index:251666432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1) 154 - </w:t>
      </w:r>
      <w:proofErr w:type="spellStart"/>
      <w:r w:rsidR="0044573E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4573E" w:rsidRPr="00ED2820">
        <w:rPr>
          <w:rFonts w:ascii="Times New Roman" w:hAnsi="Times New Roman" w:cs="Times New Roman"/>
          <w:sz w:val="28"/>
          <w:szCs w:val="28"/>
        </w:rPr>
        <w:t xml:space="preserve"> = 99</w:t>
      </w:r>
    </w:p>
    <w:p w:rsidR="0044573E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.45pt;margin-top:.95pt;width:14.25pt;height:14.25pt;z-index:251667456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2) </w:t>
      </w:r>
      <w:proofErr w:type="spellStart"/>
      <w:r w:rsidR="0044573E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4573E" w:rsidRPr="00ED2820">
        <w:rPr>
          <w:rFonts w:ascii="Times New Roman" w:hAnsi="Times New Roman" w:cs="Times New Roman"/>
          <w:sz w:val="28"/>
          <w:szCs w:val="28"/>
        </w:rPr>
        <w:t xml:space="preserve"> - 154 = 99</w:t>
      </w:r>
    </w:p>
    <w:p w:rsidR="0044573E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.45pt;margin-top:.8pt;width:14.25pt;height:14.25pt;z-index:251668480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spellStart"/>
      <w:r w:rsidR="0044573E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4573E" w:rsidRPr="00ED2820">
        <w:rPr>
          <w:rFonts w:ascii="Times New Roman" w:hAnsi="Times New Roman" w:cs="Times New Roman"/>
          <w:sz w:val="28"/>
          <w:szCs w:val="28"/>
        </w:rPr>
        <w:t xml:space="preserve"> + 99 = 154</w:t>
      </w:r>
    </w:p>
    <w:p w:rsidR="0044573E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.45pt;margin-top:-.1pt;width:14.25pt;height:14.25pt;z-index:251669504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 4) 99 + </w:t>
      </w:r>
      <w:proofErr w:type="spellStart"/>
      <w:r w:rsidR="0044573E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4573E" w:rsidRPr="00ED2820">
        <w:rPr>
          <w:rFonts w:ascii="Times New Roman" w:hAnsi="Times New Roman" w:cs="Times New Roman"/>
          <w:sz w:val="28"/>
          <w:szCs w:val="28"/>
        </w:rPr>
        <w:t xml:space="preserve"> = 154</w:t>
      </w:r>
    </w:p>
    <w:p w:rsidR="00FC6DD2" w:rsidRPr="00ED2820" w:rsidRDefault="00FC6DD2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573E" w:rsidRPr="00ED2820" w:rsidRDefault="0044573E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ED2820">
        <w:rPr>
          <w:rFonts w:ascii="Times New Roman" w:hAnsi="Times New Roman" w:cs="Times New Roman"/>
          <w:sz w:val="28"/>
          <w:szCs w:val="28"/>
        </w:rPr>
        <w:t>Значение какого уравнения равно 0?</w:t>
      </w:r>
    </w:p>
    <w:p w:rsidR="00FC6DD2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.45pt;margin-top:2.6pt;width:14.25pt;height:14.25pt;z-index:251670528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       1) 25 : 5 ∙ 8 :4 : 10</w:t>
      </w:r>
    </w:p>
    <w:p w:rsidR="0044573E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.45pt;margin-top:3.2pt;width:14.25pt;height:14.25pt;z-index:251671552"/>
        </w:pict>
      </w:r>
      <w:r w:rsidR="0044573E" w:rsidRPr="00ED2820">
        <w:rPr>
          <w:rFonts w:ascii="Times New Roman" w:hAnsi="Times New Roman" w:cs="Times New Roman"/>
          <w:sz w:val="28"/>
          <w:szCs w:val="28"/>
        </w:rPr>
        <w:t xml:space="preserve"> </w:t>
      </w:r>
      <w:r w:rsidR="00FC6DD2" w:rsidRPr="00ED2820">
        <w:rPr>
          <w:rFonts w:ascii="Times New Roman" w:hAnsi="Times New Roman" w:cs="Times New Roman"/>
          <w:sz w:val="28"/>
          <w:szCs w:val="28"/>
        </w:rPr>
        <w:t xml:space="preserve">       2) 32 : 4 ∙ 6 - 9 ∙ 5</w:t>
      </w:r>
    </w:p>
    <w:p w:rsidR="00FC6DD2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.45pt;margin-top:3pt;width:14.25pt;height:14.25pt;z-index:251672576"/>
        </w:pict>
      </w:r>
      <w:r w:rsidR="00FC6DD2" w:rsidRPr="00ED2820">
        <w:rPr>
          <w:rFonts w:ascii="Times New Roman" w:hAnsi="Times New Roman" w:cs="Times New Roman"/>
          <w:sz w:val="28"/>
          <w:szCs w:val="28"/>
        </w:rPr>
        <w:t xml:space="preserve">        3) 7 ∙ 4 : 8 ∙ 0 ∙ 6</w:t>
      </w:r>
    </w:p>
    <w:p w:rsidR="00FC6DD2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.45pt;margin-top:4.35pt;width:14.25pt;height:14.25pt;z-index:251673600"/>
        </w:pict>
      </w:r>
      <w:r w:rsidR="00FC6DD2" w:rsidRPr="00ED2820">
        <w:rPr>
          <w:rFonts w:ascii="Times New Roman" w:hAnsi="Times New Roman" w:cs="Times New Roman"/>
          <w:sz w:val="28"/>
          <w:szCs w:val="28"/>
        </w:rPr>
        <w:t xml:space="preserve">        4) 6 ∙ 3 : 2 ∙ 5 - 40</w:t>
      </w:r>
    </w:p>
    <w:p w:rsidR="00FC6DD2" w:rsidRPr="00ED2820" w:rsidRDefault="00FC6DD2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C6DD2" w:rsidRPr="00ED2820" w:rsidRDefault="00FC6DD2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А4. </w:t>
      </w:r>
      <w:r w:rsidRPr="00ED2820">
        <w:rPr>
          <w:rFonts w:ascii="Times New Roman" w:hAnsi="Times New Roman" w:cs="Times New Roman"/>
          <w:sz w:val="28"/>
          <w:szCs w:val="28"/>
        </w:rPr>
        <w:t>Какое уравнение решается умножением?</w:t>
      </w:r>
    </w:p>
    <w:p w:rsidR="001F2AC2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3.45pt;margin-top:4.3pt;width:14.25pt;height:14.25pt;z-index:251674624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="00EE3D7B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3D7B" w:rsidRPr="00ED2820">
        <w:rPr>
          <w:rFonts w:ascii="Times New Roman" w:hAnsi="Times New Roman" w:cs="Times New Roman"/>
          <w:sz w:val="28"/>
          <w:szCs w:val="28"/>
        </w:rPr>
        <w:t xml:space="preserve"> ∙ 25 = 100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3.45pt;margin-top:3.4pt;width:14.25pt;height:14.25pt;z-index:251675648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2) 25  ∙ </w:t>
      </w:r>
      <w:proofErr w:type="spellStart"/>
      <w:r w:rsidR="00EE3D7B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3D7B" w:rsidRPr="00ED2820">
        <w:rPr>
          <w:rFonts w:ascii="Times New Roman" w:hAnsi="Times New Roman" w:cs="Times New Roman"/>
          <w:sz w:val="28"/>
          <w:szCs w:val="28"/>
        </w:rPr>
        <w:t xml:space="preserve"> = 100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3.45pt;margin-top:2.5pt;width:14.25pt;height:14.25pt;z-index:251676672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spellStart"/>
      <w:r w:rsidR="00EE3D7B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3D7B" w:rsidRPr="00ED2820">
        <w:rPr>
          <w:rFonts w:ascii="Times New Roman" w:hAnsi="Times New Roman" w:cs="Times New Roman"/>
          <w:sz w:val="28"/>
          <w:szCs w:val="28"/>
        </w:rPr>
        <w:t xml:space="preserve"> : 25 = 100</w:t>
      </w:r>
    </w:p>
    <w:p w:rsidR="00EE3D7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.45pt;margin-top:1.6pt;width:14.25pt;height:14.25pt;z-index:251677696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4) 100 : </w:t>
      </w:r>
      <w:proofErr w:type="spellStart"/>
      <w:r w:rsidR="00EE3D7B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3D7B" w:rsidRPr="00ED2820">
        <w:rPr>
          <w:rFonts w:ascii="Times New Roman" w:hAnsi="Times New Roman" w:cs="Times New Roman"/>
          <w:sz w:val="28"/>
          <w:szCs w:val="28"/>
        </w:rPr>
        <w:t xml:space="preserve"> = 25</w:t>
      </w: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Pr="00ED2820">
        <w:rPr>
          <w:rFonts w:ascii="Times New Roman" w:hAnsi="Times New Roman" w:cs="Times New Roman"/>
          <w:sz w:val="28"/>
          <w:szCs w:val="28"/>
        </w:rPr>
        <w:t>Длина прямоугольника 12 см, а ширина 4 см. Найди его периметр.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.2pt;margin-top:2.45pt;width:14.25pt;height:14.25pt;z-index:251678720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1) 16 см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1.2pt;margin-top:3.8pt;width:14.25pt;height:14.25pt;z-index:251679744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2) 48 см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.2pt;margin-top:5.15pt;width:14.25pt;height:14.25pt;z-index:251680768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3) 3 см</w:t>
      </w:r>
    </w:p>
    <w:p w:rsidR="00FC6DD2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.2pt;margin-top:5.75pt;width:14.25pt;height:14.25pt;z-index:251681792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 4) 32 см</w:t>
      </w: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А6.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записано решение задачи?</w:t>
      </w: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 xml:space="preserve">  Три ящика с яблоками весят 36 кг. Сколько весит один ящик с яблоками?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.95pt;margin-top:1.35pt;width:14.25pt;height:14.25pt;z-index:251682816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1) 36 ∙ 3 = 108 (кг)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.95pt;margin-top:.4pt;width:14.25pt;height:14.25pt;z-index:251683840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2) 36 : 3 = 12 (кг)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.95pt;margin-top:20.5pt;width:14.25pt;height:14.2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.95pt;margin-top:.25pt;width:14.25pt;height:14.25pt;z-index:251684864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3) 36 - 3 = 33 (кг)</w:t>
      </w: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 xml:space="preserve">       4) 36 + 3 = 39 (кг)</w:t>
      </w: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3D7B" w:rsidRPr="00ED2820" w:rsidRDefault="00EE3D7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А7. </w:t>
      </w:r>
      <w:r w:rsidRPr="00ED2820">
        <w:rPr>
          <w:rFonts w:ascii="Times New Roman" w:hAnsi="Times New Roman" w:cs="Times New Roman"/>
          <w:sz w:val="28"/>
          <w:szCs w:val="28"/>
        </w:rPr>
        <w:t>В каком выражении знак поставлен неверно?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.95pt;margin-top:.4pt;width:14.25pt;height:14.25pt;z-index:251686912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1) 1 кг &gt;965 г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1.95pt;margin-top:20.45pt;width:14.25pt;height:14.2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.95pt;margin-top:.2pt;width:14.25pt;height:14.25pt;z-index:251687936"/>
        </w:pict>
      </w:r>
      <w:r w:rsidR="00EE3D7B" w:rsidRPr="00ED2820">
        <w:rPr>
          <w:rFonts w:ascii="Times New Roman" w:hAnsi="Times New Roman" w:cs="Times New Roman"/>
          <w:sz w:val="28"/>
          <w:szCs w:val="28"/>
        </w:rPr>
        <w:t xml:space="preserve">       2) 6 дм 4 см = 64 мм</w:t>
      </w:r>
    </w:p>
    <w:p w:rsidR="00EE3D7B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.95pt;margin-top:19.55pt;width:14.25pt;height:14.25pt;z-index:251689984"/>
        </w:pict>
      </w:r>
      <w:r w:rsidR="00ED2820" w:rsidRPr="00ED2820">
        <w:rPr>
          <w:rFonts w:ascii="Times New Roman" w:hAnsi="Times New Roman" w:cs="Times New Roman"/>
          <w:sz w:val="28"/>
          <w:szCs w:val="28"/>
        </w:rPr>
        <w:t xml:space="preserve">       3) 59 см &lt; 6 дм</w:t>
      </w: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sz w:val="28"/>
          <w:szCs w:val="28"/>
        </w:rPr>
        <w:t xml:space="preserve">       4) 25 ч &gt; 1 </w:t>
      </w:r>
      <w:proofErr w:type="spellStart"/>
      <w:r w:rsidRPr="00ED282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D2820">
        <w:rPr>
          <w:rFonts w:ascii="Times New Roman" w:hAnsi="Times New Roman" w:cs="Times New Roman"/>
          <w:sz w:val="28"/>
          <w:szCs w:val="28"/>
        </w:rPr>
        <w:t>.</w:t>
      </w: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D2820" w:rsidRP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А8. </w:t>
      </w:r>
      <w:r w:rsidRPr="00ED2820">
        <w:rPr>
          <w:rFonts w:ascii="Times New Roman" w:hAnsi="Times New Roman" w:cs="Times New Roman"/>
          <w:sz w:val="28"/>
          <w:szCs w:val="28"/>
        </w:rPr>
        <w:t>Какая доля самая большая?</w:t>
      </w:r>
    </w:p>
    <w:p w:rsidR="00ED2820" w:rsidRP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.95pt;margin-top:.2pt;width:14.25pt;height:14.25pt;z-index:251691008"/>
        </w:pict>
      </w:r>
      <w:r w:rsidR="00ED2820" w:rsidRPr="00ED2820">
        <w:rPr>
          <w:rFonts w:ascii="Times New Roman" w:hAnsi="Times New Roman" w:cs="Times New Roman"/>
          <w:sz w:val="28"/>
          <w:szCs w:val="28"/>
        </w:rPr>
        <w:t xml:space="preserve">       1) одна пятая</w:t>
      </w:r>
    </w:p>
    <w:p w:rsid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.95pt;margin-top:.45pt;width:14.25pt;height:14.25pt;z-index:251692032"/>
        </w:pict>
      </w:r>
      <w:r w:rsidR="00ED2820" w:rsidRPr="00ED2820">
        <w:rPr>
          <w:rFonts w:ascii="Times New Roman" w:hAnsi="Times New Roman" w:cs="Times New Roman"/>
          <w:sz w:val="28"/>
          <w:szCs w:val="28"/>
        </w:rPr>
        <w:t xml:space="preserve">       2) одна десятая</w:t>
      </w:r>
    </w:p>
    <w:p w:rsid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1.95pt;margin-top:2.85pt;width:14.25pt;height:14.25pt;z-index:251693056"/>
        </w:pict>
      </w:r>
      <w:r w:rsidR="00ED2820">
        <w:rPr>
          <w:rFonts w:ascii="Times New Roman" w:hAnsi="Times New Roman" w:cs="Times New Roman"/>
          <w:sz w:val="28"/>
          <w:szCs w:val="28"/>
        </w:rPr>
        <w:t xml:space="preserve">       3) одна восьмая</w:t>
      </w:r>
    </w:p>
    <w:p w:rsidR="00ED2820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1.95pt;margin-top:2.3pt;width:14.25pt;height:14.25pt;z-index:251694080"/>
        </w:pict>
      </w:r>
      <w:r w:rsidR="00ED2820">
        <w:rPr>
          <w:rFonts w:ascii="Times New Roman" w:hAnsi="Times New Roman" w:cs="Times New Roman"/>
          <w:sz w:val="28"/>
          <w:szCs w:val="28"/>
        </w:rPr>
        <w:t xml:space="preserve">       4) одна вторая</w:t>
      </w: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ED2820" w:rsidRDefault="00ED2820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>Одна пя</w:t>
      </w:r>
      <w:r w:rsidR="007913EE">
        <w:rPr>
          <w:rFonts w:ascii="Times New Roman" w:hAnsi="Times New Roman" w:cs="Times New Roman"/>
          <w:sz w:val="28"/>
          <w:szCs w:val="28"/>
        </w:rPr>
        <w:t>тая часть отрезка равна 10 см. Ч</w:t>
      </w:r>
      <w:r>
        <w:rPr>
          <w:rFonts w:ascii="Times New Roman" w:hAnsi="Times New Roman" w:cs="Times New Roman"/>
          <w:sz w:val="28"/>
          <w:szCs w:val="28"/>
        </w:rPr>
        <w:t>ему равна длина всего отрезка?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1.95pt;margin-top:2.05pt;width:14.25pt;height:14.25pt;z-index:251695104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1) 2 см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.95pt;margin-top:2.25pt;width:14.25pt;height:14.25pt;z-index:251696128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2) 5 см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1.95pt;margin-top:1.75pt;width:14.25pt;height:14.25pt;z-index:251697152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3) 15 см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1.95pt;margin-top:2.75pt;width:14.25pt;height:14.25pt;z-index:251698176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4) 50 см</w:t>
      </w: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>В каком примере ответ 14?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1.95pt;margin-top:1.2pt;width:14.25pt;height:14.25pt;z-index:251699200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1) 91 : 7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1.95pt;margin-top:2.95pt;width:14.25pt;height:14.25pt;z-index:251700224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2) 84 : 6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1.95pt;margin-top:3.9pt;width:14.25pt;height:14.25pt;z-index:251701248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3) 90 : 6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1.95pt;margin-top:4.15pt;width:14.25pt;height:14.25pt;z-index:251702272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4) 96 : 4</w:t>
      </w: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В3. </w:t>
      </w:r>
      <w:r>
        <w:rPr>
          <w:rFonts w:ascii="Times New Roman" w:hAnsi="Times New Roman" w:cs="Times New Roman"/>
          <w:sz w:val="28"/>
          <w:szCs w:val="28"/>
        </w:rPr>
        <w:t>Отметь число, в котором 6 единиц первого разряда, 3 единицы второго разряда и 8 единиц третьего разряда.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1.95pt;margin-top:.6pt;width:14.25pt;height:14.25pt;z-index:251703296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1) 638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1.95pt;margin-top:3.1pt;width:14.25pt;height:14.25pt;z-index:251704320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2) 683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1.95pt;margin-top:4.1pt;width:14.25pt;height:14.25pt;z-index:251705344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3) 836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1.95pt;margin-top:3.55pt;width:14.25pt;height:14.25pt;z-index:251706368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4) 863</w:t>
      </w: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11DB" w:rsidRDefault="00FB11DB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В4. </w:t>
      </w:r>
      <w:r>
        <w:rPr>
          <w:rFonts w:ascii="Times New Roman" w:hAnsi="Times New Roman" w:cs="Times New Roman"/>
          <w:sz w:val="28"/>
          <w:szCs w:val="28"/>
        </w:rPr>
        <w:t>Представь число 462 в виде суммы разрядных слагаемых.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3.45pt;margin-top:2.05pt;width:14.25pt;height:14.25pt;z-index:251707392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1) 400 + 62</w:t>
      </w:r>
    </w:p>
    <w:p w:rsid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3.45pt;margin-top:1.5pt;width:14.25pt;height:14.25pt;z-index:251708416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2) 460 + 2</w:t>
      </w:r>
    </w:p>
    <w:p w:rsidR="00FB11DB" w:rsidRPr="00FB11DB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3.45pt;margin-top:2.5pt;width:14.25pt;height:14.25pt;z-index:251709440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3) 450 + 10 + 2</w:t>
      </w:r>
    </w:p>
    <w:p w:rsidR="00FC6DD2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3.45pt;margin-top:2.75pt;width:14.25pt;height:14.25pt;z-index:251710464"/>
        </w:pict>
      </w:r>
      <w:r w:rsidR="00FB11DB">
        <w:rPr>
          <w:rFonts w:ascii="Times New Roman" w:hAnsi="Times New Roman" w:cs="Times New Roman"/>
          <w:sz w:val="28"/>
          <w:szCs w:val="28"/>
        </w:rPr>
        <w:t xml:space="preserve">       4) 400 + 60 + 2</w:t>
      </w: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С1. </w:t>
      </w:r>
      <w:r>
        <w:rPr>
          <w:rFonts w:ascii="Times New Roman" w:hAnsi="Times New Roman" w:cs="Times New Roman"/>
          <w:sz w:val="28"/>
          <w:szCs w:val="28"/>
        </w:rPr>
        <w:t>В каком примере ответ 146?</w:t>
      </w:r>
    </w:p>
    <w:p w:rsidR="00441E38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1.2pt;margin-top:1.2pt;width:14.25pt;height:14.25pt;z-index:251711488"/>
        </w:pict>
      </w:r>
      <w:r w:rsidR="00441E38">
        <w:rPr>
          <w:rFonts w:ascii="Times New Roman" w:hAnsi="Times New Roman" w:cs="Times New Roman"/>
          <w:sz w:val="28"/>
          <w:szCs w:val="28"/>
        </w:rPr>
        <w:t xml:space="preserve">       1) 392 : 7</w:t>
      </w:r>
    </w:p>
    <w:p w:rsidR="00441E38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1.2pt;margin-top:3.7pt;width:14.25pt;height:14.25pt;z-index:251712512"/>
        </w:pict>
      </w:r>
      <w:r w:rsidR="00441E38">
        <w:rPr>
          <w:rFonts w:ascii="Times New Roman" w:hAnsi="Times New Roman" w:cs="Times New Roman"/>
          <w:sz w:val="28"/>
          <w:szCs w:val="28"/>
        </w:rPr>
        <w:t xml:space="preserve">       2) 584 : 4</w:t>
      </w:r>
    </w:p>
    <w:p w:rsidR="00441E38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1.2pt;margin-top:3.2pt;width:14.25pt;height:14.25pt;z-index:251713536"/>
        </w:pict>
      </w:r>
      <w:r w:rsidR="00441E38">
        <w:rPr>
          <w:rFonts w:ascii="Times New Roman" w:hAnsi="Times New Roman" w:cs="Times New Roman"/>
          <w:sz w:val="28"/>
          <w:szCs w:val="28"/>
        </w:rPr>
        <w:t xml:space="preserve">       3) 680 : 5</w:t>
      </w:r>
    </w:p>
    <w:p w:rsidR="00441E38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1.2pt;margin-top:2.65pt;width:14.25pt;height:14.25pt;z-index:251714560"/>
        </w:pict>
      </w:r>
      <w:r w:rsidR="00441E38">
        <w:rPr>
          <w:rFonts w:ascii="Times New Roman" w:hAnsi="Times New Roman" w:cs="Times New Roman"/>
          <w:sz w:val="28"/>
          <w:szCs w:val="28"/>
        </w:rPr>
        <w:t xml:space="preserve">       4) 876 : 6</w:t>
      </w: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С2. </w:t>
      </w:r>
      <w:r>
        <w:rPr>
          <w:rFonts w:ascii="Times New Roman" w:hAnsi="Times New Roman" w:cs="Times New Roman"/>
          <w:sz w:val="28"/>
          <w:szCs w:val="28"/>
        </w:rPr>
        <w:t>В каком ряду записано решение задачи?</w:t>
      </w:r>
    </w:p>
    <w:p w:rsidR="00441E38" w:rsidRDefault="00441E38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участвовали 12 команд, в каждой было 5 мужчин и 4 женщины. Сколько человек приняло участие в игре?</w:t>
      </w:r>
    </w:p>
    <w:p w:rsidR="00BB39C5" w:rsidRDefault="00BB39C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41E38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1.2pt;margin-top:.35pt;width:14.25pt;height:14.25pt;z-index:251715584"/>
        </w:pict>
      </w:r>
      <w:r w:rsidR="00441E38">
        <w:rPr>
          <w:rFonts w:ascii="Times New Roman" w:hAnsi="Times New Roman" w:cs="Times New Roman"/>
          <w:sz w:val="28"/>
          <w:szCs w:val="28"/>
        </w:rPr>
        <w:t xml:space="preserve">       1) 12 + 5 + 4 = 21 (чел.)</w:t>
      </w:r>
    </w:p>
    <w:p w:rsidR="00441E38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1.2pt;margin-top:2.8pt;width:14.25pt;height:14.25pt;z-index:251716608"/>
        </w:pict>
      </w:r>
      <w:r w:rsidR="00441E38">
        <w:rPr>
          <w:rFonts w:ascii="Times New Roman" w:hAnsi="Times New Roman" w:cs="Times New Roman"/>
          <w:sz w:val="28"/>
          <w:szCs w:val="28"/>
        </w:rPr>
        <w:t xml:space="preserve">       2) ( 5 + 4) ∙ 12 = 108 (чел.)</w:t>
      </w:r>
    </w:p>
    <w:p w:rsidR="00441E38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1.2pt;margin-top:3.8pt;width:14.25pt;height:14.25pt;z-index:251717632"/>
        </w:pict>
      </w:r>
      <w:r w:rsidR="006E02AE">
        <w:rPr>
          <w:rFonts w:ascii="Times New Roman" w:hAnsi="Times New Roman" w:cs="Times New Roman"/>
          <w:sz w:val="28"/>
          <w:szCs w:val="28"/>
        </w:rPr>
        <w:t xml:space="preserve">       3) 5 ∙ 12 + 4 ∙ 12 = 108 (чел.)</w:t>
      </w:r>
    </w:p>
    <w:p w:rsidR="006E02AE" w:rsidRDefault="007E74CA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1.2pt;margin-top:6.3pt;width:14.25pt;height:14.25pt;z-index:251718656"/>
        </w:pict>
      </w:r>
      <w:r w:rsidR="006E02AE">
        <w:rPr>
          <w:rFonts w:ascii="Times New Roman" w:hAnsi="Times New Roman" w:cs="Times New Roman"/>
          <w:sz w:val="28"/>
          <w:szCs w:val="28"/>
        </w:rPr>
        <w:t xml:space="preserve">       4) 5 ∙ 12 - 4 ∙ 12 = 12 (чел.)</w:t>
      </w:r>
    </w:p>
    <w:p w:rsidR="006E02AE" w:rsidRDefault="006E02AE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C5" w:rsidRDefault="00BB39C5" w:rsidP="004457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FF9" w:rsidRDefault="00106FF9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9C5" w:rsidRDefault="00BB39C5" w:rsidP="00BB3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BB39C5" w:rsidRDefault="00BB39C5" w:rsidP="00BB39C5">
      <w:pPr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правильно записано выражение и его значение?</w:t>
      </w:r>
    </w:p>
    <w:p w:rsidR="00BB39C5" w:rsidRPr="00ED2820" w:rsidRDefault="00BB39C5" w:rsidP="00BB3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Разность чисел 653 и 168  увеличить в 2 раза.</w:t>
      </w:r>
    </w:p>
    <w:p w:rsidR="00BB39C5" w:rsidRPr="00ED2820" w:rsidRDefault="007E74CA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3.45pt;margin-top:4.35pt;width:14.25pt;height:14.25pt;z-index:251720704"/>
        </w:pict>
      </w:r>
      <w:r w:rsidR="00BB39C5">
        <w:rPr>
          <w:rFonts w:ascii="Times New Roman" w:hAnsi="Times New Roman" w:cs="Times New Roman"/>
          <w:sz w:val="28"/>
          <w:szCs w:val="28"/>
        </w:rPr>
        <w:t>1) 653 - 168 ∙ 2 = 149</w:t>
      </w:r>
    </w:p>
    <w:p w:rsidR="00BB39C5" w:rsidRPr="00ED2820" w:rsidRDefault="007E74CA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3.45pt;margin-top:3.4pt;width:14.25pt;height:14.25pt;z-index:251721728"/>
        </w:pict>
      </w:r>
      <w:r w:rsidR="00BB39C5">
        <w:rPr>
          <w:rFonts w:ascii="Times New Roman" w:hAnsi="Times New Roman" w:cs="Times New Roman"/>
          <w:sz w:val="28"/>
          <w:szCs w:val="28"/>
        </w:rPr>
        <w:t>2) (653 - 168) ∙ 2 = 970</w:t>
      </w:r>
    </w:p>
    <w:p w:rsidR="00BB39C5" w:rsidRPr="00ED2820" w:rsidRDefault="007E74CA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3.45pt;margin-top:2.5pt;width:14.25pt;height:14.25pt;z-index:251722752"/>
        </w:pict>
      </w:r>
      <w:r w:rsidR="00BB39C5">
        <w:rPr>
          <w:rFonts w:ascii="Times New Roman" w:hAnsi="Times New Roman" w:cs="Times New Roman"/>
          <w:sz w:val="28"/>
          <w:szCs w:val="28"/>
        </w:rPr>
        <w:t>3) (653 - 168) ∙ 2 = 990</w:t>
      </w:r>
    </w:p>
    <w:p w:rsidR="00BB39C5" w:rsidRPr="00ED2820" w:rsidRDefault="007E74CA" w:rsidP="00BB39C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3.45pt;margin-top:2.35pt;width:14.25pt;height:14.25pt;z-index:251723776"/>
        </w:pict>
      </w:r>
      <w:r w:rsidR="00BB39C5">
        <w:rPr>
          <w:rFonts w:ascii="Times New Roman" w:hAnsi="Times New Roman" w:cs="Times New Roman"/>
          <w:sz w:val="28"/>
          <w:szCs w:val="28"/>
        </w:rPr>
        <w:t>4) (653 - 168) + 2 = 487</w:t>
      </w:r>
    </w:p>
    <w:p w:rsidR="00BB39C5" w:rsidRPr="00ED2820" w:rsidRDefault="00BB39C5" w:rsidP="00BB39C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А2. </w:t>
      </w:r>
      <w:r w:rsidRPr="00ED2820">
        <w:rPr>
          <w:rFonts w:ascii="Times New Roman" w:hAnsi="Times New Roman" w:cs="Times New Roman"/>
          <w:sz w:val="28"/>
          <w:szCs w:val="28"/>
        </w:rPr>
        <w:t>Для решения како</w:t>
      </w:r>
      <w:r>
        <w:rPr>
          <w:rFonts w:ascii="Times New Roman" w:hAnsi="Times New Roman" w:cs="Times New Roman"/>
          <w:sz w:val="28"/>
          <w:szCs w:val="28"/>
        </w:rPr>
        <w:t xml:space="preserve">го уравнения нужно к вычитаемому прибавить </w:t>
      </w:r>
      <w:r w:rsidRPr="00ED2820">
        <w:rPr>
          <w:rFonts w:ascii="Times New Roman" w:hAnsi="Times New Roman" w:cs="Times New Roman"/>
          <w:sz w:val="28"/>
          <w:szCs w:val="28"/>
        </w:rPr>
        <w:t xml:space="preserve"> разность?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3.45pt;margin-top:2.65pt;width:14.25pt;height:14.25pt;z-index:251724800"/>
        </w:pic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1) 154 - </w:t>
      </w:r>
      <w:proofErr w:type="spellStart"/>
      <w:r w:rsidR="00BB39C5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 w:rsidRPr="00ED2820">
        <w:rPr>
          <w:rFonts w:ascii="Times New Roman" w:hAnsi="Times New Roman" w:cs="Times New Roman"/>
          <w:sz w:val="28"/>
          <w:szCs w:val="28"/>
        </w:rPr>
        <w:t xml:space="preserve"> = 99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3.45pt;margin-top:.95pt;width:14.25pt;height:14.25pt;z-index:251725824"/>
        </w:pic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2) </w:t>
      </w:r>
      <w:proofErr w:type="spellStart"/>
      <w:r w:rsidR="00BB39C5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 w:rsidRPr="00ED2820">
        <w:rPr>
          <w:rFonts w:ascii="Times New Roman" w:hAnsi="Times New Roman" w:cs="Times New Roman"/>
          <w:sz w:val="28"/>
          <w:szCs w:val="28"/>
        </w:rPr>
        <w:t xml:space="preserve"> - 154 = 99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3.45pt;margin-top:.8pt;width:14.25pt;height:14.25pt;z-index:251726848"/>
        </w:pic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spellStart"/>
      <w:r w:rsidR="00BB39C5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 w:rsidRPr="00ED2820">
        <w:rPr>
          <w:rFonts w:ascii="Times New Roman" w:hAnsi="Times New Roman" w:cs="Times New Roman"/>
          <w:sz w:val="28"/>
          <w:szCs w:val="28"/>
        </w:rPr>
        <w:t xml:space="preserve"> + 99 = 154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3.45pt;margin-top:-.1pt;width:14.25pt;height:14.25pt;z-index:251727872"/>
        </w:pic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        4) 99 + </w:t>
      </w:r>
      <w:proofErr w:type="spellStart"/>
      <w:r w:rsidR="00BB39C5" w:rsidRPr="00ED28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 w:rsidRPr="00ED2820">
        <w:rPr>
          <w:rFonts w:ascii="Times New Roman" w:hAnsi="Times New Roman" w:cs="Times New Roman"/>
          <w:sz w:val="28"/>
          <w:szCs w:val="28"/>
        </w:rPr>
        <w:t xml:space="preserve"> = 154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А3. </w:t>
      </w:r>
      <w:r w:rsidRPr="00ED2820">
        <w:rPr>
          <w:rFonts w:ascii="Times New Roman" w:hAnsi="Times New Roman" w:cs="Times New Roman"/>
          <w:sz w:val="28"/>
          <w:szCs w:val="28"/>
        </w:rPr>
        <w:t>Значение какого уравнения равно 0?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3.45pt;margin-top:2.6pt;width:14.25pt;height:14.25pt;z-index:251728896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 1) 6 : 2 ∙ 5 ∙ 1 - 1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3.45pt;margin-top:3.2pt;width:14.25pt;height:14.25pt;z-index:251729920"/>
        </w:pic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</w:t>
      </w:r>
      <w:r w:rsidR="00BB39C5">
        <w:rPr>
          <w:rFonts w:ascii="Times New Roman" w:hAnsi="Times New Roman" w:cs="Times New Roman"/>
          <w:sz w:val="28"/>
          <w:szCs w:val="28"/>
        </w:rPr>
        <w:t xml:space="preserve">       2) 4 ∙ 6 : 2 ∙ 3 ∙ 0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3.45pt;margin-top:3pt;width:14.25pt;height:14.25pt;z-index:251730944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 3) 24 - 24 : 6 ∙ 5 : 10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3.45pt;margin-top:4.35pt;width:14.25pt;height:14.25pt;z-index:251731968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 4) 18 : 9 ∙ 6 : 3 - 3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А4. </w:t>
      </w:r>
      <w:r w:rsidRPr="00ED2820">
        <w:rPr>
          <w:rFonts w:ascii="Times New Roman" w:hAnsi="Times New Roman" w:cs="Times New Roman"/>
          <w:sz w:val="28"/>
          <w:szCs w:val="28"/>
        </w:rPr>
        <w:t>Какое уравнение решается умножением?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3.45pt;margin-top:4.3pt;width:14.25pt;height:14.25pt;z-index:251732992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="00BB39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>
        <w:rPr>
          <w:rFonts w:ascii="Times New Roman" w:hAnsi="Times New Roman" w:cs="Times New Roman"/>
          <w:sz w:val="28"/>
          <w:szCs w:val="28"/>
        </w:rPr>
        <w:t xml:space="preserve"> : 5 = 200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3.45pt;margin-top:3.4pt;width:14.25pt;height:14.25pt;z-index:251734016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 2) 200 : </w:t>
      </w:r>
      <w:proofErr w:type="spellStart"/>
      <w:r w:rsidR="00BB39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margin-left:3.45pt;margin-top:2.5pt;width:14.25pt;height:14.25pt;z-index:251735040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spellStart"/>
      <w:r w:rsidR="00BB39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>
        <w:rPr>
          <w:rFonts w:ascii="Times New Roman" w:hAnsi="Times New Roman" w:cs="Times New Roman"/>
          <w:sz w:val="28"/>
          <w:szCs w:val="28"/>
        </w:rPr>
        <w:t xml:space="preserve"> ∙ 5 = 200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3.45pt;margin-top:1.6pt;width:14.25pt;height:14.25pt;z-index:251736064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 4) 5 ∙ </w:t>
      </w:r>
      <w:proofErr w:type="spellStart"/>
      <w:r w:rsidR="00BB39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B39C5">
        <w:rPr>
          <w:rFonts w:ascii="Times New Roman" w:hAnsi="Times New Roman" w:cs="Times New Roman"/>
          <w:sz w:val="28"/>
          <w:szCs w:val="28"/>
        </w:rPr>
        <w:t xml:space="preserve"> = 200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="007913EE">
        <w:rPr>
          <w:rFonts w:ascii="Times New Roman" w:hAnsi="Times New Roman" w:cs="Times New Roman"/>
          <w:sz w:val="28"/>
          <w:szCs w:val="28"/>
        </w:rPr>
        <w:t>Длина прямоугольника 15 см, а ширина 3</w:t>
      </w:r>
      <w:r w:rsidRPr="00ED2820">
        <w:rPr>
          <w:rFonts w:ascii="Times New Roman" w:hAnsi="Times New Roman" w:cs="Times New Roman"/>
          <w:sz w:val="28"/>
          <w:szCs w:val="28"/>
        </w:rPr>
        <w:t xml:space="preserve"> см. Найди его периметр.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margin-left:1.2pt;margin-top:2.45pt;width:14.25pt;height:14.25pt;z-index:251737088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 1) 18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1.2pt;margin-top:3.8pt;width:14.25pt;height:14.25pt;z-index:251738112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 2) 45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1.2pt;margin-top:5.15pt;width:14.25pt;height:14.25pt;z-index:251739136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 3) 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1.2pt;margin-top:5.75pt;width:14.25pt;height:14.25pt;z-index:251740160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 4) 36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106FF9" w:rsidRDefault="00106FF9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06FF9" w:rsidRDefault="00106FF9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106FF9" w:rsidRDefault="00106FF9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А6. </w:t>
      </w:r>
      <w:r w:rsidRPr="00ED2820">
        <w:rPr>
          <w:rFonts w:ascii="Times New Roman" w:hAnsi="Times New Roman" w:cs="Times New Roman"/>
          <w:sz w:val="28"/>
          <w:szCs w:val="28"/>
        </w:rPr>
        <w:t>В каком ряду записано решение задачи?</w:t>
      </w:r>
    </w:p>
    <w:p w:rsidR="00BB39C5" w:rsidRPr="00ED2820" w:rsidRDefault="007913EE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5 банках 20 кг мёда. Сколько весит одна банка мёда?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1.95pt;margin-top:1.35pt;width:14.25pt;height:14.25pt;z-index:251741184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20 ∙ 5 = 100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1.95pt;margin-top:.4pt;width:14.25pt;height:14.25pt;z-index:251742208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20 : 5 = 4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1.95pt;margin-top:20.5pt;width:14.25pt;height:14.25pt;z-index:2517442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margin-left:1.95pt;margin-top:.25pt;width:14.25pt;height:14.25pt;z-index:251743232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20 + 5 = 25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7913EE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20 - 5 = 15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А7. </w:t>
      </w:r>
      <w:r w:rsidRPr="00ED2820">
        <w:rPr>
          <w:rFonts w:ascii="Times New Roman" w:hAnsi="Times New Roman" w:cs="Times New Roman"/>
          <w:sz w:val="28"/>
          <w:szCs w:val="28"/>
        </w:rPr>
        <w:t>В каком выражении знак поставлен неверно?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1.95pt;margin-top:.4pt;width:14.25pt;height:14.25pt;z-index:251745280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326 г &lt; 1 кг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1.95pt;margin-top:20.45pt;width:14.25pt;height:14.25pt;z-index:251747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margin-left:1.95pt;margin-top:.2pt;width:14.25pt;height:14.25pt;z-index:251746304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5 дм 8 см = 58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1.95pt;margin-top:19.55pt;width:14.25pt;height:14.25pt;z-index:251748352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37 см &gt; 3</w:t>
      </w:r>
      <w:r w:rsidR="00BB39C5" w:rsidRPr="00ED2820">
        <w:rPr>
          <w:rFonts w:ascii="Times New Roman" w:hAnsi="Times New Roman" w:cs="Times New Roman"/>
          <w:sz w:val="28"/>
          <w:szCs w:val="28"/>
        </w:rPr>
        <w:t xml:space="preserve"> дм</w:t>
      </w:r>
    </w:p>
    <w:p w:rsidR="00BB39C5" w:rsidRPr="00ED2820" w:rsidRDefault="007913EE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&lt; 1 мес.</w:t>
      </w: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Pr="00ED2820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ED2820">
        <w:rPr>
          <w:rFonts w:ascii="Times New Roman" w:hAnsi="Times New Roman" w:cs="Times New Roman"/>
          <w:b/>
          <w:sz w:val="28"/>
          <w:szCs w:val="28"/>
        </w:rPr>
        <w:t xml:space="preserve">А8. </w:t>
      </w:r>
      <w:r w:rsidRPr="00ED2820">
        <w:rPr>
          <w:rFonts w:ascii="Times New Roman" w:hAnsi="Times New Roman" w:cs="Times New Roman"/>
          <w:sz w:val="28"/>
          <w:szCs w:val="28"/>
        </w:rPr>
        <w:t>Какая доля самая большая?</w:t>
      </w:r>
    </w:p>
    <w:p w:rsidR="00BB39C5" w:rsidRPr="00ED2820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1.95pt;margin-top:.2pt;width:14.25pt;height:14.25pt;z-index:251749376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одна шестая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1.95pt;margin-top:.45pt;width:14.25pt;height:14.25pt;z-index:251750400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одна девятая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1.95pt;margin-top:2.85pt;width:14.25pt;height:14.25pt;z-index:251751424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одна одиннадцатая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margin-left:1.95pt;margin-top:2.3pt;width:14.25pt;height:14.25pt;z-index:251752448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4) одна третья</w:t>
      </w:r>
    </w:p>
    <w:p w:rsidR="007913EE" w:rsidRDefault="007913EE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7913EE" w:rsidRDefault="007913EE" w:rsidP="00BB39C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 w:rsidR="007913EE">
        <w:rPr>
          <w:rFonts w:ascii="Times New Roman" w:hAnsi="Times New Roman" w:cs="Times New Roman"/>
          <w:sz w:val="28"/>
          <w:szCs w:val="28"/>
        </w:rPr>
        <w:t>Одна шестая  часть отрезка равна 12 см. Ч</w:t>
      </w:r>
      <w:r>
        <w:rPr>
          <w:rFonts w:ascii="Times New Roman" w:hAnsi="Times New Roman" w:cs="Times New Roman"/>
          <w:sz w:val="28"/>
          <w:szCs w:val="28"/>
        </w:rPr>
        <w:t>ему равна длина всего отрезка?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margin-left:1.95pt;margin-top:2.05pt;width:14.25pt;height:14.25pt;z-index:251753472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 1) 2 см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margin-left:1.95pt;margin-top:2.25pt;width:14.25pt;height:14.25pt;z-index:251754496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6</w:t>
      </w:r>
      <w:r w:rsidR="00BB39C5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margin-left:1.95pt;margin-top:1.75pt;width:14.25pt;height:14.25pt;z-index:251755520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18</w:t>
      </w:r>
      <w:r w:rsidR="00BB39C5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margin-left:1.95pt;margin-top:2.75pt;width:14.25pt;height:14.25pt;z-index:251756544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4) 72</w:t>
      </w:r>
      <w:r w:rsidR="00BB39C5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В2. </w:t>
      </w:r>
      <w:r w:rsidR="007913EE">
        <w:rPr>
          <w:rFonts w:ascii="Times New Roman" w:hAnsi="Times New Roman" w:cs="Times New Roman"/>
          <w:sz w:val="28"/>
          <w:szCs w:val="28"/>
        </w:rPr>
        <w:t>В каком примере ответ 12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margin-left:1.95pt;margin-top:1.2pt;width:14.25pt;height:14.25pt;z-index:251757568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65 : 5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margin-left:1.95pt;margin-top:2.95pt;width:14.25pt;height:14.25pt;z-index:251758592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56 : 4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margin-left:1.95pt;margin-top:3.9pt;width:14.25pt;height:14.25pt;z-index:251759616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60 : 5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9" style="position:absolute;margin-left:1.95pt;margin-top:4.15pt;width:14.25pt;height:14.25pt;z-index:251760640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4) 66 : 6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В3. </w:t>
      </w:r>
      <w:r w:rsidR="007913EE">
        <w:rPr>
          <w:rFonts w:ascii="Times New Roman" w:hAnsi="Times New Roman" w:cs="Times New Roman"/>
          <w:sz w:val="28"/>
          <w:szCs w:val="28"/>
        </w:rPr>
        <w:t>Отметь число, в котором 7 единиц первого разряда, 5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EE">
        <w:rPr>
          <w:rFonts w:ascii="Times New Roman" w:hAnsi="Times New Roman" w:cs="Times New Roman"/>
          <w:sz w:val="28"/>
          <w:szCs w:val="28"/>
        </w:rPr>
        <w:t>второго разряда и 3</w:t>
      </w:r>
      <w:r>
        <w:rPr>
          <w:rFonts w:ascii="Times New Roman" w:hAnsi="Times New Roman" w:cs="Times New Roman"/>
          <w:sz w:val="28"/>
          <w:szCs w:val="28"/>
        </w:rPr>
        <w:t xml:space="preserve"> единиц третьего разряда.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0" style="position:absolute;margin-left:1.95pt;margin-top:.6pt;width:14.25pt;height:14.25pt;z-index:251761664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1) 753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1" style="position:absolute;margin-left:1.95pt;margin-top:3.1pt;width:14.25pt;height:14.25pt;z-index:251762688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2) 357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margin-left:1.95pt;margin-top:4.1pt;width:14.25pt;height:14.25pt;z-index:251763712"/>
        </w:pict>
      </w:r>
      <w:r w:rsidR="007913EE">
        <w:rPr>
          <w:rFonts w:ascii="Times New Roman" w:hAnsi="Times New Roman" w:cs="Times New Roman"/>
          <w:sz w:val="28"/>
          <w:szCs w:val="28"/>
        </w:rPr>
        <w:t xml:space="preserve">       3) 375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margin-left:1.95pt;margin-top:3.55pt;width:14.25pt;height:14.25pt;z-index:251764736"/>
        </w:pict>
      </w:r>
      <w:r w:rsidR="00946BC2">
        <w:rPr>
          <w:rFonts w:ascii="Times New Roman" w:hAnsi="Times New Roman" w:cs="Times New Roman"/>
          <w:sz w:val="28"/>
          <w:szCs w:val="28"/>
        </w:rPr>
        <w:t xml:space="preserve">       4) 735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В4. </w:t>
      </w:r>
      <w:r w:rsidR="00106FF9">
        <w:rPr>
          <w:rFonts w:ascii="Times New Roman" w:hAnsi="Times New Roman" w:cs="Times New Roman"/>
          <w:sz w:val="28"/>
          <w:szCs w:val="28"/>
        </w:rPr>
        <w:t>Представь число 783</w:t>
      </w:r>
      <w:r>
        <w:rPr>
          <w:rFonts w:ascii="Times New Roman" w:hAnsi="Times New Roman" w:cs="Times New Roman"/>
          <w:sz w:val="28"/>
          <w:szCs w:val="28"/>
        </w:rPr>
        <w:t xml:space="preserve"> в виде суммы разрядных слагаемых.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margin-left:3.45pt;margin-top:2.05pt;width:14.25pt;height:14.25pt;z-index:251765760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1) 700 + 83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margin-left:3.45pt;margin-top:1.5pt;width:14.25pt;height:14.25pt;z-index:251766784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2) 780 + 3</w:t>
      </w:r>
    </w:p>
    <w:p w:rsidR="00BB39C5" w:rsidRPr="00FB11DB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margin-left:3.45pt;margin-top:2.5pt;width:14.25pt;height:14.25pt;z-index:251767808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3) 740 + 40 + 3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margin-left:3.45pt;margin-top:2.75pt;width:14.25pt;height:14.25pt;z-index:251768832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4) 700 + 80 + 3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С1. </w:t>
      </w:r>
      <w:r w:rsidR="00106FF9">
        <w:rPr>
          <w:rFonts w:ascii="Times New Roman" w:hAnsi="Times New Roman" w:cs="Times New Roman"/>
          <w:sz w:val="28"/>
          <w:szCs w:val="28"/>
        </w:rPr>
        <w:t>В каком примере ответ 227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margin-left:1.2pt;margin-top:1.2pt;width:14.25pt;height:14.25pt;z-index:251769856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1) 681 : 3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9" style="position:absolute;margin-left:1.2pt;margin-top:3.7pt;width:14.25pt;height:14.25pt;z-index:251770880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2) 908 </w:t>
      </w:r>
      <w:r w:rsidR="00BB39C5">
        <w:rPr>
          <w:rFonts w:ascii="Times New Roman" w:hAnsi="Times New Roman" w:cs="Times New Roman"/>
          <w:sz w:val="28"/>
          <w:szCs w:val="28"/>
        </w:rPr>
        <w:t xml:space="preserve"> : 4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0" style="position:absolute;margin-left:1.2pt;margin-top:3.2pt;width:14.25pt;height:14.25pt;z-index:251771904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3) 868 : 4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margin-left:1.2pt;margin-top:2.65pt;width:14.25pt;height:14.25pt;z-index:251772928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4) 717 : 3</w:t>
      </w: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С2. </w:t>
      </w:r>
      <w:r>
        <w:rPr>
          <w:rFonts w:ascii="Times New Roman" w:hAnsi="Times New Roman" w:cs="Times New Roman"/>
          <w:sz w:val="28"/>
          <w:szCs w:val="28"/>
        </w:rPr>
        <w:t>В как</w:t>
      </w:r>
      <w:r w:rsidR="00106FF9">
        <w:rPr>
          <w:rFonts w:ascii="Times New Roman" w:hAnsi="Times New Roman" w:cs="Times New Roman"/>
          <w:sz w:val="28"/>
          <w:szCs w:val="28"/>
        </w:rPr>
        <w:t>ом ряду записано решение задачи?</w:t>
      </w:r>
    </w:p>
    <w:p w:rsidR="00106FF9" w:rsidRDefault="00106FF9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сделали 15 подарков. В каждый подарок положили 3 апельсина и 4 яблока. Сколько всего фруктов положили в подарки?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2" style="position:absolute;margin-left:1.2pt;margin-top:1.85pt;width:14.25pt;height:14.25pt;z-index:251773952"/>
        </w:pict>
      </w:r>
      <w:r w:rsidR="00106FF9">
        <w:rPr>
          <w:rFonts w:ascii="Times New Roman" w:hAnsi="Times New Roman" w:cs="Times New Roman"/>
          <w:sz w:val="28"/>
          <w:szCs w:val="28"/>
        </w:rPr>
        <w:t xml:space="preserve">       1) 15 + 3 + 4 = 22 (</w:t>
      </w:r>
      <w:proofErr w:type="spellStart"/>
      <w:r w:rsidR="00106F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06FF9">
        <w:rPr>
          <w:rFonts w:ascii="Times New Roman" w:hAnsi="Times New Roman" w:cs="Times New Roman"/>
          <w:sz w:val="28"/>
          <w:szCs w:val="28"/>
        </w:rPr>
        <w:t>)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margin-left:1.2pt;margin-top:2.8pt;width:14.25pt;height:14.25pt;z-index:251774976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</w:t>
      </w:r>
      <w:r w:rsidR="00106FF9">
        <w:rPr>
          <w:rFonts w:ascii="Times New Roman" w:hAnsi="Times New Roman" w:cs="Times New Roman"/>
          <w:sz w:val="28"/>
          <w:szCs w:val="28"/>
        </w:rPr>
        <w:t xml:space="preserve">   2) ( 3 + 4) ∙ 15 = 105 (</w:t>
      </w:r>
      <w:proofErr w:type="spellStart"/>
      <w:r w:rsidR="00106F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06FF9">
        <w:rPr>
          <w:rFonts w:ascii="Times New Roman" w:hAnsi="Times New Roman" w:cs="Times New Roman"/>
          <w:sz w:val="28"/>
          <w:szCs w:val="28"/>
        </w:rPr>
        <w:t>)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margin-left:1.2pt;margin-top:3.8pt;width:14.25pt;height:14.25pt;z-index:251776000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 </w:t>
      </w:r>
      <w:r w:rsidR="00106FF9">
        <w:rPr>
          <w:rFonts w:ascii="Times New Roman" w:hAnsi="Times New Roman" w:cs="Times New Roman"/>
          <w:sz w:val="28"/>
          <w:szCs w:val="28"/>
        </w:rPr>
        <w:t xml:space="preserve"> 3) 3 ∙ 15 + 4 ∙ 15 = 105 (</w:t>
      </w:r>
      <w:proofErr w:type="spellStart"/>
      <w:r w:rsidR="00106F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06FF9">
        <w:rPr>
          <w:rFonts w:ascii="Times New Roman" w:hAnsi="Times New Roman" w:cs="Times New Roman"/>
          <w:sz w:val="28"/>
          <w:szCs w:val="28"/>
        </w:rPr>
        <w:t>)</w:t>
      </w:r>
    </w:p>
    <w:p w:rsidR="00BB39C5" w:rsidRDefault="007E74CA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margin-left:1.2pt;margin-top:6.3pt;width:14.25pt;height:14.25pt;z-index:251777024"/>
        </w:pict>
      </w:r>
      <w:r w:rsidR="00BB39C5">
        <w:rPr>
          <w:rFonts w:ascii="Times New Roman" w:hAnsi="Times New Roman" w:cs="Times New Roman"/>
          <w:sz w:val="28"/>
          <w:szCs w:val="28"/>
        </w:rPr>
        <w:t xml:space="preserve">     </w:t>
      </w:r>
      <w:r w:rsidR="00106FF9">
        <w:rPr>
          <w:rFonts w:ascii="Times New Roman" w:hAnsi="Times New Roman" w:cs="Times New Roman"/>
          <w:sz w:val="28"/>
          <w:szCs w:val="28"/>
        </w:rPr>
        <w:t xml:space="preserve">  4) 4 ∙ 15 - 5 ∙ 15 = 15 (</w:t>
      </w:r>
      <w:proofErr w:type="spellStart"/>
      <w:r w:rsidR="00106F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06FF9">
        <w:rPr>
          <w:rFonts w:ascii="Times New Roman" w:hAnsi="Times New Roman" w:cs="Times New Roman"/>
          <w:sz w:val="28"/>
          <w:szCs w:val="28"/>
        </w:rPr>
        <w:t>)</w:t>
      </w:r>
    </w:p>
    <w:p w:rsidR="00BB39C5" w:rsidRPr="00441E38" w:rsidRDefault="00BB39C5" w:rsidP="00BB39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C5" w:rsidRDefault="00106FF9" w:rsidP="00106FF9">
      <w:pPr>
        <w:pStyle w:val="a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 к тесту</w:t>
      </w:r>
    </w:p>
    <w:p w:rsidR="007F42F5" w:rsidRDefault="007F42F5" w:rsidP="00106FF9">
      <w:pPr>
        <w:pStyle w:val="a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9747" w:type="dxa"/>
        <w:tblLook w:val="04A0"/>
      </w:tblPr>
      <w:tblGrid>
        <w:gridCol w:w="1145"/>
        <w:gridCol w:w="608"/>
        <w:gridCol w:w="608"/>
        <w:gridCol w:w="608"/>
        <w:gridCol w:w="608"/>
        <w:gridCol w:w="608"/>
        <w:gridCol w:w="608"/>
        <w:gridCol w:w="608"/>
        <w:gridCol w:w="608"/>
        <w:gridCol w:w="590"/>
        <w:gridCol w:w="590"/>
        <w:gridCol w:w="590"/>
        <w:gridCol w:w="590"/>
        <w:gridCol w:w="616"/>
        <w:gridCol w:w="762"/>
      </w:tblGrid>
      <w:tr w:rsidR="007F42F5" w:rsidTr="007F42F5">
        <w:tc>
          <w:tcPr>
            <w:tcW w:w="1144" w:type="dxa"/>
          </w:tcPr>
          <w:p w:rsidR="007F42F5" w:rsidRP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608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А1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А3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А4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А5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А6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А7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А8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В1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В2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В3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В4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С1</w:t>
            </w:r>
          </w:p>
        </w:tc>
        <w:tc>
          <w:tcPr>
            <w:tcW w:w="783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С2</w:t>
            </w:r>
          </w:p>
        </w:tc>
      </w:tr>
      <w:tr w:rsidR="007F42F5" w:rsidTr="007F42F5">
        <w:tc>
          <w:tcPr>
            <w:tcW w:w="1144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8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7" w:type="dxa"/>
          </w:tcPr>
          <w:p w:rsidR="007F42F5" w:rsidRDefault="007F42F5" w:rsidP="007F42F5">
            <w:pPr>
              <w:pStyle w:val="aa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2,4</w:t>
            </w:r>
          </w:p>
        </w:tc>
        <w:tc>
          <w:tcPr>
            <w:tcW w:w="783" w:type="dxa"/>
          </w:tcPr>
          <w:p w:rsidR="007F42F5" w:rsidRDefault="007F42F5" w:rsidP="007F42F5">
            <w:pPr>
              <w:pStyle w:val="aa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</w:t>
            </w:r>
          </w:p>
        </w:tc>
      </w:tr>
      <w:tr w:rsidR="007F42F5" w:rsidTr="007F42F5">
        <w:tc>
          <w:tcPr>
            <w:tcW w:w="1144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8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89" w:type="dxa"/>
          </w:tcPr>
          <w:p w:rsidR="007F42F5" w:rsidRDefault="007F42F5" w:rsidP="00106FF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7" w:type="dxa"/>
          </w:tcPr>
          <w:p w:rsidR="007F42F5" w:rsidRDefault="007F42F5" w:rsidP="007F42F5">
            <w:pPr>
              <w:pStyle w:val="aa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1,2</w:t>
            </w:r>
          </w:p>
        </w:tc>
        <w:tc>
          <w:tcPr>
            <w:tcW w:w="783" w:type="dxa"/>
          </w:tcPr>
          <w:p w:rsidR="007F42F5" w:rsidRDefault="007F42F5" w:rsidP="007F42F5">
            <w:pPr>
              <w:pStyle w:val="aa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</w:t>
            </w:r>
          </w:p>
        </w:tc>
      </w:tr>
    </w:tbl>
    <w:p w:rsidR="00106FF9" w:rsidRDefault="00106FF9" w:rsidP="00106FF9">
      <w:pPr>
        <w:pStyle w:val="a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DA4" w:rsidRDefault="00023DA4" w:rsidP="00106FF9">
      <w:pPr>
        <w:pStyle w:val="a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DA4" w:rsidRDefault="00023DA4" w:rsidP="00106FF9">
      <w:pPr>
        <w:pStyle w:val="a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023DA4" w:rsidRDefault="00023DA4" w:rsidP="00106FF9">
      <w:pPr>
        <w:pStyle w:val="a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DA4" w:rsidRPr="00023DA4" w:rsidRDefault="00023DA4" w:rsidP="00023DA4">
      <w:pPr>
        <w:pStyle w:val="aa"/>
        <w:ind w:left="0"/>
        <w:rPr>
          <w:rFonts w:ascii="Times New Roman" w:hAnsi="Times New Roman" w:cs="Times New Roman"/>
          <w:sz w:val="32"/>
          <w:szCs w:val="32"/>
        </w:rPr>
      </w:pPr>
      <w:r w:rsidRPr="00023DA4">
        <w:rPr>
          <w:rFonts w:ascii="Times New Roman" w:hAnsi="Times New Roman" w:cs="Times New Roman"/>
          <w:b/>
          <w:sz w:val="32"/>
          <w:szCs w:val="32"/>
        </w:rPr>
        <w:t>Контрольно - измерительные материалы</w:t>
      </w:r>
      <w:r>
        <w:rPr>
          <w:rFonts w:ascii="Times New Roman" w:hAnsi="Times New Roman" w:cs="Times New Roman"/>
          <w:sz w:val="32"/>
          <w:szCs w:val="32"/>
        </w:rPr>
        <w:t xml:space="preserve"> (КИМ): Математика. 3 класс / Составитель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Т.Н.Ситникова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- 4-е изд.- М.: ВАКО, 2013 год</w:t>
      </w:r>
    </w:p>
    <w:sectPr w:rsidR="00023DA4" w:rsidRPr="00023DA4" w:rsidSect="003637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6A" w:rsidRDefault="00D4466A" w:rsidP="00251E6A">
      <w:pPr>
        <w:spacing w:after="0" w:line="240" w:lineRule="auto"/>
      </w:pPr>
      <w:r>
        <w:separator/>
      </w:r>
    </w:p>
  </w:endnote>
  <w:endnote w:type="continuationSeparator" w:id="0">
    <w:p w:rsidR="00D4466A" w:rsidRDefault="00D4466A" w:rsidP="0025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6A" w:rsidRDefault="00D4466A" w:rsidP="00251E6A">
      <w:pPr>
        <w:spacing w:after="0" w:line="240" w:lineRule="auto"/>
      </w:pPr>
      <w:r>
        <w:separator/>
      </w:r>
    </w:p>
  </w:footnote>
  <w:footnote w:type="continuationSeparator" w:id="0">
    <w:p w:rsidR="00D4466A" w:rsidRDefault="00D4466A" w:rsidP="0025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6A" w:rsidRPr="00251E6A" w:rsidRDefault="00251E6A" w:rsidP="00251E6A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Итоговый тест для 3 класса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250"/>
    <w:multiLevelType w:val="hybridMultilevel"/>
    <w:tmpl w:val="BBF65C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16"/>
    <w:rsid w:val="00004F7A"/>
    <w:rsid w:val="00023DA4"/>
    <w:rsid w:val="00106FF9"/>
    <w:rsid w:val="001F2AC2"/>
    <w:rsid w:val="00251E6A"/>
    <w:rsid w:val="0036378C"/>
    <w:rsid w:val="00441E38"/>
    <w:rsid w:val="0044573E"/>
    <w:rsid w:val="00462D07"/>
    <w:rsid w:val="00466516"/>
    <w:rsid w:val="006E02AE"/>
    <w:rsid w:val="007913EE"/>
    <w:rsid w:val="007E74CA"/>
    <w:rsid w:val="007F42F5"/>
    <w:rsid w:val="00946BC2"/>
    <w:rsid w:val="009B4FB0"/>
    <w:rsid w:val="009D2CE1"/>
    <w:rsid w:val="00A134C2"/>
    <w:rsid w:val="00BB15AE"/>
    <w:rsid w:val="00BB39C5"/>
    <w:rsid w:val="00C0175F"/>
    <w:rsid w:val="00D4466A"/>
    <w:rsid w:val="00DD5517"/>
    <w:rsid w:val="00ED2820"/>
    <w:rsid w:val="00EE3D7B"/>
    <w:rsid w:val="00FB11DB"/>
    <w:rsid w:val="00FC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16"/>
  </w:style>
  <w:style w:type="paragraph" w:styleId="3">
    <w:name w:val="heading 3"/>
    <w:basedOn w:val="a"/>
    <w:link w:val="30"/>
    <w:uiPriority w:val="9"/>
    <w:qFormat/>
    <w:rsid w:val="00A13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34C2"/>
    <w:rPr>
      <w:b/>
      <w:bCs/>
    </w:rPr>
  </w:style>
  <w:style w:type="character" w:styleId="a4">
    <w:name w:val="Emphasis"/>
    <w:basedOn w:val="a0"/>
    <w:uiPriority w:val="20"/>
    <w:qFormat/>
    <w:rsid w:val="00A134C2"/>
    <w:rPr>
      <w:i/>
      <w:iCs/>
    </w:rPr>
  </w:style>
  <w:style w:type="paragraph" w:styleId="a5">
    <w:name w:val="No Spacing"/>
    <w:uiPriority w:val="1"/>
    <w:qFormat/>
    <w:rsid w:val="0046651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5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E6A"/>
  </w:style>
  <w:style w:type="paragraph" w:styleId="a8">
    <w:name w:val="footer"/>
    <w:basedOn w:val="a"/>
    <w:link w:val="a9"/>
    <w:uiPriority w:val="99"/>
    <w:semiHidden/>
    <w:unhideWhenUsed/>
    <w:rsid w:val="0025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E6A"/>
  </w:style>
  <w:style w:type="paragraph" w:styleId="aa">
    <w:name w:val="List Paragraph"/>
    <w:basedOn w:val="a"/>
    <w:uiPriority w:val="34"/>
    <w:qFormat/>
    <w:rsid w:val="0044573E"/>
    <w:pPr>
      <w:ind w:left="720"/>
      <w:contextualSpacing/>
    </w:pPr>
  </w:style>
  <w:style w:type="table" w:styleId="ab">
    <w:name w:val="Table Grid"/>
    <w:basedOn w:val="a1"/>
    <w:uiPriority w:val="59"/>
    <w:rsid w:val="0010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Ковальских</dc:creator>
  <cp:lastModifiedBy>Татьяна Ковальских</cp:lastModifiedBy>
  <cp:revision>5</cp:revision>
  <dcterms:created xsi:type="dcterms:W3CDTF">2014-12-27T16:59:00Z</dcterms:created>
  <dcterms:modified xsi:type="dcterms:W3CDTF">2014-12-28T15:48:00Z</dcterms:modified>
</cp:coreProperties>
</file>