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Конспект урока по окружающему миру в 1классе "Осень-природа готовится к зиме"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Цели: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Обобщить жизненные наблюдения детей за изменениями, происходящими в природе с приходом осени (уменьшился световой день, редко светит солнце, желтеют и опадают листья, звери готовятся к зиме);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Познакомить детей с осенними обитателями леса (животные, птицы)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Развивать память, внимание, устную логическую речь, мышление, кругозор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Воспитывать бережное отношение к природе, любовь к животным, аккуратность, чувство товарищества, дисциплинированность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Планируемые результаты: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Личностные: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  <w:t xml:space="preserve">формируем умение определять и высказывать самые простые, общие для всех людей правила.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Предметные: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  <w:t xml:space="preserve">познакомить учащихся с признаками осени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Познавательные: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  <w:t xml:space="preserve">формирование умение извлекать информацию из схем, иллюстраций, текста; представлять информацию в виде схемы; выявлять сущность, особенности объектов;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Метапредметные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</w:t>
        <w:br/>
        <w:t xml:space="preserve">умение на основе анализа объектов делать выводы; устанавливать аналогии; обобщать и классифицировать по признакам;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Коммуникативные: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  <w:t xml:space="preserve">формируем умение слушать и понимать других; строить речевое высказывание в соответствии с поставленными задачами; оформлять свои мысли в устной форме; совместно договариваться о правилах общения и поведения.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Регулятивные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</w:t>
        <w:br/>
        <w:t xml:space="preserve">формируем умение учиться определять цель деятельности на уроке;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Ход урока: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Орг. момент.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Мы пришли сюда учиться,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 лениться, а трудиться.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Работаем старательно,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Слушаем внимательно.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Какой сейчас у нас урок?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Что для урока нам необходимо?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Какие качества?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Определение темы урока и целей.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Ребята, послушайте стихотворение, которое прочитает Элиза, подумайте о каком времени года в нем говорится?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Опустел скворечник, улетели птицы,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Листьям на деревьях тоже не сидится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Целый день сегодня все летят, летят....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Видно, тоже в Африку улететь хотят.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Что за время года?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Что такое осень?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Значит чему посвящен наш урок?   (Слайд)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Актуализация опорных знаний.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Дети, на столах у вас лежат карточки. Прочитайте что написано на них?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Какое задание мы можем выполнить?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ЛЕТО     ЗИМА   ВЕСНА     ОСЕНЬ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Расположить карточки, начиная с времени года, когда начинаютя занятия в школе)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Создание проблемной ситуации.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Мы с вами были на экскурсии и наблюдали за осенними изменениями в природе, полле которой вам было предложено нарисовать осень. Предлагаю вашему вниманию и вниманию гостей "Осенние зарисовки" 1 д класса.(Слайды)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Аплодисменты себе.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Дети, как мы понимаем, что наступает осень?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Дни становятся короче.Солнце не так греет землю.Листья изменили цвет, опадают.Птицы улетают в теплые края.Звери готовятся к зиме.)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Давайте сделаем выыод. Вчем же причина происходящих изменений в живой и неживой природе?( Похолодание)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 сегодня на уроке нам предстоит разобраться как эти изменения повлияли на живую природу.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Сообщение темы и цели урока.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Как мы назовем тему сегоднешнего урока?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Осень-природа готовится к зиме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(Слайд)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Как вы думаете какая цель урока( Как птицы, животные, люди готовятся к зиме)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Давайте составим план урока (Картнки птиц, животных, людей)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Птицы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Животные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Люди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Работа по учебнику.(Слайд)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Откройте учебник на с.22 и рассмотрите иллюстрации птиц, почему их разделили на 2 группы? (Одни улетают, другие остаются)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Как вы думаете, почему большинство птиц улетают?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Чем питаютя оседлые птицы?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Когда птицам особенно трудно?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Чем мы можем помочь птицам?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Какой вывод можем сделать?   (Необходимо заботиться о птицах)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Физкультминутка (Слайд)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Мы листики осенние.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ветках мы сидели.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Дунул ветер-полетели.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Мы летели, мы летели.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Работа по 2-му пункту плана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ком еще отражается похоладание?(на животных)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Животные к холодной зиме начинают готовиться осенью. Уних самая тяжелая пора. А вот какая мы сейчас узнаем.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Дети  в масках читают про животных)(Слайды)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Ежик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- Я тоже буду спать ка мишка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 поохотился за лето: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Грибы искал,мышей ловил,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Мне нужно отдохнуть за это,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Устал, я выбился из сил.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Лисичка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-Я осенью линяю. У меня вырастает теплая шерсть. Цвет шерсти я не меняю, я зимой рыжая, потому что мне не от кого прятаться, я сама хищник и запасов я на зиму не делаю.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Заяц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-Осенью я меняю серую шубку на белоснежную, теплую, пушистую. Вот и вся моя подготовка к зиме. У меня нет домика, я зарываюсь от зимней стужи в пушистый снег под кустом.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Вывод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Каждое животное по своему готовится к зиме.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9. 3-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ий пункт плана.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Как меняется жизнь людей осенью?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Что изменилось в одежде людей?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Чем занимаются люди осенью?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Вывод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Одним извидов деятельности людей осенью-уборка урожая и запасы на зиму.(Слайд)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10.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Закрепление материала. Практическая работа по рядам.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ряд должен выбрать корм для птиц.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ряд одеть девочку Машу по осеннему.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ряд выбрать по рисунк где какое животное проводит зиму.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Итог урока. Рефлексия.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Возвращаемся  к плану урока.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Какие изменения происходят осенью в живой природе?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Назовите основной признак осени.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