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89" w:rsidRDefault="004B005F" w:rsidP="004B0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89">
        <w:rPr>
          <w:rFonts w:ascii="Times New Roman" w:hAnsi="Times New Roman" w:cs="Times New Roman"/>
          <w:b/>
          <w:sz w:val="28"/>
          <w:szCs w:val="28"/>
        </w:rPr>
        <w:t>Урок-практикум в 9 классе «Подготовка к ГИА по русскому языку</w:t>
      </w:r>
    </w:p>
    <w:p w:rsidR="004B005F" w:rsidRPr="00587789" w:rsidRDefault="004B005F" w:rsidP="004B0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89">
        <w:rPr>
          <w:rFonts w:ascii="Times New Roman" w:hAnsi="Times New Roman" w:cs="Times New Roman"/>
          <w:b/>
          <w:sz w:val="28"/>
          <w:szCs w:val="28"/>
        </w:rPr>
        <w:t xml:space="preserve"> (« Автобиография»).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  <w:u w:val="single"/>
        </w:rPr>
        <w:t xml:space="preserve">Цели урока: 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 xml:space="preserve">1.  Образовательная:  </w:t>
      </w:r>
      <w:r>
        <w:rPr>
          <w:rFonts w:ascii="Times New Roman" w:hAnsi="Times New Roman" w:cs="Times New Roman"/>
          <w:sz w:val="28"/>
          <w:szCs w:val="28"/>
        </w:rPr>
        <w:t xml:space="preserve">проверить умения учащихся писать аттестационную работу по русскому языку, </w:t>
      </w:r>
      <w:r w:rsidRPr="006B60EF">
        <w:rPr>
          <w:rFonts w:ascii="Times New Roman" w:hAnsi="Times New Roman" w:cs="Times New Roman"/>
          <w:sz w:val="28"/>
          <w:szCs w:val="28"/>
        </w:rPr>
        <w:t xml:space="preserve">повторить и обобщить сведения  </w:t>
      </w:r>
      <w:r>
        <w:rPr>
          <w:rFonts w:ascii="Times New Roman" w:hAnsi="Times New Roman" w:cs="Times New Roman"/>
          <w:sz w:val="28"/>
          <w:szCs w:val="28"/>
        </w:rPr>
        <w:t xml:space="preserve">об умении писать </w:t>
      </w:r>
      <w:r w:rsidRPr="006B60EF">
        <w:rPr>
          <w:rFonts w:ascii="Times New Roman" w:hAnsi="Times New Roman" w:cs="Times New Roman"/>
          <w:sz w:val="28"/>
          <w:szCs w:val="28"/>
        </w:rPr>
        <w:t>автобиографию.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 xml:space="preserve">2.  Развивающая: закрепить знания о написании сжатого изложения, теста, сочинения. 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3.  Воспитательная: воспитывать у учащихся интерес к русскому языку, формировать речевую культуру.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  <w:u w:val="single"/>
        </w:rPr>
        <w:t>Методы обучения:</w:t>
      </w:r>
      <w:r w:rsidRPr="006B60EF">
        <w:rPr>
          <w:rFonts w:ascii="Times New Roman" w:hAnsi="Times New Roman" w:cs="Times New Roman"/>
          <w:sz w:val="28"/>
          <w:szCs w:val="28"/>
        </w:rPr>
        <w:t xml:space="preserve"> практический, словесный, частично-поисковый. 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6B60EF">
        <w:rPr>
          <w:rFonts w:ascii="Times New Roman" w:hAnsi="Times New Roman" w:cs="Times New Roman"/>
          <w:sz w:val="28"/>
          <w:szCs w:val="28"/>
        </w:rPr>
        <w:t xml:space="preserve">   </w:t>
      </w:r>
      <w:r w:rsidR="00976D26">
        <w:rPr>
          <w:rFonts w:ascii="Times New Roman" w:hAnsi="Times New Roman" w:cs="Times New Roman"/>
          <w:sz w:val="28"/>
          <w:szCs w:val="28"/>
        </w:rPr>
        <w:t xml:space="preserve">бланки </w:t>
      </w:r>
      <w:r w:rsidRPr="006B60EF">
        <w:rPr>
          <w:rFonts w:ascii="Times New Roman" w:hAnsi="Times New Roman" w:cs="Times New Roman"/>
          <w:sz w:val="28"/>
          <w:szCs w:val="28"/>
        </w:rPr>
        <w:t xml:space="preserve"> для практической работы.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60EF"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фонетические процессы, правописание слов с чередующимися гласными в корне, словосочетания, </w:t>
      </w:r>
      <w:r w:rsidRPr="006B60EF">
        <w:rPr>
          <w:rFonts w:ascii="Times New Roman" w:hAnsi="Times New Roman" w:cs="Times New Roman"/>
          <w:sz w:val="28"/>
          <w:szCs w:val="28"/>
        </w:rPr>
        <w:t>СПП с несколькими придаточными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-писать сжатое изложение, сочинение,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-решать задания теста,</w:t>
      </w: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Pr="006B60EF">
        <w:rPr>
          <w:rFonts w:ascii="Times New Roman" w:hAnsi="Times New Roman" w:cs="Times New Roman"/>
          <w:sz w:val="28"/>
          <w:szCs w:val="28"/>
        </w:rPr>
        <w:t xml:space="preserve"> автобиографию.</w:t>
      </w: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60EF">
        <w:rPr>
          <w:rFonts w:ascii="Times New Roman" w:hAnsi="Times New Roman" w:cs="Times New Roman"/>
          <w:sz w:val="28"/>
          <w:szCs w:val="28"/>
          <w:u w:val="single"/>
        </w:rPr>
        <w:t>ХОД УРОКА.</w:t>
      </w:r>
    </w:p>
    <w:p w:rsidR="00976D26" w:rsidRDefault="00976D26" w:rsidP="004B005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2410"/>
        <w:gridCol w:w="5387"/>
        <w:gridCol w:w="2409"/>
      </w:tblGrid>
      <w:tr w:rsidR="004B005F" w:rsidTr="004B005F">
        <w:tc>
          <w:tcPr>
            <w:tcW w:w="2410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387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409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</w:tr>
      <w:tr w:rsidR="004B005F" w:rsidTr="004B005F">
        <w:trPr>
          <w:trHeight w:val="1335"/>
        </w:trPr>
        <w:tc>
          <w:tcPr>
            <w:tcW w:w="2410" w:type="dxa"/>
            <w:tcBorders>
              <w:bottom w:val="single" w:sz="4" w:space="0" w:color="auto"/>
            </w:tcBorders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26CA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4B005F" w:rsidRPr="00B769FA" w:rsidRDefault="004B005F" w:rsidP="00A52846"/>
          <w:p w:rsidR="004B005F" w:rsidRDefault="004B005F" w:rsidP="00A52846"/>
          <w:p w:rsidR="004B005F" w:rsidRDefault="004B005F" w:rsidP="00A52846"/>
          <w:p w:rsidR="004B005F" w:rsidRPr="00B769FA" w:rsidRDefault="004B005F" w:rsidP="00A52846"/>
        </w:tc>
        <w:tc>
          <w:tcPr>
            <w:tcW w:w="5387" w:type="dxa"/>
            <w:tcBorders>
              <w:bottom w:val="single" w:sz="4" w:space="0" w:color="auto"/>
            </w:tcBorders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60EF">
              <w:rPr>
                <w:rFonts w:ascii="Times New Roman" w:hAnsi="Times New Roman" w:cs="Times New Roman"/>
                <w:sz w:val="28"/>
                <w:szCs w:val="28"/>
              </w:rPr>
              <w:t xml:space="preserve">риветствует учащихся, настраивает их на работу.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Говорит о предстоящей диагностической работе РУО. </w:t>
            </w: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Объявляет тему урока, цели, дату.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005F" w:rsidRDefault="00C121D2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называет</w:t>
            </w:r>
            <w:r w:rsidR="004B005F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B0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05F" w:rsidRPr="00B769FA" w:rsidRDefault="004B005F" w:rsidP="00A52846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дату</w:t>
            </w:r>
            <w:r w:rsidR="00C121D2">
              <w:rPr>
                <w:rFonts w:ascii="Times New Roman" w:hAnsi="Times New Roman" w:cs="Times New Roman"/>
                <w:sz w:val="28"/>
                <w:szCs w:val="28"/>
              </w:rPr>
              <w:t xml:space="preserve"> в бланки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005F" w:rsidTr="004B005F">
        <w:trPr>
          <w:trHeight w:val="1665"/>
        </w:trPr>
        <w:tc>
          <w:tcPr>
            <w:tcW w:w="2410" w:type="dxa"/>
            <w:tcBorders>
              <w:top w:val="single" w:sz="4" w:space="0" w:color="auto"/>
            </w:tcBorders>
          </w:tcPr>
          <w:p w:rsidR="004B005F" w:rsidRDefault="004B005F" w:rsidP="004B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Pr="005126CA" w:rsidRDefault="004B005F" w:rsidP="004B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Дача домашнего задания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хочет переделать автобиографию, сделанную к уроку риторики, - переписать.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005F" w:rsidRDefault="004B005F" w:rsidP="00A52846"/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дневник.</w:t>
            </w:r>
          </w:p>
        </w:tc>
      </w:tr>
      <w:tr w:rsidR="004B005F" w:rsidTr="004B005F">
        <w:tc>
          <w:tcPr>
            <w:tcW w:w="2410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5387" w:type="dxa"/>
          </w:tcPr>
          <w:p w:rsidR="004B005F" w:rsidRPr="00C121D2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проходит экзамен по русскому языку</w:t>
            </w:r>
            <w:r w:rsidR="00C121D2" w:rsidRPr="00C121D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005F" w:rsidRPr="00C121D2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частей должны выполнить</w:t>
            </w:r>
            <w:r w:rsidR="00C121D2" w:rsidRPr="00C121D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005F" w:rsidRPr="00C121D2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C121D2" w:rsidRPr="00C121D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09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Изложение, тест, сочинение на лингвистическую тему</w:t>
            </w:r>
          </w:p>
        </w:tc>
      </w:tr>
      <w:tr w:rsidR="004B005F" w:rsidTr="004B005F">
        <w:trPr>
          <w:trHeight w:val="3915"/>
        </w:trPr>
        <w:tc>
          <w:tcPr>
            <w:tcW w:w="2410" w:type="dxa"/>
            <w:vMerge w:val="restart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тексту</w:t>
            </w:r>
          </w:p>
          <w:p w:rsidR="004B005F" w:rsidRPr="004B005F" w:rsidRDefault="004B005F" w:rsidP="004B005F"/>
          <w:p w:rsidR="004B005F" w:rsidRPr="004B005F" w:rsidRDefault="004B005F" w:rsidP="004B005F"/>
          <w:p w:rsidR="004B005F" w:rsidRPr="004B005F" w:rsidRDefault="004B005F" w:rsidP="004B005F"/>
          <w:p w:rsidR="004B005F" w:rsidRPr="004B005F" w:rsidRDefault="004B005F" w:rsidP="004B005F"/>
          <w:p w:rsidR="004B005F" w:rsidRPr="004B005F" w:rsidRDefault="004B005F" w:rsidP="004B005F"/>
          <w:p w:rsidR="004B005F" w:rsidRPr="004B005F" w:rsidRDefault="004B005F" w:rsidP="004B005F"/>
          <w:p w:rsidR="004B005F" w:rsidRDefault="004B005F" w:rsidP="004B005F"/>
          <w:p w:rsidR="004B005F" w:rsidRPr="004B005F" w:rsidRDefault="004B005F" w:rsidP="004B005F"/>
          <w:p w:rsidR="004B005F" w:rsidRPr="004B005F" w:rsidRDefault="004B005F" w:rsidP="004B005F"/>
          <w:p w:rsidR="004B005F" w:rsidRPr="004B005F" w:rsidRDefault="004B005F" w:rsidP="004B005F"/>
          <w:p w:rsidR="004B005F" w:rsidRDefault="004B005F" w:rsidP="004B005F"/>
          <w:p w:rsidR="004B005F" w:rsidRPr="004B005F" w:rsidRDefault="004B005F" w:rsidP="004B005F"/>
          <w:p w:rsidR="004B005F" w:rsidRDefault="004B005F" w:rsidP="004B005F"/>
          <w:p w:rsidR="004B005F" w:rsidRDefault="004B005F" w:rsidP="004B005F"/>
          <w:p w:rsidR="004B005F" w:rsidRPr="004B005F" w:rsidRDefault="004B005F" w:rsidP="004B0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5F">
              <w:rPr>
                <w:rFonts w:ascii="Times New Roman" w:hAnsi="Times New Roman" w:cs="Times New Roman"/>
                <w:sz w:val="28"/>
                <w:szCs w:val="28"/>
              </w:rPr>
              <w:t>Повторение признаков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часть ГИА – тест по данному тексту. Прочитаем текст (Приложение №1)</w:t>
            </w:r>
          </w:p>
          <w:p w:rsidR="004B005F" w:rsidRPr="00C121D2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текст</w:t>
            </w:r>
            <w:r w:rsidR="00C121D2" w:rsidRPr="00C121D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Pr="00C121D2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ещё виды </w:t>
            </w:r>
            <w:r w:rsidRPr="002E077E">
              <w:rPr>
                <w:rFonts w:ascii="Times New Roman" w:hAnsi="Times New Roman" w:cs="Times New Roman"/>
                <w:sz w:val="28"/>
                <w:szCs w:val="28"/>
              </w:rPr>
              <w:t>автобиографии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знаете из уроков риторики</w:t>
            </w:r>
            <w:r w:rsidR="00C121D2" w:rsidRPr="00C121D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005F" w:rsidRPr="00C121D2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  <w:r w:rsidR="00C12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Pr="00C121D2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 речи</w:t>
            </w:r>
            <w:r w:rsidR="00C121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4B005F" w:rsidRPr="00B90D63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читает</w:t>
            </w:r>
          </w:p>
          <w:p w:rsidR="004B005F" w:rsidRDefault="004B005F" w:rsidP="00A52846"/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77E">
              <w:rPr>
                <w:rFonts w:ascii="Times New Roman" w:hAnsi="Times New Roman" w:cs="Times New Roman"/>
                <w:sz w:val="28"/>
                <w:szCs w:val="28"/>
              </w:rPr>
              <w:t>О деловой автобиографии</w:t>
            </w:r>
          </w:p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Неделовая</w:t>
            </w:r>
          </w:p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Интервью, дневник, мемуары, исповедь</w:t>
            </w:r>
          </w:p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Официально-деловой </w:t>
            </w:r>
          </w:p>
          <w:p w:rsidR="004B005F" w:rsidRPr="002E077E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5F" w:rsidTr="004B005F">
        <w:trPr>
          <w:trHeight w:val="7770"/>
        </w:trPr>
        <w:tc>
          <w:tcPr>
            <w:tcW w:w="2410" w:type="dxa"/>
            <w:vMerge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Pr="00976D26" w:rsidRDefault="004B005F" w:rsidP="00A63B46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официально-делового стиля </w:t>
            </w:r>
            <w:r w:rsidR="00C121D2" w:rsidRPr="00976D2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005F" w:rsidRDefault="004B005F" w:rsidP="00A52846"/>
          <w:p w:rsidR="004B005F" w:rsidRDefault="004B005F" w:rsidP="00A52846"/>
          <w:p w:rsidR="004B005F" w:rsidRDefault="004B005F" w:rsidP="00A52846"/>
          <w:p w:rsidR="00A63B46" w:rsidRDefault="00A63B4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46" w:rsidRDefault="00A63B4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46" w:rsidRDefault="00A63B4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46" w:rsidRDefault="00A63B4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46" w:rsidRDefault="00A63B4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46" w:rsidRDefault="00A63B4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46" w:rsidRDefault="00A63B4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46" w:rsidRDefault="00A63B4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46" w:rsidRDefault="00A63B4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90D6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нужна </w:t>
            </w:r>
            <w:r w:rsidRPr="002E077E">
              <w:rPr>
                <w:rFonts w:ascii="Times New Roman" w:hAnsi="Times New Roman" w:cs="Times New Roman"/>
                <w:sz w:val="28"/>
                <w:szCs w:val="28"/>
              </w:rPr>
              <w:t>автобиографи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з</w:t>
            </w:r>
            <w:r w:rsidRPr="00B90D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нужно уметь составлять </w:t>
            </w:r>
            <w:r w:rsidRPr="002E077E">
              <w:rPr>
                <w:rFonts w:ascii="Times New Roman" w:hAnsi="Times New Roman" w:cs="Times New Roman"/>
                <w:sz w:val="28"/>
                <w:szCs w:val="28"/>
              </w:rPr>
              <w:t>автобиографи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4B005F" w:rsidRPr="006B60E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60EF">
              <w:rPr>
                <w:rFonts w:ascii="Times New Roman" w:hAnsi="Times New Roman" w:cs="Times New Roman"/>
                <w:sz w:val="28"/>
                <w:szCs w:val="28"/>
              </w:rPr>
              <w:t xml:space="preserve"> Она составляется обычно   при      поступлении в учебное заведение или на работу. После окончания школы каждый из вас будет продолжать своё обучение. Вы будете поступать в другие учебные заведения. При поступлении вам необходимо будет составлять автобиографию. </w:t>
            </w: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формулировок,</w:t>
            </w:r>
          </w:p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 – термины, стандартные обороты речи</w:t>
            </w:r>
          </w:p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– отсутствие тропов</w:t>
            </w:r>
          </w:p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Синтаксические – однородные члены, СПП</w:t>
            </w:r>
          </w:p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5F" w:rsidTr="004B005F">
        <w:tc>
          <w:tcPr>
            <w:tcW w:w="2410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теста</w:t>
            </w:r>
          </w:p>
        </w:tc>
        <w:tc>
          <w:tcPr>
            <w:tcW w:w="5387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005F" w:rsidRDefault="00A63B46" w:rsidP="00A63B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н</w:t>
            </w:r>
            <w:r w:rsidR="004B005F">
              <w:rPr>
                <w:rFonts w:ascii="Times New Roman" w:hAnsi="Times New Roman" w:cs="Times New Roman"/>
                <w:sz w:val="28"/>
                <w:szCs w:val="28"/>
              </w:rPr>
              <w:t xml:space="preserve">а специальных бланках </w:t>
            </w:r>
          </w:p>
        </w:tc>
      </w:tr>
      <w:tr w:rsidR="004B005F" w:rsidTr="004B005F">
        <w:tc>
          <w:tcPr>
            <w:tcW w:w="2410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</w:t>
            </w:r>
          </w:p>
        </w:tc>
        <w:tc>
          <w:tcPr>
            <w:tcW w:w="5387" w:type="dxa"/>
          </w:tcPr>
          <w:p w:rsidR="00637DF1" w:rsidRDefault="004B005F" w:rsidP="00637D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Читает текст </w:t>
            </w:r>
            <w:r w:rsidR="00637DF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637DF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</w:p>
          <w:p w:rsidR="004B005F" w:rsidRPr="00637DF1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46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77E">
              <w:rPr>
                <w:rFonts w:ascii="Times New Roman" w:hAnsi="Times New Roman" w:cs="Times New Roman"/>
                <w:sz w:val="28"/>
                <w:szCs w:val="28"/>
              </w:rPr>
              <w:t>Сколько абзацев</w:t>
            </w:r>
            <w:r w:rsidR="00A63B46" w:rsidRPr="00A63B4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E077E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микротем</w:t>
            </w:r>
            <w:r w:rsidR="00A63B46" w:rsidRPr="00637D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E0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B46" w:rsidRDefault="00A63B4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Pr="00A63B46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0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будете сокращать</w:t>
            </w:r>
            <w:r w:rsidR="00A63B46" w:rsidRPr="00A63B4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текст</w:t>
            </w:r>
            <w:r w:rsidR="00637DF1">
              <w:rPr>
                <w:rFonts w:ascii="Times New Roman" w:hAnsi="Times New Roman" w:cs="Times New Roman"/>
                <w:sz w:val="28"/>
                <w:szCs w:val="28"/>
              </w:rPr>
              <w:t xml:space="preserve"> 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3B46" w:rsidRDefault="00A63B46" w:rsidP="004B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DF1" w:rsidRDefault="00637DF1" w:rsidP="004B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Pr="004B005F" w:rsidRDefault="00A63B46" w:rsidP="004B005F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005F">
              <w:rPr>
                <w:rFonts w:ascii="Times New Roman" w:hAnsi="Times New Roman" w:cs="Times New Roman"/>
                <w:sz w:val="28"/>
                <w:szCs w:val="28"/>
              </w:rPr>
              <w:t>роверяет бланки тестов</w:t>
            </w:r>
          </w:p>
        </w:tc>
        <w:tc>
          <w:tcPr>
            <w:tcW w:w="2409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черновиками</w:t>
            </w:r>
          </w:p>
          <w:p w:rsidR="004B005F" w:rsidRPr="002E077E" w:rsidRDefault="00976D26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  <w:p w:rsidR="00A63B46" w:rsidRPr="00976D26" w:rsidRDefault="00A63B46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лишнего, однор</w:t>
            </w:r>
            <w:r w:rsidR="00637DF1">
              <w:rPr>
                <w:rFonts w:ascii="Times New Roman" w:hAnsi="Times New Roman" w:cs="Times New Roman"/>
                <w:sz w:val="28"/>
                <w:szCs w:val="28"/>
              </w:rPr>
              <w:t xml:space="preserve">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r w:rsidR="00637DF1">
              <w:rPr>
                <w:rFonts w:ascii="Times New Roman" w:hAnsi="Times New Roman" w:cs="Times New Roman"/>
                <w:sz w:val="28"/>
                <w:szCs w:val="28"/>
              </w:rPr>
              <w:t>енов.</w:t>
            </w:r>
          </w:p>
          <w:p w:rsidR="004B005F" w:rsidRDefault="004B005F" w:rsidP="00A52846"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37DF1">
              <w:rPr>
                <w:rFonts w:ascii="Times New Roman" w:hAnsi="Times New Roman" w:cs="Times New Roman"/>
                <w:sz w:val="28"/>
                <w:szCs w:val="28"/>
              </w:rPr>
              <w:t>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 в СПП.</w:t>
            </w:r>
          </w:p>
          <w:p w:rsidR="004B005F" w:rsidRPr="005F3EAF" w:rsidRDefault="004B005F" w:rsidP="00A5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AF">
              <w:rPr>
                <w:rFonts w:ascii="Times New Roman" w:hAnsi="Times New Roman" w:cs="Times New Roman"/>
                <w:sz w:val="28"/>
                <w:szCs w:val="28"/>
              </w:rPr>
              <w:t>Пишут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DF1">
              <w:rPr>
                <w:rFonts w:ascii="Times New Roman" w:hAnsi="Times New Roman" w:cs="Times New Roman"/>
                <w:sz w:val="28"/>
                <w:szCs w:val="28"/>
              </w:rPr>
              <w:t>на бланках</w:t>
            </w:r>
          </w:p>
        </w:tc>
      </w:tr>
      <w:tr w:rsidR="004B005F" w:rsidTr="004B005F">
        <w:tc>
          <w:tcPr>
            <w:tcW w:w="2410" w:type="dxa"/>
          </w:tcPr>
          <w:p w:rsidR="004B005F" w:rsidRPr="00976D26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6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387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005F" w:rsidRDefault="004B005F" w:rsidP="00637D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="00637DF1">
              <w:rPr>
                <w:rFonts w:ascii="Times New Roman" w:hAnsi="Times New Roman" w:cs="Times New Roman"/>
                <w:sz w:val="28"/>
                <w:szCs w:val="28"/>
              </w:rPr>
              <w:t>, глядя на глазные тренажёры</w:t>
            </w:r>
          </w:p>
        </w:tc>
      </w:tr>
      <w:tr w:rsidR="004B005F" w:rsidTr="004B005F">
        <w:tc>
          <w:tcPr>
            <w:tcW w:w="2410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изложений</w:t>
            </w:r>
          </w:p>
        </w:tc>
        <w:tc>
          <w:tcPr>
            <w:tcW w:w="5387" w:type="dxa"/>
          </w:tcPr>
          <w:p w:rsidR="004B005F" w:rsidRPr="00637DF1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скажете</w:t>
            </w:r>
            <w:r w:rsidR="00637DF1" w:rsidRPr="00637D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B46">
              <w:rPr>
                <w:rFonts w:ascii="Times New Roman" w:hAnsi="Times New Roman" w:cs="Times New Roman"/>
                <w:sz w:val="28"/>
                <w:szCs w:val="28"/>
              </w:rPr>
              <w:t>Какие замечания</w:t>
            </w:r>
            <w:r w:rsidR="00637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409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уч-ся читают свой текст изложения</w:t>
            </w:r>
          </w:p>
        </w:tc>
      </w:tr>
      <w:tr w:rsidR="004B005F" w:rsidTr="004B005F">
        <w:tc>
          <w:tcPr>
            <w:tcW w:w="2410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5387" w:type="dxa"/>
          </w:tcPr>
          <w:p w:rsidR="00637DF1" w:rsidRPr="00637DF1" w:rsidRDefault="00637DF1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Читает задание </w:t>
            </w:r>
            <w:r w:rsidR="00976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№3)</w:t>
            </w:r>
            <w:r w:rsidR="00976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05F" w:rsidRPr="00A63B46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 сочинения</w:t>
            </w:r>
            <w:r w:rsidR="00A63B46" w:rsidRPr="00A63B4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005F" w:rsidRPr="00A63B46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композиция сочинения</w:t>
            </w:r>
            <w:r w:rsidR="00A63B46" w:rsidRPr="00A63B4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B005F" w:rsidRPr="00A63B46" w:rsidRDefault="00976D2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Напоминает о правильном аргументировании, использовании</w:t>
            </w:r>
          </w:p>
          <w:p w:rsidR="004B005F" w:rsidRPr="00A63B46" w:rsidRDefault="00976D2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Цитирования.</w:t>
            </w: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Pr="00A63B46" w:rsidRDefault="00A63B46" w:rsidP="004B00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005F">
              <w:rPr>
                <w:rFonts w:ascii="Times New Roman" w:hAnsi="Times New Roman" w:cs="Times New Roman"/>
                <w:sz w:val="28"/>
                <w:szCs w:val="28"/>
              </w:rPr>
              <w:t>роверяет изложения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9" w:type="dxa"/>
          </w:tcPr>
          <w:p w:rsidR="00976D26" w:rsidRDefault="00976D2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46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A63B46" w:rsidRDefault="00A63B46" w:rsidP="00A63B46"/>
          <w:p w:rsidR="00A63B46" w:rsidRDefault="00A63B46" w:rsidP="00A63B46"/>
          <w:p w:rsidR="00976D26" w:rsidRDefault="00976D26" w:rsidP="00A63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D26" w:rsidRDefault="00976D26" w:rsidP="00A63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05F" w:rsidRPr="00A63B46" w:rsidRDefault="00A63B46" w:rsidP="00A63B46">
            <w:r w:rsidRPr="005F3EAF">
              <w:rPr>
                <w:rFonts w:ascii="Times New Roman" w:hAnsi="Times New Roman" w:cs="Times New Roman"/>
                <w:sz w:val="28"/>
                <w:szCs w:val="28"/>
              </w:rPr>
              <w:t>Пишут</w:t>
            </w:r>
            <w:r w:rsidR="00637DF1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бланках.</w:t>
            </w:r>
          </w:p>
        </w:tc>
      </w:tr>
      <w:tr w:rsidR="004B005F" w:rsidTr="004B005F">
        <w:tc>
          <w:tcPr>
            <w:tcW w:w="2410" w:type="dxa"/>
          </w:tcPr>
          <w:p w:rsidR="004B005F" w:rsidRDefault="00A63B4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05F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сочинения</w:t>
            </w:r>
          </w:p>
        </w:tc>
        <w:tc>
          <w:tcPr>
            <w:tcW w:w="5387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уч-ся читают свои тексты сочинения</w:t>
            </w:r>
          </w:p>
        </w:tc>
      </w:tr>
      <w:tr w:rsidR="004B005F" w:rsidTr="004B005F">
        <w:tc>
          <w:tcPr>
            <w:tcW w:w="2410" w:type="dxa"/>
          </w:tcPr>
          <w:p w:rsidR="004B005F" w:rsidRDefault="00A63B46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05F">
              <w:rPr>
                <w:rFonts w:ascii="Times New Roman" w:hAnsi="Times New Roman" w:cs="Times New Roman"/>
                <w:sz w:val="28"/>
                <w:szCs w:val="28"/>
              </w:rPr>
              <w:t>Итоги урока</w:t>
            </w:r>
          </w:p>
        </w:tc>
        <w:tc>
          <w:tcPr>
            <w:tcW w:w="5387" w:type="dxa"/>
          </w:tcPr>
          <w:p w:rsidR="004B005F" w:rsidRPr="00A63B46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 нового</w:t>
            </w:r>
            <w:r w:rsidR="00A63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409" w:type="dxa"/>
          </w:tcPr>
          <w:p w:rsidR="00976D26" w:rsidRDefault="00976D26" w:rsidP="00976D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05F" w:rsidTr="004B005F">
        <w:tc>
          <w:tcPr>
            <w:tcW w:w="2410" w:type="dxa"/>
          </w:tcPr>
          <w:p w:rsidR="004B005F" w:rsidRDefault="00A63B46" w:rsidP="00A63B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останется время - вопрос</w:t>
            </w:r>
          </w:p>
        </w:tc>
        <w:tc>
          <w:tcPr>
            <w:tcW w:w="5387" w:type="dxa"/>
          </w:tcPr>
          <w:p w:rsidR="004B005F" w:rsidRDefault="004B005F" w:rsidP="00A5284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выражение </w:t>
            </w:r>
            <w:r w:rsidR="00637DF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 w:rsidRPr="006B6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автобиографи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7DF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6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недопустимо? Употребление ненужных, уточняющих слов называется </w:t>
            </w:r>
            <w:r w:rsidRPr="00081A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плеоназмом</w:t>
            </w:r>
            <w:r w:rsidRPr="006B6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 греческого плеоназмос - излишество, например: ценные сокровища, вернуться обратно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упасть вниз, памятный сувенир.</w:t>
            </w:r>
          </w:p>
          <w:p w:rsidR="004B005F" w:rsidRDefault="004B005F" w:rsidP="00A528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005F" w:rsidRPr="006B60EF" w:rsidRDefault="004B005F" w:rsidP="00A5284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B60EF">
              <w:rPr>
                <w:rFonts w:ascii="Times New Roman" w:eastAsia="Times New Roman" w:hAnsi="Times New Roman" w:cs="Times New Roman"/>
                <w:sz w:val="28"/>
                <w:szCs w:val="28"/>
              </w:rPr>
              <w:t>отому что значение слова автобиография уже содержит местоимение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моя.</w:t>
            </w:r>
          </w:p>
          <w:p w:rsidR="004B005F" w:rsidRPr="00B769FA" w:rsidRDefault="004B005F" w:rsidP="00A52846"/>
        </w:tc>
      </w:tr>
    </w:tbl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</w:t>
      </w:r>
    </w:p>
    <w:p w:rsidR="004B005F" w:rsidRDefault="004B005F" w:rsidP="004B00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05F" w:rsidRPr="00081A74" w:rsidRDefault="004B005F" w:rsidP="004B005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A74">
        <w:rPr>
          <w:rFonts w:ascii="Times New Roman" w:hAnsi="Times New Roman" w:cs="Times New Roman"/>
          <w:b/>
          <w:sz w:val="28"/>
          <w:szCs w:val="28"/>
        </w:rPr>
        <w:t>. Прочитайте текст и выполните задания.</w:t>
      </w: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(1)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Деловая автобиография </w:t>
      </w:r>
      <w:r w:rsidRPr="006B60EF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выдержана в спокойном, деловом тоне. (2) Пишется она по определенному плану официальным языком. (3)В </w:t>
      </w:r>
      <w:r w:rsidRPr="006B60EF">
        <w:rPr>
          <w:rFonts w:ascii="Times New Roman" w:hAnsi="Times New Roman" w:cs="Times New Roman"/>
          <w:sz w:val="28"/>
          <w:szCs w:val="28"/>
        </w:rPr>
        <w:t>автобиографии необходимо указать, где ты родился и где проживаешь сейчас. (4)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Ответы на пункты плана </w:t>
      </w:r>
      <w:r w:rsidRPr="006B60EF">
        <w:rPr>
          <w:rFonts w:ascii="Times New Roman" w:hAnsi="Times New Roman" w:cs="Times New Roman"/>
          <w:sz w:val="28"/>
          <w:szCs w:val="28"/>
        </w:rPr>
        <w:t>должны быть точные,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лаконичные, сжатые. </w:t>
      </w:r>
      <w:r w:rsidRPr="006B60EF">
        <w:rPr>
          <w:rFonts w:ascii="Times New Roman" w:hAnsi="Times New Roman" w:cs="Times New Roman"/>
          <w:sz w:val="28"/>
          <w:szCs w:val="28"/>
        </w:rPr>
        <w:t>(5)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Лексика нейтральная, все слов</w:t>
      </w:r>
      <w:r>
        <w:rPr>
          <w:rFonts w:ascii="Times New Roman" w:eastAsia="Times New Roman" w:hAnsi="Times New Roman" w:cs="Times New Roman"/>
          <w:sz w:val="28"/>
          <w:szCs w:val="28"/>
        </w:rPr>
        <w:t>а употреблены в прямом значении, не допустимо употребление слов в переносном значении, экспрессивно-окрашенных,</w:t>
      </w:r>
      <w:r w:rsidRPr="004B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должно быть восклицательных предложений.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hAnsi="Times New Roman" w:cs="Times New Roman"/>
          <w:sz w:val="28"/>
          <w:szCs w:val="28"/>
        </w:rPr>
        <w:t>(6)Чтобы создать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 правдивую картину</w:t>
      </w:r>
      <w:r w:rsidRPr="006B60EF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 жизни, </w:t>
      </w:r>
      <w:r w:rsidRPr="006B60E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Pr="006B60EF">
        <w:rPr>
          <w:rFonts w:ascii="Times New Roman" w:hAnsi="Times New Roman" w:cs="Times New Roman"/>
          <w:sz w:val="28"/>
          <w:szCs w:val="28"/>
        </w:rPr>
        <w:t>овать достоверные сведения, которые следует подтвердить датами.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hAnsi="Times New Roman" w:cs="Times New Roman"/>
          <w:sz w:val="28"/>
          <w:szCs w:val="28"/>
        </w:rPr>
        <w:t>(7)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Порядок слов прямой, предложения повествовательные. </w:t>
      </w:r>
      <w:r w:rsidRPr="006B60EF">
        <w:rPr>
          <w:rFonts w:ascii="Times New Roman" w:hAnsi="Times New Roman" w:cs="Times New Roman"/>
          <w:sz w:val="28"/>
          <w:szCs w:val="28"/>
        </w:rPr>
        <w:t>(8)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Разговорная лексика, свойственная разговорной речи, </w:t>
      </w:r>
      <w:r w:rsidRPr="006B60EF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Pr="006B60EF">
        <w:rPr>
          <w:rFonts w:ascii="Times New Roman" w:hAnsi="Times New Roman" w:cs="Times New Roman"/>
          <w:sz w:val="28"/>
          <w:szCs w:val="28"/>
        </w:rPr>
        <w:t>овать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60EF">
        <w:rPr>
          <w:rFonts w:ascii="Times New Roman" w:hAnsi="Times New Roman" w:cs="Times New Roman"/>
          <w:sz w:val="28"/>
          <w:szCs w:val="28"/>
        </w:rPr>
        <w:t xml:space="preserve"> (9)Автобиография, где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соблюдается строгая хронологическая последовательность изложения фактов</w:t>
      </w:r>
      <w:r w:rsidRPr="006B60EF">
        <w:rPr>
          <w:rFonts w:ascii="Times New Roman" w:hAnsi="Times New Roman" w:cs="Times New Roman"/>
          <w:sz w:val="28"/>
          <w:szCs w:val="28"/>
        </w:rPr>
        <w:t xml:space="preserve"> и указывается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60EF">
        <w:rPr>
          <w:rFonts w:ascii="Times New Roman" w:hAnsi="Times New Roman" w:cs="Times New Roman"/>
          <w:sz w:val="28"/>
          <w:szCs w:val="28"/>
        </w:rPr>
        <w:t>когда происходили события жизни автора, считается  правильной.</w:t>
      </w: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EB5">
        <w:rPr>
          <w:rFonts w:ascii="Times New Roman" w:hAnsi="Times New Roman" w:cs="Times New Roman"/>
          <w:sz w:val="28"/>
          <w:szCs w:val="28"/>
        </w:rPr>
        <w:t>(10)</w:t>
      </w:r>
      <w:r>
        <w:rPr>
          <w:rFonts w:ascii="Times New Roman" w:hAnsi="Times New Roman" w:cs="Times New Roman"/>
          <w:sz w:val="28"/>
          <w:szCs w:val="28"/>
        </w:rPr>
        <w:t>А вот пример начала одной автобиографии</w:t>
      </w:r>
      <w:r w:rsidRPr="00C26EB5">
        <w:rPr>
          <w:rFonts w:ascii="Times New Roman" w:hAnsi="Times New Roman" w:cs="Times New Roman"/>
          <w:sz w:val="28"/>
          <w:szCs w:val="28"/>
        </w:rPr>
        <w:t>:</w:t>
      </w:r>
      <w:r w:rsidRPr="00C26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Я, Белугина Галина Николаевна, родилась в городе Н</w:t>
      </w:r>
      <w:r>
        <w:rPr>
          <w:rFonts w:ascii="Times New Roman" w:eastAsia="Times New Roman" w:hAnsi="Times New Roman" w:cs="Times New Roman"/>
          <w:sz w:val="28"/>
          <w:szCs w:val="28"/>
        </w:rPr>
        <w:t>ижний Новгород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, а именно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самом крутом Автозаводском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районе, 12 ноября 19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eastAsia="Times New Roman" w:hAnsi="Times New Roman" w:cs="Times New Roman"/>
          <w:sz w:val="28"/>
          <w:szCs w:val="28"/>
        </w:rPr>
        <w:t>(11)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по знаку зодиака я – скорпион, родилась в год Собаки. </w:t>
      </w:r>
      <w:r>
        <w:rPr>
          <w:rFonts w:ascii="Times New Roman" w:eastAsia="Times New Roman" w:hAnsi="Times New Roman" w:cs="Times New Roman"/>
          <w:sz w:val="28"/>
          <w:szCs w:val="28"/>
        </w:rPr>
        <w:t>(12)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Моя мама, Белугина Наталья Валентиновна, - домо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хозяйка. Это очень сложный труд! </w:t>
      </w:r>
    </w:p>
    <w:p w:rsidR="004B005F" w:rsidRPr="00C26EB5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Pr="004B6A5B" w:rsidRDefault="004B005F" w:rsidP="004B0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5B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А1</w:t>
      </w:r>
      <w:r w:rsidR="00976D26">
        <w:rPr>
          <w:rFonts w:ascii="Times New Roman" w:hAnsi="Times New Roman" w:cs="Times New Roman"/>
          <w:b/>
          <w:sz w:val="28"/>
          <w:szCs w:val="28"/>
        </w:rPr>
        <w:t>.</w:t>
      </w:r>
      <w:r w:rsidRPr="006B60EF">
        <w:rPr>
          <w:rFonts w:ascii="Times New Roman" w:hAnsi="Times New Roman" w:cs="Times New Roman"/>
          <w:sz w:val="28"/>
          <w:szCs w:val="28"/>
        </w:rPr>
        <w:t xml:space="preserve"> В каком значении употребляется слово «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официальным</w:t>
      </w:r>
      <w:r w:rsidRPr="006B60EF">
        <w:rPr>
          <w:rFonts w:ascii="Times New Roman" w:hAnsi="Times New Roman" w:cs="Times New Roman"/>
          <w:sz w:val="28"/>
          <w:szCs w:val="28"/>
        </w:rPr>
        <w:t>» (предложение 2)</w:t>
      </w:r>
    </w:p>
    <w:p w:rsidR="004B005F" w:rsidRPr="006B60EF" w:rsidRDefault="004B005F" w:rsidP="004B00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eastAsia="Times New Roman" w:hAnsi="Times New Roman" w:cs="Times New Roman"/>
          <w:sz w:val="28"/>
          <w:szCs w:val="28"/>
        </w:rPr>
        <w:t>Должностной</w:t>
      </w:r>
      <w:r w:rsidRPr="006B60EF">
        <w:rPr>
          <w:rFonts w:ascii="Times New Roman" w:hAnsi="Times New Roman" w:cs="Times New Roman"/>
          <w:sz w:val="28"/>
          <w:szCs w:val="28"/>
        </w:rPr>
        <w:t>.</w:t>
      </w:r>
    </w:p>
    <w:p w:rsidR="004B005F" w:rsidRPr="006B60EF" w:rsidRDefault="004B005F" w:rsidP="004B00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eastAsia="Times New Roman" w:hAnsi="Times New Roman" w:cs="Times New Roman"/>
          <w:sz w:val="28"/>
          <w:szCs w:val="28"/>
        </w:rPr>
        <w:t>Исходящий от правительства</w:t>
      </w:r>
      <w:r w:rsidRPr="006B60EF">
        <w:rPr>
          <w:rFonts w:ascii="Times New Roman" w:hAnsi="Times New Roman" w:cs="Times New Roman"/>
          <w:sz w:val="28"/>
          <w:szCs w:val="28"/>
        </w:rPr>
        <w:t>.</w:t>
      </w:r>
    </w:p>
    <w:p w:rsidR="004B005F" w:rsidRPr="006B60EF" w:rsidRDefault="004B005F" w:rsidP="004B00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eastAsia="Times New Roman" w:hAnsi="Times New Roman" w:cs="Times New Roman"/>
          <w:sz w:val="28"/>
          <w:szCs w:val="28"/>
        </w:rPr>
        <w:t>Свойственный деловым бумагам</w:t>
      </w:r>
      <w:r w:rsidRPr="006B60EF">
        <w:rPr>
          <w:rFonts w:ascii="Times New Roman" w:hAnsi="Times New Roman" w:cs="Times New Roman"/>
          <w:sz w:val="28"/>
          <w:szCs w:val="28"/>
        </w:rPr>
        <w:t>.</w:t>
      </w:r>
    </w:p>
    <w:p w:rsidR="004B005F" w:rsidRPr="006B60EF" w:rsidRDefault="004B005F" w:rsidP="004B00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Обычный.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А2</w:t>
      </w:r>
      <w:r w:rsidRPr="006B60EF">
        <w:rPr>
          <w:rFonts w:ascii="Times New Roman" w:hAnsi="Times New Roman" w:cs="Times New Roman"/>
          <w:sz w:val="28"/>
          <w:szCs w:val="28"/>
        </w:rPr>
        <w:t>.Укажите ошибочное суждение.</w:t>
      </w:r>
    </w:p>
    <w:p w:rsidR="004B005F" w:rsidRPr="006B60EF" w:rsidRDefault="004B005F" w:rsidP="004B0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В слове ПРАВДИВУЮ количество звуков больше букв.</w:t>
      </w:r>
    </w:p>
    <w:p w:rsidR="004B005F" w:rsidRPr="006B60EF" w:rsidRDefault="004B005F" w:rsidP="004B0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В слове ПРЯМОМ гласный  Я обозначает звук  А</w:t>
      </w:r>
    </w:p>
    <w:p w:rsidR="004B005F" w:rsidRPr="006B60EF" w:rsidRDefault="004B005F" w:rsidP="004B0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В слове СЧИТАЕТСЯ есть слияние звуков.</w:t>
      </w:r>
    </w:p>
    <w:p w:rsidR="004B005F" w:rsidRPr="006B60EF" w:rsidRDefault="004B005F" w:rsidP="004B00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В слове РЕЧИ звук Ч мягкий.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А3</w:t>
      </w:r>
      <w:r w:rsidRPr="006B60EF">
        <w:rPr>
          <w:rFonts w:ascii="Times New Roman" w:hAnsi="Times New Roman" w:cs="Times New Roman"/>
          <w:sz w:val="28"/>
          <w:szCs w:val="28"/>
        </w:rPr>
        <w:t>.Укажите слово с чередующейся гласной</w:t>
      </w:r>
    </w:p>
    <w:p w:rsidR="004B005F" w:rsidRPr="006B60EF" w:rsidRDefault="004B005F" w:rsidP="004B00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Родился</w:t>
      </w:r>
    </w:p>
    <w:p w:rsidR="004B005F" w:rsidRPr="006B60EF" w:rsidRDefault="004B005F" w:rsidP="004B00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Сведения</w:t>
      </w:r>
    </w:p>
    <w:p w:rsidR="004B005F" w:rsidRPr="006B60EF" w:rsidRDefault="004B005F" w:rsidP="004B00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Предложения</w:t>
      </w:r>
    </w:p>
    <w:p w:rsidR="004B005F" w:rsidRPr="006B60EF" w:rsidRDefault="004B005F" w:rsidP="004B00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Выдержана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В1</w:t>
      </w:r>
      <w:r w:rsidRPr="006B60EF">
        <w:rPr>
          <w:rFonts w:ascii="Times New Roman" w:hAnsi="Times New Roman" w:cs="Times New Roman"/>
          <w:sz w:val="28"/>
          <w:szCs w:val="28"/>
        </w:rPr>
        <w:t xml:space="preserve">.Замените словосочетание  РАЗГОВОРНАЯ  ЛЕКСИКА   ( предложение 8) </w:t>
      </w:r>
      <w:r w:rsidR="00976D26">
        <w:rPr>
          <w:rFonts w:ascii="Times New Roman" w:hAnsi="Times New Roman" w:cs="Times New Roman"/>
          <w:sz w:val="28"/>
          <w:szCs w:val="28"/>
        </w:rPr>
        <w:t xml:space="preserve">    </w:t>
      </w:r>
      <w:r w:rsidRPr="006B60EF">
        <w:rPr>
          <w:rFonts w:ascii="Times New Roman" w:hAnsi="Times New Roman" w:cs="Times New Roman"/>
          <w:sz w:val="28"/>
          <w:szCs w:val="28"/>
        </w:rPr>
        <w:t>на словосочетание с другим видом связи.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В2</w:t>
      </w:r>
      <w:r w:rsidRPr="006B60EF">
        <w:rPr>
          <w:rFonts w:ascii="Times New Roman" w:hAnsi="Times New Roman" w:cs="Times New Roman"/>
          <w:sz w:val="28"/>
          <w:szCs w:val="28"/>
        </w:rPr>
        <w:t>. Выпишите грамматическую основу из предложения  4.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В3</w:t>
      </w:r>
      <w:r w:rsidRPr="006B60EF">
        <w:rPr>
          <w:rFonts w:ascii="Times New Roman" w:hAnsi="Times New Roman" w:cs="Times New Roman"/>
          <w:sz w:val="28"/>
          <w:szCs w:val="28"/>
        </w:rPr>
        <w:t>. Укажите номер предложения – СПП с однородным подчинением.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В4</w:t>
      </w:r>
      <w:r w:rsidRPr="006B60EF">
        <w:rPr>
          <w:rFonts w:ascii="Times New Roman" w:hAnsi="Times New Roman" w:cs="Times New Roman"/>
          <w:sz w:val="28"/>
          <w:szCs w:val="28"/>
        </w:rPr>
        <w:t>. Укажите номер предложения – СПП с последовательным подчинением.</w:t>
      </w:r>
    </w:p>
    <w:p w:rsidR="004B005F" w:rsidRPr="00592C11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lastRenderedPageBreak/>
        <w:t>В5</w:t>
      </w:r>
      <w:r w:rsidRPr="006B60EF">
        <w:rPr>
          <w:rFonts w:ascii="Times New Roman" w:hAnsi="Times New Roman" w:cs="Times New Roman"/>
          <w:sz w:val="28"/>
          <w:szCs w:val="28"/>
        </w:rPr>
        <w:t>. Укажите номер предложения – СПП с параллельным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hAnsi="Times New Roman" w:cs="Times New Roman"/>
          <w:sz w:val="28"/>
          <w:szCs w:val="28"/>
        </w:rPr>
        <w:t>(неоднородным)  подчинением.</w:t>
      </w: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Pr="00081A74" w:rsidRDefault="004B005F" w:rsidP="004B005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A74">
        <w:rPr>
          <w:rFonts w:ascii="Times New Roman" w:hAnsi="Times New Roman" w:cs="Times New Roman"/>
          <w:b/>
          <w:sz w:val="28"/>
          <w:szCs w:val="28"/>
        </w:rPr>
        <w:t>. Прочитайте текст и выполните задания.</w:t>
      </w: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(1)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Деловая автобиография </w:t>
      </w:r>
      <w:r w:rsidRPr="006B60EF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выдержана в спокойном, деловом тоне. (2) Пишется она по определенному плану официальным языком. (3)В </w:t>
      </w:r>
      <w:r w:rsidRPr="006B60EF">
        <w:rPr>
          <w:rFonts w:ascii="Times New Roman" w:hAnsi="Times New Roman" w:cs="Times New Roman"/>
          <w:sz w:val="28"/>
          <w:szCs w:val="28"/>
        </w:rPr>
        <w:t>автобиографии необходимо указать, где ты родился и где проживаешь сейчас. (4)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Ответы на пункты плана </w:t>
      </w:r>
      <w:r w:rsidRPr="006B60EF">
        <w:rPr>
          <w:rFonts w:ascii="Times New Roman" w:hAnsi="Times New Roman" w:cs="Times New Roman"/>
          <w:sz w:val="28"/>
          <w:szCs w:val="28"/>
        </w:rPr>
        <w:t>должны быть точные,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лаконичные, сжатые. </w:t>
      </w:r>
      <w:r w:rsidRPr="006B60EF">
        <w:rPr>
          <w:rFonts w:ascii="Times New Roman" w:hAnsi="Times New Roman" w:cs="Times New Roman"/>
          <w:sz w:val="28"/>
          <w:szCs w:val="28"/>
        </w:rPr>
        <w:t>(5)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Лексика нейтральная, все слов</w:t>
      </w:r>
      <w:r>
        <w:rPr>
          <w:rFonts w:ascii="Times New Roman" w:eastAsia="Times New Roman" w:hAnsi="Times New Roman" w:cs="Times New Roman"/>
          <w:sz w:val="28"/>
          <w:szCs w:val="28"/>
        </w:rPr>
        <w:t>а употреблены в прямом значении, не допустимо употребление слов в переносном значении, экспрессивно-окрашенных,</w:t>
      </w:r>
      <w:r w:rsidRPr="004B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должно быть восклицательных предложений.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hAnsi="Times New Roman" w:cs="Times New Roman"/>
          <w:sz w:val="28"/>
          <w:szCs w:val="28"/>
        </w:rPr>
        <w:t>(6)Чтобы создать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 правдивую картину</w:t>
      </w:r>
      <w:r w:rsidRPr="006B60EF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 жизни, </w:t>
      </w:r>
      <w:r w:rsidRPr="006B60E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Pr="006B60EF">
        <w:rPr>
          <w:rFonts w:ascii="Times New Roman" w:hAnsi="Times New Roman" w:cs="Times New Roman"/>
          <w:sz w:val="28"/>
          <w:szCs w:val="28"/>
        </w:rPr>
        <w:t>овать достоверные сведения, которые следует подтвердить датами.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hAnsi="Times New Roman" w:cs="Times New Roman"/>
          <w:sz w:val="28"/>
          <w:szCs w:val="28"/>
        </w:rPr>
        <w:t>(7)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Порядок слов прямой, предложения повествовательные. </w:t>
      </w:r>
      <w:r w:rsidRPr="006B60EF">
        <w:rPr>
          <w:rFonts w:ascii="Times New Roman" w:hAnsi="Times New Roman" w:cs="Times New Roman"/>
          <w:sz w:val="28"/>
          <w:szCs w:val="28"/>
        </w:rPr>
        <w:t>(8)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Разговорная лексика, свойственная разговорной речи, </w:t>
      </w:r>
      <w:r w:rsidRPr="006B60EF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Pr="006B60EF">
        <w:rPr>
          <w:rFonts w:ascii="Times New Roman" w:hAnsi="Times New Roman" w:cs="Times New Roman"/>
          <w:sz w:val="28"/>
          <w:szCs w:val="28"/>
        </w:rPr>
        <w:t>овать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60EF">
        <w:rPr>
          <w:rFonts w:ascii="Times New Roman" w:hAnsi="Times New Roman" w:cs="Times New Roman"/>
          <w:sz w:val="28"/>
          <w:szCs w:val="28"/>
        </w:rPr>
        <w:t xml:space="preserve"> (9)Автобиография, где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соблюдается строгая хронологическая последовательность изложения фактов</w:t>
      </w:r>
      <w:r w:rsidRPr="006B60EF">
        <w:rPr>
          <w:rFonts w:ascii="Times New Roman" w:hAnsi="Times New Roman" w:cs="Times New Roman"/>
          <w:sz w:val="28"/>
          <w:szCs w:val="28"/>
        </w:rPr>
        <w:t xml:space="preserve"> и указывается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60EF">
        <w:rPr>
          <w:rFonts w:ascii="Times New Roman" w:hAnsi="Times New Roman" w:cs="Times New Roman"/>
          <w:sz w:val="28"/>
          <w:szCs w:val="28"/>
        </w:rPr>
        <w:t>когда происходили события жизни автора, считается  правильной.</w:t>
      </w: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EB5">
        <w:rPr>
          <w:rFonts w:ascii="Times New Roman" w:hAnsi="Times New Roman" w:cs="Times New Roman"/>
          <w:sz w:val="28"/>
          <w:szCs w:val="28"/>
        </w:rPr>
        <w:t>(10)</w:t>
      </w:r>
      <w:r>
        <w:rPr>
          <w:rFonts w:ascii="Times New Roman" w:hAnsi="Times New Roman" w:cs="Times New Roman"/>
          <w:sz w:val="28"/>
          <w:szCs w:val="28"/>
        </w:rPr>
        <w:t>А вот пример начала одной автобиографии</w:t>
      </w:r>
      <w:r w:rsidRPr="00C26EB5">
        <w:rPr>
          <w:rFonts w:ascii="Times New Roman" w:hAnsi="Times New Roman" w:cs="Times New Roman"/>
          <w:sz w:val="28"/>
          <w:szCs w:val="28"/>
        </w:rPr>
        <w:t>:</w:t>
      </w:r>
      <w:r w:rsidRPr="00C26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Я, Белугина Галина Николаевна, родилась в городе Н</w:t>
      </w:r>
      <w:r>
        <w:rPr>
          <w:rFonts w:ascii="Times New Roman" w:eastAsia="Times New Roman" w:hAnsi="Times New Roman" w:cs="Times New Roman"/>
          <w:sz w:val="28"/>
          <w:szCs w:val="28"/>
        </w:rPr>
        <w:t>ижний Новгород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, а именно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самом крутом Автозаводском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районе, 12 ноября 19</w:t>
      </w: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eastAsia="Times New Roman" w:hAnsi="Times New Roman" w:cs="Times New Roman"/>
          <w:sz w:val="28"/>
          <w:szCs w:val="28"/>
        </w:rPr>
        <w:t>(11)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по знаку зодиака я – скорпион, родилась в год Собаки. </w:t>
      </w:r>
      <w:r>
        <w:rPr>
          <w:rFonts w:ascii="Times New Roman" w:eastAsia="Times New Roman" w:hAnsi="Times New Roman" w:cs="Times New Roman"/>
          <w:sz w:val="28"/>
          <w:szCs w:val="28"/>
        </w:rPr>
        <w:t>(12)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Моя мама, Белугина Наталья Валентиновна, - домо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хозяйка. Это очень сложный труд! </w:t>
      </w:r>
    </w:p>
    <w:p w:rsidR="004B005F" w:rsidRDefault="004B005F" w:rsidP="004B0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05F" w:rsidRPr="004B6A5B" w:rsidRDefault="004B005F" w:rsidP="004B00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5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6A5B">
        <w:rPr>
          <w:rFonts w:ascii="Times New Roman" w:hAnsi="Times New Roman" w:cs="Times New Roman"/>
          <w:b/>
          <w:sz w:val="28"/>
          <w:szCs w:val="28"/>
        </w:rPr>
        <w:t>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А1</w:t>
      </w:r>
      <w:r w:rsidR="00976D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0EF">
        <w:rPr>
          <w:rFonts w:ascii="Times New Roman" w:hAnsi="Times New Roman" w:cs="Times New Roman"/>
          <w:sz w:val="28"/>
          <w:szCs w:val="28"/>
        </w:rPr>
        <w:t xml:space="preserve"> Укажите ошибочное суждение.</w:t>
      </w:r>
    </w:p>
    <w:p w:rsidR="004B005F" w:rsidRPr="006B60EF" w:rsidRDefault="004B005F" w:rsidP="004B00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В слове ПРАВДИВУЮ количество звуков больше букв.</w:t>
      </w:r>
    </w:p>
    <w:p w:rsidR="004B005F" w:rsidRPr="006B60EF" w:rsidRDefault="004B005F" w:rsidP="004B00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В слове ПРЯМОМ гласный  Я обозначает звук  А</w:t>
      </w:r>
    </w:p>
    <w:p w:rsidR="004B005F" w:rsidRPr="006B60EF" w:rsidRDefault="004B005F" w:rsidP="004B00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В слове СЧИТАЕТСЯ есть слияние звуков.</w:t>
      </w:r>
    </w:p>
    <w:p w:rsidR="004B005F" w:rsidRPr="006B60EF" w:rsidRDefault="004B005F" w:rsidP="004B00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В слове РЕЧИ звук Ч мягкий.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А2</w:t>
      </w:r>
      <w:r w:rsidRPr="006B60EF">
        <w:rPr>
          <w:rFonts w:ascii="Times New Roman" w:hAnsi="Times New Roman" w:cs="Times New Roman"/>
          <w:sz w:val="28"/>
          <w:szCs w:val="28"/>
        </w:rPr>
        <w:t>.</w:t>
      </w:r>
      <w:r w:rsidRPr="00CF03EF">
        <w:rPr>
          <w:rFonts w:ascii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hAnsi="Times New Roman" w:cs="Times New Roman"/>
          <w:sz w:val="28"/>
          <w:szCs w:val="28"/>
        </w:rPr>
        <w:t>Укажите слово с чередующейся гласной</w:t>
      </w:r>
    </w:p>
    <w:p w:rsidR="004B005F" w:rsidRPr="006B60EF" w:rsidRDefault="004B005F" w:rsidP="004B00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Родился</w:t>
      </w:r>
    </w:p>
    <w:p w:rsidR="004B005F" w:rsidRPr="006B60EF" w:rsidRDefault="004B005F" w:rsidP="004B00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Сведения</w:t>
      </w:r>
    </w:p>
    <w:p w:rsidR="004B005F" w:rsidRPr="006B60EF" w:rsidRDefault="004B005F" w:rsidP="004B00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Предложения</w:t>
      </w:r>
    </w:p>
    <w:p w:rsidR="004B005F" w:rsidRPr="006B60EF" w:rsidRDefault="004B005F" w:rsidP="004B00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Выдержана</w:t>
      </w: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А3</w:t>
      </w:r>
      <w:r w:rsidRPr="006B60EF">
        <w:rPr>
          <w:rFonts w:ascii="Times New Roman" w:hAnsi="Times New Roman" w:cs="Times New Roman"/>
          <w:sz w:val="28"/>
          <w:szCs w:val="28"/>
        </w:rPr>
        <w:t>.</w:t>
      </w:r>
      <w:r w:rsidRPr="004B6A5B">
        <w:rPr>
          <w:rFonts w:ascii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hAnsi="Times New Roman" w:cs="Times New Roman"/>
          <w:sz w:val="28"/>
          <w:szCs w:val="28"/>
        </w:rPr>
        <w:t>В каком значении употребляется слово «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официальным</w:t>
      </w:r>
      <w:r w:rsidRPr="006B60EF">
        <w:rPr>
          <w:rFonts w:ascii="Times New Roman" w:hAnsi="Times New Roman" w:cs="Times New Roman"/>
          <w:sz w:val="28"/>
          <w:szCs w:val="28"/>
        </w:rPr>
        <w:t>» (предложение 2)</w:t>
      </w:r>
    </w:p>
    <w:p w:rsidR="004B005F" w:rsidRPr="006B60EF" w:rsidRDefault="004B005F" w:rsidP="004B00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eastAsia="Times New Roman" w:hAnsi="Times New Roman" w:cs="Times New Roman"/>
          <w:sz w:val="28"/>
          <w:szCs w:val="28"/>
        </w:rPr>
        <w:t>Должностной</w:t>
      </w:r>
      <w:r w:rsidRPr="006B60EF">
        <w:rPr>
          <w:rFonts w:ascii="Times New Roman" w:hAnsi="Times New Roman" w:cs="Times New Roman"/>
          <w:sz w:val="28"/>
          <w:szCs w:val="28"/>
        </w:rPr>
        <w:t>.</w:t>
      </w:r>
    </w:p>
    <w:p w:rsidR="004B005F" w:rsidRPr="006B60EF" w:rsidRDefault="004B005F" w:rsidP="004B00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eastAsia="Times New Roman" w:hAnsi="Times New Roman" w:cs="Times New Roman"/>
          <w:sz w:val="28"/>
          <w:szCs w:val="28"/>
        </w:rPr>
        <w:t>Исходящий от правительства</w:t>
      </w:r>
      <w:r w:rsidRPr="006B60EF">
        <w:rPr>
          <w:rFonts w:ascii="Times New Roman" w:hAnsi="Times New Roman" w:cs="Times New Roman"/>
          <w:sz w:val="28"/>
          <w:szCs w:val="28"/>
        </w:rPr>
        <w:t>.</w:t>
      </w:r>
    </w:p>
    <w:p w:rsidR="004B005F" w:rsidRPr="006B60EF" w:rsidRDefault="004B005F" w:rsidP="004B00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eastAsia="Times New Roman" w:hAnsi="Times New Roman" w:cs="Times New Roman"/>
          <w:sz w:val="28"/>
          <w:szCs w:val="28"/>
        </w:rPr>
        <w:t>Свойственный деловым бумагам</w:t>
      </w:r>
      <w:r w:rsidRPr="006B60EF">
        <w:rPr>
          <w:rFonts w:ascii="Times New Roman" w:hAnsi="Times New Roman" w:cs="Times New Roman"/>
          <w:sz w:val="28"/>
          <w:szCs w:val="28"/>
        </w:rPr>
        <w:t>.</w:t>
      </w:r>
    </w:p>
    <w:p w:rsidR="004B005F" w:rsidRPr="006B60EF" w:rsidRDefault="004B005F" w:rsidP="004B00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>Обычный.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В1</w:t>
      </w:r>
      <w:r w:rsidRPr="006B60EF">
        <w:rPr>
          <w:rFonts w:ascii="Times New Roman" w:hAnsi="Times New Roman" w:cs="Times New Roman"/>
          <w:sz w:val="28"/>
          <w:szCs w:val="28"/>
        </w:rPr>
        <w:t>.</w:t>
      </w:r>
      <w:r w:rsidRPr="004B6A5B">
        <w:rPr>
          <w:rFonts w:ascii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hAnsi="Times New Roman" w:cs="Times New Roman"/>
          <w:sz w:val="28"/>
          <w:szCs w:val="28"/>
        </w:rPr>
        <w:t>Выпишите грамматическую основу из предложения  4.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В2</w:t>
      </w:r>
      <w:r w:rsidRPr="006B60EF">
        <w:rPr>
          <w:rFonts w:ascii="Times New Roman" w:hAnsi="Times New Roman" w:cs="Times New Roman"/>
          <w:sz w:val="28"/>
          <w:szCs w:val="28"/>
        </w:rPr>
        <w:t>.</w:t>
      </w:r>
      <w:r w:rsidRPr="004B6A5B">
        <w:rPr>
          <w:rFonts w:ascii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hAnsi="Times New Roman" w:cs="Times New Roman"/>
          <w:sz w:val="28"/>
          <w:szCs w:val="28"/>
        </w:rPr>
        <w:t>Замените словосочетание  РАЗГОВОРНАЯ  ЛЕКСИКА(предложение 8) на словосочетание с другим видом связи.</w:t>
      </w:r>
    </w:p>
    <w:p w:rsidR="004B005F" w:rsidRPr="00592C11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В3</w:t>
      </w:r>
      <w:r w:rsidRPr="006B60EF">
        <w:rPr>
          <w:rFonts w:ascii="Times New Roman" w:hAnsi="Times New Roman" w:cs="Times New Roman"/>
          <w:sz w:val="28"/>
          <w:szCs w:val="28"/>
        </w:rPr>
        <w:t>. Укажите номер предложения – СПП с параллельным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hAnsi="Times New Roman" w:cs="Times New Roman"/>
          <w:sz w:val="28"/>
          <w:szCs w:val="28"/>
        </w:rPr>
        <w:t>(неоднородным)  подчинением.</w:t>
      </w:r>
    </w:p>
    <w:p w:rsidR="004B005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lastRenderedPageBreak/>
        <w:t>В4</w:t>
      </w:r>
      <w:r w:rsidRPr="006B60EF">
        <w:rPr>
          <w:rFonts w:ascii="Times New Roman" w:hAnsi="Times New Roman" w:cs="Times New Roman"/>
          <w:sz w:val="28"/>
          <w:szCs w:val="28"/>
        </w:rPr>
        <w:t>.</w:t>
      </w:r>
      <w:r w:rsidRPr="00CF03EF">
        <w:rPr>
          <w:rFonts w:ascii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hAnsi="Times New Roman" w:cs="Times New Roman"/>
          <w:sz w:val="28"/>
          <w:szCs w:val="28"/>
        </w:rPr>
        <w:t xml:space="preserve">Укажите номер предложения – СПП с однородным подчинением 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A74">
        <w:rPr>
          <w:rFonts w:ascii="Times New Roman" w:hAnsi="Times New Roman" w:cs="Times New Roman"/>
          <w:b/>
          <w:sz w:val="28"/>
          <w:szCs w:val="28"/>
        </w:rPr>
        <w:t>В5</w:t>
      </w:r>
      <w:r w:rsidRPr="006B60EF">
        <w:rPr>
          <w:rFonts w:ascii="Times New Roman" w:hAnsi="Times New Roman" w:cs="Times New Roman"/>
          <w:sz w:val="28"/>
          <w:szCs w:val="28"/>
        </w:rPr>
        <w:t>. Укажите номер предложения – СПП с последовательным подчинением.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B46" w:rsidRDefault="00A63B46" w:rsidP="00A63B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B46" w:rsidRDefault="00A63B46" w:rsidP="00A63B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№2.</w:t>
      </w:r>
    </w:p>
    <w:p w:rsidR="00A63B46" w:rsidRPr="00D25E67" w:rsidRDefault="00A63B46" w:rsidP="00A63B46">
      <w:pPr>
        <w:pStyle w:val="a3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3B46" w:rsidRDefault="00A63B46" w:rsidP="00A63B46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637DF1">
        <w:rPr>
          <w:rFonts w:ascii="Times New Roman" w:hAnsi="Times New Roman" w:cs="Times New Roman"/>
          <w:b/>
          <w:sz w:val="28"/>
          <w:szCs w:val="28"/>
        </w:rPr>
        <w:t xml:space="preserve">для написания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E0936">
        <w:rPr>
          <w:rFonts w:ascii="Times New Roman" w:hAnsi="Times New Roman" w:cs="Times New Roman"/>
          <w:b/>
          <w:sz w:val="28"/>
          <w:szCs w:val="28"/>
        </w:rPr>
        <w:t>жато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E0936">
        <w:rPr>
          <w:rFonts w:ascii="Times New Roman" w:hAnsi="Times New Roman" w:cs="Times New Roman"/>
          <w:b/>
          <w:sz w:val="28"/>
          <w:szCs w:val="28"/>
        </w:rPr>
        <w:t xml:space="preserve"> изложени</w:t>
      </w:r>
      <w:r>
        <w:rPr>
          <w:rFonts w:ascii="Times New Roman" w:hAnsi="Times New Roman" w:cs="Times New Roman"/>
          <w:b/>
          <w:sz w:val="28"/>
          <w:szCs w:val="28"/>
        </w:rPr>
        <w:t>я.</w:t>
      </w:r>
    </w:p>
    <w:p w:rsidR="00A63B46" w:rsidRDefault="00A63B46" w:rsidP="00A63B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63B46" w:rsidRDefault="00A63B46" w:rsidP="00A63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0936">
        <w:rPr>
          <w:rFonts w:ascii="Times New Roman" w:hAnsi="Times New Roman" w:cs="Times New Roman"/>
          <w:sz w:val="28"/>
          <w:szCs w:val="28"/>
        </w:rPr>
        <w:t>А</w:t>
      </w:r>
      <w:r w:rsidRPr="006B60EF">
        <w:rPr>
          <w:rFonts w:ascii="Times New Roman" w:hAnsi="Times New Roman" w:cs="Times New Roman"/>
          <w:sz w:val="28"/>
          <w:szCs w:val="28"/>
        </w:rPr>
        <w:t>ВТОБИОГРАФИЯ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B46" w:rsidRPr="006B60EF" w:rsidRDefault="00A63B46" w:rsidP="00A63B46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В повседневной  жизни нам нередко приходится пользоваться деловой речью, составлять  деловые бумаги. </w:t>
      </w:r>
      <w:r w:rsidRPr="006B60EF">
        <w:rPr>
          <w:rFonts w:ascii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Чтобы правильно оформлять деловые бумаги, нужно помнить об общих требованиях к деловому письму и знать основные черты официально - делового стиля.</w:t>
      </w:r>
      <w:r w:rsidRPr="00D25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Чтобы правильно составлять  деловые бумаги,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нужно уметь выбирать из речи слова, относящиеся к официально-деловому стилю.</w:t>
      </w:r>
    </w:p>
    <w:p w:rsidR="00A63B46" w:rsidRDefault="00A63B46" w:rsidP="00A63B46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B60EF">
        <w:rPr>
          <w:rFonts w:ascii="Times New Roman" w:hAnsi="Times New Roman" w:cs="Times New Roman"/>
          <w:sz w:val="28"/>
          <w:szCs w:val="28"/>
        </w:rPr>
        <w:t xml:space="preserve">Автобиография – это документ, в котором человек описывает свою жизнь. Автобиография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это о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писание, краткое изложение основных событий собственной жизни; собственноручно написанная биография. </w:t>
      </w:r>
      <w:r w:rsidRPr="006B60EF">
        <w:rPr>
          <w:rFonts w:ascii="Times New Roman" w:hAnsi="Times New Roman" w:cs="Times New Roman"/>
          <w:sz w:val="28"/>
          <w:szCs w:val="28"/>
        </w:rPr>
        <w:t>Автобиография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о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дин из наиболее распространенных документов, требуемый в демократически устроенном обществе практически от всякого претендента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соискателя на власть, государственную службу. В ней подробно излагаются основные, важные моменты жизни и работы пишущего.</w:t>
      </w:r>
    </w:p>
    <w:p w:rsidR="00A63B46" w:rsidRPr="006B60EF" w:rsidRDefault="00A63B46" w:rsidP="00A63B46">
      <w:pPr>
        <w:pStyle w:val="a3"/>
        <w:rPr>
          <w:rFonts w:ascii="Times New Roman" w:hAnsi="Times New Roman" w:cs="Times New Roman"/>
          <w:sz w:val="28"/>
          <w:szCs w:val="28"/>
        </w:rPr>
      </w:pP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автобиографии </w:t>
      </w:r>
      <w:r w:rsidRPr="006B60EF">
        <w:rPr>
          <w:rFonts w:ascii="Times New Roman" w:eastAsia="Times New Roman" w:hAnsi="Times New Roman" w:cs="Times New Roman"/>
          <w:sz w:val="28"/>
          <w:szCs w:val="28"/>
        </w:rPr>
        <w:t>должны быть освещены следующие вопросы: фамилия, имя, отчество, год, число и месяц рождения, полученное образование (где, когда и в каких учебных заведениях), с какого времени началась самостоятельная трудовая жизнь, сведения о семейном положении и близких родственниках, паспортные данные, домашний адрес и телефон, дата составления автобиографии, подпись работника.</w:t>
      </w:r>
    </w:p>
    <w:p w:rsidR="00A63B46" w:rsidRDefault="00A63B46" w:rsidP="00A63B4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B60EF">
        <w:rPr>
          <w:rFonts w:ascii="Times New Roman" w:eastAsia="Times New Roman" w:hAnsi="Times New Roman" w:cs="Times New Roman"/>
          <w:sz w:val="28"/>
          <w:szCs w:val="28"/>
        </w:rPr>
        <w:t xml:space="preserve">Автобиография   потребуется вам при поступлении в учебное заведение или на работу. Поэтому важно уметь составлять её, но при этом не забывать </w:t>
      </w:r>
      <w:r>
        <w:rPr>
          <w:rFonts w:ascii="Times New Roman" w:eastAsia="Times New Roman" w:hAnsi="Times New Roman" w:cs="Times New Roman"/>
          <w:sz w:val="28"/>
          <w:szCs w:val="28"/>
        </w:rPr>
        <w:t>о требованиях к деловому письму и форме её написания.</w:t>
      </w:r>
    </w:p>
    <w:p w:rsidR="00A63B46" w:rsidRDefault="00A63B46" w:rsidP="004B00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3B46" w:rsidRDefault="00A63B46" w:rsidP="004B00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№3.</w:t>
      </w:r>
    </w:p>
    <w:p w:rsidR="004B005F" w:rsidRDefault="004B005F" w:rsidP="004B00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05F" w:rsidRPr="00D25E67" w:rsidRDefault="00637DF1" w:rsidP="004B005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05F" w:rsidRPr="00D25E67">
        <w:rPr>
          <w:rFonts w:ascii="Times New Roman" w:hAnsi="Times New Roman" w:cs="Times New Roman"/>
          <w:b/>
          <w:sz w:val="28"/>
          <w:szCs w:val="28"/>
        </w:rPr>
        <w:t xml:space="preserve">Напишите сочинение-рассуждение, раскрывая смысл высказывания известного лингвиста </w:t>
      </w:r>
      <w:r w:rsidR="004B005F" w:rsidRPr="00D25E67">
        <w:rPr>
          <w:rFonts w:ascii="Times New Roman" w:eastAsia="Times New Roman" w:hAnsi="Times New Roman" w:cs="Times New Roman"/>
          <w:b/>
          <w:sz w:val="28"/>
          <w:szCs w:val="28"/>
        </w:rPr>
        <w:t>Л.В. Щерба</w:t>
      </w:r>
      <w:r w:rsidR="004B005F" w:rsidRPr="00D25E67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4B005F" w:rsidRPr="00D25E67">
        <w:rPr>
          <w:rFonts w:ascii="Times New Roman" w:eastAsia="Times New Roman" w:hAnsi="Times New Roman" w:cs="Times New Roman"/>
          <w:b/>
          <w:sz w:val="28"/>
          <w:szCs w:val="28"/>
        </w:rPr>
        <w:t>«Язык</w:t>
      </w:r>
      <w:r w:rsidR="004B005F" w:rsidRPr="00D25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05F" w:rsidRPr="00D25E67">
        <w:rPr>
          <w:rFonts w:ascii="Times New Roman" w:eastAsia="Times New Roman" w:hAnsi="Times New Roman" w:cs="Times New Roman"/>
          <w:b/>
          <w:sz w:val="28"/>
          <w:szCs w:val="28"/>
        </w:rPr>
        <w:t>автобиографии</w:t>
      </w:r>
      <w:r w:rsidR="004B005F" w:rsidRPr="00D25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05F" w:rsidRPr="00D25E67">
        <w:rPr>
          <w:rFonts w:ascii="Times New Roman" w:eastAsia="Times New Roman" w:hAnsi="Times New Roman" w:cs="Times New Roman"/>
          <w:b/>
          <w:sz w:val="28"/>
          <w:szCs w:val="28"/>
        </w:rPr>
        <w:t>требует прежде всего точности и невозм</w:t>
      </w:r>
      <w:r w:rsidR="004B005F" w:rsidRPr="00D25E67">
        <w:rPr>
          <w:rFonts w:ascii="Times New Roman" w:hAnsi="Times New Roman" w:cs="Times New Roman"/>
          <w:b/>
          <w:sz w:val="28"/>
          <w:szCs w:val="28"/>
        </w:rPr>
        <w:t>ожности каких</w:t>
      </w:r>
      <w:r w:rsidR="004B0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05F" w:rsidRPr="00D25E67">
        <w:rPr>
          <w:rFonts w:ascii="Times New Roman" w:hAnsi="Times New Roman" w:cs="Times New Roman"/>
          <w:b/>
          <w:sz w:val="28"/>
          <w:szCs w:val="28"/>
        </w:rPr>
        <w:t>-</w:t>
      </w:r>
      <w:r w:rsidR="004B0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05F" w:rsidRPr="00D25E67">
        <w:rPr>
          <w:rFonts w:ascii="Times New Roman" w:hAnsi="Times New Roman" w:cs="Times New Roman"/>
          <w:b/>
          <w:sz w:val="28"/>
          <w:szCs w:val="28"/>
        </w:rPr>
        <w:t>либо кривотолков»</w:t>
      </w:r>
      <w:r w:rsidR="004B005F" w:rsidRPr="00D25E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005F" w:rsidRDefault="004B005F" w:rsidP="004B00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005F" w:rsidRDefault="004B005F" w:rsidP="004B00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Аргументируя свой ответ, приведите 1-2 аргумента из прочитанного текста, указывая номера нужных предложений или применяйте цитирование.</w:t>
      </w:r>
    </w:p>
    <w:p w:rsidR="004B005F" w:rsidRPr="006B60EF" w:rsidRDefault="004B005F" w:rsidP="004B0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5F" w:rsidRPr="00592C11" w:rsidRDefault="004B005F" w:rsidP="004B005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789" w:rsidRDefault="00587789" w:rsidP="00C121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21D2" w:rsidRDefault="00C121D2" w:rsidP="00C121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№4. Бланки ответов. </w:t>
      </w:r>
    </w:p>
    <w:p w:rsidR="00587789" w:rsidRDefault="00587789" w:rsidP="00C121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rPr>
          <w:rFonts w:ascii="Times New Roman" w:hAnsi="Times New Roman" w:cs="Times New Roman"/>
        </w:rPr>
      </w:pPr>
      <w:r w:rsidRPr="00B07312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амилия </w:t>
      </w:r>
      <w:r w:rsidRPr="00B07312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B07312">
        <w:rPr>
          <w:rFonts w:ascii="Times New Roman" w:hAnsi="Times New Roman" w:cs="Times New Roman"/>
        </w:rPr>
        <w:t>_</w:t>
      </w:r>
      <w:r w:rsidRPr="00B07312">
        <w:rPr>
          <w:rFonts w:ascii="Times New Roman" w:hAnsi="Times New Roman" w:cs="Times New Roman"/>
        </w:rPr>
        <w:tab/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</w:rPr>
      </w:pPr>
      <w:r w:rsidRPr="002A7749">
        <w:rPr>
          <w:rFonts w:ascii="Times New Roman" w:hAnsi="Times New Roman" w:cs="Times New Roman"/>
          <w:b/>
        </w:rPr>
        <w:t>Сжатое изложение.</w:t>
      </w:r>
      <w:r w:rsidRPr="00B07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433B44">
        <w:rPr>
          <w:rFonts w:ascii="Times New Roman" w:hAnsi="Times New Roman" w:cs="Times New Roman"/>
          <w:sz w:val="28"/>
          <w:szCs w:val="28"/>
        </w:rPr>
        <w:t>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B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B4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50062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>___________________________</w:t>
      </w:r>
      <w:r w:rsidRPr="00433B4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B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B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B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4"/>
        <w:tblW w:w="2410" w:type="dxa"/>
        <w:tblInd w:w="7196" w:type="dxa"/>
        <w:tblLook w:val="04A0"/>
      </w:tblPr>
      <w:tblGrid>
        <w:gridCol w:w="1276"/>
        <w:gridCol w:w="1134"/>
      </w:tblGrid>
      <w:tr w:rsidR="00587789" w:rsidTr="00A52846">
        <w:tc>
          <w:tcPr>
            <w:tcW w:w="1276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587789" w:rsidTr="00A52846">
        <w:tc>
          <w:tcPr>
            <w:tcW w:w="1276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ИК1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587789" w:rsidTr="00A52846">
        <w:tc>
          <w:tcPr>
            <w:tcW w:w="1276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ИК2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587789" w:rsidTr="00A52846">
        <w:tc>
          <w:tcPr>
            <w:tcW w:w="1276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ИК3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587789" w:rsidTr="00A52846">
        <w:tc>
          <w:tcPr>
            <w:tcW w:w="1276" w:type="dxa"/>
          </w:tcPr>
          <w:p w:rsidR="00587789" w:rsidRPr="002A774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</w:rPr>
            </w:pPr>
            <w:r w:rsidRPr="002A7749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587789" w:rsidTr="00A52846">
        <w:tc>
          <w:tcPr>
            <w:tcW w:w="1276" w:type="dxa"/>
          </w:tcPr>
          <w:p w:rsidR="00587789" w:rsidRDefault="00587789" w:rsidP="00A52846">
            <w:r w:rsidRPr="0019085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К1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587789" w:rsidTr="00A52846">
        <w:tc>
          <w:tcPr>
            <w:tcW w:w="1276" w:type="dxa"/>
          </w:tcPr>
          <w:p w:rsidR="00587789" w:rsidRDefault="00587789" w:rsidP="00A52846">
            <w:r w:rsidRPr="0019085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К2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587789" w:rsidTr="00A52846">
        <w:tc>
          <w:tcPr>
            <w:tcW w:w="1276" w:type="dxa"/>
          </w:tcPr>
          <w:p w:rsidR="00587789" w:rsidRDefault="00587789" w:rsidP="00A52846">
            <w:r w:rsidRPr="0019085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К3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587789" w:rsidTr="00A52846">
        <w:tc>
          <w:tcPr>
            <w:tcW w:w="1276" w:type="dxa"/>
          </w:tcPr>
          <w:p w:rsidR="00587789" w:rsidRDefault="00587789" w:rsidP="00A52846">
            <w:r w:rsidRPr="0019085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К4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587789" w:rsidTr="00A52846">
        <w:tc>
          <w:tcPr>
            <w:tcW w:w="1276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ГК1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587789" w:rsidTr="00A52846">
        <w:tc>
          <w:tcPr>
            <w:tcW w:w="1276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ГК2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587789" w:rsidTr="00A52846">
        <w:tc>
          <w:tcPr>
            <w:tcW w:w="1276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ГК3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587789" w:rsidTr="00A52846">
        <w:tc>
          <w:tcPr>
            <w:tcW w:w="1276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ГК4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587789" w:rsidTr="00A52846">
        <w:tc>
          <w:tcPr>
            <w:tcW w:w="1276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ФК1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587789" w:rsidTr="00A52846">
        <w:tc>
          <w:tcPr>
            <w:tcW w:w="1276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587789" w:rsidRDefault="00587789" w:rsidP="00A5284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</w:tbl>
    <w:p w:rsidR="00587789" w:rsidRDefault="00587789" w:rsidP="00587789">
      <w:pPr>
        <w:tabs>
          <w:tab w:val="left" w:pos="1350"/>
          <w:tab w:val="left" w:pos="3855"/>
          <w:tab w:val="left" w:pos="7920"/>
        </w:tabs>
        <w:rPr>
          <w:rFonts w:ascii="Times New Roman" w:hAnsi="Times New Roman" w:cs="Times New Roman"/>
        </w:rPr>
      </w:pP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Дата 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rPr>
          <w:rFonts w:ascii="Times New Roman" w:hAnsi="Times New Roman" w:cs="Times New Roman"/>
        </w:rPr>
      </w:pPr>
      <w:r w:rsidRPr="00B07312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амилия </w:t>
      </w:r>
      <w:r w:rsidRPr="00B07312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________________________________________________</w:t>
      </w:r>
      <w:r w:rsidRPr="00B07312">
        <w:rPr>
          <w:rFonts w:ascii="Times New Roman" w:hAnsi="Times New Roman" w:cs="Times New Roman"/>
        </w:rPr>
        <w:t>_</w:t>
      </w:r>
      <w:r w:rsidRPr="00B07312">
        <w:rPr>
          <w:rFonts w:ascii="Times New Roman" w:hAnsi="Times New Roman" w:cs="Times New Roman"/>
        </w:rPr>
        <w:tab/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Сочинение – рассуждение на лингвистическую тему.</w:t>
      </w:r>
    </w:p>
    <w:p w:rsidR="00587789" w:rsidRPr="0015060F" w:rsidRDefault="00587789" w:rsidP="00587789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5060F">
        <w:rPr>
          <w:rFonts w:ascii="Times New Roman" w:hAnsi="Times New Roman" w:cs="Times New Roman"/>
          <w:b/>
        </w:rPr>
        <w:t xml:space="preserve">Напишите сочинение-рассуждение, раскрывая смысл высказывания известного лингвиста </w:t>
      </w:r>
      <w:r w:rsidRPr="0015060F">
        <w:rPr>
          <w:rFonts w:ascii="Times New Roman" w:eastAsia="Times New Roman" w:hAnsi="Times New Roman" w:cs="Times New Roman"/>
          <w:b/>
        </w:rPr>
        <w:t>Л.В. Щерба</w:t>
      </w:r>
      <w:r w:rsidRPr="0015060F">
        <w:rPr>
          <w:rFonts w:ascii="Times New Roman" w:hAnsi="Times New Roman" w:cs="Times New Roman"/>
          <w:b/>
        </w:rPr>
        <w:t xml:space="preserve"> : </w:t>
      </w:r>
      <w:r w:rsidRPr="0015060F">
        <w:rPr>
          <w:rFonts w:ascii="Times New Roman" w:eastAsia="Times New Roman" w:hAnsi="Times New Roman" w:cs="Times New Roman"/>
          <w:b/>
        </w:rPr>
        <w:t>«Язык</w:t>
      </w:r>
      <w:r w:rsidRPr="0015060F">
        <w:rPr>
          <w:rFonts w:ascii="Times New Roman" w:hAnsi="Times New Roman" w:cs="Times New Roman"/>
          <w:b/>
        </w:rPr>
        <w:t xml:space="preserve"> </w:t>
      </w:r>
      <w:r w:rsidRPr="0015060F">
        <w:rPr>
          <w:rFonts w:ascii="Times New Roman" w:eastAsia="Times New Roman" w:hAnsi="Times New Roman" w:cs="Times New Roman"/>
          <w:b/>
        </w:rPr>
        <w:t>автобиографии</w:t>
      </w:r>
      <w:r w:rsidRPr="0015060F">
        <w:rPr>
          <w:rFonts w:ascii="Times New Roman" w:hAnsi="Times New Roman" w:cs="Times New Roman"/>
          <w:b/>
        </w:rPr>
        <w:t xml:space="preserve"> </w:t>
      </w:r>
      <w:r w:rsidRPr="0015060F">
        <w:rPr>
          <w:rFonts w:ascii="Times New Roman" w:eastAsia="Times New Roman" w:hAnsi="Times New Roman" w:cs="Times New Roman"/>
          <w:b/>
        </w:rPr>
        <w:t>требует прежде всего точности и невозм</w:t>
      </w:r>
      <w:r w:rsidRPr="0015060F">
        <w:rPr>
          <w:rFonts w:ascii="Times New Roman" w:hAnsi="Times New Roman" w:cs="Times New Roman"/>
          <w:b/>
        </w:rPr>
        <w:t>ожности каких - либо кривотолков»</w:t>
      </w:r>
      <w:r w:rsidRPr="0015060F">
        <w:rPr>
          <w:rFonts w:ascii="Times New Roman" w:eastAsia="Times New Roman" w:hAnsi="Times New Roman" w:cs="Times New Roman"/>
          <w:b/>
        </w:rPr>
        <w:t>.</w:t>
      </w:r>
    </w:p>
    <w:p w:rsidR="00587789" w:rsidRPr="0015060F" w:rsidRDefault="00587789" w:rsidP="00587789">
      <w:pPr>
        <w:pStyle w:val="a3"/>
        <w:rPr>
          <w:rFonts w:ascii="Times New Roman" w:eastAsia="Times New Roman" w:hAnsi="Times New Roman" w:cs="Times New Roman"/>
        </w:rPr>
      </w:pPr>
    </w:p>
    <w:p w:rsidR="00587789" w:rsidRPr="0015060F" w:rsidRDefault="00587789" w:rsidP="00587789">
      <w:pPr>
        <w:pStyle w:val="a3"/>
        <w:rPr>
          <w:rFonts w:ascii="Times New Roman" w:eastAsia="Times New Roman" w:hAnsi="Times New Roman" w:cs="Times New Roman"/>
        </w:rPr>
      </w:pPr>
      <w:r w:rsidRPr="0015060F">
        <w:rPr>
          <w:rFonts w:ascii="Times New Roman" w:eastAsia="Times New Roman" w:hAnsi="Times New Roman" w:cs="Times New Roman"/>
        </w:rPr>
        <w:t>Аргументируя свой ответ, приведите 1-2 аргумента из прочитанного текста, указывая номера нужных предложений или применяйте цитирование.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</w:rPr>
      </w:pPr>
      <w:r w:rsidRPr="00B07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433B44">
        <w:rPr>
          <w:rFonts w:ascii="Times New Roman" w:hAnsi="Times New Roman" w:cs="Times New Roman"/>
          <w:sz w:val="28"/>
          <w:szCs w:val="28"/>
        </w:rPr>
        <w:t>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B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B4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50062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062B">
        <w:rPr>
          <w:rFonts w:ascii="Times New Roman" w:hAnsi="Times New Roman" w:cs="Times New Roman"/>
          <w:sz w:val="28"/>
          <w:szCs w:val="28"/>
        </w:rPr>
        <w:t>___________________________</w:t>
      </w:r>
      <w:r w:rsidRPr="00433B4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B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B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B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1350"/>
          <w:tab w:val="left" w:pos="3855"/>
          <w:tab w:val="left" w:pos="79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7789" w:rsidRDefault="00587789" w:rsidP="00587789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</w:p>
    <w:p w:rsidR="00587789" w:rsidRDefault="00587789" w:rsidP="00587789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Бланк ответа на тест</w:t>
      </w:r>
    </w:p>
    <w:tbl>
      <w:tblPr>
        <w:tblStyle w:val="a4"/>
        <w:tblW w:w="2518" w:type="dxa"/>
        <w:tblLayout w:type="fixed"/>
        <w:tblLook w:val="04A0"/>
      </w:tblPr>
      <w:tblGrid>
        <w:gridCol w:w="1100"/>
        <w:gridCol w:w="1418"/>
      </w:tblGrid>
      <w:tr w:rsidR="00587789" w:rsidTr="00587789">
        <w:tc>
          <w:tcPr>
            <w:tcW w:w="2518" w:type="dxa"/>
            <w:gridSpan w:val="2"/>
          </w:tcPr>
          <w:p w:rsidR="00587789" w:rsidRDefault="00587789" w:rsidP="00A52846">
            <w:r>
              <w:t>Ф_____________</w:t>
            </w:r>
          </w:p>
        </w:tc>
      </w:tr>
      <w:tr w:rsidR="00587789" w:rsidTr="00587789">
        <w:tc>
          <w:tcPr>
            <w:tcW w:w="1100" w:type="dxa"/>
            <w:tcBorders>
              <w:right w:val="single" w:sz="4" w:space="0" w:color="auto"/>
            </w:tcBorders>
          </w:tcPr>
          <w:p w:rsidR="00587789" w:rsidRDefault="00587789" w:rsidP="00A52846">
            <w:r w:rsidRPr="00154CE6">
              <w:t>А</w:t>
            </w:r>
            <w: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789" w:rsidRDefault="00587789" w:rsidP="00A52846"/>
        </w:tc>
      </w:tr>
      <w:tr w:rsidR="00587789" w:rsidTr="00587789">
        <w:tc>
          <w:tcPr>
            <w:tcW w:w="1100" w:type="dxa"/>
            <w:tcBorders>
              <w:right w:val="single" w:sz="4" w:space="0" w:color="auto"/>
            </w:tcBorders>
          </w:tcPr>
          <w:p w:rsidR="00587789" w:rsidRDefault="00587789" w:rsidP="00A52846">
            <w:r w:rsidRPr="00154CE6">
              <w:t>А</w:t>
            </w:r>
            <w: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789" w:rsidRDefault="00587789" w:rsidP="00A52846"/>
        </w:tc>
      </w:tr>
      <w:tr w:rsidR="00587789" w:rsidTr="00587789">
        <w:tc>
          <w:tcPr>
            <w:tcW w:w="1100" w:type="dxa"/>
            <w:tcBorders>
              <w:right w:val="single" w:sz="4" w:space="0" w:color="auto"/>
            </w:tcBorders>
          </w:tcPr>
          <w:p w:rsidR="00587789" w:rsidRDefault="00587789" w:rsidP="00A52846">
            <w:r w:rsidRPr="00154CE6">
              <w:t>А</w:t>
            </w:r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789" w:rsidRDefault="00587789" w:rsidP="00A52846"/>
        </w:tc>
      </w:tr>
      <w:tr w:rsidR="00587789" w:rsidTr="00587789">
        <w:trPr>
          <w:trHeight w:val="855"/>
        </w:trPr>
        <w:tc>
          <w:tcPr>
            <w:tcW w:w="1100" w:type="dxa"/>
            <w:tcBorders>
              <w:right w:val="single" w:sz="4" w:space="0" w:color="auto"/>
            </w:tcBorders>
          </w:tcPr>
          <w:p w:rsidR="00587789" w:rsidRDefault="00587789" w:rsidP="00A52846">
            <w:r w:rsidRPr="00D90285">
              <w:t>Б</w:t>
            </w:r>
            <w: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789" w:rsidRDefault="00587789" w:rsidP="00A52846"/>
        </w:tc>
      </w:tr>
      <w:tr w:rsidR="00587789" w:rsidTr="00587789">
        <w:trPr>
          <w:trHeight w:val="851"/>
        </w:trPr>
        <w:tc>
          <w:tcPr>
            <w:tcW w:w="1100" w:type="dxa"/>
            <w:tcBorders>
              <w:right w:val="single" w:sz="4" w:space="0" w:color="auto"/>
            </w:tcBorders>
          </w:tcPr>
          <w:p w:rsidR="00587789" w:rsidRDefault="00587789" w:rsidP="00A52846">
            <w:r w:rsidRPr="00D90285">
              <w:t>Б</w:t>
            </w:r>
            <w: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789" w:rsidRDefault="00587789" w:rsidP="00A52846"/>
        </w:tc>
      </w:tr>
      <w:tr w:rsidR="00587789" w:rsidTr="00587789">
        <w:tc>
          <w:tcPr>
            <w:tcW w:w="1100" w:type="dxa"/>
            <w:tcBorders>
              <w:right w:val="single" w:sz="4" w:space="0" w:color="auto"/>
            </w:tcBorders>
          </w:tcPr>
          <w:p w:rsidR="00587789" w:rsidRDefault="00587789" w:rsidP="00A52846">
            <w:r w:rsidRPr="00D90285">
              <w:t>Б</w:t>
            </w:r>
            <w: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789" w:rsidRDefault="00587789" w:rsidP="00A52846"/>
        </w:tc>
      </w:tr>
      <w:tr w:rsidR="00587789" w:rsidTr="00587789">
        <w:tc>
          <w:tcPr>
            <w:tcW w:w="1100" w:type="dxa"/>
            <w:tcBorders>
              <w:right w:val="single" w:sz="4" w:space="0" w:color="auto"/>
            </w:tcBorders>
          </w:tcPr>
          <w:p w:rsidR="00587789" w:rsidRDefault="00587789" w:rsidP="00A52846">
            <w:r w:rsidRPr="00D90285">
              <w:t>Б</w:t>
            </w:r>
            <w: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789" w:rsidRDefault="00587789" w:rsidP="00A52846"/>
        </w:tc>
      </w:tr>
      <w:tr w:rsidR="00587789" w:rsidTr="00587789">
        <w:tc>
          <w:tcPr>
            <w:tcW w:w="1100" w:type="dxa"/>
            <w:tcBorders>
              <w:right w:val="single" w:sz="4" w:space="0" w:color="auto"/>
            </w:tcBorders>
          </w:tcPr>
          <w:p w:rsidR="00587789" w:rsidRDefault="00587789" w:rsidP="00A52846">
            <w:r w:rsidRPr="00D90285">
              <w:t>Б</w:t>
            </w: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87789" w:rsidRDefault="00587789" w:rsidP="00A52846"/>
        </w:tc>
      </w:tr>
    </w:tbl>
    <w:p w:rsidR="00587789" w:rsidRPr="00711DE2" w:rsidRDefault="00587789" w:rsidP="00587789"/>
    <w:p w:rsidR="004B005F" w:rsidRPr="00592C11" w:rsidRDefault="004B005F" w:rsidP="004B005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B005F" w:rsidRPr="00592C11" w:rsidSect="009E3CC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AC" w:rsidRDefault="00FE31AC" w:rsidP="004B005F">
      <w:pPr>
        <w:pStyle w:val="a3"/>
      </w:pPr>
      <w:r>
        <w:separator/>
      </w:r>
    </w:p>
  </w:endnote>
  <w:endnote w:type="continuationSeparator" w:id="1">
    <w:p w:rsidR="00FE31AC" w:rsidRDefault="00FE31AC" w:rsidP="004B005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AC" w:rsidRDefault="00FE31AC" w:rsidP="004B005F">
      <w:pPr>
        <w:pStyle w:val="a3"/>
      </w:pPr>
      <w:r>
        <w:separator/>
      </w:r>
    </w:p>
  </w:footnote>
  <w:footnote w:type="continuationSeparator" w:id="1">
    <w:p w:rsidR="00FE31AC" w:rsidRDefault="00FE31AC" w:rsidP="004B005F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4F7"/>
    <w:multiLevelType w:val="hybridMultilevel"/>
    <w:tmpl w:val="B1B2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1A15"/>
    <w:multiLevelType w:val="hybridMultilevel"/>
    <w:tmpl w:val="DC0A1D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C0708"/>
    <w:multiLevelType w:val="hybridMultilevel"/>
    <w:tmpl w:val="1DCCA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4425"/>
    <w:multiLevelType w:val="hybridMultilevel"/>
    <w:tmpl w:val="1A4A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C38A7"/>
    <w:multiLevelType w:val="hybridMultilevel"/>
    <w:tmpl w:val="1DCCA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45EA0"/>
    <w:multiLevelType w:val="hybridMultilevel"/>
    <w:tmpl w:val="C778EDE8"/>
    <w:lvl w:ilvl="0" w:tplc="B75A81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87529"/>
    <w:multiLevelType w:val="hybridMultilevel"/>
    <w:tmpl w:val="D0CA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05F"/>
    <w:rsid w:val="004B005F"/>
    <w:rsid w:val="00587789"/>
    <w:rsid w:val="00637DF1"/>
    <w:rsid w:val="006C4116"/>
    <w:rsid w:val="00976D26"/>
    <w:rsid w:val="00A63B46"/>
    <w:rsid w:val="00C121D2"/>
    <w:rsid w:val="00EA5EBC"/>
    <w:rsid w:val="00FE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05F"/>
    <w:pPr>
      <w:spacing w:after="0" w:line="240" w:lineRule="auto"/>
    </w:pPr>
  </w:style>
  <w:style w:type="table" w:styleId="a4">
    <w:name w:val="Table Grid"/>
    <w:basedOn w:val="a1"/>
    <w:uiPriority w:val="59"/>
    <w:rsid w:val="004B0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B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005F"/>
  </w:style>
  <w:style w:type="paragraph" w:styleId="a7">
    <w:name w:val="footer"/>
    <w:basedOn w:val="a"/>
    <w:link w:val="a8"/>
    <w:uiPriority w:val="99"/>
    <w:semiHidden/>
    <w:unhideWhenUsed/>
    <w:rsid w:val="004B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0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4</cp:revision>
  <dcterms:created xsi:type="dcterms:W3CDTF">2015-04-01T13:37:00Z</dcterms:created>
  <dcterms:modified xsi:type="dcterms:W3CDTF">2015-04-01T14:44:00Z</dcterms:modified>
</cp:coreProperties>
</file>