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7" w:rsidRDefault="00E334C7" w:rsidP="00E3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E5">
        <w:rPr>
          <w:rFonts w:ascii="Times New Roman" w:hAnsi="Times New Roman" w:cs="Times New Roman"/>
          <w:b/>
          <w:sz w:val="28"/>
          <w:szCs w:val="28"/>
        </w:rPr>
        <w:t xml:space="preserve">МБОУ СКОШ №36,  </w:t>
      </w:r>
    </w:p>
    <w:p w:rsidR="00E334C7" w:rsidRPr="00F20AE5" w:rsidRDefault="00E334C7" w:rsidP="00E33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34C7" w:rsidRPr="00F20AE5" w:rsidRDefault="00E334C7" w:rsidP="00E33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AE5">
        <w:rPr>
          <w:rFonts w:ascii="Times New Roman" w:hAnsi="Times New Roman" w:cs="Times New Roman"/>
          <w:b/>
          <w:sz w:val="32"/>
          <w:szCs w:val="32"/>
        </w:rPr>
        <w:t>г. Озерск, Челябинской области</w:t>
      </w:r>
    </w:p>
    <w:p w:rsidR="00E334C7" w:rsidRDefault="00E334C7" w:rsidP="00E334C7">
      <w:pPr>
        <w:jc w:val="center"/>
        <w:rPr>
          <w:sz w:val="28"/>
          <w:szCs w:val="28"/>
        </w:rPr>
      </w:pPr>
    </w:p>
    <w:p w:rsidR="00E334C7" w:rsidRDefault="00E334C7" w:rsidP="00E334C7">
      <w:pPr>
        <w:jc w:val="center"/>
        <w:rPr>
          <w:sz w:val="28"/>
          <w:szCs w:val="28"/>
        </w:rPr>
      </w:pPr>
    </w:p>
    <w:p w:rsidR="00F20AE5" w:rsidRDefault="00F20AE5" w:rsidP="00096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AE5" w:rsidRDefault="00F20AE5" w:rsidP="00096030">
      <w:pPr>
        <w:spacing w:after="0"/>
        <w:jc w:val="center"/>
        <w:rPr>
          <w:sz w:val="28"/>
          <w:szCs w:val="28"/>
        </w:rPr>
      </w:pPr>
    </w:p>
    <w:p w:rsidR="00F20AE5" w:rsidRDefault="00F20AE5" w:rsidP="00096030">
      <w:pPr>
        <w:spacing w:after="0"/>
        <w:jc w:val="center"/>
        <w:rPr>
          <w:sz w:val="28"/>
          <w:szCs w:val="28"/>
        </w:rPr>
      </w:pPr>
    </w:p>
    <w:p w:rsidR="00F20AE5" w:rsidRDefault="00F20AE5" w:rsidP="00096030">
      <w:pPr>
        <w:spacing w:after="0"/>
        <w:jc w:val="center"/>
        <w:rPr>
          <w:sz w:val="28"/>
          <w:szCs w:val="28"/>
        </w:rPr>
      </w:pPr>
    </w:p>
    <w:p w:rsidR="00F20AE5" w:rsidRPr="00F20AE5" w:rsidRDefault="00F20AE5" w:rsidP="0009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E5">
        <w:rPr>
          <w:rFonts w:ascii="Times New Roman" w:hAnsi="Times New Roman" w:cs="Times New Roman"/>
          <w:b/>
          <w:sz w:val="28"/>
          <w:szCs w:val="28"/>
        </w:rPr>
        <w:t xml:space="preserve">Жданович Елена Ивановна </w:t>
      </w:r>
    </w:p>
    <w:p w:rsidR="00F20AE5" w:rsidRPr="00F20AE5" w:rsidRDefault="00F20AE5" w:rsidP="0009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E5" w:rsidRPr="00F20AE5" w:rsidRDefault="00F20AE5" w:rsidP="00E33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AE5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 </w:t>
      </w:r>
    </w:p>
    <w:p w:rsidR="00F20AE5" w:rsidRDefault="00F20AE5" w:rsidP="00096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030" w:rsidRPr="00F20AE5" w:rsidRDefault="007C2061" w:rsidP="000960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0AE5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Открытый урок по математике </w:t>
      </w:r>
    </w:p>
    <w:p w:rsidR="00096030" w:rsidRPr="00F20AE5" w:rsidRDefault="007C2061" w:rsidP="000960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0AE5">
        <w:rPr>
          <w:rFonts w:ascii="Times New Roman" w:hAnsi="Times New Roman" w:cs="Times New Roman"/>
          <w:b/>
          <w:sz w:val="40"/>
          <w:szCs w:val="40"/>
          <w:u w:val="single"/>
        </w:rPr>
        <w:t xml:space="preserve">в 5 классе по теме: </w:t>
      </w:r>
    </w:p>
    <w:p w:rsidR="000B5D8A" w:rsidRPr="00F20AE5" w:rsidRDefault="007C2061" w:rsidP="000960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0AE5">
        <w:rPr>
          <w:rFonts w:ascii="Times New Roman" w:hAnsi="Times New Roman" w:cs="Times New Roman"/>
          <w:b/>
          <w:sz w:val="40"/>
          <w:szCs w:val="40"/>
          <w:u w:val="single"/>
        </w:rPr>
        <w:t>«Числовые и буквенные выражения».</w:t>
      </w:r>
    </w:p>
    <w:p w:rsidR="00F20AE5" w:rsidRPr="00F20AE5" w:rsidRDefault="00F20AE5" w:rsidP="00096030">
      <w:pPr>
        <w:spacing w:after="0"/>
        <w:rPr>
          <w:sz w:val="40"/>
          <w:szCs w:val="40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F20AE5" w:rsidRDefault="00F20AE5" w:rsidP="00096030">
      <w:pPr>
        <w:spacing w:after="0"/>
        <w:rPr>
          <w:sz w:val="28"/>
          <w:szCs w:val="28"/>
        </w:rPr>
      </w:pPr>
    </w:p>
    <w:p w:rsidR="00096030" w:rsidRPr="006537CC" w:rsidRDefault="00096030" w:rsidP="00096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7CC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F2740B" w:rsidRPr="006537CC" w:rsidRDefault="00F2740B" w:rsidP="00F274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C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</w:p>
    <w:p w:rsidR="00F2740B" w:rsidRPr="006537CC" w:rsidRDefault="004C52A3" w:rsidP="00F274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Закрепить</w:t>
      </w:r>
      <w:r w:rsidR="00F2740B" w:rsidRPr="006537CC">
        <w:rPr>
          <w:rFonts w:ascii="Times New Roman" w:eastAsia="Times New Roman" w:hAnsi="Times New Roman" w:cs="Times New Roman"/>
          <w:sz w:val="24"/>
          <w:szCs w:val="24"/>
        </w:rPr>
        <w:t xml:space="preserve"> навыки чтения и записи числовых и буквенных выражений; </w:t>
      </w:r>
      <w:r w:rsidR="00F2740B" w:rsidRPr="006537CC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Проверить уровень усвоения изученной темы. </w:t>
      </w:r>
    </w:p>
    <w:p w:rsidR="00F2740B" w:rsidRPr="006537CC" w:rsidRDefault="00F2740B" w:rsidP="00F274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CC">
        <w:rPr>
          <w:rFonts w:ascii="Times New Roman" w:eastAsia="Times New Roman" w:hAnsi="Times New Roman" w:cs="Times New Roman"/>
          <w:sz w:val="24"/>
          <w:szCs w:val="24"/>
        </w:rPr>
        <w:t xml:space="preserve">развивающие </w:t>
      </w:r>
    </w:p>
    <w:p w:rsidR="00F2740B" w:rsidRPr="006537CC" w:rsidRDefault="00F2740B" w:rsidP="00F274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CC">
        <w:rPr>
          <w:rFonts w:ascii="Times New Roman" w:eastAsia="Times New Roman" w:hAnsi="Times New Roman" w:cs="Times New Roman"/>
          <w:sz w:val="24"/>
          <w:szCs w:val="24"/>
        </w:rPr>
        <w:t xml:space="preserve">1. Развивать логическое мышление учащихся; </w:t>
      </w:r>
      <w:r w:rsidRPr="006537CC">
        <w:rPr>
          <w:rFonts w:ascii="Times New Roman" w:eastAsia="Times New Roman" w:hAnsi="Times New Roman" w:cs="Times New Roman"/>
          <w:sz w:val="24"/>
          <w:szCs w:val="24"/>
        </w:rPr>
        <w:br/>
        <w:t>2. Развивать навыки математической речи;</w:t>
      </w:r>
      <w:r w:rsidRPr="006537CC">
        <w:rPr>
          <w:rFonts w:ascii="Times New Roman" w:eastAsia="Times New Roman" w:hAnsi="Times New Roman" w:cs="Times New Roman"/>
          <w:sz w:val="24"/>
          <w:szCs w:val="24"/>
        </w:rPr>
        <w:br/>
        <w:t>3. Развивать навыки самостоятельной работы.</w:t>
      </w:r>
    </w:p>
    <w:p w:rsidR="00F2740B" w:rsidRPr="006537CC" w:rsidRDefault="00F2740B" w:rsidP="00F274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C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</w:t>
      </w:r>
    </w:p>
    <w:p w:rsidR="00F2740B" w:rsidRPr="006537CC" w:rsidRDefault="00F2740B" w:rsidP="00F274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CC">
        <w:rPr>
          <w:rFonts w:ascii="Times New Roman" w:eastAsia="Times New Roman" w:hAnsi="Times New Roman" w:cs="Times New Roman"/>
          <w:sz w:val="24"/>
          <w:szCs w:val="24"/>
        </w:rPr>
        <w:t>1. Воспитывать интерес к изучаемому предмету;</w:t>
      </w:r>
      <w:r w:rsidRPr="006537CC">
        <w:rPr>
          <w:rFonts w:ascii="Times New Roman" w:eastAsia="Times New Roman" w:hAnsi="Times New Roman" w:cs="Times New Roman"/>
          <w:sz w:val="24"/>
          <w:szCs w:val="24"/>
        </w:rPr>
        <w:br/>
        <w:t>2. Воспитывать коллективные взаимоотношения, взаимопонимания.</w:t>
      </w:r>
    </w:p>
    <w:p w:rsidR="007C2061" w:rsidRPr="006537CC" w:rsidRDefault="007C2061" w:rsidP="00653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061" w:rsidRPr="006537CC" w:rsidRDefault="007C2061" w:rsidP="006537C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C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C2061" w:rsidRPr="00F45D98" w:rsidRDefault="007C2061" w:rsidP="006537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7C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. Орг</w:t>
      </w:r>
      <w:r w:rsidR="00F2740B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анизационный </w:t>
      </w: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момент</w:t>
      </w:r>
      <w:r w:rsidRPr="00F45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37CC" w:rsidRPr="00F45D9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537CC" w:rsidRPr="00F45D98">
        <w:rPr>
          <w:rFonts w:ascii="Times New Roman" w:hAnsi="Times New Roman" w:cs="Times New Roman"/>
          <w:b/>
          <w:sz w:val="28"/>
          <w:szCs w:val="28"/>
          <w:u w:val="single"/>
        </w:rPr>
        <w:t>1 мин)</w:t>
      </w:r>
    </w:p>
    <w:p w:rsidR="007C2061" w:rsidRPr="006537CC" w:rsidRDefault="007C2061" w:rsidP="006537CC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На предыдущих уроках мы уже познакомились с понятиями числовых и буквенных выражений. </w:t>
      </w:r>
    </w:p>
    <w:p w:rsidR="007C2061" w:rsidRPr="006537CC" w:rsidRDefault="00F2740B" w:rsidP="006537C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Сегодня мы с</w:t>
      </w:r>
      <w:r w:rsidR="004C52A3">
        <w:rPr>
          <w:rFonts w:ascii="Times New Roman" w:hAnsi="Times New Roman" w:cs="Times New Roman"/>
          <w:sz w:val="28"/>
          <w:szCs w:val="28"/>
        </w:rPr>
        <w:t xml:space="preserve"> вами на уроке должны закрепить</w:t>
      </w:r>
      <w:r w:rsidRPr="006537CC">
        <w:rPr>
          <w:rFonts w:ascii="Times New Roman" w:hAnsi="Times New Roman" w:cs="Times New Roman"/>
          <w:sz w:val="28"/>
          <w:szCs w:val="28"/>
        </w:rPr>
        <w:t xml:space="preserve"> навыки чтения и записи числовых и буквенных выражений, а также проверить уровень усвоения изученной темы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>.</w:t>
      </w:r>
      <w:r w:rsidR="00EF03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0324">
        <w:rPr>
          <w:rFonts w:ascii="Times New Roman" w:hAnsi="Times New Roman" w:cs="Times New Roman"/>
          <w:sz w:val="28"/>
          <w:szCs w:val="28"/>
        </w:rPr>
        <w:t>слайд 2)</w:t>
      </w:r>
    </w:p>
    <w:p w:rsidR="007C2061" w:rsidRDefault="007C2061" w:rsidP="006537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II. </w:t>
      </w:r>
      <w:r w:rsidR="00F2740B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 домашнего задания.</w:t>
      </w:r>
      <w:r w:rsidR="006537CC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(3 мин)</w:t>
      </w:r>
    </w:p>
    <w:p w:rsidR="004C52A3" w:rsidRDefault="002C2304" w:rsidP="006537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(ответы на экране</w:t>
      </w:r>
      <w:r w:rsidR="004C52A3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2A3" w:rsidRPr="004C52A3" w:rsidRDefault="004C52A3" w:rsidP="006537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(если нет вопросов замечательно, ну а с теми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заданиями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которых возникли сложности мы поработаем на следующем уроке)</w:t>
      </w:r>
    </w:p>
    <w:p w:rsidR="00F2740B" w:rsidRPr="00F45D98" w:rsidRDefault="00F2740B" w:rsidP="006537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. Актуализация опорных знаний</w:t>
      </w:r>
      <w:proofErr w:type="gramStart"/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537CC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6537CC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5 мин)</w:t>
      </w:r>
    </w:p>
    <w:p w:rsidR="00F2740B" w:rsidRDefault="00F2740B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CC">
        <w:rPr>
          <w:rFonts w:ascii="Times New Roman" w:hAnsi="Times New Roman" w:cs="Times New Roman"/>
          <w:bCs/>
          <w:sz w:val="28"/>
          <w:szCs w:val="28"/>
        </w:rPr>
        <w:t>Двое учащихся самостоятельно составляют выражение для решения задачи по карточкам у доски.</w:t>
      </w:r>
    </w:p>
    <w:p w:rsidR="004C52A3" w:rsidRPr="002C2304" w:rsidRDefault="004C52A3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304">
        <w:rPr>
          <w:rFonts w:ascii="Times New Roman" w:hAnsi="Times New Roman" w:cs="Times New Roman"/>
          <w:b/>
          <w:bCs/>
          <w:sz w:val="28"/>
          <w:szCs w:val="28"/>
        </w:rPr>
        <w:t>Ребята давайте с вами вспомним, что главное в математике это умение считать, вот и мы сейчас с вами потренируемся в счете, проверим ваши знания, выявим пробелы в знаниях и поможем их исправить.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№1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>Задача.</w:t>
      </w:r>
    </w:p>
    <w:p w:rsidR="008A5897" w:rsidRDefault="008A5897" w:rsidP="008A5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Маше</w:t>
      </w:r>
      <w:r w:rsidRPr="00A93C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лет, а Пете -  на 10 лет меньше. Сколько лет Маше и Пете вместе.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№2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Задача.</w:t>
      </w:r>
    </w:p>
    <w:p w:rsidR="00F2740B" w:rsidRPr="006537CC" w:rsidRDefault="00F2740B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В одной корзине было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x </w:t>
      </w:r>
      <w:r w:rsidR="008A5897">
        <w:rPr>
          <w:rFonts w:ascii="Times New Roman" w:eastAsia="Times New Roman" w:hAnsi="Times New Roman" w:cs="Times New Roman"/>
          <w:sz w:val="28"/>
          <w:szCs w:val="28"/>
        </w:rPr>
        <w:t>грибов, а в другой – на 15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грибов больше. Сколько грибов было в двух корзинах вместе?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  <w:u w:val="single"/>
        </w:rPr>
        <w:t>2) Остальные учащиеся выполняют устную работу вместе с учителем.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Решают примеры по</w:t>
      </w:r>
      <w:r w:rsidR="004C52A3">
        <w:rPr>
          <w:rFonts w:ascii="Times New Roman" w:eastAsia="Times New Roman" w:hAnsi="Times New Roman" w:cs="Times New Roman"/>
          <w:sz w:val="28"/>
          <w:szCs w:val="28"/>
        </w:rPr>
        <w:t xml:space="preserve"> слайдам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, которые показывает учитель, где проявляют вычи</w:t>
      </w:r>
      <w:r w:rsidR="004C52A3">
        <w:rPr>
          <w:rFonts w:ascii="Times New Roman" w:eastAsia="Times New Roman" w:hAnsi="Times New Roman" w:cs="Times New Roman"/>
          <w:sz w:val="28"/>
          <w:szCs w:val="28"/>
        </w:rPr>
        <w:t>слительно-математические навыки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7"/>
        <w:gridCol w:w="1930"/>
        <w:gridCol w:w="1650"/>
        <w:gridCol w:w="1930"/>
        <w:gridCol w:w="1890"/>
      </w:tblGrid>
      <w:tr w:rsidR="00F2740B" w:rsidRPr="006537CC" w:rsidTr="00C21FF6">
        <w:trPr>
          <w:tblCellSpacing w:w="7" w:type="dxa"/>
        </w:trPr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287 – 64=?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1000 – 25=?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50 * 2=?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683 – 233=?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5) 8 * 25=?</w:t>
            </w:r>
          </w:p>
        </w:tc>
      </w:tr>
      <w:tr w:rsidR="00F2740B" w:rsidRPr="006537CC" w:rsidTr="00C21FF6">
        <w:trPr>
          <w:tblCellSpacing w:w="7" w:type="dxa"/>
        </w:trPr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25*4=?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38 * 11=?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54 * 11=?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9) 250: 5=?</w:t>
            </w:r>
          </w:p>
        </w:tc>
        <w:tc>
          <w:tcPr>
            <w:tcW w:w="0" w:type="auto"/>
            <w:hideMark/>
          </w:tcPr>
          <w:p w:rsidR="00F2740B" w:rsidRPr="006537CC" w:rsidRDefault="004C52A3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10)150- 45 =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F2740B" w:rsidRDefault="00F2740B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F0324" w:rsidRDefault="00BB75DB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W w:w="9291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2382"/>
        <w:gridCol w:w="984"/>
        <w:gridCol w:w="1244"/>
        <w:gridCol w:w="1091"/>
        <w:gridCol w:w="1336"/>
        <w:gridCol w:w="1336"/>
        <w:gridCol w:w="918"/>
      </w:tblGrid>
      <w:tr w:rsidR="00EF0324" w:rsidRPr="00EF0324" w:rsidTr="00EF0324">
        <w:trPr>
          <w:trHeight w:val="305"/>
        </w:trPr>
        <w:tc>
          <w:tcPr>
            <w:tcW w:w="23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Значение а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</w:tr>
      <w:tr w:rsidR="00EF0324" w:rsidRPr="00EF0324" w:rsidTr="00EF0324">
        <w:trPr>
          <w:trHeight w:val="305"/>
        </w:trPr>
        <w:tc>
          <w:tcPr>
            <w:tcW w:w="23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Значение</w:t>
            </w:r>
            <w:proofErr w:type="gramEnd"/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а+12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12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13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15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16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17 </w:t>
            </w:r>
          </w:p>
        </w:tc>
      </w:tr>
      <w:tr w:rsidR="00EF0324" w:rsidRPr="00EF0324" w:rsidTr="00EF0324">
        <w:trPr>
          <w:trHeight w:val="305"/>
        </w:trPr>
        <w:tc>
          <w:tcPr>
            <w:tcW w:w="23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Значение 16-а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16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15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14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13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12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0324" w:rsidRPr="00EF0324" w:rsidRDefault="00EF0324" w:rsidP="00EF0324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EF0324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11 </w:t>
            </w:r>
          </w:p>
        </w:tc>
      </w:tr>
    </w:tbl>
    <w:p w:rsidR="00EF0324" w:rsidRPr="006537CC" w:rsidRDefault="00EF0324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2061" w:rsidRDefault="007C2061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F2740B" w:rsidRPr="00F45D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Повторение теоретического материала.</w:t>
      </w:r>
      <w:r w:rsidR="006537CC" w:rsidRPr="00F45D98">
        <w:rPr>
          <w:rFonts w:ascii="Times New Roman" w:hAnsi="Times New Roman" w:cs="Times New Roman"/>
          <w:b/>
          <w:bCs/>
          <w:sz w:val="28"/>
          <w:szCs w:val="28"/>
          <w:u w:val="single"/>
        </w:rPr>
        <w:t>(7 мин)</w:t>
      </w:r>
    </w:p>
    <w:p w:rsidR="004C52A3" w:rsidRPr="004C52A3" w:rsidRDefault="004C52A3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A3">
        <w:rPr>
          <w:rFonts w:ascii="Times New Roman" w:hAnsi="Times New Roman" w:cs="Times New Roman"/>
          <w:b/>
          <w:bCs/>
          <w:sz w:val="28"/>
          <w:szCs w:val="28"/>
        </w:rPr>
        <w:t xml:space="preserve">Сейчас мы с вами вспомним </w:t>
      </w:r>
      <w:r w:rsidR="00754DFE" w:rsidRPr="004C52A3">
        <w:rPr>
          <w:rFonts w:ascii="Times New Roman" w:hAnsi="Times New Roman" w:cs="Times New Roman"/>
          <w:b/>
          <w:bCs/>
          <w:sz w:val="28"/>
          <w:szCs w:val="28"/>
        </w:rPr>
        <w:t>теоретический</w:t>
      </w:r>
      <w:r w:rsidRPr="004C52A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 и применим его на практике.</w:t>
      </w:r>
    </w:p>
    <w:p w:rsidR="007C2061" w:rsidRPr="006537CC" w:rsidRDefault="007C2061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1) Какие выражения вы знаете?</w:t>
      </w:r>
    </w:p>
    <w:p w:rsidR="007C2061" w:rsidRPr="006537CC" w:rsidRDefault="007C2061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2) Как найти значение числового выражения?</w:t>
      </w:r>
    </w:p>
    <w:p w:rsidR="00096030" w:rsidRPr="006537CC" w:rsidRDefault="00096030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3) Назовите числовые (буквенные выражения).</w:t>
      </w:r>
    </w:p>
    <w:p w:rsidR="00096030" w:rsidRPr="006537CC" w:rsidRDefault="00096030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6537CC">
        <w:rPr>
          <w:rFonts w:ascii="Times New Roman" w:hAnsi="Times New Roman" w:cs="Times New Roman"/>
          <w:sz w:val="28"/>
          <w:szCs w:val="28"/>
        </w:rPr>
        <w:t>+а          б)13*10      в)6-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7CC">
        <w:rPr>
          <w:rFonts w:ascii="Times New Roman" w:hAnsi="Times New Roman" w:cs="Times New Roman"/>
          <w:sz w:val="28"/>
          <w:szCs w:val="28"/>
        </w:rPr>
        <w:t>+13  г)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537CC">
        <w:rPr>
          <w:rFonts w:ascii="Times New Roman" w:hAnsi="Times New Roman" w:cs="Times New Roman"/>
          <w:sz w:val="28"/>
          <w:szCs w:val="28"/>
        </w:rPr>
        <w:t xml:space="preserve"> +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7CC">
        <w:rPr>
          <w:rFonts w:ascii="Times New Roman" w:hAnsi="Times New Roman" w:cs="Times New Roman"/>
          <w:sz w:val="28"/>
          <w:szCs w:val="28"/>
        </w:rPr>
        <w:t xml:space="preserve"> -12</w:t>
      </w:r>
    </w:p>
    <w:p w:rsidR="00096030" w:rsidRPr="006537CC" w:rsidRDefault="00F2740B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4</w:t>
      </w:r>
      <w:r w:rsidR="00096030" w:rsidRPr="006537CC">
        <w:rPr>
          <w:rFonts w:ascii="Times New Roman" w:hAnsi="Times New Roman" w:cs="Times New Roman"/>
          <w:sz w:val="28"/>
          <w:szCs w:val="28"/>
        </w:rPr>
        <w:t>) Приведите свои примеры числовых и буквенных выражений.</w:t>
      </w:r>
    </w:p>
    <w:p w:rsidR="007C2061" w:rsidRPr="006537CC" w:rsidRDefault="00F2740B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5</w:t>
      </w:r>
      <w:r w:rsidR="007C2061" w:rsidRPr="006537CC">
        <w:rPr>
          <w:rFonts w:ascii="Times New Roman" w:hAnsi="Times New Roman" w:cs="Times New Roman"/>
          <w:sz w:val="28"/>
          <w:szCs w:val="28"/>
        </w:rPr>
        <w:t>) Как из числа вычесть сумму двух чисел?</w:t>
      </w:r>
    </w:p>
    <w:p w:rsidR="007C2061" w:rsidRPr="006537CC" w:rsidRDefault="00F2740B" w:rsidP="006537CC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6</w:t>
      </w:r>
      <w:r w:rsidR="007C2061" w:rsidRPr="006537CC">
        <w:rPr>
          <w:rFonts w:ascii="Times New Roman" w:hAnsi="Times New Roman" w:cs="Times New Roman"/>
          <w:sz w:val="28"/>
          <w:szCs w:val="28"/>
        </w:rPr>
        <w:t>) Как из суммы двух чисел вычесть число?</w:t>
      </w:r>
    </w:p>
    <w:p w:rsidR="007C2061" w:rsidRPr="006537CC" w:rsidRDefault="00F2740B" w:rsidP="006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7</w:t>
      </w:r>
      <w:r w:rsidR="00096030" w:rsidRPr="006537CC">
        <w:rPr>
          <w:rFonts w:ascii="Times New Roman" w:hAnsi="Times New Roman" w:cs="Times New Roman"/>
          <w:sz w:val="28"/>
          <w:szCs w:val="28"/>
        </w:rPr>
        <w:t>)</w:t>
      </w:r>
      <w:r w:rsidR="007C2061" w:rsidRPr="006537CC">
        <w:rPr>
          <w:rFonts w:ascii="Times New Roman" w:hAnsi="Times New Roman" w:cs="Times New Roman"/>
          <w:sz w:val="28"/>
          <w:szCs w:val="28"/>
        </w:rPr>
        <w:t xml:space="preserve">Даны числа: 82, 29, 50, </w:t>
      </w:r>
      <w:r w:rsidR="00096030" w:rsidRPr="006537CC">
        <w:rPr>
          <w:rFonts w:ascii="Times New Roman" w:hAnsi="Times New Roman" w:cs="Times New Roman"/>
          <w:sz w:val="28"/>
          <w:szCs w:val="28"/>
        </w:rPr>
        <w:t>35, 64, 75. Дополнить их до 100.</w:t>
      </w:r>
    </w:p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37CC">
        <w:rPr>
          <w:rFonts w:ascii="Times New Roman" w:eastAsia="Times New Roman" w:hAnsi="Times New Roman" w:cs="Times New Roman"/>
          <w:sz w:val="28"/>
          <w:szCs w:val="28"/>
          <w:u w:val="single"/>
        </w:rPr>
        <w:t>3) Прочитать выражение, используя разные способы чтения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9"/>
        <w:gridCol w:w="1388"/>
        <w:gridCol w:w="2109"/>
        <w:gridCol w:w="1624"/>
      </w:tblGrid>
      <w:tr w:rsidR="00F2740B" w:rsidRPr="006537CC" w:rsidTr="00C21FF6">
        <w:trPr>
          <w:tblCellSpacing w:w="7" w:type="dxa"/>
        </w:trPr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110 – 12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77 + 45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в) 23 –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+ 110)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) + 6</w:t>
            </w:r>
          </w:p>
        </w:tc>
      </w:tr>
    </w:tbl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37CC">
        <w:rPr>
          <w:rFonts w:ascii="Times New Roman" w:eastAsia="Times New Roman" w:hAnsi="Times New Roman" w:cs="Times New Roman"/>
          <w:sz w:val="28"/>
          <w:szCs w:val="28"/>
          <w:u w:val="single"/>
        </w:rPr>
        <w:t>4) Назвать слагаемые суммы: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7"/>
        <w:gridCol w:w="1248"/>
        <w:gridCol w:w="1066"/>
        <w:gridCol w:w="2461"/>
      </w:tblGrid>
      <w:tr w:rsidR="00F2740B" w:rsidRPr="006537CC" w:rsidTr="00C21FF6">
        <w:trPr>
          <w:tblCellSpacing w:w="7" w:type="dxa"/>
        </w:trPr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32 + 23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+ 51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k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(31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) +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F2740B" w:rsidRPr="006537CC" w:rsidRDefault="00F2740B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37CC">
        <w:rPr>
          <w:rFonts w:ascii="Times New Roman" w:eastAsia="Times New Roman" w:hAnsi="Times New Roman" w:cs="Times New Roman"/>
          <w:sz w:val="28"/>
          <w:szCs w:val="28"/>
          <w:u w:val="single"/>
        </w:rPr>
        <w:t>5) Назвать уменьшаемое и вычитаемое: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2"/>
        <w:gridCol w:w="1995"/>
        <w:gridCol w:w="1262"/>
        <w:gridCol w:w="1269"/>
      </w:tblGrid>
      <w:tr w:rsidR="00F2740B" w:rsidRPr="006537CC" w:rsidTr="00C21FF6">
        <w:trPr>
          <w:tblCellSpacing w:w="7" w:type="dxa"/>
        </w:trPr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77 – 45 </w:t>
            </w:r>
          </w:p>
        </w:tc>
        <w:tc>
          <w:tcPr>
            <w:tcW w:w="0" w:type="auto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б)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+ 12) – 54 </w:t>
            </w:r>
          </w:p>
        </w:tc>
        <w:tc>
          <w:tcPr>
            <w:tcW w:w="0" w:type="auto"/>
            <w:gridSpan w:val="2"/>
            <w:hideMark/>
          </w:tcPr>
          <w:p w:rsidR="00F2740B" w:rsidRPr="006537CC" w:rsidRDefault="00F2740B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в) (56 + 54) –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4C52A3" w:rsidRPr="006537CC" w:rsidTr="004C52A3">
        <w:trPr>
          <w:gridAfter w:val="1"/>
          <w:trHeight w:val="528"/>
          <w:tblCellSpacing w:w="7" w:type="dxa"/>
        </w:trPr>
        <w:tc>
          <w:tcPr>
            <w:tcW w:w="0" w:type="auto"/>
            <w:hideMark/>
          </w:tcPr>
          <w:p w:rsidR="004C52A3" w:rsidRPr="00F45D98" w:rsidRDefault="004C52A3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45D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F45D9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Работа в тетрадях.</w:t>
            </w:r>
          </w:p>
        </w:tc>
        <w:tc>
          <w:tcPr>
            <w:tcW w:w="0" w:type="auto"/>
            <w:gridSpan w:val="2"/>
            <w:hideMark/>
          </w:tcPr>
          <w:p w:rsidR="004C52A3" w:rsidRDefault="004C52A3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2A3" w:rsidRPr="006537CC" w:rsidRDefault="004C52A3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3CA" w:rsidRPr="006537CC" w:rsidTr="00DD5037">
        <w:trPr>
          <w:trHeight w:val="269"/>
          <w:tblCellSpacing w:w="7" w:type="dxa"/>
        </w:trPr>
        <w:tc>
          <w:tcPr>
            <w:tcW w:w="0" w:type="auto"/>
            <w:hideMark/>
          </w:tcPr>
          <w:p w:rsidR="000A73CA" w:rsidRPr="006537CC" w:rsidRDefault="000A73CA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A73CA" w:rsidRPr="006537CC" w:rsidRDefault="000A73CA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0A73CA" w:rsidRPr="006537CC" w:rsidRDefault="000A73CA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2A3" w:rsidRDefault="009E1BC1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Открываем тетради, записываем в них число, классная работа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акрепим с вами навыки и умения работы с числовыми буквенными выражениями в ходе решения примеров и задач по теме.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sz w:val="28"/>
          <w:szCs w:val="28"/>
        </w:rPr>
        <w:t>1) Запишите выражения. (Один ученик делает задание у доски, а остальные - в тетрадях) .</w:t>
      </w:r>
      <w:r w:rsidR="006537CC">
        <w:rPr>
          <w:rFonts w:ascii="Times New Roman" w:eastAsia="Times New Roman" w:hAnsi="Times New Roman" w:cs="Times New Roman"/>
          <w:b/>
          <w:sz w:val="28"/>
          <w:szCs w:val="28"/>
        </w:rPr>
        <w:t>(4 мин)</w:t>
      </w:r>
    </w:p>
    <w:p w:rsidR="009E1BC1" w:rsidRDefault="004F4050" w:rsidP="009E1BC1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a) разность выражения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плюс 2 и выражения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y 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минус 3;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 xml:space="preserve">б) разность произведения чисел 18 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, и частного чисел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 xml:space="preserve">в) частное суммы чисел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 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произведение чисел 5 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 xml:space="preserve">е) частное выражения 1000 +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числа 82; г) сумма выражения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 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числа 9;</w:t>
      </w:r>
      <w:proofErr w:type="gramEnd"/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 xml:space="preserve">д) разность числа 3 и выражения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+ 5.</w:t>
      </w:r>
    </w:p>
    <w:p w:rsidR="009E1BC1" w:rsidRPr="009E1BC1" w:rsidRDefault="004F4050" w:rsidP="009E1BC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D98">
        <w:rPr>
          <w:rFonts w:ascii="Times New Roman" w:eastAsia="Times New Roman" w:hAnsi="Times New Roman" w:cs="Times New Roman"/>
          <w:b/>
          <w:sz w:val="28"/>
          <w:szCs w:val="28"/>
        </w:rPr>
        <w:t>2) Физкультминутка №1: выполнение упражнений для рук.</w:t>
      </w:r>
      <w:r w:rsidR="006537CC" w:rsidRPr="00F45D98">
        <w:rPr>
          <w:rFonts w:ascii="Times New Roman" w:eastAsia="Times New Roman" w:hAnsi="Times New Roman" w:cs="Times New Roman"/>
          <w:b/>
          <w:sz w:val="28"/>
          <w:szCs w:val="28"/>
        </w:rPr>
        <w:t>(1 мин)</w:t>
      </w:r>
    </w:p>
    <w:p w:rsidR="009E1BC1" w:rsidRDefault="004F4050" w:rsidP="009E1BC1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Руки подняли и покачали </w:t>
      </w:r>
      <w:r w:rsidR="004C5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52A3">
        <w:rPr>
          <w:rFonts w:ascii="Times New Roman" w:eastAsia="Times New Roman" w:hAnsi="Times New Roman" w:cs="Times New Roman"/>
          <w:sz w:val="28"/>
          <w:szCs w:val="28"/>
        </w:rPr>
        <w:br/>
        <w:t>Это деревья в лесу.</w:t>
      </w:r>
      <w:r w:rsidR="004C52A3">
        <w:rPr>
          <w:rFonts w:ascii="Times New Roman" w:eastAsia="Times New Roman" w:hAnsi="Times New Roman" w:cs="Times New Roman"/>
          <w:sz w:val="28"/>
          <w:szCs w:val="28"/>
        </w:rPr>
        <w:br/>
        <w:t>Руки нагну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ли, кисти встряхнули –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Ветер сбивает росу.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В сторону руки, плавно помашем –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Это к нам птицы летят.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Как они сели, тоже покажем –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Руки мы сл</w:t>
      </w:r>
      <w:r w:rsidR="009E1BC1" w:rsidRPr="006537CC">
        <w:rPr>
          <w:rFonts w:ascii="Times New Roman" w:eastAsia="Times New Roman" w:hAnsi="Times New Roman" w:cs="Times New Roman"/>
          <w:sz w:val="28"/>
          <w:szCs w:val="28"/>
        </w:rPr>
        <w:t>ожим – вот так.</w:t>
      </w:r>
    </w:p>
    <w:p w:rsidR="00EF0324" w:rsidRDefault="00EF0324" w:rsidP="009E1B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BC1" w:rsidRPr="006537CC" w:rsidRDefault="009E1BC1" w:rsidP="009E1B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D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 для глаз.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Реснички опускаются, 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азки закрываются.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спокойно о</w:t>
      </w:r>
      <w:r w:rsidR="00BB75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>дыхам,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br/>
        <w:t>Сном волшебным засыпаем.</w:t>
      </w:r>
    </w:p>
    <w:p w:rsidR="009E1BC1" w:rsidRPr="006537CC" w:rsidRDefault="009E1BC1" w:rsidP="009E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>Быстро, быстро поморгали. Посмотрели, не поворачивая головы, вправо, влево, вверх, вниз. Глазки закрыли, отдохнули. Открываем глазки</w:t>
      </w:r>
    </w:p>
    <w:p w:rsidR="009E1BC1" w:rsidRPr="006537CC" w:rsidRDefault="009E1BC1" w:rsidP="006537CC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37CC">
        <w:rPr>
          <w:rFonts w:ascii="Times New Roman" w:eastAsia="Times New Roman" w:hAnsi="Times New Roman" w:cs="Times New Roman"/>
          <w:sz w:val="28"/>
          <w:szCs w:val="28"/>
          <w:u w:val="single"/>
        </w:rPr>
        <w:t>Если я буду называть числовое выражение, то поднимаем руки вверх. Если буквенное выражение – опускаем</w:t>
      </w:r>
      <w:r w:rsidRPr="000506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0A73CA" w:rsidRPr="000506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 мин)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9"/>
        <w:gridCol w:w="1284"/>
        <w:gridCol w:w="1160"/>
        <w:gridCol w:w="862"/>
        <w:gridCol w:w="1142"/>
        <w:gridCol w:w="1300"/>
        <w:gridCol w:w="1447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+ 3;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+8;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– 10;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3;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–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+ 3 –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+ 24 * 3; </w:t>
            </w:r>
          </w:p>
        </w:tc>
      </w:tr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– 100;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* 3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+ 15;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BC1" w:rsidRDefault="009E1BC1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BC1" w:rsidRDefault="009E1BC1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 сейчас ребята нужно настроиться на более серьезную работу. Здесь уже нужно вспомнить все правила.</w:t>
      </w:r>
    </w:p>
    <w:p w:rsidR="009E1BC1" w:rsidRDefault="009E1BC1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 каждого задания оценка и комментарий к ней.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sz w:val="28"/>
          <w:szCs w:val="28"/>
        </w:rPr>
        <w:t>3) Решите задачу.</w:t>
      </w:r>
      <w:r w:rsidR="000A73CA">
        <w:rPr>
          <w:rFonts w:ascii="Times New Roman" w:eastAsia="Times New Roman" w:hAnsi="Times New Roman" w:cs="Times New Roman"/>
          <w:b/>
          <w:sz w:val="28"/>
          <w:szCs w:val="28"/>
        </w:rPr>
        <w:t>(307(а))(10 мин)</w:t>
      </w:r>
    </w:p>
    <w:p w:rsidR="004F4050" w:rsidRDefault="004F4050" w:rsidP="006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Одному брату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лет, а другой брат старше его на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 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лет. Сколько лет другому брату?Составьте выражение и найдите его значение при: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= 14,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= 3.</w:t>
      </w:r>
    </w:p>
    <w:p w:rsidR="000A73CA" w:rsidRPr="006537CC" w:rsidRDefault="002150D6" w:rsidP="000A73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157.2pt;margin-top:5.9pt;width:0;height:31.5pt;flip:y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0" type="#_x0000_t32" style="position:absolute;left:0;text-align:left;margin-left:116.7pt;margin-top:5.9pt;width:40.5pt;height: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OPOwIAAG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">
            <v:stroke endarrow="block"/>
          </v:shape>
        </w:pict>
      </w:r>
      <w:r w:rsidR="000A73CA" w:rsidRPr="006537CC">
        <w:rPr>
          <w:rFonts w:ascii="Times New Roman" w:hAnsi="Times New Roman" w:cs="Times New Roman"/>
          <w:sz w:val="28"/>
          <w:szCs w:val="28"/>
        </w:rPr>
        <w:t>1 брат – а лет</w:t>
      </w:r>
    </w:p>
    <w:p w:rsidR="000A73CA" w:rsidRPr="006537CC" w:rsidRDefault="000A73CA" w:rsidP="000A73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2 брат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Pr="006537CC">
        <w:rPr>
          <w:rFonts w:ascii="Times New Roman" w:hAnsi="Times New Roman" w:cs="Times New Roman"/>
          <w:sz w:val="28"/>
          <w:szCs w:val="28"/>
        </w:rPr>
        <w:t xml:space="preserve">на 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37CC">
        <w:rPr>
          <w:rFonts w:ascii="Times New Roman" w:hAnsi="Times New Roman" w:cs="Times New Roman"/>
          <w:sz w:val="28"/>
          <w:szCs w:val="28"/>
        </w:rPr>
        <w:t>лет б</w:t>
      </w:r>
    </w:p>
    <w:p w:rsidR="000A73CA" w:rsidRPr="006537CC" w:rsidRDefault="000A73CA" w:rsidP="000A73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а = 14, 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37CC">
        <w:rPr>
          <w:rFonts w:ascii="Times New Roman" w:hAnsi="Times New Roman" w:cs="Times New Roman"/>
          <w:sz w:val="28"/>
          <w:szCs w:val="28"/>
        </w:rPr>
        <w:t xml:space="preserve"> =3</w:t>
      </w:r>
    </w:p>
    <w:p w:rsidR="000A73CA" w:rsidRPr="006537CC" w:rsidRDefault="000A73CA" w:rsidP="000A73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A73CA" w:rsidRPr="006537CC" w:rsidRDefault="000A73CA" w:rsidP="000A73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14 + 3 = 17(лет).</w:t>
      </w:r>
    </w:p>
    <w:p w:rsidR="000A73CA" w:rsidRPr="006537CC" w:rsidRDefault="000A73CA" w:rsidP="000A73CA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Ответ: 17 лет.</w:t>
      </w:r>
    </w:p>
    <w:p w:rsidR="000A73CA" w:rsidRPr="006537CC" w:rsidRDefault="000A73CA" w:rsidP="006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93" w:rsidRDefault="004F4050" w:rsidP="000A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4) Найдите значение выражения: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+ 7843, если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= 567; 2415.</w:t>
      </w:r>
    </w:p>
    <w:p w:rsidR="000A73CA" w:rsidRPr="000A73CA" w:rsidRDefault="000A73CA" w:rsidP="000A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393" w:rsidRPr="006537CC" w:rsidRDefault="00467393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CC">
        <w:rPr>
          <w:rFonts w:ascii="Times New Roman" w:hAnsi="Times New Roman" w:cs="Times New Roman"/>
          <w:b/>
          <w:sz w:val="28"/>
          <w:szCs w:val="28"/>
        </w:rPr>
        <w:t>№305(а).</w:t>
      </w:r>
    </w:p>
    <w:p w:rsidR="00467393" w:rsidRPr="006537CC" w:rsidRDefault="002150D6" w:rsidP="006537C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7" o:spid="_x0000_s1029" type="#_x0000_t88" style="position:absolute;left:0;text-align:left;margin-left:183.45pt;margin-top:2.25pt;width:7.1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5kgQIAACw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"/>
        </w:pict>
      </w:r>
      <w:r w:rsidRPr="002150D6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8" o:spid="_x0000_s1028" type="#_x0000_t32" style="position:absolute;left:0;text-align:left;margin-left:171.8pt;margin-top:11.15pt;width:0;height:31.5pt;flip:y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TKIgIAAEQ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"/>
        </w:pict>
      </w:r>
      <w:r w:rsidRPr="002150D6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9" o:spid="_x0000_s1027" type="#_x0000_t32" style="position:absolute;left:0;text-align:left;margin-left:131.3pt;margin-top:11.1pt;width:40.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xtOwIAAGg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">
            <v:stroke endarrow="block"/>
          </v:shape>
        </w:pict>
      </w:r>
      <w:r w:rsidR="00467393" w:rsidRPr="006537CC">
        <w:rPr>
          <w:rFonts w:ascii="Times New Roman" w:hAnsi="Times New Roman" w:cs="Times New Roman"/>
          <w:sz w:val="28"/>
          <w:szCs w:val="28"/>
        </w:rPr>
        <w:t>1мешок-46 кг</w:t>
      </w:r>
    </w:p>
    <w:p w:rsidR="00467393" w:rsidRPr="000A73CA" w:rsidRDefault="00467393" w:rsidP="000A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7CC">
        <w:rPr>
          <w:rFonts w:ascii="Times New Roman" w:hAnsi="Times New Roman" w:cs="Times New Roman"/>
          <w:sz w:val="28"/>
          <w:szCs w:val="28"/>
        </w:rPr>
        <w:t>2 мешок - ? на 18 кг б</w:t>
      </w:r>
      <w:r w:rsidR="006537CC" w:rsidRPr="005A3D82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End"/>
    </w:p>
    <w:p w:rsidR="00096030" w:rsidRPr="006537CC" w:rsidRDefault="00467393" w:rsidP="006537CC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Решение:</w:t>
      </w:r>
    </w:p>
    <w:p w:rsidR="00467393" w:rsidRPr="006537CC" w:rsidRDefault="00467393" w:rsidP="006537CC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(46+18) + 46 = 64 + 46  = 110(кг)</w:t>
      </w:r>
    </w:p>
    <w:p w:rsidR="00467393" w:rsidRPr="006537CC" w:rsidRDefault="00467393" w:rsidP="006537CC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Ответ: 110 кг.</w:t>
      </w:r>
    </w:p>
    <w:p w:rsidR="00805E0C" w:rsidRPr="006537CC" w:rsidRDefault="00805E0C" w:rsidP="006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CC">
        <w:rPr>
          <w:rFonts w:ascii="Times New Roman" w:hAnsi="Times New Roman" w:cs="Times New Roman"/>
          <w:b/>
          <w:sz w:val="28"/>
          <w:szCs w:val="28"/>
        </w:rPr>
        <w:t xml:space="preserve">        №312 (а)</w:t>
      </w:r>
    </w:p>
    <w:p w:rsidR="00805E0C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АВ =13см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537CC">
        <w:rPr>
          <w:rFonts w:ascii="Times New Roman" w:hAnsi="Times New Roman" w:cs="Times New Roman"/>
          <w:sz w:val="28"/>
          <w:szCs w:val="28"/>
        </w:rPr>
        <w:t xml:space="preserve"> = с см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        АС = </w:t>
      </w:r>
      <w:proofErr w:type="gramStart"/>
      <w:r w:rsidRPr="006537C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537CC">
        <w:rPr>
          <w:rFonts w:ascii="Times New Roman" w:hAnsi="Times New Roman" w:cs="Times New Roman"/>
          <w:sz w:val="28"/>
          <w:szCs w:val="28"/>
        </w:rPr>
        <w:t>см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7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7CC"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с = 10,  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37CC"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 xml:space="preserve">13 + с + </w:t>
      </w:r>
      <w:r w:rsidRPr="006537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4DFE">
        <w:rPr>
          <w:rFonts w:ascii="Times New Roman" w:hAnsi="Times New Roman" w:cs="Times New Roman"/>
          <w:sz w:val="28"/>
          <w:szCs w:val="28"/>
        </w:rPr>
        <w:t xml:space="preserve"> = 13 + 10 + 8 =</w:t>
      </w:r>
      <w:r w:rsidRPr="006537CC">
        <w:rPr>
          <w:rFonts w:ascii="Times New Roman" w:hAnsi="Times New Roman" w:cs="Times New Roman"/>
          <w:sz w:val="28"/>
          <w:szCs w:val="28"/>
        </w:rPr>
        <w:t>31(см)</w:t>
      </w:r>
    </w:p>
    <w:p w:rsidR="00A23608" w:rsidRPr="006537CC" w:rsidRDefault="00A23608" w:rsidP="0065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Ответ: 31 см</w:t>
      </w:r>
    </w:p>
    <w:p w:rsidR="00805E0C" w:rsidRPr="006537CC" w:rsidRDefault="00805E0C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805E0C" w:rsidRPr="006537CC" w:rsidRDefault="00A23608" w:rsidP="0065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37CC">
        <w:rPr>
          <w:rFonts w:ascii="Times New Roman" w:hAnsi="Times New Roman" w:cs="Times New Roman"/>
          <w:b/>
          <w:sz w:val="28"/>
          <w:szCs w:val="28"/>
        </w:rPr>
        <w:t>.Самостоятельная работа</w:t>
      </w:r>
      <w:proofErr w:type="gramStart"/>
      <w:r w:rsidRPr="006537CC">
        <w:rPr>
          <w:rFonts w:ascii="Times New Roman" w:hAnsi="Times New Roman" w:cs="Times New Roman"/>
          <w:b/>
          <w:sz w:val="28"/>
          <w:szCs w:val="28"/>
        </w:rPr>
        <w:t>.</w:t>
      </w:r>
      <w:r w:rsidR="000506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06F1">
        <w:rPr>
          <w:rFonts w:ascii="Times New Roman" w:hAnsi="Times New Roman" w:cs="Times New Roman"/>
          <w:b/>
          <w:sz w:val="28"/>
          <w:szCs w:val="28"/>
        </w:rPr>
        <w:t>5 мин)</w:t>
      </w:r>
    </w:p>
    <w:p w:rsidR="002A7880" w:rsidRPr="006537CC" w:rsidRDefault="002A7880" w:rsidP="006537CC">
      <w:p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C1" w:rsidRPr="006537CC" w:rsidRDefault="009E1BC1" w:rsidP="000A73CA">
      <w:p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вот ребята мы с вами всё вспомнили, а теперь проверим на сколько прочно вы это запомнили в ходе выполнения самостоятельной работы.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№1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>1. При каком значении a верно равенство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0A73CA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17 = 102?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7"/>
        <w:gridCol w:w="1168"/>
        <w:gridCol w:w="738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85;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1734;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6;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0A73CA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. Запишите выражение: “частное суммы чисел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произведения чисел 7 и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>”.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7"/>
        <w:gridCol w:w="2321"/>
        <w:gridCol w:w="2054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:7 *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б)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(7 *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в)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*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0A73CA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>. Составьте выражение для решения задачи: “Брату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лет, а сестра на 8 лет моложе. Сколько лет брату и сестре вместе?”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168"/>
        <w:gridCol w:w="1870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+ 8;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+ 8)</w:t>
            </w:r>
            <w:proofErr w:type="gramStart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№2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1. При каком значении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верно равенство </w:t>
      </w:r>
      <w:r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6537CC">
        <w:rPr>
          <w:rFonts w:ascii="Times New Roman" w:eastAsia="Times New Roman" w:hAnsi="Times New Roman" w:cs="Times New Roman"/>
          <w:sz w:val="28"/>
          <w:szCs w:val="28"/>
        </w:rPr>
        <w:t xml:space="preserve"> + 143 = 328?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"/>
        <w:gridCol w:w="1028"/>
        <w:gridCol w:w="878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571;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125;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85;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0A73CA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. Запишите выражение: “произведение частного чисел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на разность чисел </w:t>
      </w:r>
      <w:proofErr w:type="gramStart"/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и 12”.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2"/>
        <w:gridCol w:w="2117"/>
        <w:gridCol w:w="2106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а)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) *(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12)</w:t>
            </w:r>
            <w:proofErr w:type="gramStart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б) 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* </w:t>
            </w:r>
            <w:proofErr w:type="spellStart"/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:(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c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12;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0A73CA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. Составьте выражение для решения задачи: “У Ани </w:t>
      </w:r>
      <w:r w:rsidR="004F4050" w:rsidRPr="006537CC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4F4050" w:rsidRPr="006537CC">
        <w:rPr>
          <w:rFonts w:ascii="Times New Roman" w:eastAsia="Times New Roman" w:hAnsi="Times New Roman" w:cs="Times New Roman"/>
          <w:sz w:val="28"/>
          <w:szCs w:val="28"/>
        </w:rPr>
        <w:t xml:space="preserve"> карандашей, а у Тани на 4 больше. Сколько карандашей у них вместе?”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5"/>
        <w:gridCol w:w="1810"/>
        <w:gridCol w:w="1158"/>
        <w:gridCol w:w="2118"/>
      </w:tblGrid>
      <w:tr w:rsidR="004F4050" w:rsidRPr="006537CC" w:rsidTr="00C21FF6">
        <w:trPr>
          <w:tblCellSpacing w:w="7" w:type="dxa"/>
        </w:trPr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+ 4;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 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+(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 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+ 4)</w:t>
            </w:r>
            <w:proofErr w:type="gramStart"/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6537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 </w:t>
            </w: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4; </w:t>
            </w:r>
          </w:p>
        </w:tc>
        <w:tc>
          <w:tcPr>
            <w:tcW w:w="0" w:type="auto"/>
            <w:hideMark/>
          </w:tcPr>
          <w:p w:rsidR="004F4050" w:rsidRPr="006537CC" w:rsidRDefault="004F4050" w:rsidP="006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CC">
              <w:rPr>
                <w:rFonts w:ascii="Times New Roman" w:eastAsia="Times New Roman" w:hAnsi="Times New Roman" w:cs="Times New Roman"/>
                <w:sz w:val="28"/>
                <w:szCs w:val="28"/>
              </w:rPr>
              <w:t>г) другой ответ.</w:t>
            </w:r>
          </w:p>
        </w:tc>
      </w:tr>
    </w:tbl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324" w:rsidRPr="006537CC" w:rsidRDefault="00EF0324" w:rsidP="00EF0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7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37CC">
        <w:rPr>
          <w:rFonts w:ascii="Times New Roman" w:hAnsi="Times New Roman" w:cs="Times New Roman"/>
          <w:b/>
          <w:sz w:val="28"/>
          <w:szCs w:val="28"/>
        </w:rPr>
        <w:t xml:space="preserve">. Домашнее </w:t>
      </w:r>
      <w:proofErr w:type="gramStart"/>
      <w:r w:rsidRPr="006537C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комментарием)</w:t>
      </w:r>
    </w:p>
    <w:p w:rsidR="00EF0324" w:rsidRPr="006537CC" w:rsidRDefault="00EF0324" w:rsidP="00EF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№335 (</w:t>
      </w:r>
      <w:proofErr w:type="spellStart"/>
      <w:r w:rsidRPr="006537C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6537CC">
        <w:rPr>
          <w:rFonts w:ascii="Times New Roman" w:hAnsi="Times New Roman" w:cs="Times New Roman"/>
          <w:sz w:val="28"/>
          <w:szCs w:val="28"/>
        </w:rPr>
        <w:t>)</w:t>
      </w:r>
    </w:p>
    <w:p w:rsidR="00EF0324" w:rsidRPr="006537CC" w:rsidRDefault="00EF0324" w:rsidP="00EF0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7CC">
        <w:rPr>
          <w:rFonts w:ascii="Times New Roman" w:hAnsi="Times New Roman" w:cs="Times New Roman"/>
          <w:sz w:val="28"/>
          <w:szCs w:val="28"/>
        </w:rPr>
        <w:t>336(</w:t>
      </w:r>
      <w:proofErr w:type="spellStart"/>
      <w:r w:rsidRPr="006537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37CC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6537CC">
        <w:rPr>
          <w:rFonts w:ascii="Times New Roman" w:hAnsi="Times New Roman" w:cs="Times New Roman"/>
          <w:sz w:val="28"/>
          <w:szCs w:val="28"/>
        </w:rPr>
        <w:t>)</w:t>
      </w:r>
    </w:p>
    <w:p w:rsidR="004F4050" w:rsidRPr="006537CC" w:rsidRDefault="004F4050" w:rsidP="00653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F0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53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 УРОКА</w:t>
      </w:r>
      <w:r w:rsidR="00BB75D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7880" w:rsidRDefault="00754DFE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DFE">
        <w:rPr>
          <w:rFonts w:ascii="Times New Roman" w:hAnsi="Times New Roman" w:cs="Times New Roman"/>
          <w:b/>
          <w:sz w:val="28"/>
          <w:szCs w:val="28"/>
        </w:rPr>
        <w:t>Итак</w:t>
      </w:r>
      <w:r w:rsidR="00BB75DB">
        <w:rPr>
          <w:rFonts w:ascii="Times New Roman" w:hAnsi="Times New Roman" w:cs="Times New Roman"/>
          <w:b/>
          <w:sz w:val="28"/>
          <w:szCs w:val="28"/>
        </w:rPr>
        <w:t>,</w:t>
      </w:r>
      <w:r w:rsidRPr="00754DFE">
        <w:rPr>
          <w:rFonts w:ascii="Times New Roman" w:hAnsi="Times New Roman" w:cs="Times New Roman"/>
          <w:b/>
          <w:sz w:val="28"/>
          <w:szCs w:val="28"/>
        </w:rPr>
        <w:t xml:space="preserve"> ребята,что вам понравилось на уроке? В ходе </w:t>
      </w:r>
      <w:proofErr w:type="gramStart"/>
      <w:r w:rsidRPr="00754DFE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Pr="00754DFE">
        <w:rPr>
          <w:rFonts w:ascii="Times New Roman" w:hAnsi="Times New Roman" w:cs="Times New Roman"/>
          <w:b/>
          <w:sz w:val="28"/>
          <w:szCs w:val="28"/>
        </w:rPr>
        <w:t xml:space="preserve"> каких упражнений у вас возникали трудности?</w:t>
      </w:r>
    </w:p>
    <w:p w:rsidR="00162D96" w:rsidRDefault="00162D96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C7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C7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C7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C7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C7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96" w:rsidRDefault="00E334C7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62D96">
        <w:rPr>
          <w:rFonts w:ascii="Times New Roman" w:hAnsi="Times New Roman" w:cs="Times New Roman"/>
          <w:b/>
          <w:sz w:val="28"/>
          <w:szCs w:val="28"/>
        </w:rPr>
        <w:t>:</w:t>
      </w:r>
    </w:p>
    <w:p w:rsidR="00162D96" w:rsidRPr="00DD5037" w:rsidRDefault="00162D96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DD5037">
        <w:rPr>
          <w:rFonts w:ascii="Times New Roman" w:hAnsi="Times New Roman" w:cs="Times New Roman"/>
          <w:sz w:val="28"/>
          <w:szCs w:val="28"/>
        </w:rPr>
        <w:t>1.Математика 5 класс. Н.Я. Виленкин.</w:t>
      </w:r>
    </w:p>
    <w:p w:rsidR="00162D96" w:rsidRPr="00DD5037" w:rsidRDefault="00162D96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DD5037">
        <w:rPr>
          <w:rFonts w:ascii="Times New Roman" w:hAnsi="Times New Roman" w:cs="Times New Roman"/>
          <w:sz w:val="28"/>
          <w:szCs w:val="28"/>
        </w:rPr>
        <w:t xml:space="preserve">2. Поурочные разработки по математике к учебному комплекту </w:t>
      </w:r>
      <w:proofErr w:type="spellStart"/>
      <w:r w:rsidRPr="00DD5037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 w:rsidRPr="00DD5037">
        <w:rPr>
          <w:rFonts w:ascii="Times New Roman" w:hAnsi="Times New Roman" w:cs="Times New Roman"/>
          <w:sz w:val="28"/>
          <w:szCs w:val="28"/>
        </w:rPr>
        <w:t>. Москва. «</w:t>
      </w:r>
      <w:proofErr w:type="spellStart"/>
      <w:r w:rsidRPr="00DD5037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DD5037">
        <w:rPr>
          <w:rFonts w:ascii="Times New Roman" w:hAnsi="Times New Roman" w:cs="Times New Roman"/>
          <w:sz w:val="28"/>
          <w:szCs w:val="28"/>
        </w:rPr>
        <w:t>» 2008 г.</w:t>
      </w:r>
    </w:p>
    <w:p w:rsidR="00162D96" w:rsidRPr="00DD5037" w:rsidRDefault="00162D96" w:rsidP="006537CC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DD5037">
        <w:rPr>
          <w:rFonts w:ascii="Times New Roman" w:hAnsi="Times New Roman" w:cs="Times New Roman"/>
          <w:sz w:val="28"/>
          <w:szCs w:val="28"/>
        </w:rPr>
        <w:t>3. С.С. Минаева « Вычисляем без ошибок». Работы с самопроверкой. Издательство « Экзамен» Москва. 2012</w:t>
      </w:r>
      <w:bookmarkStart w:id="0" w:name="_GoBack"/>
      <w:bookmarkEnd w:id="0"/>
    </w:p>
    <w:p w:rsidR="00187D80" w:rsidRPr="00DD5037" w:rsidRDefault="00187D80" w:rsidP="006537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7D80" w:rsidRPr="00DD5037" w:rsidSect="000A7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89"/>
    <w:multiLevelType w:val="hybridMultilevel"/>
    <w:tmpl w:val="C6E0086C"/>
    <w:lvl w:ilvl="0" w:tplc="1BD4FC9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EA2D6A"/>
    <w:multiLevelType w:val="hybridMultilevel"/>
    <w:tmpl w:val="C594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258A"/>
    <w:multiLevelType w:val="hybridMultilevel"/>
    <w:tmpl w:val="711A50CE"/>
    <w:lvl w:ilvl="0" w:tplc="7452C8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2E70218"/>
    <w:multiLevelType w:val="hybridMultilevel"/>
    <w:tmpl w:val="61906450"/>
    <w:lvl w:ilvl="0" w:tplc="72F0D60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868"/>
    <w:multiLevelType w:val="hybridMultilevel"/>
    <w:tmpl w:val="E230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2A63"/>
    <w:multiLevelType w:val="hybridMultilevel"/>
    <w:tmpl w:val="96EA2546"/>
    <w:lvl w:ilvl="0" w:tplc="E42612E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1682A55"/>
    <w:multiLevelType w:val="hybridMultilevel"/>
    <w:tmpl w:val="4E12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41AF"/>
    <w:multiLevelType w:val="multilevel"/>
    <w:tmpl w:val="300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B31D7"/>
    <w:multiLevelType w:val="multilevel"/>
    <w:tmpl w:val="B13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D4B54"/>
    <w:multiLevelType w:val="multilevel"/>
    <w:tmpl w:val="332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36EEC"/>
    <w:multiLevelType w:val="hybridMultilevel"/>
    <w:tmpl w:val="29EC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61"/>
    <w:rsid w:val="000506F1"/>
    <w:rsid w:val="00096030"/>
    <w:rsid w:val="000A73CA"/>
    <w:rsid w:val="00132DD4"/>
    <w:rsid w:val="00162D96"/>
    <w:rsid w:val="00187D80"/>
    <w:rsid w:val="001A16DC"/>
    <w:rsid w:val="002032DC"/>
    <w:rsid w:val="002150D6"/>
    <w:rsid w:val="002962A5"/>
    <w:rsid w:val="002A7880"/>
    <w:rsid w:val="002C11B9"/>
    <w:rsid w:val="002C2304"/>
    <w:rsid w:val="002D72FD"/>
    <w:rsid w:val="003A17BB"/>
    <w:rsid w:val="003C1344"/>
    <w:rsid w:val="00467393"/>
    <w:rsid w:val="00495F2C"/>
    <w:rsid w:val="004C52A3"/>
    <w:rsid w:val="004F4050"/>
    <w:rsid w:val="00517448"/>
    <w:rsid w:val="00565E33"/>
    <w:rsid w:val="005A218C"/>
    <w:rsid w:val="005C573C"/>
    <w:rsid w:val="005D5CE3"/>
    <w:rsid w:val="006537CC"/>
    <w:rsid w:val="0071023E"/>
    <w:rsid w:val="00710560"/>
    <w:rsid w:val="00754DFE"/>
    <w:rsid w:val="007C2061"/>
    <w:rsid w:val="007C2EF3"/>
    <w:rsid w:val="00805E0C"/>
    <w:rsid w:val="00887B9E"/>
    <w:rsid w:val="008A5897"/>
    <w:rsid w:val="009950B5"/>
    <w:rsid w:val="009E1BC1"/>
    <w:rsid w:val="00A02A12"/>
    <w:rsid w:val="00A17B4D"/>
    <w:rsid w:val="00A23608"/>
    <w:rsid w:val="00BB75DB"/>
    <w:rsid w:val="00C72FCD"/>
    <w:rsid w:val="00DD5037"/>
    <w:rsid w:val="00E334C7"/>
    <w:rsid w:val="00E82278"/>
    <w:rsid w:val="00EF0324"/>
    <w:rsid w:val="00F20AE5"/>
    <w:rsid w:val="00F2740B"/>
    <w:rsid w:val="00F45D98"/>
    <w:rsid w:val="00F474E0"/>
    <w:rsid w:val="00FB6452"/>
    <w:rsid w:val="00FC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11"/>
        <o:r id="V:Rule6" type="connector" idref="#AutoShape 8"/>
        <o:r id="V:Rule7" type="connector" idref="#AutoShape 10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47D5-B89B-4904-BA55-125EF6E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2012-10-17T15:40:00Z</cp:lastPrinted>
  <dcterms:created xsi:type="dcterms:W3CDTF">2014-03-11T16:19:00Z</dcterms:created>
  <dcterms:modified xsi:type="dcterms:W3CDTF">2014-03-24T05:59:00Z</dcterms:modified>
</cp:coreProperties>
</file>