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BF" w:rsidRPr="009C27B0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7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C27B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14EBF" w:rsidRPr="009C27B0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7B0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№2»</w:t>
      </w:r>
    </w:p>
    <w:p w:rsidR="00214EBF" w:rsidRPr="009C27B0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9C27B0">
        <w:rPr>
          <w:rFonts w:ascii="Times New Roman" w:eastAsia="Calibri" w:hAnsi="Times New Roman" w:cs="Times New Roman"/>
          <w:sz w:val="28"/>
          <w:szCs w:val="28"/>
        </w:rPr>
        <w:t xml:space="preserve"> Донско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7B0">
        <w:rPr>
          <w:rFonts w:ascii="Times New Roman" w:eastAsia="Calibri" w:hAnsi="Times New Roman" w:cs="Times New Roman"/>
          <w:sz w:val="28"/>
          <w:szCs w:val="28"/>
        </w:rPr>
        <w:t>Тульской области</w:t>
      </w: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Pr="002B40E8" w:rsidRDefault="00214EBF" w:rsidP="00214EBF">
      <w:pPr>
        <w:spacing w:after="0" w:line="240" w:lineRule="auto"/>
        <w:jc w:val="center"/>
        <w:rPr>
          <w:rFonts w:ascii="Bookman Old Style" w:eastAsia="Calibri" w:hAnsi="Bookman Old Style" w:cs="Times New Roman"/>
          <w:sz w:val="44"/>
          <w:szCs w:val="44"/>
        </w:rPr>
      </w:pPr>
      <w:r w:rsidRPr="002B40E8">
        <w:rPr>
          <w:rFonts w:ascii="Bookman Old Style" w:eastAsia="Calibri" w:hAnsi="Bookman Old Style" w:cs="Times New Roman"/>
          <w:sz w:val="44"/>
          <w:szCs w:val="44"/>
        </w:rPr>
        <w:t xml:space="preserve">Конспект открытого урока </w:t>
      </w:r>
    </w:p>
    <w:p w:rsidR="00214EBF" w:rsidRPr="002B40E8" w:rsidRDefault="00214EBF" w:rsidP="00214EBF">
      <w:pPr>
        <w:spacing w:after="0" w:line="240" w:lineRule="auto"/>
        <w:jc w:val="center"/>
        <w:rPr>
          <w:rFonts w:ascii="Bookman Old Style" w:eastAsia="Calibri" w:hAnsi="Bookman Old Style" w:cs="Times New Roman"/>
          <w:sz w:val="44"/>
          <w:szCs w:val="44"/>
        </w:rPr>
      </w:pPr>
      <w:r w:rsidRPr="002B40E8">
        <w:rPr>
          <w:rFonts w:ascii="Bookman Old Style" w:eastAsia="Calibri" w:hAnsi="Bookman Old Style" w:cs="Times New Roman"/>
          <w:sz w:val="44"/>
          <w:szCs w:val="44"/>
        </w:rPr>
        <w:t xml:space="preserve">по </w:t>
      </w:r>
      <w:r w:rsidR="00680C86">
        <w:rPr>
          <w:rFonts w:ascii="Bookman Old Style" w:eastAsia="Calibri" w:hAnsi="Bookman Old Style" w:cs="Times New Roman"/>
          <w:sz w:val="44"/>
          <w:szCs w:val="44"/>
        </w:rPr>
        <w:t>русскому</w:t>
      </w:r>
    </w:p>
    <w:p w:rsidR="00214EBF" w:rsidRPr="002B40E8" w:rsidRDefault="00680C86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в 3</w:t>
      </w:r>
      <w:r w:rsidR="00214EBF" w:rsidRPr="002B40E8">
        <w:rPr>
          <w:rFonts w:ascii="Times New Roman" w:eastAsia="Calibri" w:hAnsi="Times New Roman" w:cs="Times New Roman"/>
          <w:sz w:val="44"/>
          <w:szCs w:val="44"/>
        </w:rPr>
        <w:t xml:space="preserve"> классе</w:t>
      </w: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Pr="002B40E8" w:rsidRDefault="00214EBF" w:rsidP="00214EBF">
      <w:pPr>
        <w:spacing w:after="0" w:line="240" w:lineRule="auto"/>
        <w:jc w:val="center"/>
        <w:rPr>
          <w:rFonts w:ascii="Bookman Old Style" w:eastAsia="Calibri" w:hAnsi="Bookman Old Style" w:cs="Times New Roman"/>
          <w:sz w:val="36"/>
          <w:szCs w:val="36"/>
        </w:rPr>
      </w:pPr>
      <w:r w:rsidRPr="002B40E8">
        <w:rPr>
          <w:rFonts w:ascii="Bookman Old Style" w:eastAsia="Calibri" w:hAnsi="Bookman Old Style" w:cs="Times New Roman"/>
          <w:sz w:val="36"/>
          <w:szCs w:val="36"/>
        </w:rPr>
        <w:t>по теме:</w:t>
      </w:r>
    </w:p>
    <w:p w:rsidR="00214EBF" w:rsidRPr="00214EBF" w:rsidRDefault="00214EBF" w:rsidP="00680C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72"/>
          <w:szCs w:val="72"/>
        </w:rPr>
      </w:pPr>
      <w:r w:rsidRPr="00214EBF">
        <w:rPr>
          <w:rFonts w:ascii="Bookman Old Style" w:eastAsia="Calibri" w:hAnsi="Bookman Old Style" w:cs="Times New Roman"/>
          <w:b/>
          <w:i/>
          <w:sz w:val="72"/>
          <w:szCs w:val="72"/>
        </w:rPr>
        <w:t>«</w:t>
      </w:r>
      <w:r w:rsidR="00680C86">
        <w:rPr>
          <w:rFonts w:ascii="Bookman Old Style" w:eastAsia="Calibri" w:hAnsi="Bookman Old Style" w:cs="Times New Roman"/>
          <w:b/>
          <w:i/>
          <w:sz w:val="72"/>
          <w:szCs w:val="72"/>
        </w:rPr>
        <w:t>ОБОБЩЕНИЕ ЗНАНИЙ О СКЛОНЕНИИ ИМЕН СУЩЕСТВИТЕЛЬНЫХ</w:t>
      </w:r>
      <w:r w:rsidRPr="00214EBF">
        <w:rPr>
          <w:rFonts w:ascii="Bookman Old Style" w:eastAsia="Calibri" w:hAnsi="Bookman Old Style" w:cs="Times New Roman"/>
          <w:b/>
          <w:i/>
          <w:sz w:val="72"/>
          <w:szCs w:val="72"/>
        </w:rPr>
        <w:t>»</w:t>
      </w: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Default="00214EB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71F" w:rsidRDefault="007D671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71F" w:rsidRDefault="007D671F" w:rsidP="00214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EBF" w:rsidRPr="009C27B0" w:rsidRDefault="00214EBF" w:rsidP="00214EBF">
      <w:pPr>
        <w:spacing w:after="0" w:line="240" w:lineRule="auto"/>
        <w:jc w:val="right"/>
        <w:rPr>
          <w:rFonts w:ascii="Calibri" w:eastAsia="Calibri" w:hAnsi="Calibri" w:cs="Times New Roman"/>
          <w:bCs/>
          <w:sz w:val="32"/>
          <w:szCs w:val="32"/>
        </w:rPr>
      </w:pPr>
      <w:r w:rsidRPr="009C27B0">
        <w:rPr>
          <w:rFonts w:ascii="Calibri" w:eastAsia="Calibri" w:hAnsi="Calibri" w:cs="Times New Roman"/>
          <w:bCs/>
          <w:sz w:val="32"/>
          <w:szCs w:val="32"/>
        </w:rPr>
        <w:t>Подготовила: учитель</w:t>
      </w:r>
    </w:p>
    <w:p w:rsidR="00214EBF" w:rsidRPr="009C27B0" w:rsidRDefault="00214EBF" w:rsidP="00214EBF">
      <w:pPr>
        <w:spacing w:after="0" w:line="240" w:lineRule="auto"/>
        <w:jc w:val="right"/>
        <w:rPr>
          <w:rFonts w:ascii="Calibri" w:eastAsia="Calibri" w:hAnsi="Calibri" w:cs="Times New Roman"/>
          <w:bCs/>
          <w:sz w:val="32"/>
          <w:szCs w:val="32"/>
        </w:rPr>
      </w:pPr>
      <w:r w:rsidRPr="009C27B0">
        <w:rPr>
          <w:rFonts w:ascii="Calibri" w:eastAsia="Calibri" w:hAnsi="Calibri" w:cs="Times New Roman"/>
          <w:bCs/>
          <w:sz w:val="32"/>
          <w:szCs w:val="32"/>
        </w:rPr>
        <w:t>начальных классов</w:t>
      </w:r>
    </w:p>
    <w:p w:rsidR="00214EBF" w:rsidRDefault="00680C86" w:rsidP="00214EBF">
      <w:pPr>
        <w:spacing w:after="0" w:line="240" w:lineRule="auto"/>
        <w:jc w:val="right"/>
        <w:rPr>
          <w:rFonts w:ascii="Calibri" w:eastAsia="Calibri" w:hAnsi="Calibri" w:cs="Times New Roman"/>
          <w:bCs/>
          <w:sz w:val="32"/>
          <w:szCs w:val="32"/>
        </w:rPr>
      </w:pPr>
      <w:proofErr w:type="spellStart"/>
      <w:r>
        <w:rPr>
          <w:rFonts w:ascii="Calibri" w:eastAsia="Calibri" w:hAnsi="Calibri" w:cs="Times New Roman"/>
          <w:bCs/>
          <w:sz w:val="32"/>
          <w:szCs w:val="32"/>
        </w:rPr>
        <w:t>Айметова</w:t>
      </w:r>
      <w:proofErr w:type="spellEnd"/>
      <w:r>
        <w:rPr>
          <w:rFonts w:ascii="Calibri" w:eastAsia="Calibri" w:hAnsi="Calibri" w:cs="Times New Roman"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bCs/>
          <w:sz w:val="32"/>
          <w:szCs w:val="32"/>
        </w:rPr>
        <w:t>Гульсина</w:t>
      </w:r>
      <w:proofErr w:type="spellEnd"/>
      <w:r>
        <w:rPr>
          <w:rFonts w:ascii="Calibri" w:eastAsia="Calibri" w:hAnsi="Calibri" w:cs="Times New Roman"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bCs/>
          <w:sz w:val="32"/>
          <w:szCs w:val="32"/>
        </w:rPr>
        <w:t>Иршатовна</w:t>
      </w:r>
      <w:proofErr w:type="spellEnd"/>
    </w:p>
    <w:p w:rsidR="00680C86" w:rsidRDefault="00680C86" w:rsidP="00214EBF">
      <w:pPr>
        <w:spacing w:after="0" w:line="240" w:lineRule="auto"/>
        <w:jc w:val="right"/>
        <w:rPr>
          <w:rFonts w:ascii="Calibri" w:eastAsia="Calibri" w:hAnsi="Calibri" w:cs="Times New Roman"/>
          <w:bCs/>
          <w:sz w:val="32"/>
          <w:szCs w:val="32"/>
        </w:rPr>
      </w:pPr>
    </w:p>
    <w:p w:rsidR="00214EBF" w:rsidRDefault="00214EBF" w:rsidP="00214EBF">
      <w:pPr>
        <w:spacing w:after="0" w:line="240" w:lineRule="auto"/>
        <w:jc w:val="right"/>
        <w:rPr>
          <w:rFonts w:ascii="Calibri" w:eastAsia="Calibri" w:hAnsi="Calibri" w:cs="Times New Roman"/>
          <w:bCs/>
          <w:sz w:val="32"/>
          <w:szCs w:val="32"/>
        </w:rPr>
      </w:pPr>
    </w:p>
    <w:p w:rsidR="00214EBF" w:rsidRDefault="00214EBF" w:rsidP="00214EBF">
      <w:pPr>
        <w:spacing w:after="0" w:line="240" w:lineRule="auto"/>
        <w:jc w:val="right"/>
        <w:rPr>
          <w:rFonts w:ascii="Calibri" w:eastAsia="Calibri" w:hAnsi="Calibri" w:cs="Times New Roman"/>
          <w:bCs/>
          <w:sz w:val="32"/>
          <w:szCs w:val="32"/>
        </w:rPr>
      </w:pPr>
    </w:p>
    <w:p w:rsidR="00214EBF" w:rsidRDefault="00214EBF" w:rsidP="00214EBF">
      <w:pPr>
        <w:spacing w:after="0" w:line="240" w:lineRule="auto"/>
        <w:jc w:val="right"/>
        <w:rPr>
          <w:rFonts w:ascii="Calibri" w:eastAsia="Calibri" w:hAnsi="Calibri" w:cs="Times New Roman"/>
          <w:bCs/>
          <w:sz w:val="32"/>
          <w:szCs w:val="32"/>
        </w:rPr>
      </w:pPr>
    </w:p>
    <w:p w:rsidR="00214EBF" w:rsidRDefault="00214EBF" w:rsidP="00214EBF">
      <w:pPr>
        <w:spacing w:after="0" w:line="240" w:lineRule="auto"/>
        <w:jc w:val="right"/>
        <w:rPr>
          <w:rFonts w:ascii="Calibri" w:eastAsia="Calibri" w:hAnsi="Calibri" w:cs="Times New Roman"/>
          <w:bCs/>
          <w:sz w:val="32"/>
          <w:szCs w:val="32"/>
        </w:rPr>
      </w:pPr>
    </w:p>
    <w:p w:rsidR="00214EBF" w:rsidRDefault="00214EBF" w:rsidP="00214EBF">
      <w:pPr>
        <w:spacing w:after="0" w:line="240" w:lineRule="auto"/>
        <w:jc w:val="right"/>
        <w:rPr>
          <w:rFonts w:ascii="Calibri" w:eastAsia="Calibri" w:hAnsi="Calibri" w:cs="Times New Roman"/>
          <w:bCs/>
          <w:sz w:val="32"/>
          <w:szCs w:val="32"/>
        </w:rPr>
      </w:pPr>
    </w:p>
    <w:p w:rsidR="00214EBF" w:rsidRDefault="00214EBF" w:rsidP="00214EBF">
      <w:pPr>
        <w:spacing w:after="0" w:line="240" w:lineRule="auto"/>
        <w:jc w:val="right"/>
        <w:rPr>
          <w:rFonts w:ascii="Calibri" w:eastAsia="Calibri" w:hAnsi="Calibri" w:cs="Times New Roman"/>
          <w:bCs/>
          <w:sz w:val="32"/>
          <w:szCs w:val="32"/>
        </w:rPr>
      </w:pPr>
    </w:p>
    <w:p w:rsidR="00214EBF" w:rsidRPr="002B40E8" w:rsidRDefault="00214EBF" w:rsidP="00214EBF">
      <w:pPr>
        <w:spacing w:after="0" w:line="240" w:lineRule="auto"/>
        <w:jc w:val="center"/>
        <w:rPr>
          <w:rFonts w:ascii="Calibri" w:eastAsia="Calibri" w:hAnsi="Calibri" w:cs="Times New Roman"/>
          <w:bCs/>
          <w:sz w:val="32"/>
          <w:szCs w:val="32"/>
        </w:rPr>
      </w:pPr>
      <w:r>
        <w:rPr>
          <w:rFonts w:ascii="Calibri" w:eastAsia="Calibri" w:hAnsi="Calibri" w:cs="Times New Roman"/>
          <w:bCs/>
          <w:sz w:val="32"/>
          <w:szCs w:val="32"/>
        </w:rPr>
        <w:t>201</w:t>
      </w:r>
      <w:r w:rsidR="00680C86">
        <w:rPr>
          <w:rFonts w:ascii="Calibri" w:eastAsia="Calibri" w:hAnsi="Calibri" w:cs="Times New Roman"/>
          <w:bCs/>
          <w:sz w:val="32"/>
          <w:szCs w:val="32"/>
        </w:rPr>
        <w:t>4</w:t>
      </w:r>
      <w:r>
        <w:rPr>
          <w:rFonts w:ascii="Calibri" w:eastAsia="Calibri" w:hAnsi="Calibri" w:cs="Times New Roman"/>
          <w:bCs/>
          <w:sz w:val="32"/>
          <w:szCs w:val="32"/>
        </w:rPr>
        <w:t>-201</w:t>
      </w:r>
      <w:r w:rsidR="00680C86">
        <w:rPr>
          <w:rFonts w:ascii="Calibri" w:eastAsia="Calibri" w:hAnsi="Calibri" w:cs="Times New Roman"/>
          <w:bCs/>
          <w:sz w:val="32"/>
          <w:szCs w:val="32"/>
        </w:rPr>
        <w:t>5</w:t>
      </w:r>
      <w:r>
        <w:rPr>
          <w:rFonts w:ascii="Calibri" w:eastAsia="Calibri" w:hAnsi="Calibri" w:cs="Times New Roman"/>
          <w:bCs/>
          <w:sz w:val="32"/>
          <w:szCs w:val="32"/>
        </w:rPr>
        <w:t xml:space="preserve"> учебный год</w:t>
      </w:r>
    </w:p>
    <w:p w:rsidR="00214EBF" w:rsidRPr="00B60B99" w:rsidRDefault="00214EBF" w:rsidP="0021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урока:</w:t>
      </w:r>
      <w:r w:rsidRPr="00B6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0B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ервичное закрепление нового материала.</w:t>
      </w:r>
    </w:p>
    <w:p w:rsidR="00214EBF" w:rsidRPr="008E23A3" w:rsidRDefault="00214EBF" w:rsidP="00214EBF">
      <w:pPr>
        <w:rPr>
          <w:rFonts w:ascii="Times New Roman" w:hAnsi="Times New Roman" w:cs="Times New Roman"/>
          <w:sz w:val="28"/>
          <w:szCs w:val="28"/>
        </w:rPr>
      </w:pPr>
      <w:r w:rsidRPr="008E23A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8E23A3">
        <w:rPr>
          <w:rFonts w:ascii="Times New Roman" w:hAnsi="Times New Roman" w:cs="Times New Roman"/>
          <w:sz w:val="28"/>
          <w:szCs w:val="28"/>
        </w:rPr>
        <w:t xml:space="preserve">: </w:t>
      </w:r>
      <w:r w:rsidR="00680C86">
        <w:rPr>
          <w:rFonts w:ascii="Times New Roman" w:hAnsi="Times New Roman" w:cs="Times New Roman"/>
          <w:sz w:val="28"/>
          <w:szCs w:val="28"/>
        </w:rPr>
        <w:t>систематизировать знания учащихся о роде, числе, падеже имен существительных; формировать умение делать разбор имени существительного как част</w:t>
      </w:r>
      <w:r w:rsidR="00F96CAF">
        <w:rPr>
          <w:rFonts w:ascii="Times New Roman" w:hAnsi="Times New Roman" w:cs="Times New Roman"/>
          <w:sz w:val="28"/>
          <w:szCs w:val="28"/>
        </w:rPr>
        <w:t xml:space="preserve">и </w:t>
      </w:r>
      <w:r w:rsidR="00680C86">
        <w:rPr>
          <w:rFonts w:ascii="Times New Roman" w:hAnsi="Times New Roman" w:cs="Times New Roman"/>
          <w:sz w:val="28"/>
          <w:szCs w:val="28"/>
        </w:rPr>
        <w:t xml:space="preserve">речи; развивать устную монологическую речь учащихся. </w:t>
      </w:r>
    </w:p>
    <w:p w:rsidR="00214EBF" w:rsidRPr="00917DB5" w:rsidRDefault="00214EBF" w:rsidP="007D6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3A3">
        <w:rPr>
          <w:rFonts w:ascii="Times New Roman" w:hAnsi="Times New Roman" w:cs="Times New Roman"/>
          <w:sz w:val="28"/>
          <w:szCs w:val="28"/>
        </w:rPr>
        <w:t>Формируемые в рамках урока универсальные учебные действия</w:t>
      </w:r>
    </w:p>
    <w:p w:rsidR="00F71654" w:rsidRPr="00F71654" w:rsidRDefault="00F71654" w:rsidP="00F7165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F71654" w:rsidRPr="00F71654" w:rsidRDefault="00F71654" w:rsidP="00F7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F32892">
        <w:rPr>
          <w:rFonts w:ascii="Times New Roman" w:eastAsia="Times New Roman" w:hAnsi="Times New Roman"/>
          <w:sz w:val="28"/>
          <w:szCs w:val="28"/>
          <w:lang w:eastAsia="ru-RU"/>
        </w:rPr>
        <w:t>элементарных навыков самооценки и самоконтроля результатов своей учебной деятельности;</w:t>
      </w:r>
    </w:p>
    <w:p w:rsidR="00F71654" w:rsidRPr="00F71654" w:rsidRDefault="00917DB5" w:rsidP="00F71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54"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654"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</w:t>
      </w:r>
      <w:proofErr w:type="gramStart"/>
      <w:r w:rsidR="00F71654"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71654"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через соблюдение правил поведения на уроке;</w:t>
      </w:r>
    </w:p>
    <w:p w:rsidR="00F32892" w:rsidRDefault="00917DB5" w:rsidP="00F3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7D67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54"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F71654"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1654"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группе,  доброжелательное отношение к сверстникам, бесконфликтное поведение,  стремление прислушиваться к мнению одноклассников</w:t>
      </w:r>
      <w:r w:rsidR="00F96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654" w:rsidRPr="00F71654" w:rsidRDefault="00F71654" w:rsidP="00F71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71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F71654" w:rsidRPr="00F71654" w:rsidRDefault="00F71654" w:rsidP="00F71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задачу, сформулированную совместно с учителем;</w:t>
      </w:r>
    </w:p>
    <w:p w:rsidR="00F71654" w:rsidRPr="00F32892" w:rsidRDefault="00F71654" w:rsidP="00F71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фиксировать в конце урока удовлетворённость/ неудовлетворённость своей работой на уроке, </w:t>
      </w:r>
    </w:p>
    <w:p w:rsidR="00F71654" w:rsidRPr="00F32892" w:rsidRDefault="00F71654" w:rsidP="00F71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</w:t>
      </w:r>
      <w:r w:rsidR="007D671F" w:rsidRPr="00F32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выполнения заданий.</w:t>
      </w:r>
    </w:p>
    <w:p w:rsidR="00F32892" w:rsidRPr="00F96CAF" w:rsidRDefault="00F32892" w:rsidP="00F71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</w:t>
      </w:r>
      <w:r w:rsidRPr="00F9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ьзоваться различными алгоритмами, </w:t>
      </w:r>
    </w:p>
    <w:p w:rsidR="00F32892" w:rsidRPr="00F96CAF" w:rsidRDefault="00F32892" w:rsidP="00F3289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цель и дидактическую значимость предлагаемых учебных заданий.</w:t>
      </w:r>
    </w:p>
    <w:p w:rsidR="00F32892" w:rsidRPr="00F32892" w:rsidRDefault="00F32892" w:rsidP="00F328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54" w:rsidRPr="00F71654" w:rsidRDefault="00F71654" w:rsidP="00F71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:rsidR="00F71654" w:rsidRPr="00F71654" w:rsidRDefault="007D671F" w:rsidP="00F71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учиться</w:t>
      </w:r>
      <w:r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54"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F71654" w:rsidRDefault="007D671F" w:rsidP="00F71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учиться</w:t>
      </w:r>
      <w:r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54"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по теме урока в соответствии с возрастными нормами;</w:t>
      </w:r>
    </w:p>
    <w:p w:rsidR="00F32892" w:rsidRDefault="00F32892" w:rsidP="00F71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сравнивать информацию, представленную в разных формах (различные падежи в русском языке);</w:t>
      </w:r>
    </w:p>
    <w:p w:rsidR="00F32892" w:rsidRPr="00F71654" w:rsidRDefault="00F32892" w:rsidP="00F71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и синтез; сравнение, классификацию изучаемого материала.</w:t>
      </w:r>
    </w:p>
    <w:p w:rsidR="00F71654" w:rsidRPr="00F71654" w:rsidRDefault="00F71654" w:rsidP="00F71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F71654" w:rsidRPr="00F71654" w:rsidRDefault="00F71654" w:rsidP="00F71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коллективное обсуждение вопросов с учителем и сверстниками;</w:t>
      </w:r>
    </w:p>
    <w:p w:rsidR="00F71654" w:rsidRDefault="00F71654" w:rsidP="00F71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ответы на вопросы;</w:t>
      </w:r>
    </w:p>
    <w:p w:rsidR="00F32892" w:rsidRPr="00F71654" w:rsidRDefault="00F32892" w:rsidP="00F71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слышать других, принимать иную точку зрения.</w:t>
      </w:r>
    </w:p>
    <w:p w:rsidR="00F71654" w:rsidRDefault="00F71654" w:rsidP="009C2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F32892" w:rsidRPr="00F32892" w:rsidRDefault="00F32892" w:rsidP="00F32892">
      <w:pPr>
        <w:numPr>
          <w:ilvl w:val="0"/>
          <w:numId w:val="12"/>
        </w:numPr>
        <w:tabs>
          <w:tab w:val="clear" w:pos="1080"/>
          <w:tab w:val="num" w:pos="426"/>
          <w:tab w:val="left" w:pos="851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различать одушевлённые и неодушевлённые, собственные и нарицательные имена существительные;</w:t>
      </w:r>
    </w:p>
    <w:p w:rsidR="00F32892" w:rsidRPr="00F32892" w:rsidRDefault="00F32892" w:rsidP="00F32892">
      <w:pPr>
        <w:numPr>
          <w:ilvl w:val="0"/>
          <w:numId w:val="12"/>
        </w:numPr>
        <w:tabs>
          <w:tab w:val="clear" w:pos="1080"/>
          <w:tab w:val="num" w:pos="426"/>
          <w:tab w:val="left" w:pos="851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число имён существительных;</w:t>
      </w:r>
    </w:p>
    <w:p w:rsidR="00F32892" w:rsidRPr="00F32892" w:rsidRDefault="00F32892" w:rsidP="00F32892">
      <w:pPr>
        <w:numPr>
          <w:ilvl w:val="0"/>
          <w:numId w:val="12"/>
        </w:numPr>
        <w:tabs>
          <w:tab w:val="clear" w:pos="1080"/>
          <w:tab w:val="num" w:pos="426"/>
          <w:tab w:val="left" w:pos="851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род имён существительных, согласовывать с ними слова других частей речи;</w:t>
      </w:r>
    </w:p>
    <w:p w:rsidR="00F32892" w:rsidRPr="00F32892" w:rsidRDefault="00F32892" w:rsidP="00F32892">
      <w:pPr>
        <w:numPr>
          <w:ilvl w:val="0"/>
          <w:numId w:val="12"/>
        </w:numPr>
        <w:tabs>
          <w:tab w:val="clear" w:pos="1080"/>
          <w:tab w:val="num" w:pos="426"/>
          <w:tab w:val="left" w:pos="851"/>
          <w:tab w:val="left" w:pos="90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падеж имени существительного по предложенному алгоритму;</w:t>
      </w:r>
    </w:p>
    <w:p w:rsidR="008113A3" w:rsidRDefault="00F32892" w:rsidP="00F32892">
      <w:pPr>
        <w:numPr>
          <w:ilvl w:val="0"/>
          <w:numId w:val="12"/>
        </w:numPr>
        <w:tabs>
          <w:tab w:val="clear" w:pos="1080"/>
          <w:tab w:val="num" w:pos="426"/>
          <w:tab w:val="left" w:pos="851"/>
          <w:tab w:val="left" w:pos="90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изменять имена существительные по падежам.</w:t>
      </w:r>
      <w:bookmarkStart w:id="0" w:name="_GoBack"/>
      <w:bookmarkEnd w:id="0"/>
    </w:p>
    <w:p w:rsidR="00F32892" w:rsidRDefault="00F32892" w:rsidP="00F32892">
      <w:pPr>
        <w:tabs>
          <w:tab w:val="left" w:pos="851"/>
          <w:tab w:val="left" w:pos="90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892" w:rsidRPr="00F32892" w:rsidRDefault="00F32892" w:rsidP="00F32892">
      <w:pPr>
        <w:tabs>
          <w:tab w:val="left" w:pos="851"/>
          <w:tab w:val="left" w:pos="90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EBF" w:rsidRPr="00305425" w:rsidRDefault="00214EBF" w:rsidP="007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2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305425">
        <w:rPr>
          <w:rFonts w:ascii="Times New Roman" w:hAnsi="Times New Roman" w:cs="Times New Roman"/>
          <w:sz w:val="28"/>
          <w:szCs w:val="28"/>
        </w:rPr>
        <w:t xml:space="preserve"> </w:t>
      </w:r>
      <w:r w:rsidR="00831C8F" w:rsidRPr="00305425">
        <w:rPr>
          <w:rFonts w:ascii="Times New Roman" w:hAnsi="Times New Roman" w:cs="Times New Roman"/>
          <w:sz w:val="28"/>
          <w:szCs w:val="28"/>
        </w:rPr>
        <w:t>учебник</w:t>
      </w:r>
      <w:r w:rsidR="00831C8F">
        <w:rPr>
          <w:rFonts w:ascii="Times New Roman" w:hAnsi="Times New Roman" w:cs="Times New Roman"/>
          <w:sz w:val="28"/>
          <w:szCs w:val="28"/>
        </w:rPr>
        <w:t xml:space="preserve"> «Русский язык. 3 класс» </w:t>
      </w:r>
      <w:proofErr w:type="gramStart"/>
      <w:r w:rsidR="00831C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1C8F">
        <w:rPr>
          <w:rFonts w:ascii="Times New Roman" w:hAnsi="Times New Roman" w:cs="Times New Roman"/>
          <w:sz w:val="28"/>
          <w:szCs w:val="28"/>
        </w:rPr>
        <w:t xml:space="preserve">автор Л.Ф. Климанова, ТВ. </w:t>
      </w:r>
      <w:proofErr w:type="gramStart"/>
      <w:r w:rsidR="00831C8F">
        <w:rPr>
          <w:rFonts w:ascii="Times New Roman" w:hAnsi="Times New Roman" w:cs="Times New Roman"/>
          <w:sz w:val="28"/>
          <w:szCs w:val="28"/>
        </w:rPr>
        <w:t xml:space="preserve">Бабушкина), </w:t>
      </w:r>
      <w:r w:rsidR="00831C8F" w:rsidRPr="00305425">
        <w:rPr>
          <w:rFonts w:ascii="Times New Roman" w:hAnsi="Times New Roman" w:cs="Times New Roman"/>
          <w:sz w:val="28"/>
          <w:szCs w:val="28"/>
        </w:rPr>
        <w:t xml:space="preserve"> </w:t>
      </w:r>
      <w:r w:rsidRPr="00305425">
        <w:rPr>
          <w:rFonts w:ascii="Times New Roman" w:hAnsi="Times New Roman" w:cs="Times New Roman"/>
          <w:sz w:val="28"/>
          <w:szCs w:val="28"/>
        </w:rPr>
        <w:t>компьютер,</w:t>
      </w:r>
      <w:r w:rsidR="00831C8F">
        <w:rPr>
          <w:rFonts w:ascii="Times New Roman" w:hAnsi="Times New Roman" w:cs="Times New Roman"/>
          <w:sz w:val="28"/>
          <w:szCs w:val="28"/>
        </w:rPr>
        <w:t xml:space="preserve"> </w:t>
      </w:r>
      <w:r w:rsidRPr="0030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C8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831C8F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Pr="00305425">
        <w:rPr>
          <w:rFonts w:ascii="Times New Roman" w:hAnsi="Times New Roman" w:cs="Times New Roman"/>
          <w:sz w:val="28"/>
          <w:szCs w:val="28"/>
        </w:rPr>
        <w:t>,</w:t>
      </w:r>
      <w:r w:rsidRPr="0030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425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30542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05425">
        <w:rPr>
          <w:rFonts w:ascii="Times New Roman" w:hAnsi="Times New Roman" w:cs="Times New Roman"/>
          <w:sz w:val="28"/>
          <w:szCs w:val="28"/>
        </w:rPr>
        <w:t xml:space="preserve"> </w:t>
      </w:r>
      <w:r w:rsidRPr="0030542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05425">
        <w:rPr>
          <w:rFonts w:ascii="Times New Roman" w:hAnsi="Times New Roman" w:cs="Times New Roman"/>
          <w:sz w:val="28"/>
          <w:szCs w:val="28"/>
        </w:rPr>
        <w:t xml:space="preserve">, </w:t>
      </w:r>
      <w:r w:rsidR="00831C8F">
        <w:rPr>
          <w:rFonts w:ascii="Times New Roman" w:hAnsi="Times New Roman" w:cs="Times New Roman"/>
          <w:sz w:val="28"/>
          <w:szCs w:val="28"/>
        </w:rPr>
        <w:t>карточки</w:t>
      </w:r>
      <w:r w:rsidR="00D73578" w:rsidRPr="003054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EBF" w:rsidRPr="00831C8F" w:rsidRDefault="00831C8F" w:rsidP="008B3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Формы, методы и приемы работы: </w:t>
      </w:r>
      <w:r>
        <w:rPr>
          <w:rFonts w:ascii="Times New Roman" w:hAnsi="Times New Roman" w:cs="Times New Roman"/>
          <w:sz w:val="28"/>
          <w:szCs w:val="28"/>
        </w:rPr>
        <w:t xml:space="preserve">фронтальная работа, работа в парах, работа в группах, самостоятельная работа,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умение работать по инструкции, прием самоконтроля, рефлексия деятельности учащихся.</w:t>
      </w:r>
    </w:p>
    <w:p w:rsidR="00214EBF" w:rsidRDefault="00214EBF" w:rsidP="00214E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0B99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4962"/>
        <w:gridCol w:w="3260"/>
      </w:tblGrid>
      <w:tr w:rsidR="00214EBF" w:rsidRPr="008038F0" w:rsidTr="00E32655">
        <w:tc>
          <w:tcPr>
            <w:tcW w:w="2376" w:type="dxa"/>
          </w:tcPr>
          <w:p w:rsidR="00214EBF" w:rsidRPr="008038F0" w:rsidRDefault="00214EBF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8F0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4962" w:type="dxa"/>
          </w:tcPr>
          <w:p w:rsidR="00214EBF" w:rsidRPr="008038F0" w:rsidRDefault="00214EB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F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214EBF" w:rsidRPr="008038F0" w:rsidRDefault="00214EB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F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14EBF" w:rsidRPr="008038F0" w:rsidTr="00E32655">
        <w:tc>
          <w:tcPr>
            <w:tcW w:w="2376" w:type="dxa"/>
          </w:tcPr>
          <w:p w:rsidR="00214EBF" w:rsidRPr="008038F0" w:rsidRDefault="00214EBF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F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8038F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Организацион-ный</w:t>
            </w:r>
            <w:proofErr w:type="gramEnd"/>
            <w:r w:rsidRPr="00803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  <w:p w:rsidR="00214EBF" w:rsidRPr="00E97FBD" w:rsidRDefault="00214EBF" w:rsidP="00E9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F0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учащихся.</w:t>
            </w:r>
          </w:p>
        </w:tc>
        <w:tc>
          <w:tcPr>
            <w:tcW w:w="4962" w:type="dxa"/>
          </w:tcPr>
          <w:p w:rsidR="00214EBF" w:rsidRDefault="00831C8F" w:rsidP="0083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Друзья мои, я очень рада войти в приветливый ваш класс, </w:t>
            </w:r>
          </w:p>
          <w:p w:rsidR="00831C8F" w:rsidRDefault="00831C8F" w:rsidP="0083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для меня уже награда сиянье ваших умных глаз.</w:t>
            </w:r>
          </w:p>
          <w:p w:rsidR="00831C8F" w:rsidRPr="008038F0" w:rsidRDefault="00831C8F" w:rsidP="00831C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Добрый день, сейчас у нас урок русского языка. Работа предстоит серьёзная и непростая. Повернитесь назад, поприветствуйте наших гостей.</w:t>
            </w:r>
          </w:p>
        </w:tc>
        <w:tc>
          <w:tcPr>
            <w:tcW w:w="3260" w:type="dxa"/>
          </w:tcPr>
          <w:p w:rsidR="00214EBF" w:rsidRPr="008038F0" w:rsidRDefault="00214EB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F0">
              <w:rPr>
                <w:rFonts w:ascii="Times New Roman" w:hAnsi="Times New Roman" w:cs="Times New Roman"/>
                <w:sz w:val="28"/>
                <w:szCs w:val="28"/>
              </w:rPr>
              <w:t>Улыбаются.</w:t>
            </w:r>
          </w:p>
          <w:p w:rsidR="00214EBF" w:rsidRPr="008038F0" w:rsidRDefault="00214EB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BF" w:rsidRPr="008038F0" w:rsidRDefault="00214EB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BF" w:rsidRPr="008038F0" w:rsidRDefault="00214EB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F0">
              <w:rPr>
                <w:rFonts w:ascii="Times New Roman" w:hAnsi="Times New Roman" w:cs="Times New Roman"/>
                <w:sz w:val="28"/>
                <w:szCs w:val="28"/>
              </w:rPr>
              <w:t>Садятся за парты.</w:t>
            </w:r>
          </w:p>
        </w:tc>
      </w:tr>
      <w:tr w:rsidR="00214EBF" w:rsidRPr="008038F0" w:rsidTr="00E32655">
        <w:tc>
          <w:tcPr>
            <w:tcW w:w="2376" w:type="dxa"/>
          </w:tcPr>
          <w:p w:rsidR="00214EBF" w:rsidRPr="00BC6A41" w:rsidRDefault="00214EBF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C5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знаний. </w:t>
            </w:r>
            <w:r w:rsidR="00D73578" w:rsidRPr="000C4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учебной задачи.</w:t>
            </w:r>
          </w:p>
        </w:tc>
        <w:tc>
          <w:tcPr>
            <w:tcW w:w="4962" w:type="dxa"/>
          </w:tcPr>
          <w:p w:rsidR="00214EBF" w:rsidRDefault="004C5E5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 первое наше задание на интерактивной доске. </w:t>
            </w:r>
            <w:r w:rsidRPr="00614419">
              <w:rPr>
                <w:rFonts w:ascii="Times New Roman" w:hAnsi="Times New Roman" w:cs="Times New Roman"/>
                <w:b/>
                <w:sz w:val="28"/>
                <w:szCs w:val="28"/>
              </w:rPr>
              <w:t>(Слайд 1).</w:t>
            </w:r>
          </w:p>
          <w:p w:rsidR="004C5E58" w:rsidRDefault="004C5E5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об этих словах? (Туча</w:t>
            </w:r>
            <w:r w:rsidR="00F96CAF">
              <w:rPr>
                <w:rFonts w:ascii="Times New Roman" w:hAnsi="Times New Roman" w:cs="Times New Roman"/>
                <w:sz w:val="28"/>
                <w:szCs w:val="28"/>
              </w:rPr>
              <w:t>, тучи, туче, тучу, тучей, о туче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96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E58" w:rsidRDefault="004C5E5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Выстраиваем по порядку падежи. </w:t>
            </w:r>
            <w:r w:rsidRPr="00614419">
              <w:rPr>
                <w:rFonts w:ascii="Times New Roman" w:hAnsi="Times New Roman" w:cs="Times New Roman"/>
                <w:b/>
                <w:sz w:val="28"/>
                <w:szCs w:val="28"/>
              </w:rPr>
              <w:t>(Слайд 2).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58" w:rsidRDefault="004C5E5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сможет назвать тему урока?</w:t>
            </w: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58" w:rsidRDefault="004C5E5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нам нужны эти знания?</w:t>
            </w:r>
          </w:p>
          <w:p w:rsidR="004C5E58" w:rsidRDefault="004C5E5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Pr="008038F0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Пригодится ли это нам в жизни? </w:t>
            </w:r>
          </w:p>
        </w:tc>
        <w:tc>
          <w:tcPr>
            <w:tcW w:w="3260" w:type="dxa"/>
          </w:tcPr>
          <w:p w:rsidR="00214EBF" w:rsidRDefault="004C5E5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дают характеристику имени существительного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нарицательное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неодушевленное, женского рода, единственного числа, называют падежи).</w:t>
            </w: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58" w:rsidRDefault="004C5E5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поставленный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17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End"/>
            <w:r w:rsidR="00B9172E">
              <w:rPr>
                <w:rFonts w:ascii="Times New Roman" w:hAnsi="Times New Roman" w:cs="Times New Roman"/>
                <w:sz w:val="28"/>
                <w:szCs w:val="28"/>
              </w:rPr>
              <w:t>обобщаем тему «Имя существительное»).</w:t>
            </w:r>
          </w:p>
          <w:p w:rsidR="004C5E58" w:rsidRDefault="004C5E5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5A8" w:rsidRDefault="00E425A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Для правильной грамотной речи.</w:t>
            </w: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Согласовывать (связывать) слова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предложении.</w:t>
            </w:r>
          </w:p>
          <w:p w:rsidR="00E425A8" w:rsidRDefault="00E425A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Pr="008038F0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писать.</w:t>
            </w:r>
          </w:p>
        </w:tc>
      </w:tr>
      <w:tr w:rsidR="00214EBF" w:rsidRPr="008038F0" w:rsidTr="00E32655">
        <w:tc>
          <w:tcPr>
            <w:tcW w:w="2376" w:type="dxa"/>
          </w:tcPr>
          <w:p w:rsidR="00214EBF" w:rsidRPr="008038F0" w:rsidRDefault="00214EBF" w:rsidP="00E27B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  <w:r w:rsidR="00D73578" w:rsidRPr="00803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25A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урока.</w:t>
            </w:r>
          </w:p>
          <w:p w:rsidR="00214EBF" w:rsidRPr="008038F0" w:rsidRDefault="00214EBF" w:rsidP="00E27B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4EBF" w:rsidRPr="000C461A" w:rsidRDefault="00214EBF" w:rsidP="00E27B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4EBF" w:rsidRDefault="00214EBF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04E9" w:rsidRDefault="00BD04E9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04E9" w:rsidRDefault="00BD04E9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04E9" w:rsidRDefault="00BD04E9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04E9" w:rsidRDefault="00BD04E9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04E9" w:rsidRDefault="00BD04E9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04E9" w:rsidRDefault="00BD04E9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04E9" w:rsidRDefault="00BD04E9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04E9" w:rsidRDefault="00BD04E9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04E9" w:rsidRDefault="00BD04E9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04E9" w:rsidRDefault="00BD04E9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04E9" w:rsidRDefault="00BD04E9" w:rsidP="00BD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учебником. </w:t>
            </w:r>
          </w:p>
          <w:p w:rsidR="00BD04E9" w:rsidRPr="008038F0" w:rsidRDefault="00BD04E9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</w:tcPr>
          <w:p w:rsidR="00214EBF" w:rsidRDefault="00E425A8" w:rsidP="00E4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парах. </w:t>
            </w:r>
            <w:r w:rsidRPr="00614419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</w:p>
          <w:p w:rsidR="00E425A8" w:rsidRDefault="00E425A8" w:rsidP="00E4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Определите, в каком падеже стоят имена существительные?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3947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№1: </w:t>
            </w:r>
            <w:r w:rsidRPr="00E425A8">
              <w:rPr>
                <w:rFonts w:ascii="Times New Roman" w:hAnsi="Times New Roman" w:cs="Times New Roman"/>
                <w:i/>
                <w:sz w:val="28"/>
                <w:szCs w:val="28"/>
              </w:rPr>
              <w:t>на языке, без учителя, от ученика, по улице, за трактором, на станках, перед соломой, с севера, по Родине, на рисунках, с ребятами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E425A8" w:rsidRDefault="00E425A8" w:rsidP="00E4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5A8" w:rsidRDefault="00E425A8" w:rsidP="00E4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Встаньте те ребята, кто уже выполнил работу. </w:t>
            </w:r>
          </w:p>
          <w:p w:rsidR="00E425A8" w:rsidRDefault="00E425A8" w:rsidP="00E4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5A8" w:rsidRDefault="00E425A8" w:rsidP="00E4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Сверьте </w:t>
            </w:r>
            <w:r w:rsidR="00614419">
              <w:rPr>
                <w:rFonts w:ascii="Times New Roman" w:hAnsi="Times New Roman" w:cs="Times New Roman"/>
                <w:sz w:val="28"/>
                <w:szCs w:val="28"/>
              </w:rPr>
              <w:t>с доской полученные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Исправьте ошибки.  Оцените свою работу.</w:t>
            </w:r>
          </w:p>
          <w:p w:rsidR="00E425A8" w:rsidRDefault="00E425A8" w:rsidP="00E42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5A8" w:rsidRPr="00562757" w:rsidRDefault="00BD04E9" w:rsidP="0068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открываем учебник, выполняем упражнение № 79.  Прочтите задание. Списываем предложения</w:t>
            </w:r>
            <w:r w:rsidR="00680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F3592" w:rsidRDefault="00E425A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определяют падежи. </w:t>
            </w:r>
          </w:p>
          <w:p w:rsidR="007F3592" w:rsidRDefault="007F3592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92" w:rsidRDefault="007F3592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92" w:rsidRDefault="007F3592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92" w:rsidRDefault="007F3592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5A8" w:rsidRDefault="00E425A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5A8" w:rsidRDefault="00E425A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5A8" w:rsidRDefault="00E425A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встают. </w:t>
            </w:r>
          </w:p>
          <w:p w:rsidR="007F3592" w:rsidRDefault="007F3592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92" w:rsidRDefault="007F3592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92" w:rsidRDefault="00E425A8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садятся, исправляют ошибки, оценивают работу.</w:t>
            </w:r>
          </w:p>
          <w:p w:rsidR="007F3592" w:rsidRDefault="007F3592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92" w:rsidRDefault="00BD04E9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ученик читает задание. </w:t>
            </w:r>
          </w:p>
          <w:p w:rsidR="00BD04E9" w:rsidRDefault="00BD04E9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ученик работает у доски, остальные – в тетрадях (находят слово, от которого зависит имя существительное, ставят от него вопрос и по этому вопросу определяют падеж). </w:t>
            </w:r>
          </w:p>
          <w:p w:rsidR="007F3592" w:rsidRDefault="007F3592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92" w:rsidRPr="008038F0" w:rsidRDefault="007F3592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BF" w:rsidRPr="008038F0" w:rsidTr="00E32655">
        <w:tc>
          <w:tcPr>
            <w:tcW w:w="2376" w:type="dxa"/>
          </w:tcPr>
          <w:p w:rsidR="00214EBF" w:rsidRPr="00BD04E9" w:rsidRDefault="00214EBF" w:rsidP="00BD0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BD04E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</w:tc>
        <w:tc>
          <w:tcPr>
            <w:tcW w:w="4962" w:type="dxa"/>
          </w:tcPr>
          <w:p w:rsidR="00214EBF" w:rsidRDefault="00BD04E9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зрительного напряжения.</w:t>
            </w:r>
            <w:r w:rsidR="0061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19" w:rsidRPr="00614419">
              <w:rPr>
                <w:rFonts w:ascii="Times New Roman" w:hAnsi="Times New Roman" w:cs="Times New Roman"/>
                <w:b/>
                <w:sz w:val="28"/>
                <w:szCs w:val="28"/>
              </w:rPr>
              <w:t>Слайд 4.</w:t>
            </w:r>
            <w:r w:rsidR="0061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4E9" w:rsidRDefault="00BD04E9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ушных раковин (активация точек головного мозга).</w:t>
            </w:r>
          </w:p>
          <w:p w:rsidR="00BD04E9" w:rsidRDefault="00614419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</w:t>
            </w:r>
            <w:r w:rsidR="00BD04E9">
              <w:rPr>
                <w:rFonts w:ascii="Times New Roman" w:hAnsi="Times New Roman" w:cs="Times New Roman"/>
                <w:sz w:val="28"/>
                <w:szCs w:val="28"/>
              </w:rPr>
              <w:t>а дыхание:</w:t>
            </w:r>
          </w:p>
          <w:p w:rsidR="00BD04E9" w:rsidRDefault="00BD04E9" w:rsidP="00BD04E9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 вдох через нос;</w:t>
            </w:r>
          </w:p>
          <w:p w:rsidR="00BD04E9" w:rsidRPr="00BD04E9" w:rsidRDefault="00BD04E9" w:rsidP="00BD04E9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выдох через рот.</w:t>
            </w:r>
          </w:p>
        </w:tc>
        <w:tc>
          <w:tcPr>
            <w:tcW w:w="3260" w:type="dxa"/>
          </w:tcPr>
          <w:p w:rsidR="0056724F" w:rsidRDefault="00BD04E9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упражнения.</w:t>
            </w:r>
          </w:p>
          <w:p w:rsidR="008D64B3" w:rsidRDefault="008D64B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B3" w:rsidRDefault="008D64B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B3" w:rsidRDefault="008D64B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B3" w:rsidRDefault="008D64B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B3" w:rsidRDefault="008D64B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B3" w:rsidRDefault="008D64B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CE" w:rsidRDefault="00370BCE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CE" w:rsidRDefault="00370BCE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2B" w:rsidRPr="00865FDA" w:rsidRDefault="008B342B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BF" w:rsidRPr="008038F0" w:rsidTr="008549D7">
        <w:trPr>
          <w:trHeight w:val="1931"/>
        </w:trPr>
        <w:tc>
          <w:tcPr>
            <w:tcW w:w="2376" w:type="dxa"/>
          </w:tcPr>
          <w:p w:rsidR="00214EBF" w:rsidRDefault="00F96CAF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B91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Продолжение работы по теме. </w:t>
            </w: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работа. </w:t>
            </w: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в парах. </w:t>
            </w: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F12" w:rsidRDefault="00EF7F12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F12" w:rsidRDefault="00EF7F12" w:rsidP="00E2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72E" w:rsidRPr="008038F0" w:rsidRDefault="00B9172E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группах. </w:t>
            </w:r>
          </w:p>
        </w:tc>
        <w:tc>
          <w:tcPr>
            <w:tcW w:w="4962" w:type="dxa"/>
          </w:tcPr>
          <w:p w:rsidR="00047C69" w:rsidRDefault="00B9172E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- </w:t>
            </w:r>
            <w:r w:rsidRPr="00B9172E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текст. На месте пропусков вставь слово «река» в нужной форме. </w:t>
            </w:r>
            <w:proofErr w:type="gramStart"/>
            <w:r w:rsidRPr="00B9172E">
              <w:rPr>
                <w:rFonts w:ascii="Times New Roman" w:hAnsi="Times New Roman" w:cs="Times New Roman"/>
                <w:sz w:val="28"/>
                <w:szCs w:val="28"/>
              </w:rPr>
              <w:t>(Карточка №2</w:t>
            </w:r>
            <w:r w:rsidR="00047C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47C69" w:rsidRPr="00614419" w:rsidRDefault="00047C69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C8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</w:t>
            </w:r>
            <w:r w:rsidRPr="00614419">
              <w:rPr>
                <w:rFonts w:ascii="Times New Roman" w:hAnsi="Times New Roman" w:cs="Times New Roman"/>
                <w:sz w:val="28"/>
                <w:szCs w:val="28"/>
              </w:rPr>
              <w:t>Почти каждая ….. начинается с родника.  Маленькие ручейки сливаются в …..</w:t>
            </w:r>
            <w:proofErr w:type="gramStart"/>
            <w:r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 Начало ….. называется истоком.</w:t>
            </w:r>
          </w:p>
          <w:p w:rsidR="00B9172E" w:rsidRPr="00614419" w:rsidRDefault="00047C69" w:rsidP="0089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То место, где ….. впадает в море, озеро или другую …..</w:t>
            </w:r>
            <w:proofErr w:type="gramStart"/>
            <w:r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устьем. </w:t>
            </w:r>
            <w:r w:rsidR="006144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14419" w:rsidRPr="00614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5. </w:t>
            </w:r>
          </w:p>
          <w:p w:rsidR="00B9172E" w:rsidRDefault="00B9172E" w:rsidP="008549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6CAF" w:rsidRDefault="00B9172E" w:rsidP="008C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CAF" w:rsidRDefault="00F96CAF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B9172E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Почему на месте пропусков необходимы определённые формы слова «река»? </w:t>
            </w:r>
          </w:p>
          <w:p w:rsidR="00F96CAF" w:rsidRDefault="00F96CAF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2E" w:rsidRPr="00614419" w:rsidRDefault="00B9172E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проверим. </w:t>
            </w:r>
          </w:p>
          <w:p w:rsidR="00B9172E" w:rsidRPr="00614419" w:rsidRDefault="00B9172E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задания на доске. </w:t>
            </w:r>
            <w:r w:rsidR="0061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19" w:rsidRPr="00614419">
              <w:rPr>
                <w:rFonts w:ascii="Times New Roman" w:hAnsi="Times New Roman" w:cs="Times New Roman"/>
                <w:b/>
                <w:sz w:val="28"/>
                <w:szCs w:val="28"/>
              </w:rPr>
              <w:t>(Слайд 6)</w:t>
            </w:r>
          </w:p>
          <w:p w:rsidR="00B9172E" w:rsidRPr="00614419" w:rsidRDefault="00B9172E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2E" w:rsidRPr="00614419" w:rsidRDefault="00B9172E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sz w:val="28"/>
                <w:szCs w:val="28"/>
              </w:rPr>
              <w:t>Сделайте вывод.</w:t>
            </w:r>
          </w:p>
          <w:p w:rsidR="00B9172E" w:rsidRPr="00614419" w:rsidRDefault="00B9172E" w:rsidP="0085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2E" w:rsidRPr="00614419" w:rsidRDefault="00EF7F12" w:rsidP="0085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sz w:val="28"/>
                <w:szCs w:val="28"/>
              </w:rPr>
              <w:t>Какая известная река берет начало недалеко от нашего  города? (</w:t>
            </w:r>
            <w:proofErr w:type="gramStart"/>
            <w:r w:rsidRPr="00614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14419">
              <w:rPr>
                <w:rFonts w:ascii="Times New Roman" w:hAnsi="Times New Roman" w:cs="Times New Roman"/>
                <w:sz w:val="28"/>
                <w:szCs w:val="28"/>
              </w:rPr>
              <w:t>/к).</w:t>
            </w:r>
            <w:r w:rsidR="0061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19" w:rsidRPr="00614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7. </w:t>
            </w:r>
          </w:p>
          <w:p w:rsidR="00EF7F12" w:rsidRPr="00614419" w:rsidRDefault="00EF7F12" w:rsidP="00B67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13" w:rsidRPr="00614419" w:rsidRDefault="00B9172E" w:rsidP="00B6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-Ребята, объединились в группы! </w:t>
            </w:r>
            <w:proofErr w:type="gramStart"/>
            <w:r w:rsidRPr="00614419">
              <w:rPr>
                <w:rFonts w:ascii="Times New Roman" w:hAnsi="Times New Roman" w:cs="Times New Roman"/>
                <w:sz w:val="28"/>
                <w:szCs w:val="28"/>
              </w:rPr>
              <w:t>Нам нужно разобрать слово как часть речи (карточка №3</w:t>
            </w:r>
            <w:r w:rsidR="00B67E13"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3947"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 о Туле</w:t>
            </w:r>
            <w:r w:rsidR="00B67E13"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, пенал, песня, </w:t>
            </w:r>
            <w:r w:rsidR="00893947"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67E13" w:rsidRPr="00614419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="00893947" w:rsidRPr="0061441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67E13"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, небо, </w:t>
            </w:r>
            <w:r w:rsidR="00893947"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B67E13" w:rsidRPr="00614419">
              <w:rPr>
                <w:rFonts w:ascii="Times New Roman" w:hAnsi="Times New Roman" w:cs="Times New Roman"/>
                <w:sz w:val="28"/>
                <w:szCs w:val="28"/>
              </w:rPr>
              <w:t>зонтик</w:t>
            </w:r>
            <w:r w:rsidR="00893947" w:rsidRPr="0061441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67E13"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, звонок, </w:t>
            </w:r>
            <w:r w:rsidR="00893947"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67E13" w:rsidRPr="00614419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893947" w:rsidRPr="006144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67E13"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, игра, </w:t>
            </w:r>
            <w:r w:rsidR="00893947"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по Москве, ученик, ручка), пользуясь </w:t>
            </w:r>
            <w:r w:rsidR="00B67E13"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алгоритмом разбора. </w:t>
            </w:r>
            <w:proofErr w:type="gramEnd"/>
          </w:p>
          <w:p w:rsidR="00B9172E" w:rsidRPr="008549D7" w:rsidRDefault="00B67E13" w:rsidP="00B67E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917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214EBF" w:rsidRDefault="00B9172E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вписывают слова.</w:t>
            </w: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172E" w:rsidRDefault="00B9172E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B33" w:rsidRDefault="008C0B3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B33" w:rsidRDefault="008C0B3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B33" w:rsidRDefault="008C0B3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Pr="00614419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2E" w:rsidRPr="00614419" w:rsidRDefault="00B9172E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 - Чтобы слова в предложении были связаны по смыслу, они должны употребляться в определённой форме, в нужном падеже. </w:t>
            </w:r>
          </w:p>
          <w:p w:rsidR="00B9172E" w:rsidRPr="00614419" w:rsidRDefault="00B9172E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86" w:rsidRPr="00614419" w:rsidRDefault="00680C86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86" w:rsidRPr="00614419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sz w:val="28"/>
                <w:szCs w:val="28"/>
              </w:rPr>
              <w:t>1 ученик читает текст</w:t>
            </w:r>
          </w:p>
          <w:p w:rsidR="00680C86" w:rsidRPr="00614419" w:rsidRDefault="00680C86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86" w:rsidRPr="00614419" w:rsidRDefault="00680C86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86" w:rsidRPr="00614419" w:rsidRDefault="00680C86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12" w:rsidRPr="00614419" w:rsidRDefault="00EF7F12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12" w:rsidRPr="00614419" w:rsidRDefault="00EF7F12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19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Река Дон. </w:t>
            </w: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AF" w:rsidRDefault="00F96CA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19" w:rsidRDefault="00614419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2E" w:rsidRPr="008038F0" w:rsidRDefault="00B9172E" w:rsidP="00E27B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67E13" w:rsidRPr="00614419">
              <w:rPr>
                <w:rFonts w:ascii="Times New Roman" w:hAnsi="Times New Roman" w:cs="Times New Roman"/>
                <w:sz w:val="28"/>
                <w:szCs w:val="28"/>
              </w:rPr>
              <w:t>объединяются в группы, выполняют задание и сдают карточки учителю.</w:t>
            </w:r>
            <w:r w:rsidR="00B67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34BDC" w:rsidRPr="008038F0" w:rsidTr="00E32655">
        <w:trPr>
          <w:trHeight w:val="320"/>
        </w:trPr>
        <w:tc>
          <w:tcPr>
            <w:tcW w:w="2376" w:type="dxa"/>
          </w:tcPr>
          <w:p w:rsidR="002232BF" w:rsidRDefault="00F96CAF" w:rsidP="0022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223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67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итогов. </w:t>
            </w:r>
          </w:p>
          <w:p w:rsidR="002232BF" w:rsidRDefault="002232BF" w:rsidP="0022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2BF" w:rsidRDefault="002232BF" w:rsidP="0022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2BF" w:rsidRDefault="002232BF" w:rsidP="0022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2BF" w:rsidRDefault="00B67E13" w:rsidP="0022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2232BF" w:rsidRDefault="002232BF" w:rsidP="0022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2BF" w:rsidRDefault="002232BF" w:rsidP="0022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2BF" w:rsidRDefault="002232BF" w:rsidP="0022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2BF" w:rsidRDefault="002232BF" w:rsidP="0022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ED4" w:rsidRDefault="00314ED4" w:rsidP="0022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ED4" w:rsidRDefault="00314ED4" w:rsidP="0022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BDC" w:rsidRPr="008038F0" w:rsidRDefault="00F34BDC" w:rsidP="00314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14ED4" w:rsidRDefault="00B67E1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Ребята! Что вам запомнилось, что понравилось из этой темы? Что получилось?  Какие трудности возникли?</w:t>
            </w:r>
          </w:p>
          <w:p w:rsidR="00B67E13" w:rsidRDefault="00B67E1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13" w:rsidRDefault="00B67E1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Самооценка. </w:t>
            </w:r>
          </w:p>
          <w:p w:rsidR="00B67E13" w:rsidRPr="008038F0" w:rsidRDefault="00B67E1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Нарисуйте шкалу в виде спидометра от 0 до 10. Сколько бы ты себе поставил баллов? И почему?</w:t>
            </w:r>
          </w:p>
        </w:tc>
        <w:tc>
          <w:tcPr>
            <w:tcW w:w="3260" w:type="dxa"/>
          </w:tcPr>
          <w:p w:rsidR="00314ED4" w:rsidRDefault="00B67E1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B67E13" w:rsidRDefault="00B67E1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13" w:rsidRDefault="00B67E1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13" w:rsidRDefault="00B67E1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13" w:rsidRDefault="00B67E1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13" w:rsidRDefault="00B67E1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задания, ответы детей.</w:t>
            </w:r>
          </w:p>
        </w:tc>
      </w:tr>
      <w:tr w:rsidR="00214EBF" w:rsidRPr="008038F0" w:rsidTr="00791DE3">
        <w:trPr>
          <w:trHeight w:val="1698"/>
        </w:trPr>
        <w:tc>
          <w:tcPr>
            <w:tcW w:w="2376" w:type="dxa"/>
          </w:tcPr>
          <w:p w:rsidR="00214EBF" w:rsidRPr="007F3592" w:rsidRDefault="00B67E13" w:rsidP="00E27B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Домашнее задание. </w:t>
            </w:r>
          </w:p>
        </w:tc>
        <w:tc>
          <w:tcPr>
            <w:tcW w:w="4962" w:type="dxa"/>
          </w:tcPr>
          <w:p w:rsidR="00047C69" w:rsidRDefault="00B67E13" w:rsidP="00B6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творческое. Подготовить карточку для проверки усвоения темы «Склонение падежей»</w:t>
            </w:r>
          </w:p>
          <w:p w:rsidR="00047C69" w:rsidRPr="00614419" w:rsidRDefault="00614419" w:rsidP="00B67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 w:rsidR="00047C69" w:rsidRPr="00614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47C69" w:rsidRPr="00614419" w:rsidRDefault="00047C69" w:rsidP="00B67E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i/>
                <w:sz w:val="28"/>
                <w:szCs w:val="28"/>
              </w:rPr>
              <w:t>Всем спасибо за внимание,</w:t>
            </w:r>
          </w:p>
          <w:p w:rsidR="00047C69" w:rsidRPr="00614419" w:rsidRDefault="00047C69" w:rsidP="00B67E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упорство, звонкий смех, </w:t>
            </w:r>
          </w:p>
          <w:p w:rsidR="00047C69" w:rsidRPr="00614419" w:rsidRDefault="00047C69" w:rsidP="00B67E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i/>
                <w:sz w:val="28"/>
                <w:szCs w:val="28"/>
              </w:rPr>
              <w:t>За азарт нового знания,</w:t>
            </w:r>
          </w:p>
          <w:p w:rsidR="00047C69" w:rsidRPr="00614419" w:rsidRDefault="00047C69" w:rsidP="00B67E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Обеспечивший успех.</w:t>
            </w:r>
          </w:p>
          <w:p w:rsidR="00047C69" w:rsidRPr="00614419" w:rsidRDefault="00047C69" w:rsidP="00B67E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настал момент прощанья, </w:t>
            </w:r>
          </w:p>
          <w:p w:rsidR="00047C69" w:rsidRPr="00614419" w:rsidRDefault="00047C69" w:rsidP="00B67E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i/>
                <w:sz w:val="28"/>
                <w:szCs w:val="28"/>
              </w:rPr>
              <w:t>Будет краткой моя речь.</w:t>
            </w:r>
          </w:p>
          <w:p w:rsidR="00047C69" w:rsidRPr="00614419" w:rsidRDefault="00047C69" w:rsidP="00B67E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Говорю вам: «До свиданья, </w:t>
            </w:r>
          </w:p>
          <w:p w:rsidR="00214EBF" w:rsidRPr="008038F0" w:rsidRDefault="00047C69" w:rsidP="00B67E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19">
              <w:rPr>
                <w:rFonts w:ascii="Times New Roman" w:hAnsi="Times New Roman" w:cs="Times New Roman"/>
                <w:i/>
                <w:sz w:val="28"/>
                <w:szCs w:val="28"/>
              </w:rPr>
              <w:t>Интересных, новых встреч!»</w:t>
            </w:r>
            <w:r w:rsidR="00B67E13" w:rsidRPr="006144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67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14EBF" w:rsidRDefault="00B67E13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записывают задание в дневник. </w:t>
            </w:r>
          </w:p>
          <w:p w:rsidR="00214EBF" w:rsidRDefault="00214EB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BF" w:rsidRPr="007736F1" w:rsidRDefault="00214EBF" w:rsidP="00E2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0F8" w:rsidRDefault="002410F8">
      <w:pPr>
        <w:rPr>
          <w:rFonts w:ascii="Times New Roman" w:hAnsi="Times New Roman" w:cs="Times New Roman"/>
          <w:b/>
          <w:sz w:val="28"/>
          <w:szCs w:val="28"/>
        </w:rPr>
      </w:pPr>
    </w:p>
    <w:p w:rsidR="00614419" w:rsidRPr="00314ED4" w:rsidRDefault="00614419">
      <w:pPr>
        <w:rPr>
          <w:rFonts w:ascii="Times New Roman" w:hAnsi="Times New Roman" w:cs="Times New Roman"/>
          <w:b/>
          <w:sz w:val="28"/>
          <w:szCs w:val="28"/>
        </w:rPr>
      </w:pPr>
    </w:p>
    <w:sectPr w:rsidR="00614419" w:rsidRPr="00314ED4" w:rsidSect="007D6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654"/>
    <w:multiLevelType w:val="multilevel"/>
    <w:tmpl w:val="9314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34CE1"/>
    <w:multiLevelType w:val="hybridMultilevel"/>
    <w:tmpl w:val="4358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27ED"/>
    <w:multiLevelType w:val="multilevel"/>
    <w:tmpl w:val="F3E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8025F"/>
    <w:multiLevelType w:val="hybridMultilevel"/>
    <w:tmpl w:val="712E6CEC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A501BC"/>
    <w:multiLevelType w:val="hybridMultilevel"/>
    <w:tmpl w:val="65BE8900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173765"/>
    <w:multiLevelType w:val="hybridMultilevel"/>
    <w:tmpl w:val="D9DA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914"/>
    <w:multiLevelType w:val="multilevel"/>
    <w:tmpl w:val="F18A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B0B00"/>
    <w:multiLevelType w:val="hybridMultilevel"/>
    <w:tmpl w:val="5D26E90C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104934"/>
    <w:multiLevelType w:val="hybridMultilevel"/>
    <w:tmpl w:val="14067E82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>
    <w:nsid w:val="3DA63D0C"/>
    <w:multiLevelType w:val="hybridMultilevel"/>
    <w:tmpl w:val="8F124474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4FD31EC8"/>
    <w:multiLevelType w:val="hybridMultilevel"/>
    <w:tmpl w:val="4E74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958A8"/>
    <w:multiLevelType w:val="multilevel"/>
    <w:tmpl w:val="EFB2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70257"/>
    <w:multiLevelType w:val="hybridMultilevel"/>
    <w:tmpl w:val="00004CF0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C287702"/>
    <w:multiLevelType w:val="hybridMultilevel"/>
    <w:tmpl w:val="BD9CAEA4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4E1C93"/>
    <w:multiLevelType w:val="hybridMultilevel"/>
    <w:tmpl w:val="645EE2BC"/>
    <w:lvl w:ilvl="0" w:tplc="0DE8D322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78C270B3"/>
    <w:multiLevelType w:val="multilevel"/>
    <w:tmpl w:val="BBF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3441A"/>
    <w:multiLevelType w:val="hybridMultilevel"/>
    <w:tmpl w:val="AB880D22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803833"/>
    <w:multiLevelType w:val="hybridMultilevel"/>
    <w:tmpl w:val="8806B6A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17"/>
  </w:num>
  <w:num w:numId="15">
    <w:abstractNumId w:val="16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EBF"/>
    <w:rsid w:val="00047C69"/>
    <w:rsid w:val="0008696E"/>
    <w:rsid w:val="000E2C1E"/>
    <w:rsid w:val="00117448"/>
    <w:rsid w:val="002032F2"/>
    <w:rsid w:val="00214EBF"/>
    <w:rsid w:val="00216374"/>
    <w:rsid w:val="002232BF"/>
    <w:rsid w:val="002402DD"/>
    <w:rsid w:val="002410F8"/>
    <w:rsid w:val="002604A4"/>
    <w:rsid w:val="002A21A2"/>
    <w:rsid w:val="00305425"/>
    <w:rsid w:val="00314ED4"/>
    <w:rsid w:val="00370BCE"/>
    <w:rsid w:val="003F6D1B"/>
    <w:rsid w:val="00476307"/>
    <w:rsid w:val="004C5E58"/>
    <w:rsid w:val="00522312"/>
    <w:rsid w:val="00562757"/>
    <w:rsid w:val="0056724F"/>
    <w:rsid w:val="005C1F2D"/>
    <w:rsid w:val="00614419"/>
    <w:rsid w:val="00680C86"/>
    <w:rsid w:val="00697072"/>
    <w:rsid w:val="006B5B7E"/>
    <w:rsid w:val="00791DE3"/>
    <w:rsid w:val="007D671F"/>
    <w:rsid w:val="007F2A84"/>
    <w:rsid w:val="007F3592"/>
    <w:rsid w:val="008113A3"/>
    <w:rsid w:val="00831C8F"/>
    <w:rsid w:val="008549D7"/>
    <w:rsid w:val="00893504"/>
    <w:rsid w:val="00893947"/>
    <w:rsid w:val="008B342B"/>
    <w:rsid w:val="008C0B33"/>
    <w:rsid w:val="008D64B3"/>
    <w:rsid w:val="00917DB5"/>
    <w:rsid w:val="009C2CA7"/>
    <w:rsid w:val="009C6871"/>
    <w:rsid w:val="00A3112E"/>
    <w:rsid w:val="00A84ED5"/>
    <w:rsid w:val="00AD419F"/>
    <w:rsid w:val="00B67E13"/>
    <w:rsid w:val="00B9172E"/>
    <w:rsid w:val="00BC22D5"/>
    <w:rsid w:val="00BC6A41"/>
    <w:rsid w:val="00BD04E9"/>
    <w:rsid w:val="00C3585E"/>
    <w:rsid w:val="00C43335"/>
    <w:rsid w:val="00CB4BB9"/>
    <w:rsid w:val="00D20147"/>
    <w:rsid w:val="00D254FA"/>
    <w:rsid w:val="00D73578"/>
    <w:rsid w:val="00E32655"/>
    <w:rsid w:val="00E342BF"/>
    <w:rsid w:val="00E425A8"/>
    <w:rsid w:val="00E43E80"/>
    <w:rsid w:val="00E97FBD"/>
    <w:rsid w:val="00EF7F12"/>
    <w:rsid w:val="00F32892"/>
    <w:rsid w:val="00F34BDC"/>
    <w:rsid w:val="00F71654"/>
    <w:rsid w:val="00F9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EBF"/>
    <w:pPr>
      <w:spacing w:after="0" w:line="240" w:lineRule="auto"/>
    </w:pPr>
  </w:style>
  <w:style w:type="table" w:styleId="a4">
    <w:name w:val="Table Grid"/>
    <w:basedOn w:val="a1"/>
    <w:uiPriority w:val="59"/>
    <w:rsid w:val="0021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E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EBF"/>
    <w:pPr>
      <w:spacing w:after="0" w:line="240" w:lineRule="auto"/>
    </w:pPr>
  </w:style>
  <w:style w:type="table" w:styleId="a4">
    <w:name w:val="Table Grid"/>
    <w:basedOn w:val="a1"/>
    <w:uiPriority w:val="59"/>
    <w:rsid w:val="0021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E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</dc:creator>
  <cp:lastModifiedBy>Пользователь</cp:lastModifiedBy>
  <cp:revision>8</cp:revision>
  <cp:lastPrinted>2014-02-24T06:45:00Z</cp:lastPrinted>
  <dcterms:created xsi:type="dcterms:W3CDTF">2015-02-06T14:57:00Z</dcterms:created>
  <dcterms:modified xsi:type="dcterms:W3CDTF">2015-02-16T19:17:00Z</dcterms:modified>
</cp:coreProperties>
</file>