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36" w:rsidRDefault="00370236" w:rsidP="00370236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Конспект открытого урока по предмету: «Самообслуживание» </w:t>
      </w:r>
    </w:p>
    <w:p w:rsidR="00370236" w:rsidRDefault="00370236" w:rsidP="0037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«Застегивание и расстегивание пуговиц».</w:t>
      </w:r>
    </w:p>
    <w:p w:rsidR="00370236" w:rsidRDefault="00370236" w:rsidP="00370236">
      <w:pPr>
        <w:jc w:val="both"/>
        <w:rPr>
          <w:b/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 w:rsidRPr="000F37E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застегивать и расстегивать пуговицы.</w:t>
      </w:r>
    </w:p>
    <w:p w:rsidR="00370236" w:rsidRDefault="00370236" w:rsidP="00370236">
      <w:pPr>
        <w:jc w:val="both"/>
        <w:rPr>
          <w:sz w:val="28"/>
          <w:szCs w:val="28"/>
        </w:rPr>
      </w:pPr>
      <w:r w:rsidRPr="000F37E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1.Формировать навыки самообслуживания (развивать умения застегивать и расстегивать пуговицы).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2.Развитие мелкой моторики рук. Соотнесение правой и левой руки. Развитие глазомера. Развитие мыслительных процессов: анализ, синтез, сравнение.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3.Расширение пассивного словаря. Построение простой, нераспространенной фразы.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4.Воспитывать стремление к самостоятельности.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 w:rsidRPr="000F37E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пуговицы, различные по размерам; мисочки; дидактическое пособие: представляющее собой два куска плотной ткани с пришитой на одном пуговицей, а на втором – пришитой для нее петлей; зеленое полотно, на которое пришиты пуговицы разного размера, цветы с прорезями в центре, соответствующими пуговицами; жилетки с пуговицами.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70236" w:rsidRPr="000F37E0" w:rsidRDefault="00370236" w:rsidP="003702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F37E0">
        <w:rPr>
          <w:b/>
          <w:sz w:val="28"/>
          <w:szCs w:val="28"/>
        </w:rPr>
        <w:t>Ход урока.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b/>
          <w:sz w:val="28"/>
          <w:szCs w:val="28"/>
        </w:rPr>
      </w:pPr>
      <w:r w:rsidRPr="000F37E0">
        <w:rPr>
          <w:b/>
          <w:sz w:val="28"/>
          <w:szCs w:val="28"/>
        </w:rPr>
        <w:t>1.Оргмомент.</w:t>
      </w:r>
    </w:p>
    <w:p w:rsidR="00370236" w:rsidRPr="000F37E0" w:rsidRDefault="00370236" w:rsidP="00370236">
      <w:pPr>
        <w:jc w:val="both"/>
        <w:rPr>
          <w:b/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здравствуйте.  Садитесь.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а какой у нас с вами сейчас урок? Посмотрите на наше расписание.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нам подскажет?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 на свои вещи, чем мы будем с вами заниматься на уроке? (застегивать пуговицы).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ли готово у вас к уроку?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Правильно! Молодцы!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Закройте глаза на несколько секунд и настройтесь на работу.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Откройте глаза, вы готовы работать.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 w:rsidRPr="000653F7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Да, ребята, мы с вами начинаем застегивать и расстегивать пуговицы.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Pr="000653F7" w:rsidRDefault="00370236" w:rsidP="00370236">
      <w:pPr>
        <w:jc w:val="both"/>
        <w:rPr>
          <w:b/>
          <w:sz w:val="28"/>
          <w:szCs w:val="28"/>
        </w:rPr>
      </w:pPr>
      <w:r w:rsidRPr="000653F7">
        <w:rPr>
          <w:b/>
          <w:sz w:val="28"/>
          <w:szCs w:val="28"/>
        </w:rPr>
        <w:t>2.Работа по теме урока.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сейчас мы с вами поиграем.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 вами лежит мисочка.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лежит в мисочке?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Покажите мне любую пуговицу, которая вам понравилась.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ты мне показал? А ты мне покажи пуговицу.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Никита, покажи мне пуговицу.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какие они?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Выложите перед собой пуговицы маленькие по размеру (большие по размеру).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посмотрите, кто к нам пришел сегодня в гости? Откройте конверты. Ко мне пришли мишки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ывешивание на доске)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А к вам кто пришел? (Положите их перед собой)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К нам в гости пришло два медведя. А сравните их по размеру. Какие они? (большой медведь и маленький медведь).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 какие они красивые.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какие красивые жилетки у них. Но по дороге они потеряли со своей одежды пуговицы.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правильно подберите пуговицы к жилеткам медведей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заимопроверка) А кто у нас самый смелый и сейчас выйдет к доске.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Вам надо будет выбрать пуговицы у меня на столе и подобрать их к медведям.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посмотрите, правильно одели большого медведя? (маленького медведя)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пуговицы подбирали для большого медведя? (для маленького медведя)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Молодцы. Вы все хорошо справились с заданием. За это вы получаете вот по такой звезде.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 w:rsidRPr="00D91A01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Мы с вами научились различать большие пуговицы и маленькие, большого медведя и маленького медведя.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Pr="00152785" w:rsidRDefault="00370236" w:rsidP="0037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52785">
        <w:rPr>
          <w:b/>
          <w:sz w:val="28"/>
          <w:szCs w:val="28"/>
        </w:rPr>
        <w:t>Физкультминутка.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в шкафу у куклы Кати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Кофты, сарафаны, платья.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(встать, движение кулаками сверху вниз вдоль туловища)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пальтишко, брюк две пары, 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прогулок шаровары.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(наклон вперед, движения ладонями вдоль ног сверху вниз)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блузок, ровно в ряд,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Катюшином</w:t>
      </w:r>
      <w:proofErr w:type="spellEnd"/>
      <w:r>
        <w:rPr>
          <w:sz w:val="28"/>
          <w:szCs w:val="28"/>
        </w:rPr>
        <w:t xml:space="preserve"> шкафу висят.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(встать, руки вперед, попеременные движения вверх-вниз)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Эти вещи одевают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И одеждой называют.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(присесть, развести руки в стороны)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b/>
          <w:sz w:val="28"/>
          <w:szCs w:val="28"/>
        </w:rPr>
      </w:pPr>
      <w:r w:rsidRPr="00DA6C26">
        <w:rPr>
          <w:b/>
          <w:sz w:val="28"/>
          <w:szCs w:val="28"/>
        </w:rPr>
        <w:t>4.Работа по теме урока.</w:t>
      </w:r>
    </w:p>
    <w:p w:rsidR="00370236" w:rsidRPr="00DA6C26" w:rsidRDefault="00370236" w:rsidP="00370236">
      <w:pPr>
        <w:jc w:val="both"/>
        <w:rPr>
          <w:b/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кто мне скажет, с чем мы работаем на уроке? (с пуговицами)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Женя, покажи мне, с чем мы работаем на уроке?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поднимите руки, у кого на одежде есть пуговицы?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вы умеете их застегивать и расстегивать? 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с вами вспомним, как это желать? (демонстрация учителем)</w:t>
      </w:r>
    </w:p>
    <w:p w:rsidR="00370236" w:rsidRDefault="00370236" w:rsidP="003702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(Показ и рассказ учителем:</w:t>
      </w:r>
      <w:proofErr w:type="gramEnd"/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раскрыть петлю;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просунуть в нее пуговицу;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взять просунутую пуговицу двумя пальцами (большим и указательным);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вытянуть пуговицу с другой стороны;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завести пуговицу за край петли).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-А теперь мы будем делать вместе с вами.</w:t>
      </w:r>
    </w:p>
    <w:p w:rsidR="00370236" w:rsidRDefault="00370236" w:rsidP="003702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 каждого ребенка свой образец.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выполняют все вместе с учителем.)</w:t>
      </w:r>
      <w:proofErr w:type="gramEnd"/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расстегните пуговицы.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с вами повторили, как правильно застегивать пуговицу. А кто у нас самый смелый и покажет нам сам, как это делать. (Комментарии учителя по ходу выполнения задания, </w:t>
      </w:r>
      <w:proofErr w:type="gramStart"/>
      <w:r>
        <w:rPr>
          <w:sz w:val="28"/>
          <w:szCs w:val="28"/>
        </w:rPr>
        <w:t>комментарий</w:t>
      </w:r>
      <w:proofErr w:type="gramEnd"/>
      <w:r>
        <w:rPr>
          <w:sz w:val="28"/>
          <w:szCs w:val="28"/>
        </w:rPr>
        <w:t xml:space="preserve"> каждого этапа.)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Сначала, что ты будешь делать?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-Молодцы! Вы все хорошо справились с заданием. За это вы получаете вот по такой звезде.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Pr="00DA6C26" w:rsidRDefault="00370236" w:rsidP="00370236">
      <w:pPr>
        <w:jc w:val="both"/>
        <w:rPr>
          <w:b/>
          <w:sz w:val="28"/>
          <w:szCs w:val="28"/>
        </w:rPr>
      </w:pPr>
      <w:r w:rsidRPr="00DA6C26">
        <w:rPr>
          <w:b/>
          <w:sz w:val="28"/>
          <w:szCs w:val="28"/>
        </w:rPr>
        <w:t>5.Закрепление изученного материала.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мы с вами ходим гулять. Вы видели, какие там красивые клумбы, посадили наши ребята? Давайте с вами посадим клумбу, но она у нас будет волшебная.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у нас с вами тоже есть клумба. У меня вот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>. Покажите, а какие клумбы у вас?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клумбу. Какие пуговицы по размеру на клумбе (большие и маленькие)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цветет на клумбе? (цветы)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А цветы у нас тоже будут волшебные. Вместо серединки у цветка петля для пуговицы.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«Давайте посадим на клумбу красивые цветочки. К каждой пуговке найдите и посадите нужный цветок. Не забывайте о том, что пуговицы бывают большие и маленькие».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(Индивидуальная помощь учителя)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Клумбы наши стали красивыми.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-Молодцы! Вы все хорошо справились с заданием. За это вы получаете вот по такой звезде.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это мы сейчас с вами играли.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А в жизни, где мы встречаем пуговицы? (на одежде)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чего нужны пуговицы?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Возьмите вещи с пуговицами, оденьте и застегните.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детей, выполнивших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амооценка)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Pr="007E792D" w:rsidRDefault="00370236" w:rsidP="00370236">
      <w:pPr>
        <w:jc w:val="both"/>
        <w:rPr>
          <w:b/>
          <w:sz w:val="28"/>
          <w:szCs w:val="28"/>
        </w:rPr>
      </w:pPr>
      <w:r w:rsidRPr="007E792D">
        <w:rPr>
          <w:b/>
          <w:sz w:val="28"/>
          <w:szCs w:val="28"/>
        </w:rPr>
        <w:t>6.Итог урока.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чем мы занимались сегодня на уроке? (Учились застегивать и расстегивать пуговицы)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Теперь вы сами умеете застегивать и расстегивать пуговицы.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 Вы все хорошо справились с заданием. За это вы получаете вот по такой звезде.</w:t>
      </w:r>
    </w:p>
    <w:p w:rsidR="00370236" w:rsidRDefault="00370236" w:rsidP="00370236">
      <w:pPr>
        <w:jc w:val="both"/>
        <w:rPr>
          <w:sz w:val="28"/>
          <w:szCs w:val="28"/>
        </w:rPr>
      </w:pPr>
      <w:r>
        <w:rPr>
          <w:sz w:val="28"/>
          <w:szCs w:val="28"/>
        </w:rPr>
        <w:t>- Вместо маленьких звездочек вы получаете одну большую звезду.</w:t>
      </w: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70236" w:rsidRDefault="00370236" w:rsidP="00370236">
      <w:pPr>
        <w:jc w:val="both"/>
        <w:rPr>
          <w:sz w:val="28"/>
          <w:szCs w:val="28"/>
        </w:rPr>
      </w:pPr>
    </w:p>
    <w:p w:rsidR="0039560D" w:rsidRPr="00370236" w:rsidRDefault="0039560D" w:rsidP="00370236"/>
    <w:sectPr w:rsidR="0039560D" w:rsidRPr="0037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23"/>
    <w:rsid w:val="00370236"/>
    <w:rsid w:val="0039560D"/>
    <w:rsid w:val="00A74A23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4754</Characters>
  <Application>Microsoft Office Word</Application>
  <DocSecurity>0</DocSecurity>
  <Lines>39</Lines>
  <Paragraphs>11</Paragraphs>
  <ScaleCrop>false</ScaleCrop>
  <Company>Hewlett-Packard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2015-02-23T18:29:00Z</dcterms:created>
  <dcterms:modified xsi:type="dcterms:W3CDTF">2015-02-24T20:30:00Z</dcterms:modified>
</cp:coreProperties>
</file>