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B7" w:rsidRPr="000B51A4" w:rsidRDefault="000B7CB7" w:rsidP="000B7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ИНТЕ</w:t>
      </w:r>
      <w:r w:rsidRPr="000B51A4">
        <w:rPr>
          <w:rFonts w:ascii="Times New Roman" w:hAnsi="Times New Roman" w:cs="Times New Roman"/>
          <w:b/>
          <w:sz w:val="28"/>
          <w:szCs w:val="28"/>
        </w:rPr>
        <w:t>ЛЛЕКТУАЛЬНОЙ ИГРЫ</w:t>
      </w:r>
    </w:p>
    <w:p w:rsidR="000B7CB7" w:rsidRPr="000B51A4" w:rsidRDefault="000B7CB7" w:rsidP="000B7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A4">
        <w:rPr>
          <w:rFonts w:ascii="Times New Roman" w:hAnsi="Times New Roman" w:cs="Times New Roman"/>
          <w:b/>
          <w:sz w:val="28"/>
          <w:szCs w:val="28"/>
        </w:rPr>
        <w:t>«Самый умный - 201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B51A4">
        <w:rPr>
          <w:rFonts w:ascii="Times New Roman" w:hAnsi="Times New Roman" w:cs="Times New Roman"/>
          <w:b/>
          <w:sz w:val="28"/>
          <w:szCs w:val="28"/>
        </w:rPr>
        <w:t>»</w:t>
      </w:r>
    </w:p>
    <w:p w:rsidR="000B7CB7" w:rsidRDefault="000B7CB7" w:rsidP="000B7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A4">
        <w:rPr>
          <w:rFonts w:ascii="Times New Roman" w:hAnsi="Times New Roman" w:cs="Times New Roman"/>
          <w:b/>
          <w:sz w:val="28"/>
          <w:szCs w:val="28"/>
        </w:rPr>
        <w:t xml:space="preserve">(среди </w:t>
      </w:r>
      <w:r>
        <w:rPr>
          <w:rFonts w:ascii="Times New Roman" w:hAnsi="Times New Roman" w:cs="Times New Roman"/>
          <w:b/>
          <w:sz w:val="28"/>
          <w:szCs w:val="28"/>
        </w:rPr>
        <w:t>9-10 классов</w:t>
      </w:r>
      <w:r w:rsidRPr="000B51A4">
        <w:rPr>
          <w:rFonts w:ascii="Times New Roman" w:hAnsi="Times New Roman" w:cs="Times New Roman"/>
          <w:b/>
          <w:sz w:val="28"/>
          <w:szCs w:val="28"/>
        </w:rPr>
        <w:t>)</w:t>
      </w:r>
    </w:p>
    <w:p w:rsidR="000B7CB7" w:rsidRPr="00D55EBE" w:rsidRDefault="000B7CB7" w:rsidP="000B7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F0C" w:rsidRDefault="000B7CB7" w:rsidP="000B7C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занимают свои места за партами.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 мероприятия обращается к болельщикам с убедительной просьбой о корректном поведении.</w:t>
      </w:r>
    </w:p>
    <w:p w:rsidR="000B7CB7" w:rsidRDefault="000B7CB7" w:rsidP="00881A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B51A4">
        <w:rPr>
          <w:rFonts w:ascii="Times New Roman" w:hAnsi="Times New Roman" w:cs="Times New Roman"/>
          <w:i/>
          <w:sz w:val="28"/>
          <w:szCs w:val="28"/>
        </w:rPr>
        <w:t xml:space="preserve">Здравствуйте, </w:t>
      </w:r>
      <w:r>
        <w:rPr>
          <w:rFonts w:ascii="Times New Roman" w:hAnsi="Times New Roman" w:cs="Times New Roman"/>
          <w:i/>
          <w:sz w:val="28"/>
          <w:szCs w:val="28"/>
        </w:rPr>
        <w:t>зрители,ребята</w:t>
      </w:r>
      <w:r w:rsidRPr="000B51A4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0B7CB7" w:rsidRPr="00881A44" w:rsidRDefault="000B7CB7" w:rsidP="00881A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81A44">
        <w:rPr>
          <w:rFonts w:ascii="Times New Roman" w:hAnsi="Times New Roman" w:cs="Times New Roman"/>
          <w:i/>
          <w:sz w:val="28"/>
          <w:szCs w:val="28"/>
        </w:rPr>
        <w:t>И мы начинаем интеллектуальную игру «Самый умный». Проверим ваши знания по физике, математике и информатике! Мы тщательно готовились к этой игре: подбир</w:t>
      </w:r>
      <w:r w:rsidR="00AB0ED4">
        <w:rPr>
          <w:rFonts w:ascii="Times New Roman" w:hAnsi="Times New Roman" w:cs="Times New Roman"/>
          <w:i/>
          <w:sz w:val="28"/>
          <w:szCs w:val="28"/>
        </w:rPr>
        <w:t xml:space="preserve">али для вас интересные вопросы, </w:t>
      </w:r>
      <w:r w:rsidRPr="00881A44">
        <w:rPr>
          <w:rFonts w:ascii="Times New Roman" w:hAnsi="Times New Roman" w:cs="Times New Roman"/>
          <w:i/>
          <w:sz w:val="28"/>
          <w:szCs w:val="28"/>
        </w:rPr>
        <w:t>надеемся что игра будет интересной.</w:t>
      </w:r>
    </w:p>
    <w:p w:rsidR="000B7CB7" w:rsidRDefault="000B7CB7" w:rsidP="000B7C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E3259">
        <w:rPr>
          <w:rFonts w:ascii="Times New Roman" w:hAnsi="Times New Roman" w:cs="Times New Roman"/>
          <w:i/>
          <w:sz w:val="28"/>
          <w:szCs w:val="28"/>
        </w:rPr>
        <w:t>Сегодня мы приветствуем игроков,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3259">
        <w:rPr>
          <w:rFonts w:ascii="Times New Roman" w:hAnsi="Times New Roman" w:cs="Times New Roman"/>
          <w:i/>
          <w:sz w:val="28"/>
          <w:szCs w:val="28"/>
        </w:rPr>
        <w:t>которые</w:t>
      </w:r>
      <w:r>
        <w:rPr>
          <w:rFonts w:ascii="Times New Roman" w:hAnsi="Times New Roman" w:cs="Times New Roman"/>
          <w:i/>
          <w:sz w:val="28"/>
          <w:szCs w:val="28"/>
        </w:rPr>
        <w:t xml:space="preserve"> будут бороться за звание самого умного)</w:t>
      </w:r>
    </w:p>
    <w:p w:rsidR="000B7CB7" w:rsidRDefault="000B7CB7" w:rsidP="000B7C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Итак, представляем вам самых умиков нашей  школы среди 9 и 10 классов, допущенных 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раунд игры самыми строгими, требовательными и справедливыми учителями.</w:t>
      </w:r>
      <w:r w:rsidRPr="000B7CB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Встречайте!</w:t>
      </w:r>
    </w:p>
    <w:p w:rsidR="000B7CB7" w:rsidRDefault="000B7CB7" w:rsidP="000B7C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Попасть во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 xml:space="preserve"> раунд игры очень просто. Мы задаем 18 вопросов, вы их будете видеть на экране, и к каждому вопросу предлагается 4 ответа, верный, разумеется,  только один. У каждого из вас на столе лежит бланк ответов. Отвечайте быстро..времени на обдумывание нет.</w:t>
      </w:r>
    </w:p>
    <w:p w:rsidR="000B7CB7" w:rsidRDefault="000B7CB7" w:rsidP="000B7C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я представлю очень важных людей на сегодняшней игре – это члены счетной комиссии. </w:t>
      </w:r>
    </w:p>
    <w:p w:rsidR="000B7CB7" w:rsidRDefault="000B7CB7" w:rsidP="000B7C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Начинаем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раунд!</w:t>
      </w:r>
      <w:r w:rsidRPr="00177A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7CB7" w:rsidRDefault="000B7CB7" w:rsidP="000B7C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гонг, ведущие поочередно зачитывают вопросы, которые появляются на экране и варианты ответов, после каждого вопроса отсчитывает про себя 5-7 сек.</w:t>
      </w:r>
    </w:p>
    <w:p w:rsidR="000B7CB7" w:rsidRDefault="000B7CB7" w:rsidP="000B7C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Итак во второй тур прошли:…</w:t>
      </w:r>
    </w:p>
    <w:p w:rsidR="000B7CB7" w:rsidRDefault="000B7CB7" w:rsidP="000B7C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сожалению, мы вынуждены попрощаться с остальными игроками:</w:t>
      </w:r>
      <w:r w:rsidRPr="000B7CB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Поприветствуем этих ребят, они старались! И от нас  получают эти утешительные призы и дипломы участников (вручаем дипломы).</w:t>
      </w:r>
    </w:p>
    <w:p w:rsidR="000B7CB7" w:rsidRDefault="000B7CB7" w:rsidP="000B7C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Переходим ко </w:t>
      </w:r>
      <w:r w:rsidRPr="002417A5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2417A5">
        <w:rPr>
          <w:rFonts w:ascii="Times New Roman" w:hAnsi="Times New Roman" w:cs="Times New Roman"/>
          <w:b/>
          <w:i/>
          <w:sz w:val="28"/>
          <w:szCs w:val="28"/>
        </w:rPr>
        <w:t xml:space="preserve"> раунд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!!! На площадке остались самые умные, но кто же из них самый-самый??? Нам это сейчас предстоит узнать…</w:t>
      </w:r>
    </w:p>
    <w:p w:rsidR="000B7CB7" w:rsidRDefault="000B7CB7" w:rsidP="000B7C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 видите на экране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поле с категориями вопросов (зачитывает с экрана), согласно жеребьевке по возрастанию номеров каждый участник выбирает себе одну из категорий, не повторяясь. Поехали!</w:t>
      </w:r>
    </w:p>
    <w:p w:rsidR="000B7CB7" w:rsidRDefault="000B7CB7" w:rsidP="000B7C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Отвечайте как можно быстрее и точнее на вопросы, каждый правильный ответ – 1 балл.</w:t>
      </w:r>
    </w:p>
    <w:p w:rsidR="000B7CB7" w:rsidRDefault="000B7CB7" w:rsidP="000B7C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Подведем итоги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 xml:space="preserve"> раунда. Узнаем, кто стал финалистом игры?!Слово счетной комиссии.</w:t>
      </w:r>
    </w:p>
    <w:p w:rsidR="000B7CB7" w:rsidRDefault="000B7CB7" w:rsidP="000B7C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счетной комиссии к этому моменту  заполнены дипломы полуфиналистов, вышедших из игры и листки с номерами и именами прошедших в след. раунд, их передают ведущим)</w:t>
      </w:r>
    </w:p>
    <w:p w:rsidR="000B7CB7" w:rsidRDefault="000B7CB7" w:rsidP="000B7C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Поприветствуем финалистов! Очень жаль с вами расставаться, но игра есть игра. Вы молодцы, были достойными соперниками. Вам поощрительные призы и дипломы полуфиналистов.</w:t>
      </w:r>
    </w:p>
    <w:p w:rsidR="000B7CB7" w:rsidRDefault="000B7CB7" w:rsidP="000B7C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Ваш первый вопрос под номером? (игрок объявляет номер, на экране появляется вопрос, ведущий его зачитывает и начинается обратный отсчет времени про себя 7-10 сек.)</w:t>
      </w:r>
    </w:p>
    <w:p w:rsidR="000B7CB7" w:rsidRDefault="000B7CB7" w:rsidP="000B7C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Счетной комиссии предстоит нелегкий труд – определить победителя нашей игры. Дадим им время!</w:t>
      </w:r>
    </w:p>
    <w:p w:rsidR="00142CA0" w:rsidRDefault="00142CA0" w:rsidP="000B7C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счетной комиссии к этому моменту  заполнены дипломы финалистов и победителя) (объявляются результаты игры, начиная с третьего места, участнику вручают подарок.</w:t>
      </w:r>
    </w:p>
    <w:p w:rsidR="000B7CB7" w:rsidRDefault="000B7CB7" w:rsidP="000B7C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B7CB7" w:rsidRDefault="00142CA0" w:rsidP="000B7C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1 раунд</w:t>
      </w:r>
    </w:p>
    <w:p w:rsidR="00142CA0" w:rsidRDefault="00FC054B" w:rsidP="000B7C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EC0210" w:rsidRPr="00EC0210">
        <w:rPr>
          <w:rFonts w:ascii="Times New Roman" w:eastAsia="Times New Roman" w:hAnsi="Arial" w:cs="Times New Roman"/>
          <w:color w:val="FFFFFF"/>
          <w:sz w:val="72"/>
          <w:szCs w:val="72"/>
        </w:rPr>
        <w:t xml:space="preserve"> 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t xml:space="preserve">Что определяет флюгер? 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br/>
        <w:t xml:space="preserve">а)  стороны горизонта 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br/>
        <w:t xml:space="preserve"> б) напряжение  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br/>
      </w:r>
      <w:r w:rsidR="00EC0210" w:rsidRPr="00EC02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в)  направление ветра </w:t>
      </w:r>
      <w:r w:rsidR="00EC0210" w:rsidRPr="00EC0210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t xml:space="preserve"> г)   вес тела </w:t>
      </w:r>
    </w:p>
    <w:p w:rsidR="00FC054B" w:rsidRDefault="00FC054B" w:rsidP="000B7C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2.</w:t>
      </w:r>
      <w:r w:rsidR="00EC0210" w:rsidRPr="00EC0210">
        <w:rPr>
          <w:rFonts w:ascii="Times New Roman" w:eastAsia="Times New Roman" w:hAnsi="Arial" w:cs="Times New Roman"/>
          <w:color w:val="FFFF00"/>
          <w:sz w:val="72"/>
          <w:szCs w:val="72"/>
        </w:rPr>
        <w:t xml:space="preserve"> 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t>Закон всемирного тяготения открыл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br/>
        <w:t xml:space="preserve">      а) Менделеев 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br/>
        <w:t xml:space="preserve">      б) Терешкова 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br/>
        <w:t xml:space="preserve">      </w:t>
      </w:r>
      <w:r w:rsidR="00EC0210" w:rsidRPr="003E6A6B">
        <w:rPr>
          <w:rFonts w:ascii="Times New Roman" w:hAnsi="Times New Roman" w:cs="Times New Roman"/>
          <w:i/>
          <w:sz w:val="28"/>
          <w:szCs w:val="28"/>
          <w:u w:val="single"/>
        </w:rPr>
        <w:t>в) Ньютон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br/>
        <w:t xml:space="preserve">      г) Торричели</w:t>
      </w:r>
    </w:p>
    <w:p w:rsidR="004876E0" w:rsidRDefault="00FC054B" w:rsidP="000B7C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EC0210" w:rsidRPr="00EC0210">
        <w:rPr>
          <w:rFonts w:ascii="Times New Roman" w:eastAsia="Times New Roman" w:hAnsi="Arial" w:cs="Times New Roman"/>
          <w:color w:val="FFFF00"/>
          <w:sz w:val="72"/>
          <w:szCs w:val="72"/>
        </w:rPr>
        <w:t xml:space="preserve"> 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t>Линия, по которой движется тело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br/>
        <w:t xml:space="preserve">     а) прямая 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br/>
        <w:t xml:space="preserve">     б) перемещение 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br/>
      </w:r>
      <w:r w:rsidR="00EC0210" w:rsidRPr="003E6A6B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в)  траектория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br/>
        <w:t xml:space="preserve">     г)  диаметр</w:t>
      </w:r>
    </w:p>
    <w:p w:rsidR="004876E0" w:rsidRDefault="004876E0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4876E0">
        <w:rPr>
          <w:rFonts w:ascii="Times New Roman" w:hAnsi="Times New Roman" w:cs="Times New Roman"/>
          <w:i/>
          <w:sz w:val="28"/>
          <w:szCs w:val="28"/>
        </w:rPr>
        <w:t xml:space="preserve">Кто ввёл прямоугольную систему координат? 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   а) Лобачевский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</w:r>
      <w:r w:rsidRPr="004876E0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357E2B">
        <w:rPr>
          <w:rFonts w:ascii="Times New Roman" w:hAnsi="Times New Roman" w:cs="Times New Roman"/>
          <w:i/>
          <w:sz w:val="28"/>
          <w:szCs w:val="28"/>
          <w:u w:val="single"/>
        </w:rPr>
        <w:t>б)  Декарт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   в)  Пифагор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    г)  Паскаль</w:t>
      </w:r>
    </w:p>
    <w:p w:rsidR="004876E0" w:rsidRDefault="004876E0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Pr="004876E0">
        <w:rPr>
          <w:rFonts w:ascii="Times New Roman" w:hAnsi="Times New Roman" w:cs="Times New Roman"/>
          <w:i/>
          <w:sz w:val="28"/>
          <w:szCs w:val="28"/>
        </w:rPr>
        <w:t>Назовите удивительного предка компьютера, не имевшего ни</w:t>
      </w:r>
      <w:r>
        <w:rPr>
          <w:rFonts w:ascii="Times New Roman" w:hAnsi="Times New Roman" w:cs="Times New Roman"/>
          <w:i/>
          <w:sz w:val="28"/>
          <w:szCs w:val="28"/>
        </w:rPr>
        <w:t>какого отношения к вычислениям.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    </w:t>
      </w:r>
      <w:r w:rsidRPr="004876E0">
        <w:rPr>
          <w:rFonts w:ascii="Times New Roman" w:hAnsi="Times New Roman" w:cs="Times New Roman"/>
          <w:i/>
          <w:sz w:val="28"/>
          <w:szCs w:val="28"/>
          <w:u w:val="single"/>
        </w:rPr>
        <w:t>а)  Ткацкий станок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    б)  Мельница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    в)  Маслобойка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    г)   Гончарный круг</w:t>
      </w:r>
    </w:p>
    <w:p w:rsidR="004876E0" w:rsidRDefault="004876E0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Pr="004876E0">
        <w:rPr>
          <w:rFonts w:ascii="Times New Roman" w:hAnsi="Times New Roman" w:cs="Times New Roman"/>
          <w:i/>
          <w:sz w:val="28"/>
          <w:szCs w:val="28"/>
        </w:rPr>
        <w:t>Какой первоначальный смысл</w:t>
      </w:r>
      <w:r>
        <w:rPr>
          <w:rFonts w:ascii="Times New Roman" w:hAnsi="Times New Roman" w:cs="Times New Roman"/>
          <w:i/>
          <w:sz w:val="28"/>
          <w:szCs w:val="28"/>
        </w:rPr>
        <w:t xml:space="preserve"> английского слова «компьютер»?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>а)  Телескоп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>б)  Электронный аппарат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>в)  Электронно -  лучевая трубка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>г)   Человек, производящий расчеты</w:t>
      </w:r>
    </w:p>
    <w:p w:rsidR="004876E0" w:rsidRDefault="004876E0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Pr="004876E0">
        <w:rPr>
          <w:rFonts w:ascii="Times New Roman" w:hAnsi="Times New Roman" w:cs="Times New Roman"/>
          <w:i/>
          <w:sz w:val="28"/>
          <w:szCs w:val="28"/>
        </w:rPr>
        <w:t>Когда по</w:t>
      </w:r>
      <w:r>
        <w:rPr>
          <w:rFonts w:ascii="Times New Roman" w:hAnsi="Times New Roman" w:cs="Times New Roman"/>
          <w:i/>
          <w:sz w:val="28"/>
          <w:szCs w:val="28"/>
        </w:rPr>
        <w:t>явилась первая ЭВМ?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а)  1823 г         </w:t>
      </w:r>
      <w:r w:rsidRPr="00357E2B">
        <w:rPr>
          <w:rFonts w:ascii="Times New Roman" w:hAnsi="Times New Roman" w:cs="Times New Roman"/>
          <w:i/>
          <w:sz w:val="28"/>
          <w:szCs w:val="28"/>
          <w:u w:val="single"/>
        </w:rPr>
        <w:t>б)   1946 г</w:t>
      </w:r>
      <w:r w:rsidRPr="004876E0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4876E0">
        <w:rPr>
          <w:rFonts w:ascii="Times New Roman" w:hAnsi="Times New Roman" w:cs="Times New Roman"/>
          <w:i/>
          <w:sz w:val="28"/>
          <w:szCs w:val="28"/>
        </w:rPr>
        <w:t>в)   1949 г.        Г)   1951 г.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8. </w:t>
      </w:r>
      <w:r w:rsidRPr="004876E0">
        <w:rPr>
          <w:rFonts w:ascii="Times New Roman" w:hAnsi="Times New Roman" w:cs="Times New Roman"/>
          <w:i/>
          <w:sz w:val="28"/>
          <w:szCs w:val="28"/>
        </w:rPr>
        <w:t xml:space="preserve">Говорят, что математика – царица всех наук, а царица математики 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</w:t>
      </w:r>
      <w:r w:rsidRPr="00357E2B">
        <w:rPr>
          <w:rFonts w:ascii="Times New Roman" w:hAnsi="Times New Roman" w:cs="Times New Roman"/>
          <w:i/>
          <w:sz w:val="28"/>
          <w:szCs w:val="28"/>
          <w:u w:val="single"/>
        </w:rPr>
        <w:t>а) Арифметика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</w:r>
      <w:r w:rsidRPr="004876E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б)  Геометрия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в)  Алгебра  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г)   Планиметрия</w:t>
      </w:r>
    </w:p>
    <w:p w:rsidR="004876E0" w:rsidRDefault="004876E0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76E0">
        <w:rPr>
          <w:rFonts w:ascii="Times New Roman" w:hAnsi="Times New Roman" w:cs="Times New Roman"/>
          <w:i/>
          <w:sz w:val="28"/>
          <w:szCs w:val="28"/>
        </w:rPr>
        <w:t xml:space="preserve">9. Как в России в начале 18 века называли арифметику? 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</w:r>
      <w:r w:rsidRPr="00357E2B">
        <w:rPr>
          <w:rFonts w:ascii="Times New Roman" w:hAnsi="Times New Roman" w:cs="Times New Roman"/>
          <w:i/>
          <w:sz w:val="28"/>
          <w:szCs w:val="28"/>
          <w:u w:val="single"/>
        </w:rPr>
        <w:t>а) Числительница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б)  Сложительница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>в)  Учительница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>г)   Знаменательница</w:t>
      </w:r>
    </w:p>
    <w:p w:rsidR="004876E0" w:rsidRDefault="004876E0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</w:t>
      </w:r>
      <w:r w:rsidRPr="004876E0">
        <w:rPr>
          <w:rFonts w:ascii="Calibri" w:eastAsia="Times New Roman" w:hAnsi="Calibri" w:cs="Times New Roman"/>
          <w:color w:val="FFFF00"/>
          <w:sz w:val="80"/>
          <w:szCs w:val="80"/>
        </w:rPr>
        <w:t xml:space="preserve"> </w:t>
      </w:r>
      <w:r w:rsidRPr="004876E0">
        <w:rPr>
          <w:rFonts w:ascii="Times New Roman" w:hAnsi="Times New Roman" w:cs="Times New Roman"/>
          <w:i/>
          <w:sz w:val="28"/>
          <w:szCs w:val="28"/>
        </w:rPr>
        <w:t>Какое точное слово придумали ученые для информации, которая не может быть понята и усвоена?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    а)  Шум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    б)  Гам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    в)  Бред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    г)   Ересь</w:t>
      </w:r>
    </w:p>
    <w:p w:rsidR="004876E0" w:rsidRDefault="004876E0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11.</w:t>
      </w:r>
      <w:r w:rsidRPr="004876E0">
        <w:rPr>
          <w:rFonts w:ascii="Calibri" w:eastAsia="Times New Roman" w:hAnsi="Calibri" w:cs="Times New Roman"/>
          <w:color w:val="FFFF00"/>
          <w:sz w:val="80"/>
          <w:szCs w:val="80"/>
        </w:rPr>
        <w:t xml:space="preserve"> </w:t>
      </w:r>
      <w:r w:rsidRPr="004876E0">
        <w:rPr>
          <w:rFonts w:ascii="Times New Roman" w:hAnsi="Times New Roman" w:cs="Times New Roman"/>
          <w:i/>
          <w:sz w:val="28"/>
          <w:szCs w:val="28"/>
        </w:rPr>
        <w:t>В чем измер</w:t>
      </w:r>
      <w:r>
        <w:rPr>
          <w:rFonts w:ascii="Times New Roman" w:hAnsi="Times New Roman" w:cs="Times New Roman"/>
          <w:i/>
          <w:sz w:val="28"/>
          <w:szCs w:val="28"/>
        </w:rPr>
        <w:t>яется скорость передачи данных?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  </w:t>
      </w:r>
      <w:r w:rsidRPr="00357E2B">
        <w:rPr>
          <w:rFonts w:ascii="Times New Roman" w:hAnsi="Times New Roman" w:cs="Times New Roman"/>
          <w:i/>
          <w:sz w:val="28"/>
          <w:szCs w:val="28"/>
          <w:u w:val="single"/>
        </w:rPr>
        <w:t>а)  В бодах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  б)  В барах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  в)  В герцах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  г)  В узлах</w:t>
      </w:r>
    </w:p>
    <w:p w:rsidR="004876E0" w:rsidRDefault="004876E0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12. </w:t>
      </w:r>
      <w:r w:rsidRPr="004876E0">
        <w:rPr>
          <w:rFonts w:ascii="Times New Roman" w:hAnsi="Times New Roman" w:cs="Times New Roman"/>
          <w:i/>
          <w:sz w:val="28"/>
          <w:szCs w:val="28"/>
        </w:rPr>
        <w:t>Множество каких чисел самое большое?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   а)  Натуральных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   б) Рациональных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</w:r>
      <w:r w:rsidRPr="00357E2B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в)  Действительных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   г)  Целых </w:t>
      </w:r>
    </w:p>
    <w:p w:rsidR="004876E0" w:rsidRDefault="004876E0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13. 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t xml:space="preserve">Оптический прибор 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br/>
        <w:t xml:space="preserve">     а) лактометр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br/>
        <w:t xml:space="preserve">    б) дозиметр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br/>
      </w:r>
      <w:r w:rsidR="00EC0210" w:rsidRPr="003E6A6B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в) </w:t>
      </w:r>
      <w:r w:rsidR="003E6A6B" w:rsidRPr="003E6A6B">
        <w:rPr>
          <w:rFonts w:ascii="Times New Roman" w:hAnsi="Times New Roman" w:cs="Times New Roman"/>
          <w:i/>
          <w:sz w:val="28"/>
          <w:szCs w:val="28"/>
          <w:u w:val="single"/>
        </w:rPr>
        <w:t>пери</w:t>
      </w:r>
      <w:r w:rsidR="00EC0210" w:rsidRPr="003E6A6B">
        <w:rPr>
          <w:rFonts w:ascii="Times New Roman" w:hAnsi="Times New Roman" w:cs="Times New Roman"/>
          <w:i/>
          <w:sz w:val="28"/>
          <w:szCs w:val="28"/>
          <w:u w:val="single"/>
        </w:rPr>
        <w:t>скоп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br/>
        <w:t xml:space="preserve">    г) альтиметр</w:t>
      </w:r>
    </w:p>
    <w:p w:rsidR="004876E0" w:rsidRDefault="004876E0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14.</w:t>
      </w:r>
      <w:r w:rsidR="00EC02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t>Прибор для измерения веса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br/>
        <w:t xml:space="preserve">      </w:t>
      </w:r>
      <w:r w:rsidR="00EC0210" w:rsidRPr="00357E2B">
        <w:rPr>
          <w:rFonts w:ascii="Times New Roman" w:hAnsi="Times New Roman" w:cs="Times New Roman"/>
          <w:i/>
          <w:sz w:val="28"/>
          <w:szCs w:val="28"/>
          <w:u w:val="single"/>
        </w:rPr>
        <w:t>а)весы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br/>
        <w:t xml:space="preserve">      б) манометр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br/>
        <w:t xml:space="preserve">      в) динамометр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br/>
        <w:t xml:space="preserve">       г)флюгер</w:t>
      </w:r>
    </w:p>
    <w:p w:rsidR="004876E0" w:rsidRPr="004876E0" w:rsidRDefault="004876E0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15. </w:t>
      </w:r>
      <w:r w:rsidRPr="004876E0">
        <w:rPr>
          <w:rFonts w:ascii="Times New Roman" w:hAnsi="Times New Roman" w:cs="Times New Roman"/>
          <w:i/>
          <w:sz w:val="28"/>
          <w:szCs w:val="28"/>
        </w:rPr>
        <w:t>Утверждение, принимаемое без доказательства ?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а) </w:t>
      </w:r>
      <w:r>
        <w:rPr>
          <w:rFonts w:ascii="Times New Roman" w:hAnsi="Times New Roman" w:cs="Times New Roman"/>
          <w:i/>
          <w:sz w:val="28"/>
          <w:szCs w:val="28"/>
        </w:rPr>
        <w:t xml:space="preserve">Теорема       </w:t>
      </w:r>
      <w:r w:rsidRPr="00357E2B">
        <w:rPr>
          <w:rFonts w:ascii="Times New Roman" w:hAnsi="Times New Roman" w:cs="Times New Roman"/>
          <w:i/>
          <w:sz w:val="28"/>
          <w:szCs w:val="28"/>
          <w:u w:val="single"/>
        </w:rPr>
        <w:t>б) Аксиома</w:t>
      </w:r>
      <w:r w:rsidRPr="004876E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4876E0">
        <w:rPr>
          <w:rFonts w:ascii="Times New Roman" w:hAnsi="Times New Roman" w:cs="Times New Roman"/>
          <w:i/>
          <w:sz w:val="28"/>
          <w:szCs w:val="28"/>
        </w:rPr>
        <w:t xml:space="preserve">в) </w:t>
      </w:r>
      <w:r>
        <w:rPr>
          <w:rFonts w:ascii="Times New Roman" w:hAnsi="Times New Roman" w:cs="Times New Roman"/>
          <w:i/>
          <w:sz w:val="28"/>
          <w:szCs w:val="28"/>
        </w:rPr>
        <w:t xml:space="preserve">Тождество     </w:t>
      </w:r>
      <w:r w:rsidRPr="004876E0">
        <w:rPr>
          <w:rFonts w:ascii="Times New Roman" w:hAnsi="Times New Roman" w:cs="Times New Roman"/>
          <w:i/>
          <w:sz w:val="28"/>
          <w:szCs w:val="28"/>
        </w:rPr>
        <w:t>г)Высказывание</w:t>
      </w:r>
    </w:p>
    <w:p w:rsidR="004876E0" w:rsidRPr="004876E0" w:rsidRDefault="004876E0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4876E0" w:rsidRPr="004876E0" w:rsidRDefault="004876E0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16. </w:t>
      </w:r>
      <w:r w:rsidRPr="004876E0">
        <w:rPr>
          <w:rFonts w:ascii="Times New Roman" w:hAnsi="Times New Roman" w:cs="Times New Roman"/>
          <w:i/>
          <w:sz w:val="28"/>
          <w:szCs w:val="28"/>
        </w:rPr>
        <w:t>В какой системе счисления запись одного и того же десятичного числа будет самой короткой?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   а)  В двоичной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   б)  В пятеричной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   в)  В восьмеричной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   г)  В шестнадцатеричной</w:t>
      </w:r>
    </w:p>
    <w:p w:rsidR="004876E0" w:rsidRPr="004876E0" w:rsidRDefault="004876E0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4876E0" w:rsidRPr="003E6A6B" w:rsidRDefault="004876E0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17. </w:t>
      </w:r>
      <w:r w:rsidRPr="004876E0">
        <w:rPr>
          <w:rFonts w:ascii="Times New Roman" w:hAnsi="Times New Roman" w:cs="Times New Roman"/>
          <w:i/>
          <w:sz w:val="28"/>
          <w:szCs w:val="28"/>
        </w:rPr>
        <w:t xml:space="preserve">Что больше? 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   а)  </w:t>
      </w:r>
      <w:r>
        <w:rPr>
          <w:rFonts w:ascii="Times New Roman" w:hAnsi="Times New Roman" w:cs="Times New Roman"/>
          <w:i/>
          <w:sz w:val="28"/>
          <w:szCs w:val="28"/>
        </w:rPr>
        <w:t xml:space="preserve">Биллион     б)   Триллион    </w:t>
      </w:r>
      <w:r w:rsidRPr="004876E0">
        <w:rPr>
          <w:rFonts w:ascii="Times New Roman" w:hAnsi="Times New Roman" w:cs="Times New Roman"/>
          <w:i/>
          <w:sz w:val="28"/>
          <w:szCs w:val="28"/>
        </w:rPr>
        <w:t xml:space="preserve">в)   </w:t>
      </w:r>
      <w:r>
        <w:rPr>
          <w:rFonts w:ascii="Times New Roman" w:hAnsi="Times New Roman" w:cs="Times New Roman"/>
          <w:i/>
          <w:sz w:val="28"/>
          <w:szCs w:val="28"/>
        </w:rPr>
        <w:t xml:space="preserve">Миллион   </w:t>
      </w:r>
      <w:r w:rsidRPr="004876E0">
        <w:rPr>
          <w:rFonts w:ascii="Times New Roman" w:hAnsi="Times New Roman" w:cs="Times New Roman"/>
          <w:i/>
          <w:sz w:val="28"/>
          <w:szCs w:val="28"/>
        </w:rPr>
        <w:t xml:space="preserve">  г)   </w:t>
      </w:r>
      <w:r w:rsidRPr="003E6A6B">
        <w:rPr>
          <w:rFonts w:ascii="Times New Roman" w:hAnsi="Times New Roman" w:cs="Times New Roman"/>
          <w:i/>
          <w:sz w:val="28"/>
          <w:szCs w:val="28"/>
          <w:u w:val="single"/>
        </w:rPr>
        <w:t>Секстиллион</w:t>
      </w:r>
    </w:p>
    <w:p w:rsidR="004876E0" w:rsidRDefault="004876E0" w:rsidP="004876E0">
      <w:pPr>
        <w:spacing w:after="0" w:line="360" w:lineRule="auto"/>
        <w:rPr>
          <w:rFonts w:ascii="Calibri" w:eastAsia="Times New Roman" w:hAnsi="Calibri" w:cs="Calibri"/>
          <w:color w:val="FFFF00"/>
          <w:sz w:val="88"/>
          <w:szCs w:val="88"/>
        </w:rPr>
      </w:pPr>
      <w:r>
        <w:rPr>
          <w:rFonts w:ascii="Times New Roman" w:hAnsi="Times New Roman" w:cs="Times New Roman"/>
          <w:i/>
          <w:sz w:val="28"/>
          <w:szCs w:val="28"/>
        </w:rPr>
        <w:t>18.</w:t>
      </w:r>
      <w:r w:rsidRPr="004876E0">
        <w:rPr>
          <w:rFonts w:ascii="Calibri" w:eastAsia="Times New Roman" w:hAnsi="Calibri" w:cs="Calibri"/>
          <w:color w:val="FFFF00"/>
          <w:sz w:val="88"/>
          <w:szCs w:val="88"/>
        </w:rPr>
        <w:t xml:space="preserve"> </w:t>
      </w:r>
      <w:r w:rsidR="00EC0210" w:rsidRPr="00EC0210">
        <w:rPr>
          <w:rFonts w:ascii="Times New Roman" w:eastAsia="Times New Roman" w:hAnsi="Times New Roman" w:cs="Times New Roman"/>
          <w:sz w:val="28"/>
          <w:szCs w:val="28"/>
        </w:rPr>
        <w:t>В центре атома находится</w:t>
      </w:r>
      <w:r w:rsidR="00EC0210" w:rsidRPr="00EC021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а) ядро</w:t>
      </w:r>
      <w:r w:rsidR="00EC02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C0210" w:rsidRPr="00EC0210">
        <w:rPr>
          <w:rFonts w:ascii="Times New Roman" w:eastAsia="Times New Roman" w:hAnsi="Times New Roman" w:cs="Times New Roman"/>
          <w:sz w:val="28"/>
          <w:szCs w:val="28"/>
        </w:rPr>
        <w:t xml:space="preserve"> б) молекула       в) электрон       г)пустота</w:t>
      </w:r>
    </w:p>
    <w:p w:rsidR="004876E0" w:rsidRDefault="004876E0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76E0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876E0">
        <w:rPr>
          <w:rFonts w:ascii="Times New Roman" w:hAnsi="Times New Roman" w:cs="Times New Roman"/>
          <w:i/>
          <w:sz w:val="28"/>
          <w:szCs w:val="28"/>
        </w:rPr>
        <w:t>Что является графиком функции у = 6х</w:t>
      </w:r>
      <w:r>
        <w:rPr>
          <w:rFonts w:ascii="Times New Roman" w:hAnsi="Times New Roman" w:cs="Times New Roman"/>
          <w:i/>
          <w:sz w:val="28"/>
          <w:szCs w:val="28"/>
        </w:rPr>
        <w:t>?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    а) </w:t>
      </w:r>
      <w:r>
        <w:rPr>
          <w:rFonts w:ascii="Times New Roman" w:hAnsi="Times New Roman" w:cs="Times New Roman"/>
          <w:i/>
          <w:sz w:val="28"/>
          <w:szCs w:val="28"/>
        </w:rPr>
        <w:t xml:space="preserve">Парабола      б) Гипербола     </w:t>
      </w:r>
      <w:r w:rsidRPr="004876E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E6A6B">
        <w:rPr>
          <w:rFonts w:ascii="Times New Roman" w:hAnsi="Times New Roman" w:cs="Times New Roman"/>
          <w:i/>
          <w:sz w:val="28"/>
          <w:szCs w:val="28"/>
          <w:u w:val="single"/>
        </w:rPr>
        <w:t xml:space="preserve">в) Прямая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4876E0">
        <w:rPr>
          <w:rFonts w:ascii="Times New Roman" w:hAnsi="Times New Roman" w:cs="Times New Roman"/>
          <w:i/>
          <w:sz w:val="28"/>
          <w:szCs w:val="28"/>
        </w:rPr>
        <w:t>г) Ветвь параболы</w:t>
      </w:r>
    </w:p>
    <w:p w:rsidR="004876E0" w:rsidRDefault="004876E0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20. </w:t>
      </w:r>
      <w:r w:rsidRPr="004876E0">
        <w:rPr>
          <w:rFonts w:ascii="Times New Roman" w:hAnsi="Times New Roman" w:cs="Times New Roman"/>
          <w:i/>
          <w:sz w:val="28"/>
          <w:szCs w:val="28"/>
        </w:rPr>
        <w:t>Какой вид памяти компьютера самый быстрый?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а)  Оперативная память   б)  Внешняя память </w:t>
      </w:r>
      <w:r w:rsidRPr="004876E0">
        <w:rPr>
          <w:rFonts w:ascii="Times New Roman" w:hAnsi="Times New Roman" w:cs="Times New Roman"/>
          <w:i/>
          <w:sz w:val="28"/>
          <w:szCs w:val="28"/>
        </w:rPr>
        <w:t xml:space="preserve">   в)  Кэш – память</w:t>
      </w:r>
    </w:p>
    <w:p w:rsidR="004876E0" w:rsidRDefault="004876E0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21. </w:t>
      </w:r>
      <w:r w:rsidRPr="004876E0">
        <w:rPr>
          <w:rFonts w:ascii="Times New Roman" w:hAnsi="Times New Roman" w:cs="Times New Roman"/>
          <w:i/>
          <w:sz w:val="28"/>
          <w:szCs w:val="28"/>
        </w:rPr>
        <w:t>Для чего память ЭВМ не предназначена?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  а)  Запись информации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  б)  Хранение информации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  в)  Преобразование информации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  г)  Выдача информации</w:t>
      </w:r>
    </w:p>
    <w:p w:rsidR="004876E0" w:rsidRDefault="004876E0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22. 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t>Как принято называть величину, значение которой меняется в процессе исполнения программы?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br/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а) Неизвестным 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br/>
        <w:t xml:space="preserve">   б)  Переменной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br/>
        <w:t xml:space="preserve">  в)  Аргументом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br/>
        <w:t xml:space="preserve">   г)  Параметром </w:t>
      </w:r>
    </w:p>
    <w:p w:rsidR="004876E0" w:rsidRPr="004876E0" w:rsidRDefault="004876E0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23. </w:t>
      </w:r>
      <w:r w:rsidRPr="004876E0">
        <w:rPr>
          <w:rFonts w:ascii="Times New Roman" w:hAnsi="Times New Roman" w:cs="Times New Roman"/>
          <w:i/>
          <w:sz w:val="28"/>
          <w:szCs w:val="28"/>
        </w:rPr>
        <w:t xml:space="preserve">Числа 1,2,3,4,5,… называются </w:t>
      </w:r>
      <w:r>
        <w:rPr>
          <w:rFonts w:ascii="Times New Roman" w:hAnsi="Times New Roman" w:cs="Times New Roman"/>
          <w:i/>
          <w:sz w:val="28"/>
          <w:szCs w:val="28"/>
        </w:rPr>
        <w:t>?</w:t>
      </w:r>
      <w:r w:rsidRPr="004876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76E0">
        <w:rPr>
          <w:rFonts w:ascii="Times New Roman" w:hAnsi="Times New Roman" w:cs="Times New Roman"/>
          <w:i/>
          <w:sz w:val="28"/>
          <w:szCs w:val="28"/>
        </w:rPr>
        <w:br/>
        <w:t xml:space="preserve">      а)  Целыми      б)  </w:t>
      </w:r>
      <w:r>
        <w:rPr>
          <w:rFonts w:ascii="Times New Roman" w:hAnsi="Times New Roman" w:cs="Times New Roman"/>
          <w:i/>
          <w:sz w:val="28"/>
          <w:szCs w:val="28"/>
        </w:rPr>
        <w:t xml:space="preserve">Десятичными   </w:t>
      </w:r>
      <w:r w:rsidRPr="004876E0">
        <w:rPr>
          <w:rFonts w:ascii="Times New Roman" w:hAnsi="Times New Roman" w:cs="Times New Roman"/>
          <w:i/>
          <w:sz w:val="28"/>
          <w:szCs w:val="28"/>
        </w:rPr>
        <w:t xml:space="preserve"> в)  Рациональными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3E6A6B">
        <w:rPr>
          <w:rFonts w:ascii="Times New Roman" w:hAnsi="Times New Roman" w:cs="Times New Roman"/>
          <w:i/>
          <w:sz w:val="28"/>
          <w:szCs w:val="28"/>
          <w:u w:val="single"/>
        </w:rPr>
        <w:t>г)  Натуральными</w:t>
      </w:r>
    </w:p>
    <w:p w:rsidR="00EC0210" w:rsidRDefault="00EC0210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C0210" w:rsidRDefault="00EC0210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4876E0" w:rsidRDefault="002227C1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РАУНД 2 </w:t>
      </w:r>
    </w:p>
    <w:p w:rsidR="002227C1" w:rsidRDefault="002227C1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АЛГЕБРА</w:t>
      </w:r>
    </w:p>
    <w:p w:rsidR="002227C1" w:rsidRPr="00357E2B" w:rsidRDefault="00027C37" w:rsidP="00027C3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Наименьшее натуральное число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7E2B">
        <w:rPr>
          <w:rFonts w:ascii="Times New Roman" w:hAnsi="Times New Roman" w:cs="Times New Roman"/>
          <w:bCs/>
          <w:i/>
          <w:sz w:val="28"/>
          <w:szCs w:val="28"/>
        </w:rPr>
        <w:t>?</w:t>
      </w:r>
    </w:p>
    <w:p w:rsidR="002227C1" w:rsidRPr="00357E2B" w:rsidRDefault="002227C1" w:rsidP="002227C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Как называется график квадратичной функции?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27C1" w:rsidRPr="00357E2B" w:rsidRDefault="002227C1" w:rsidP="002227C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 xml:space="preserve">Как называется выражение, записанное с помощью знаков </w:t>
      </w:r>
      <w:r w:rsidRPr="00357E2B">
        <w:rPr>
          <w:rFonts w:ascii="Times New Roman" w:hAnsi="Times New Roman" w:cs="Times New Roman"/>
          <w:bCs/>
          <w:i/>
          <w:sz w:val="28"/>
          <w:szCs w:val="28"/>
        </w:rPr>
        <w:br/>
        <w:t>&lt; и &gt; ?</w:t>
      </w:r>
    </w:p>
    <w:p w:rsidR="002227C1" w:rsidRPr="00357E2B" w:rsidRDefault="002227C1" w:rsidP="002227C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Назовите сторону треугольника, лежащую против прямого угла?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27C1" w:rsidRPr="00357E2B" w:rsidRDefault="002227C1" w:rsidP="002227C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Как называется равенство с переменными?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27C1" w:rsidRPr="00357E2B" w:rsidRDefault="002227C1" w:rsidP="002227C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Сотая часть числа - это..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?</w:t>
      </w:r>
    </w:p>
    <w:p w:rsidR="004A3009" w:rsidRPr="00357E2B" w:rsidRDefault="004A3009" w:rsidP="004A300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Что показывает знак  дискриминанта</w:t>
      </w:r>
      <w:r w:rsidRPr="00357E2B">
        <w:rPr>
          <w:rFonts w:ascii="Times New Roman" w:hAnsi="Times New Roman" w:cs="Times New Roman"/>
          <w:i/>
          <w:sz w:val="28"/>
          <w:szCs w:val="28"/>
        </w:rPr>
        <w:t>?</w:t>
      </w:r>
    </w:p>
    <w:p w:rsidR="002227C1" w:rsidRPr="00357E2B" w:rsidRDefault="002227C1" w:rsidP="002227C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Как называется дробь, у которой есть целая и дробная часть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7E2B">
        <w:rPr>
          <w:rFonts w:ascii="Times New Roman" w:hAnsi="Times New Roman" w:cs="Times New Roman"/>
          <w:bCs/>
          <w:i/>
          <w:sz w:val="28"/>
          <w:szCs w:val="28"/>
        </w:rPr>
        <w:t>?</w:t>
      </w:r>
    </w:p>
    <w:p w:rsidR="002227C1" w:rsidRPr="00357E2B" w:rsidRDefault="002227C1" w:rsidP="002227C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Нули функции – это точки пересечения с осью ОХ или ОУ?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27C1" w:rsidRPr="00357E2B" w:rsidRDefault="002227C1" w:rsidP="002227C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Куда направлены ветви параболы   у = – 0,5 х2 + 3х + 1?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27C1" w:rsidRPr="00357E2B" w:rsidRDefault="002227C1" w:rsidP="002227C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Что является графиком функции у = kх + в ?</w:t>
      </w:r>
    </w:p>
    <w:p w:rsidR="002227C1" w:rsidRPr="00357E2B" w:rsidRDefault="002227C1" w:rsidP="002227C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Что нужно найти в первую очередь, решая квадратное уравнение</w:t>
      </w:r>
    </w:p>
    <w:p w:rsidR="002227C1" w:rsidRPr="00357E2B" w:rsidRDefault="002227C1" w:rsidP="002227C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Результат сложения?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27C1" w:rsidRPr="00357E2B" w:rsidRDefault="002227C1" w:rsidP="002227C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Когда произведение равно нулю?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27C1" w:rsidRPr="00357E2B" w:rsidRDefault="002227C1" w:rsidP="002227C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Если числитель равен знаменателю, то дробь равна?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4BF1" w:rsidRPr="00357E2B" w:rsidRDefault="009C4BF1" w:rsidP="002227C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227C1" w:rsidRPr="00357E2B" w:rsidRDefault="002227C1" w:rsidP="002227C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i/>
          <w:sz w:val="28"/>
          <w:szCs w:val="28"/>
        </w:rPr>
        <w:t>ФИЗИКА</w:t>
      </w:r>
    </w:p>
    <w:p w:rsidR="002227C1" w:rsidRPr="00357E2B" w:rsidRDefault="002227C1" w:rsidP="002227C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Прибор для измерения силы тока.</w:t>
      </w:r>
    </w:p>
    <w:p w:rsidR="002227C1" w:rsidRPr="00357E2B" w:rsidRDefault="002227C1" w:rsidP="002227C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Сила, действующая на опору или подвес называется</w:t>
      </w:r>
      <w:r w:rsidRPr="00357E2B">
        <w:rPr>
          <w:rFonts w:ascii="Times New Roman" w:hAnsi="Times New Roman" w:cs="Times New Roman"/>
          <w:i/>
          <w:sz w:val="28"/>
          <w:szCs w:val="28"/>
        </w:rPr>
        <w:t>?</w:t>
      </w:r>
    </w:p>
    <w:p w:rsidR="002227C1" w:rsidRPr="00357E2B" w:rsidRDefault="002227C1" w:rsidP="002227C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lastRenderedPageBreak/>
        <w:t>Диффузия  это…</w:t>
      </w:r>
      <w:r w:rsidRPr="00357E2B">
        <w:rPr>
          <w:rFonts w:ascii="Times New Roman" w:hAnsi="Times New Roman" w:cs="Times New Roman"/>
          <w:i/>
          <w:sz w:val="28"/>
          <w:szCs w:val="28"/>
        </w:rPr>
        <w:t>?</w:t>
      </w:r>
    </w:p>
    <w:p w:rsidR="002227C1" w:rsidRPr="00357E2B" w:rsidRDefault="002227C1" w:rsidP="002227C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Одноименные электрические заряды</w:t>
      </w:r>
      <w:r w:rsidRPr="00357E2B">
        <w:rPr>
          <w:rFonts w:ascii="Times New Roman" w:hAnsi="Times New Roman" w:cs="Times New Roman"/>
          <w:i/>
          <w:sz w:val="28"/>
          <w:szCs w:val="28"/>
        </w:rPr>
        <w:t>?</w:t>
      </w:r>
    </w:p>
    <w:p w:rsidR="002227C1" w:rsidRPr="00357E2B" w:rsidRDefault="002227C1" w:rsidP="002227C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Как называется переход вещества из газообразного состояния в жидкое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?</w:t>
      </w:r>
    </w:p>
    <w:p w:rsidR="002227C1" w:rsidRPr="00357E2B" w:rsidRDefault="002227C1" w:rsidP="002227C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Как распространяется свет в однородной прозрачной среде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?</w:t>
      </w:r>
    </w:p>
    <w:p w:rsidR="002227C1" w:rsidRPr="00357E2B" w:rsidRDefault="002227C1" w:rsidP="002227C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Единица силы тока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?</w:t>
      </w:r>
    </w:p>
    <w:p w:rsidR="002227C1" w:rsidRPr="00357E2B" w:rsidRDefault="002227C1" w:rsidP="002227C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Слово “физика” в русский язык ввел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?</w:t>
      </w:r>
    </w:p>
    <w:p w:rsidR="002227C1" w:rsidRPr="00357E2B" w:rsidRDefault="002227C1" w:rsidP="002227C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 xml:space="preserve">Состояние тела, при котором его вес равен </w:t>
      </w:r>
      <w:r w:rsidRPr="00357E2B">
        <w:rPr>
          <w:rFonts w:ascii="Times New Roman" w:hAnsi="Times New Roman" w:cs="Times New Roman"/>
          <w:bCs/>
          <w:i/>
          <w:sz w:val="28"/>
          <w:szCs w:val="28"/>
        </w:rPr>
        <w:br/>
        <w:t>нулю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?</w:t>
      </w:r>
    </w:p>
    <w:p w:rsidR="002227C1" w:rsidRPr="00357E2B" w:rsidRDefault="002227C1" w:rsidP="002227C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Какой энергией обладают движущиеся тела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?</w:t>
      </w:r>
    </w:p>
    <w:p w:rsidR="009C4BF1" w:rsidRPr="00357E2B" w:rsidRDefault="009C4BF1" w:rsidP="009C4BF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Единица электрического сопротивления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?</w:t>
      </w:r>
    </w:p>
    <w:p w:rsidR="009C4BF1" w:rsidRPr="00357E2B" w:rsidRDefault="009C4BF1" w:rsidP="009C4BF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Линия, вдоль которой движется тело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?</w:t>
      </w:r>
    </w:p>
    <w:p w:rsidR="009C4BF1" w:rsidRPr="00357E2B" w:rsidRDefault="009C4BF1" w:rsidP="009C4BF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Единица изменения количества теплоты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?</w:t>
      </w:r>
    </w:p>
    <w:p w:rsidR="009C4BF1" w:rsidRPr="00357E2B" w:rsidRDefault="009C4BF1" w:rsidP="009C4BF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Наибольшее смещение тела от положения равновесия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?</w:t>
      </w:r>
    </w:p>
    <w:p w:rsidR="009C4BF1" w:rsidRPr="00357E2B" w:rsidRDefault="009C4BF1" w:rsidP="009C4BF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Явление, с помощью которого встряхивают ртуть в термометре?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4BF1" w:rsidRPr="00357E2B" w:rsidRDefault="009C4BF1" w:rsidP="009C4BF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C4BF1" w:rsidRPr="00357E2B" w:rsidRDefault="009C4BF1" w:rsidP="009C4BF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i/>
          <w:sz w:val="28"/>
          <w:szCs w:val="28"/>
        </w:rPr>
        <w:t>ГЕОМЕТРИЯ</w:t>
      </w:r>
    </w:p>
    <w:p w:rsidR="009C4BF1" w:rsidRPr="00357E2B" w:rsidRDefault="009C4BF1" w:rsidP="009C4BF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Какой раздел математики изучает свойства фигур ?</w:t>
      </w:r>
    </w:p>
    <w:p w:rsidR="009C4BF1" w:rsidRPr="00357E2B" w:rsidRDefault="009C4BF1" w:rsidP="009C4BF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Сумма углов в треугольнике</w:t>
      </w:r>
    </w:p>
    <w:p w:rsidR="009C4BF1" w:rsidRPr="00357E2B" w:rsidRDefault="009C4BF1" w:rsidP="009C4BF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Сколько  признаков равенства треугольников мы знаем?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4BF1" w:rsidRPr="00357E2B" w:rsidRDefault="009C4BF1" w:rsidP="009C4BF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Величина развернутого угла?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4BF1" w:rsidRPr="00357E2B" w:rsidRDefault="009C4BF1" w:rsidP="009C4BF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Направленный отрезок?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4BF1" w:rsidRPr="00357E2B" w:rsidRDefault="009C4BF1" w:rsidP="009C4BF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Как называется треугольник с углом 90о?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4BF1" w:rsidRPr="00357E2B" w:rsidRDefault="009C4BF1" w:rsidP="009C4BF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Отрезок, проведенный из вершины угла на середину противолежащей стороны треугольника, называется?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4BF1" w:rsidRPr="00357E2B" w:rsidRDefault="009C4BF1" w:rsidP="009C4BF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Какая теорема связывает стороны прямоугольного треугольника?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4BF1" w:rsidRPr="00357E2B" w:rsidRDefault="009C4BF1" w:rsidP="009C4BF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Самая большая хорда в круге?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4BF1" w:rsidRPr="00357E2B" w:rsidRDefault="009C4BF1" w:rsidP="009C4BF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Фигура, имеющая 4 оси симметрии?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4BF1" w:rsidRPr="00357E2B" w:rsidRDefault="009C4BF1" w:rsidP="009C4BF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Два луча с общим началом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?</w:t>
      </w:r>
    </w:p>
    <w:p w:rsidR="009C4BF1" w:rsidRPr="00357E2B" w:rsidRDefault="009C4BF1" w:rsidP="009C4BF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Простейшее геометрическое понятие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7E2B">
        <w:rPr>
          <w:rFonts w:ascii="Times New Roman" w:hAnsi="Times New Roman" w:cs="Times New Roman"/>
          <w:bCs/>
          <w:i/>
          <w:sz w:val="28"/>
          <w:szCs w:val="28"/>
        </w:rPr>
        <w:t>?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4BF1" w:rsidRPr="00357E2B" w:rsidRDefault="009C4BF1" w:rsidP="009C4BF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Что называется отношением прилежащего катета к гипотенузе  </w:t>
      </w:r>
    </w:p>
    <w:p w:rsidR="009C4BF1" w:rsidRPr="00357E2B" w:rsidRDefault="009C4BF1" w:rsidP="009C4BF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Как называются две непересекающиеся на плоскости прямые?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4BF1" w:rsidRPr="00357E2B" w:rsidRDefault="009C4BF1" w:rsidP="009C4BF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Как называется треугольник со сторонами 3, 4, 5 ?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4BF1" w:rsidRDefault="009C4BF1" w:rsidP="009C4BF1">
      <w:pPr>
        <w:pStyle w:val="a3"/>
        <w:spacing w:after="0" w:line="360" w:lineRule="auto"/>
        <w:ind w:left="795"/>
        <w:rPr>
          <w:rFonts w:ascii="Times New Roman" w:hAnsi="Times New Roman" w:cs="Times New Roman"/>
          <w:i/>
          <w:sz w:val="28"/>
          <w:szCs w:val="28"/>
        </w:rPr>
      </w:pPr>
    </w:p>
    <w:p w:rsidR="009C4BF1" w:rsidRDefault="009C4BF1" w:rsidP="009C4BF1">
      <w:pPr>
        <w:pStyle w:val="a3"/>
        <w:spacing w:after="0" w:line="360" w:lineRule="auto"/>
        <w:ind w:left="7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ИНФОРМАТИКА</w:t>
      </w:r>
    </w:p>
    <w:p w:rsidR="009C4BF1" w:rsidRPr="009C4BF1" w:rsidRDefault="009C4BF1" w:rsidP="009C4BF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4BF1">
        <w:rPr>
          <w:rFonts w:ascii="Times New Roman" w:hAnsi="Times New Roman" w:cs="Times New Roman"/>
          <w:i/>
          <w:sz w:val="28"/>
          <w:szCs w:val="28"/>
        </w:rPr>
        <w:t>Как называются внешние устройства компьютера ?</w:t>
      </w:r>
    </w:p>
    <w:p w:rsidR="009C4BF1" w:rsidRPr="009C4BF1" w:rsidRDefault="009C4BF1" w:rsidP="009C4BF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4BF1">
        <w:rPr>
          <w:rFonts w:ascii="Times New Roman" w:hAnsi="Times New Roman" w:cs="Times New Roman"/>
          <w:i/>
          <w:sz w:val="28"/>
          <w:szCs w:val="28"/>
        </w:rPr>
        <w:t>Как называется портативный переносной компьютер  ?</w:t>
      </w:r>
    </w:p>
    <w:p w:rsidR="009C4BF1" w:rsidRPr="009C4BF1" w:rsidRDefault="009C4BF1" w:rsidP="009C4BF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4BF1">
        <w:rPr>
          <w:rFonts w:ascii="Times New Roman" w:hAnsi="Times New Roman" w:cs="Times New Roman"/>
          <w:i/>
          <w:sz w:val="28"/>
          <w:szCs w:val="28"/>
        </w:rPr>
        <w:t>Что такое «подмышка» на компьютерном языке ?</w:t>
      </w:r>
    </w:p>
    <w:p w:rsidR="009C4BF1" w:rsidRPr="009C4BF1" w:rsidRDefault="009C4BF1" w:rsidP="009C4BF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4BF1">
        <w:rPr>
          <w:rFonts w:ascii="Times New Roman" w:hAnsi="Times New Roman" w:cs="Times New Roman"/>
          <w:i/>
          <w:sz w:val="28"/>
          <w:szCs w:val="28"/>
        </w:rPr>
        <w:t>Какое устройство служит для связи материнской платы с монитором ?</w:t>
      </w:r>
    </w:p>
    <w:p w:rsidR="009C4BF1" w:rsidRPr="009C4BF1" w:rsidRDefault="009C4BF1" w:rsidP="009C4BF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4BF1">
        <w:rPr>
          <w:rFonts w:ascii="Times New Roman" w:hAnsi="Times New Roman" w:cs="Times New Roman"/>
          <w:i/>
          <w:sz w:val="28"/>
          <w:szCs w:val="28"/>
        </w:rPr>
        <w:t>Что скрывается за самой длинной клавишей на клавиатуре ?</w:t>
      </w:r>
    </w:p>
    <w:p w:rsidR="009C4BF1" w:rsidRPr="009C4BF1" w:rsidRDefault="009C4BF1" w:rsidP="009C4BF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4BF1">
        <w:rPr>
          <w:rFonts w:ascii="Times New Roman" w:hAnsi="Times New Roman" w:cs="Times New Roman"/>
          <w:i/>
          <w:sz w:val="28"/>
          <w:szCs w:val="28"/>
        </w:rPr>
        <w:t>Как в шутку называют электронную почту ?</w:t>
      </w:r>
    </w:p>
    <w:p w:rsidR="009C4BF1" w:rsidRPr="009C4BF1" w:rsidRDefault="009C4BF1" w:rsidP="009C4BF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4BF1">
        <w:rPr>
          <w:rFonts w:ascii="Times New Roman" w:hAnsi="Times New Roman" w:cs="Times New Roman"/>
          <w:i/>
          <w:sz w:val="28"/>
          <w:szCs w:val="28"/>
        </w:rPr>
        <w:t>Куда в ходе работы помещаются ненужные программы и документы?</w:t>
      </w:r>
    </w:p>
    <w:p w:rsidR="009C4BF1" w:rsidRPr="009C4BF1" w:rsidRDefault="009C4BF1" w:rsidP="009C4BF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4BF1">
        <w:rPr>
          <w:rFonts w:ascii="Times New Roman" w:hAnsi="Times New Roman" w:cs="Times New Roman"/>
          <w:i/>
          <w:sz w:val="28"/>
          <w:szCs w:val="28"/>
        </w:rPr>
        <w:t>Какая программа используется для работы с электронными таблицами?</w:t>
      </w:r>
    </w:p>
    <w:p w:rsidR="009C4BF1" w:rsidRPr="009C4BF1" w:rsidRDefault="009C4BF1" w:rsidP="009C4BF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4BF1">
        <w:rPr>
          <w:rFonts w:ascii="Times New Roman" w:hAnsi="Times New Roman" w:cs="Times New Roman"/>
          <w:i/>
          <w:sz w:val="28"/>
          <w:szCs w:val="28"/>
        </w:rPr>
        <w:t>Какое устройство компьютера используется для вывода графической информации?</w:t>
      </w:r>
    </w:p>
    <w:p w:rsidR="009C4BF1" w:rsidRPr="009C4BF1" w:rsidRDefault="009C4BF1" w:rsidP="009C4BF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4BF1">
        <w:rPr>
          <w:rFonts w:ascii="Times New Roman" w:hAnsi="Times New Roman" w:cs="Times New Roman"/>
          <w:i/>
          <w:sz w:val="28"/>
          <w:szCs w:val="28"/>
        </w:rPr>
        <w:t>Какой принтер наиболее эффективен для печати цветных фотографий?</w:t>
      </w:r>
    </w:p>
    <w:p w:rsidR="009C4BF1" w:rsidRPr="009C4BF1" w:rsidRDefault="009C4BF1" w:rsidP="009C4BF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4BF1">
        <w:rPr>
          <w:rFonts w:ascii="Times New Roman" w:hAnsi="Times New Roman" w:cs="Times New Roman"/>
          <w:i/>
          <w:sz w:val="28"/>
          <w:szCs w:val="28"/>
        </w:rPr>
        <w:t>Профессия человека, разрабатывающего компьютерные программы ?</w:t>
      </w:r>
    </w:p>
    <w:p w:rsidR="009C4BF1" w:rsidRPr="009C4BF1" w:rsidRDefault="009C4BF1" w:rsidP="009C4BF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4BF1">
        <w:rPr>
          <w:rFonts w:ascii="Times New Roman" w:hAnsi="Times New Roman" w:cs="Times New Roman"/>
          <w:i/>
          <w:sz w:val="28"/>
          <w:szCs w:val="28"/>
        </w:rPr>
        <w:t>Как называется объединение двух или большего числа изображений в одно?</w:t>
      </w:r>
    </w:p>
    <w:p w:rsidR="009C4BF1" w:rsidRPr="009C4BF1" w:rsidRDefault="009C4BF1" w:rsidP="009C4BF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4BF1">
        <w:rPr>
          <w:rFonts w:ascii="Times New Roman" w:hAnsi="Times New Roman" w:cs="Times New Roman"/>
          <w:i/>
          <w:sz w:val="28"/>
          <w:szCs w:val="28"/>
        </w:rPr>
        <w:t>Назовите наиболее мощный и популярный векторный графический редактор ?</w:t>
      </w:r>
    </w:p>
    <w:p w:rsidR="009C4BF1" w:rsidRPr="009C4BF1" w:rsidRDefault="009C4BF1" w:rsidP="009C4BF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4BF1">
        <w:rPr>
          <w:rFonts w:ascii="Times New Roman" w:hAnsi="Times New Roman" w:cs="Times New Roman"/>
          <w:i/>
          <w:sz w:val="28"/>
          <w:szCs w:val="28"/>
        </w:rPr>
        <w:t>Что обязательно имеет компьютер, подключенный к Интернету?</w:t>
      </w:r>
    </w:p>
    <w:p w:rsidR="009C4BF1" w:rsidRPr="009C4BF1" w:rsidRDefault="009C4BF1" w:rsidP="009C4BF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4BF1">
        <w:rPr>
          <w:rFonts w:ascii="Times New Roman" w:hAnsi="Times New Roman" w:cs="Times New Roman"/>
          <w:i/>
          <w:sz w:val="28"/>
          <w:szCs w:val="28"/>
        </w:rPr>
        <w:t>Как называются части электронного адреса, разделенные точками?</w:t>
      </w:r>
    </w:p>
    <w:p w:rsidR="009C4BF1" w:rsidRDefault="009C4BF1" w:rsidP="009C4BF1">
      <w:pPr>
        <w:pStyle w:val="a3"/>
        <w:spacing w:after="0" w:line="360" w:lineRule="auto"/>
        <w:ind w:left="1155"/>
        <w:rPr>
          <w:rFonts w:ascii="Times New Roman" w:hAnsi="Times New Roman" w:cs="Times New Roman"/>
          <w:i/>
          <w:sz w:val="28"/>
          <w:szCs w:val="28"/>
        </w:rPr>
      </w:pPr>
    </w:p>
    <w:p w:rsidR="009C4BF1" w:rsidRDefault="009C4BF1" w:rsidP="009C4BF1">
      <w:pPr>
        <w:pStyle w:val="a3"/>
        <w:spacing w:after="0" w:line="360" w:lineRule="auto"/>
        <w:ind w:left="115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СЕКРЕТ</w:t>
      </w:r>
    </w:p>
    <w:p w:rsidR="00357E2B" w:rsidRDefault="00357E2B" w:rsidP="00357E2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i/>
          <w:sz w:val="28"/>
          <w:szCs w:val="28"/>
        </w:rPr>
        <w:t>Самый жаркий материк?</w:t>
      </w:r>
    </w:p>
    <w:p w:rsidR="00357E2B" w:rsidRPr="00357E2B" w:rsidRDefault="00357E2B" w:rsidP="00357E2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i/>
          <w:sz w:val="28"/>
          <w:szCs w:val="28"/>
        </w:rPr>
        <w:t>Самая южная точка Украины?</w:t>
      </w:r>
    </w:p>
    <w:p w:rsidR="00357E2B" w:rsidRPr="00357E2B" w:rsidRDefault="00357E2B" w:rsidP="00357E2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i/>
          <w:sz w:val="28"/>
          <w:szCs w:val="28"/>
        </w:rPr>
        <w:t>Мельчайшая частица любого вещества?</w:t>
      </w:r>
    </w:p>
    <w:p w:rsidR="00357E2B" w:rsidRPr="00357E2B" w:rsidRDefault="00357E2B" w:rsidP="00357E2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>Что не имеет длины, глубины, ширины, высоты, а можно измерить?</w:t>
      </w:r>
    </w:p>
    <w:p w:rsidR="00357E2B" w:rsidRPr="00357E2B" w:rsidRDefault="00357E2B" w:rsidP="00357E2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i/>
          <w:sz w:val="28"/>
          <w:szCs w:val="28"/>
        </w:rPr>
        <w:t>Что впервые наблюдал Эрстед?</w:t>
      </w:r>
    </w:p>
    <w:p w:rsidR="00357E2B" w:rsidRPr="00357E2B" w:rsidRDefault="00357E2B" w:rsidP="00357E2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 xml:space="preserve">С какой скоростью должна бежать собака, чтобы не слышать звона сковородки, привязанной к ее хвосту? </w:t>
      </w:r>
    </w:p>
    <w:p w:rsidR="00357E2B" w:rsidRPr="00357E2B" w:rsidRDefault="00357E2B" w:rsidP="00357E2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i/>
          <w:sz w:val="28"/>
          <w:szCs w:val="28"/>
        </w:rPr>
        <w:t>Что такое деформация?</w:t>
      </w:r>
    </w:p>
    <w:p w:rsidR="00357E2B" w:rsidRPr="00357E2B" w:rsidRDefault="00357E2B" w:rsidP="00357E2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i/>
          <w:sz w:val="28"/>
          <w:szCs w:val="28"/>
        </w:rPr>
        <w:t>Радиоактивный металл, носящий название одной из планет?</w:t>
      </w:r>
    </w:p>
    <w:p w:rsidR="00357E2B" w:rsidRPr="00357E2B" w:rsidRDefault="00357E2B" w:rsidP="00357E2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i/>
          <w:sz w:val="28"/>
          <w:szCs w:val="28"/>
        </w:rPr>
        <w:t>Никто его не видывал,</w:t>
      </w:r>
      <w:r w:rsidRPr="00357E2B">
        <w:rPr>
          <w:rFonts w:ascii="Times New Roman" w:hAnsi="Times New Roman" w:cs="Times New Roman"/>
          <w:i/>
          <w:sz w:val="28"/>
          <w:szCs w:val="28"/>
        </w:rPr>
        <w:br/>
        <w:t>А слышать всякий слыхивал,</w:t>
      </w:r>
      <w:r w:rsidRPr="00357E2B">
        <w:rPr>
          <w:rFonts w:ascii="Times New Roman" w:hAnsi="Times New Roman" w:cs="Times New Roman"/>
          <w:i/>
          <w:sz w:val="28"/>
          <w:szCs w:val="28"/>
        </w:rPr>
        <w:br/>
        <w:t>Без тела, а живет оно,</w:t>
      </w:r>
      <w:r w:rsidRPr="00357E2B">
        <w:rPr>
          <w:rFonts w:ascii="Times New Roman" w:hAnsi="Times New Roman" w:cs="Times New Roman"/>
          <w:i/>
          <w:sz w:val="28"/>
          <w:szCs w:val="28"/>
        </w:rPr>
        <w:br/>
        <w:t>Без языка –кричит.</w:t>
      </w:r>
    </w:p>
    <w:p w:rsidR="00357E2B" w:rsidRPr="00357E2B" w:rsidRDefault="00357E2B" w:rsidP="00357E2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i/>
          <w:sz w:val="28"/>
          <w:szCs w:val="28"/>
        </w:rPr>
        <w:t>Всем поведает,</w:t>
      </w:r>
      <w:r w:rsidRPr="00357E2B">
        <w:rPr>
          <w:rFonts w:ascii="Times New Roman" w:hAnsi="Times New Roman" w:cs="Times New Roman"/>
          <w:i/>
          <w:sz w:val="28"/>
          <w:szCs w:val="28"/>
        </w:rPr>
        <w:br/>
        <w:t>Хоть и без языка,</w:t>
      </w:r>
      <w:r w:rsidRPr="00357E2B">
        <w:rPr>
          <w:rFonts w:ascii="Times New Roman" w:hAnsi="Times New Roman" w:cs="Times New Roman"/>
          <w:i/>
          <w:sz w:val="28"/>
          <w:szCs w:val="28"/>
        </w:rPr>
        <w:br/>
        <w:t>Когда будет ясно,</w:t>
      </w:r>
      <w:r w:rsidRPr="00357E2B">
        <w:rPr>
          <w:rFonts w:ascii="Times New Roman" w:hAnsi="Times New Roman" w:cs="Times New Roman"/>
          <w:i/>
          <w:sz w:val="28"/>
          <w:szCs w:val="28"/>
        </w:rPr>
        <w:br/>
        <w:t>А когда облака.</w:t>
      </w:r>
    </w:p>
    <w:p w:rsidR="00357E2B" w:rsidRPr="00357E2B" w:rsidRDefault="00357E2B" w:rsidP="00357E2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i/>
          <w:sz w:val="28"/>
          <w:szCs w:val="28"/>
        </w:rPr>
        <w:t>Им силу тока изменяют,</w:t>
      </w:r>
      <w:r w:rsidRPr="00357E2B">
        <w:rPr>
          <w:rFonts w:ascii="Times New Roman" w:hAnsi="Times New Roman" w:cs="Times New Roman"/>
          <w:i/>
          <w:sz w:val="28"/>
          <w:szCs w:val="28"/>
        </w:rPr>
        <w:br/>
        <w:t>Если что-то в нем сдвигают.</w:t>
      </w:r>
    </w:p>
    <w:p w:rsidR="00357E2B" w:rsidRPr="00357E2B" w:rsidRDefault="00357E2B" w:rsidP="00357E2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i/>
          <w:sz w:val="28"/>
          <w:szCs w:val="28"/>
        </w:rPr>
        <w:t>Чудо-птица, алый хвост</w:t>
      </w:r>
      <w:r w:rsidRPr="00357E2B">
        <w:rPr>
          <w:rFonts w:ascii="Times New Roman" w:hAnsi="Times New Roman" w:cs="Times New Roman"/>
          <w:i/>
          <w:sz w:val="28"/>
          <w:szCs w:val="28"/>
        </w:rPr>
        <w:br/>
        <w:t>Полетела в стаю звезд.</w:t>
      </w:r>
    </w:p>
    <w:p w:rsidR="00357E2B" w:rsidRPr="00357E2B" w:rsidRDefault="00357E2B" w:rsidP="00357E2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i/>
          <w:sz w:val="28"/>
          <w:szCs w:val="28"/>
        </w:rPr>
        <w:t>Обычно в этом выражается КПД.</w:t>
      </w:r>
    </w:p>
    <w:p w:rsidR="00357E2B" w:rsidRPr="00357E2B" w:rsidRDefault="00357E2B" w:rsidP="00357E2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i/>
          <w:sz w:val="28"/>
          <w:szCs w:val="28"/>
        </w:rPr>
        <w:t>Раздел физики, изучающий световые явления.</w:t>
      </w:r>
    </w:p>
    <w:p w:rsidR="00357E2B" w:rsidRPr="00357E2B" w:rsidRDefault="00357E2B" w:rsidP="00357E2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i/>
          <w:sz w:val="28"/>
          <w:szCs w:val="28"/>
        </w:rPr>
        <w:t>Время одного оборота по окружности.</w:t>
      </w:r>
    </w:p>
    <w:p w:rsidR="00357E2B" w:rsidRDefault="00357E2B" w:rsidP="00357E2B">
      <w:pPr>
        <w:pStyle w:val="a3"/>
        <w:spacing w:after="0" w:line="360" w:lineRule="auto"/>
        <w:ind w:left="1620"/>
        <w:rPr>
          <w:rFonts w:ascii="Times New Roman" w:hAnsi="Times New Roman" w:cs="Times New Roman"/>
          <w:i/>
          <w:sz w:val="28"/>
          <w:szCs w:val="28"/>
        </w:rPr>
      </w:pPr>
    </w:p>
    <w:p w:rsidR="001E519F" w:rsidRDefault="001E519F" w:rsidP="00357E2B">
      <w:pPr>
        <w:pStyle w:val="a3"/>
        <w:spacing w:after="0" w:line="360" w:lineRule="auto"/>
        <w:ind w:left="1620"/>
        <w:rPr>
          <w:rFonts w:ascii="Times New Roman" w:hAnsi="Times New Roman" w:cs="Times New Roman"/>
          <w:i/>
          <w:sz w:val="28"/>
          <w:szCs w:val="28"/>
        </w:rPr>
      </w:pPr>
    </w:p>
    <w:p w:rsidR="001E519F" w:rsidRPr="00357E2B" w:rsidRDefault="001E519F" w:rsidP="00357E2B">
      <w:pPr>
        <w:pStyle w:val="a3"/>
        <w:spacing w:after="0" w:line="360" w:lineRule="auto"/>
        <w:ind w:left="1620"/>
        <w:rPr>
          <w:rFonts w:ascii="Times New Roman" w:hAnsi="Times New Roman" w:cs="Times New Roman"/>
          <w:i/>
          <w:sz w:val="28"/>
          <w:szCs w:val="28"/>
        </w:rPr>
      </w:pPr>
    </w:p>
    <w:p w:rsidR="00357E2B" w:rsidRDefault="00357E2B" w:rsidP="009C4BF1">
      <w:pPr>
        <w:pStyle w:val="a3"/>
        <w:spacing w:after="0" w:line="360" w:lineRule="auto"/>
        <w:ind w:left="1155"/>
        <w:rPr>
          <w:rFonts w:ascii="Times New Roman" w:hAnsi="Times New Roman" w:cs="Times New Roman"/>
          <w:i/>
          <w:sz w:val="28"/>
          <w:szCs w:val="28"/>
        </w:rPr>
      </w:pPr>
    </w:p>
    <w:p w:rsidR="009C4BF1" w:rsidRDefault="009C4BF1" w:rsidP="009C4BF1">
      <w:pPr>
        <w:pStyle w:val="a3"/>
        <w:spacing w:after="0" w:line="360" w:lineRule="auto"/>
        <w:ind w:left="115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ПРОГРАМНОЕ ОБЕСПЕЧЕНИЕ</w:t>
      </w:r>
    </w:p>
    <w:p w:rsidR="009C4BF1" w:rsidRDefault="009C4BF1" w:rsidP="009C4BF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4BF1">
        <w:rPr>
          <w:rFonts w:ascii="Times New Roman" w:hAnsi="Times New Roman" w:cs="Times New Roman"/>
          <w:i/>
          <w:sz w:val="28"/>
          <w:szCs w:val="28"/>
        </w:rPr>
        <w:t>Какая система обеспечивает работоспособность компьютера?</w:t>
      </w:r>
    </w:p>
    <w:p w:rsidR="009C4BF1" w:rsidRPr="009C4BF1" w:rsidRDefault="009C4BF1" w:rsidP="009C4BF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4BF1">
        <w:rPr>
          <w:rFonts w:ascii="Times New Roman" w:hAnsi="Times New Roman" w:cs="Times New Roman"/>
          <w:i/>
          <w:sz w:val="28"/>
          <w:szCs w:val="28"/>
        </w:rPr>
        <w:t xml:space="preserve">Как называется объект, который обеспечивает обмен данных между </w:t>
      </w:r>
      <w:r w:rsidRPr="009C4BF1">
        <w:rPr>
          <w:rFonts w:ascii="Times New Roman" w:hAnsi="Times New Roman" w:cs="Times New Roman"/>
          <w:i/>
          <w:sz w:val="28"/>
          <w:szCs w:val="28"/>
          <w:lang w:val="en-US"/>
        </w:rPr>
        <w:t>Windows</w:t>
      </w:r>
      <w:r w:rsidRPr="009C4BF1">
        <w:rPr>
          <w:rFonts w:ascii="Times New Roman" w:hAnsi="Times New Roman" w:cs="Times New Roman"/>
          <w:i/>
          <w:sz w:val="28"/>
          <w:szCs w:val="28"/>
        </w:rPr>
        <w:t xml:space="preserve"> программами?</w:t>
      </w:r>
    </w:p>
    <w:p w:rsidR="009C4BF1" w:rsidRPr="009C4BF1" w:rsidRDefault="009C4BF1" w:rsidP="009C4BF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4BF1">
        <w:rPr>
          <w:rFonts w:ascii="Times New Roman" w:hAnsi="Times New Roman" w:cs="Times New Roman"/>
          <w:i/>
          <w:sz w:val="28"/>
          <w:szCs w:val="28"/>
        </w:rPr>
        <w:t>Что помогает программисту восстановить работоспособность «зараженного» компьютера?</w:t>
      </w:r>
    </w:p>
    <w:p w:rsidR="009C4BF1" w:rsidRPr="009C4BF1" w:rsidRDefault="009C4BF1" w:rsidP="009C4BF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4BF1">
        <w:rPr>
          <w:rFonts w:ascii="Times New Roman" w:hAnsi="Times New Roman" w:cs="Times New Roman"/>
          <w:i/>
          <w:sz w:val="28"/>
          <w:szCs w:val="28"/>
        </w:rPr>
        <w:t>Что представляет собой перечисление всех папок, в который вложен данный файл?</w:t>
      </w:r>
    </w:p>
    <w:p w:rsidR="009C4BF1" w:rsidRPr="009C4BF1" w:rsidRDefault="009C4BF1" w:rsidP="009C4BF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4BF1">
        <w:rPr>
          <w:rFonts w:ascii="Times New Roman" w:hAnsi="Times New Roman" w:cs="Times New Roman"/>
          <w:i/>
          <w:sz w:val="28"/>
          <w:szCs w:val="28"/>
        </w:rPr>
        <w:t xml:space="preserve">Какая «железнодорожная» программа есть в ОС </w:t>
      </w:r>
      <w:r w:rsidRPr="009C4BF1">
        <w:rPr>
          <w:rFonts w:ascii="Times New Roman" w:hAnsi="Times New Roman" w:cs="Times New Roman"/>
          <w:i/>
          <w:sz w:val="28"/>
          <w:szCs w:val="28"/>
          <w:lang w:val="en-US"/>
        </w:rPr>
        <w:t>Windows</w:t>
      </w:r>
      <w:r w:rsidRPr="009C4BF1">
        <w:rPr>
          <w:rFonts w:ascii="Times New Roman" w:hAnsi="Times New Roman" w:cs="Times New Roman"/>
          <w:i/>
          <w:sz w:val="28"/>
          <w:szCs w:val="28"/>
        </w:rPr>
        <w:t>?</w:t>
      </w:r>
    </w:p>
    <w:p w:rsidR="009C4BF1" w:rsidRPr="009C4BF1" w:rsidRDefault="009C4BF1" w:rsidP="009C4BF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4BF1">
        <w:rPr>
          <w:rFonts w:ascii="Times New Roman" w:hAnsi="Times New Roman" w:cs="Times New Roman"/>
          <w:i/>
          <w:sz w:val="28"/>
          <w:szCs w:val="28"/>
        </w:rPr>
        <w:t>Куда в ходе работы помещаются ненужные программы и документы?</w:t>
      </w:r>
    </w:p>
    <w:p w:rsidR="009C4BF1" w:rsidRPr="009C4BF1" w:rsidRDefault="009C4BF1" w:rsidP="009C4BF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4BF1">
        <w:rPr>
          <w:rFonts w:ascii="Times New Roman" w:hAnsi="Times New Roman" w:cs="Times New Roman"/>
          <w:i/>
          <w:sz w:val="28"/>
          <w:szCs w:val="28"/>
        </w:rPr>
        <w:t>Как зовут создателя компании Microsoft?</w:t>
      </w:r>
    </w:p>
    <w:p w:rsidR="009C4BF1" w:rsidRPr="009C4BF1" w:rsidRDefault="009C4BF1" w:rsidP="009C4BF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4BF1">
        <w:rPr>
          <w:rFonts w:ascii="Times New Roman" w:hAnsi="Times New Roman" w:cs="Times New Roman"/>
          <w:i/>
          <w:sz w:val="28"/>
          <w:szCs w:val="28"/>
        </w:rPr>
        <w:t>Как называют размер шрифта?</w:t>
      </w:r>
    </w:p>
    <w:p w:rsidR="009C4BF1" w:rsidRPr="009C4BF1" w:rsidRDefault="009C4BF1" w:rsidP="009C4BF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4BF1">
        <w:rPr>
          <w:rFonts w:ascii="Times New Roman" w:hAnsi="Times New Roman" w:cs="Times New Roman"/>
          <w:i/>
          <w:sz w:val="28"/>
          <w:szCs w:val="28"/>
        </w:rPr>
        <w:t>Как называют клавишу косая черта?</w:t>
      </w:r>
    </w:p>
    <w:p w:rsidR="009C4BF1" w:rsidRPr="009C4BF1" w:rsidRDefault="009C4BF1" w:rsidP="009C4BF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4BF1">
        <w:rPr>
          <w:rFonts w:ascii="Times New Roman" w:hAnsi="Times New Roman" w:cs="Times New Roman"/>
          <w:i/>
          <w:sz w:val="28"/>
          <w:szCs w:val="28"/>
        </w:rPr>
        <w:t>Какая программа используется для работы с электронными таблицами?</w:t>
      </w:r>
    </w:p>
    <w:p w:rsidR="009C4BF1" w:rsidRPr="009C4BF1" w:rsidRDefault="009C4BF1" w:rsidP="009C4BF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4BF1">
        <w:rPr>
          <w:rFonts w:ascii="Times New Roman" w:hAnsi="Times New Roman" w:cs="Times New Roman"/>
          <w:i/>
          <w:sz w:val="28"/>
          <w:szCs w:val="28"/>
        </w:rPr>
        <w:t>В чем соревнуются мастера компьютерного спорта?</w:t>
      </w:r>
    </w:p>
    <w:p w:rsidR="009C4BF1" w:rsidRPr="009C4BF1" w:rsidRDefault="009C4BF1" w:rsidP="009C4BF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4BF1">
        <w:rPr>
          <w:rFonts w:ascii="Times New Roman" w:hAnsi="Times New Roman" w:cs="Times New Roman"/>
          <w:i/>
          <w:sz w:val="28"/>
          <w:szCs w:val="28"/>
        </w:rPr>
        <w:t>Как называется программа,  созданная специально для повреждения данных?</w:t>
      </w:r>
    </w:p>
    <w:p w:rsidR="009C4BF1" w:rsidRPr="009C4BF1" w:rsidRDefault="009C4BF1" w:rsidP="009C4BF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4BF1">
        <w:rPr>
          <w:rFonts w:ascii="Times New Roman" w:hAnsi="Times New Roman" w:cs="Times New Roman"/>
          <w:i/>
          <w:sz w:val="28"/>
          <w:szCs w:val="28"/>
        </w:rPr>
        <w:t>Параметрами чего является гарнитура, кегль, цвет?</w:t>
      </w:r>
    </w:p>
    <w:p w:rsidR="009C4BF1" w:rsidRPr="009C4BF1" w:rsidRDefault="009C4BF1" w:rsidP="009C4BF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4BF1">
        <w:rPr>
          <w:rFonts w:ascii="Times New Roman" w:hAnsi="Times New Roman" w:cs="Times New Roman"/>
          <w:i/>
          <w:sz w:val="28"/>
          <w:szCs w:val="28"/>
        </w:rPr>
        <w:t>Что представляет собой изменение параметров введенных символов?</w:t>
      </w:r>
    </w:p>
    <w:p w:rsidR="002227C1" w:rsidRDefault="009C4BF1" w:rsidP="002227C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4BF1">
        <w:rPr>
          <w:rFonts w:ascii="Times New Roman" w:hAnsi="Times New Roman" w:cs="Times New Roman"/>
          <w:i/>
          <w:sz w:val="28"/>
          <w:szCs w:val="28"/>
        </w:rPr>
        <w:t xml:space="preserve">Как называют элемент графического интерфейса ОС </w:t>
      </w:r>
      <w:r w:rsidRPr="009C4BF1">
        <w:rPr>
          <w:rFonts w:ascii="Times New Roman" w:hAnsi="Times New Roman" w:cs="Times New Roman"/>
          <w:i/>
          <w:sz w:val="28"/>
          <w:szCs w:val="28"/>
          <w:lang w:val="en-US"/>
        </w:rPr>
        <w:t>Windows</w:t>
      </w:r>
      <w:r w:rsidRPr="009C4BF1">
        <w:rPr>
          <w:rFonts w:ascii="Times New Roman" w:hAnsi="Times New Roman" w:cs="Times New Roman"/>
          <w:i/>
          <w:sz w:val="28"/>
          <w:szCs w:val="28"/>
        </w:rPr>
        <w:t>?</w:t>
      </w:r>
    </w:p>
    <w:p w:rsidR="00EC0210" w:rsidRPr="00EC0210" w:rsidRDefault="00EC0210" w:rsidP="001E519F">
      <w:pPr>
        <w:pStyle w:val="a3"/>
        <w:spacing w:after="0" w:line="360" w:lineRule="auto"/>
        <w:ind w:left="1590"/>
        <w:rPr>
          <w:rFonts w:ascii="Times New Roman" w:hAnsi="Times New Roman" w:cs="Times New Roman"/>
          <w:i/>
          <w:sz w:val="28"/>
          <w:szCs w:val="28"/>
        </w:rPr>
      </w:pPr>
    </w:p>
    <w:p w:rsidR="002227C1" w:rsidRDefault="002227C1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E519F" w:rsidRDefault="001E519F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E519F" w:rsidRDefault="001E519F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E519F" w:rsidRDefault="001E519F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4876E0" w:rsidRDefault="00FC054B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3 РАУНД</w:t>
      </w:r>
    </w:p>
    <w:p w:rsidR="00FC054B" w:rsidRDefault="00FC054B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МАТЕМАТИКА</w:t>
      </w:r>
    </w:p>
    <w:p w:rsidR="00FC054B" w:rsidRPr="00357E2B" w:rsidRDefault="00FC054B" w:rsidP="00FC054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 xml:space="preserve">Формула нахождения дискриминанта? </w:t>
      </w:r>
    </w:p>
    <w:p w:rsidR="00FC054B" w:rsidRPr="00357E2B" w:rsidRDefault="00FC054B" w:rsidP="00FC054B">
      <w:pPr>
        <w:pStyle w:val="a3"/>
        <w:spacing w:after="0" w:line="360" w:lineRule="auto"/>
        <w:ind w:left="825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Pr="00357E2B">
        <w:rPr>
          <w:rFonts w:ascii="Times New Roman" w:hAnsi="Times New Roman" w:cs="Times New Roman"/>
          <w:bCs/>
          <w:i/>
          <w:sz w:val="28"/>
          <w:szCs w:val="28"/>
        </w:rPr>
        <w:t xml:space="preserve">Отношение противолежащего катета </w:t>
      </w:r>
    </w:p>
    <w:p w:rsidR="00FC054B" w:rsidRPr="00357E2B" w:rsidRDefault="00FC054B" w:rsidP="00FC054B">
      <w:pPr>
        <w:pStyle w:val="a3"/>
        <w:spacing w:line="360" w:lineRule="auto"/>
        <w:ind w:left="825"/>
        <w:rPr>
          <w:rFonts w:ascii="Times New Roman" w:hAnsi="Times New Roman" w:cs="Times New Roman"/>
          <w:bCs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 xml:space="preserve">к гипотенузе ? </w:t>
      </w:r>
    </w:p>
    <w:p w:rsidR="00FC054B" w:rsidRPr="00357E2B" w:rsidRDefault="00FC054B" w:rsidP="00FC054B">
      <w:pPr>
        <w:pStyle w:val="a3"/>
        <w:spacing w:line="360" w:lineRule="auto"/>
        <w:ind w:left="825"/>
        <w:rPr>
          <w:rFonts w:ascii="Times New Roman" w:hAnsi="Times New Roman" w:cs="Times New Roman"/>
          <w:bCs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 xml:space="preserve">12. Чья теорема помогает решать квадратные уравнения? </w:t>
      </w:r>
    </w:p>
    <w:p w:rsidR="00FC054B" w:rsidRPr="00357E2B" w:rsidRDefault="00FC054B" w:rsidP="00FC054B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i/>
          <w:sz w:val="28"/>
          <w:szCs w:val="28"/>
        </w:rPr>
        <w:t xml:space="preserve">14. </w:t>
      </w:r>
      <w:r w:rsidRPr="00357E2B">
        <w:rPr>
          <w:rFonts w:ascii="Times New Roman" w:hAnsi="Times New Roman" w:cs="Times New Roman"/>
          <w:bCs/>
          <w:i/>
          <w:sz w:val="28"/>
          <w:szCs w:val="28"/>
        </w:rPr>
        <w:t>Отрезок, который соединяет точку окружности с центром?</w:t>
      </w:r>
      <w:r w:rsidRPr="00357E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054B" w:rsidRPr="00357E2B" w:rsidRDefault="00FC054B" w:rsidP="00FC054B">
      <w:pPr>
        <w:pStyle w:val="a3"/>
        <w:spacing w:line="360" w:lineRule="auto"/>
        <w:ind w:left="825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 xml:space="preserve">22. Равенство двух отношений?  </w:t>
      </w:r>
    </w:p>
    <w:p w:rsidR="00FC054B" w:rsidRPr="00357E2B" w:rsidRDefault="00FC054B" w:rsidP="00FC054B">
      <w:pPr>
        <w:pStyle w:val="a3"/>
        <w:spacing w:line="360" w:lineRule="auto"/>
        <w:ind w:left="825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 xml:space="preserve">26. Периметр квадрата 8см. Чему равна его площадь? </w:t>
      </w:r>
    </w:p>
    <w:p w:rsidR="00FC054B" w:rsidRPr="00357E2B" w:rsidRDefault="00FC054B" w:rsidP="00FC054B">
      <w:pPr>
        <w:pStyle w:val="a3"/>
        <w:spacing w:line="360" w:lineRule="auto"/>
        <w:ind w:left="825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 xml:space="preserve">30. Сколько углов в квадратной комнате? </w:t>
      </w:r>
    </w:p>
    <w:p w:rsidR="00FC054B" w:rsidRPr="00357E2B" w:rsidRDefault="00FC054B" w:rsidP="00FC054B">
      <w:pPr>
        <w:pStyle w:val="a3"/>
        <w:spacing w:line="360" w:lineRule="auto"/>
        <w:ind w:left="825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 xml:space="preserve">31. По какой формуле можно найти площадь треугольника, если известны все стороны треугольника? </w:t>
      </w:r>
    </w:p>
    <w:p w:rsidR="00FC054B" w:rsidRPr="00357E2B" w:rsidRDefault="00FC054B" w:rsidP="00FC054B">
      <w:pPr>
        <w:pStyle w:val="a3"/>
        <w:spacing w:line="360" w:lineRule="auto"/>
        <w:ind w:left="825"/>
        <w:rPr>
          <w:rFonts w:ascii="Times New Roman" w:hAnsi="Times New Roman" w:cs="Times New Roman"/>
          <w:i/>
          <w:sz w:val="28"/>
          <w:szCs w:val="28"/>
        </w:rPr>
      </w:pPr>
      <w:r w:rsidRPr="00357E2B">
        <w:rPr>
          <w:rFonts w:ascii="Times New Roman" w:hAnsi="Times New Roman" w:cs="Times New Roman"/>
          <w:bCs/>
          <w:i/>
          <w:sz w:val="28"/>
          <w:szCs w:val="28"/>
        </w:rPr>
        <w:t xml:space="preserve">34. Название какой фигуры в переводе с греческого означает обеденный столик? </w:t>
      </w:r>
    </w:p>
    <w:p w:rsidR="00FC054B" w:rsidRDefault="00FC054B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ФИЗИКА</w:t>
      </w:r>
    </w:p>
    <w:p w:rsidR="00FC054B" w:rsidRDefault="00FC054B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EC0210" w:rsidRPr="00EC0210">
        <w:rPr>
          <w:rFonts w:ascii="Times New Roman" w:eastAsia="Times New Roman" w:hAnsi="Arial" w:cs="Times New Roman"/>
          <w:color w:val="000000"/>
          <w:sz w:val="80"/>
          <w:szCs w:val="80"/>
        </w:rPr>
        <w:t xml:space="preserve"> 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t xml:space="preserve">Кто изобрел радио? </w:t>
      </w:r>
    </w:p>
    <w:p w:rsidR="00FC054B" w:rsidRDefault="00FC054B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="00EC0210" w:rsidRPr="00EC0210">
        <w:rPr>
          <w:rFonts w:ascii="Times New Roman" w:eastAsia="Times New Roman" w:hAnsi="Arial" w:cs="Times New Roman"/>
          <w:color w:val="000000"/>
          <w:sz w:val="108"/>
          <w:szCs w:val="108"/>
        </w:rPr>
        <w:t xml:space="preserve"> 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t xml:space="preserve">Автор теории относительности? </w:t>
      </w:r>
    </w:p>
    <w:p w:rsidR="00FC054B" w:rsidRPr="00EC0210" w:rsidRDefault="00FC054B" w:rsidP="004876E0">
      <w:pPr>
        <w:spacing w:after="0" w:line="360" w:lineRule="auto"/>
        <w:rPr>
          <w:rFonts w:ascii="Times New Roman" w:eastAsia="Times New Roman" w:hAnsi="Arial" w:cs="Times New Roman"/>
          <w:color w:val="000000"/>
          <w:sz w:val="80"/>
          <w:szCs w:val="80"/>
        </w:rPr>
      </w:pPr>
      <w:r>
        <w:rPr>
          <w:rFonts w:ascii="Times New Roman" w:hAnsi="Times New Roman" w:cs="Times New Roman"/>
          <w:i/>
          <w:sz w:val="28"/>
          <w:szCs w:val="28"/>
        </w:rPr>
        <w:t>8.</w:t>
      </w:r>
      <w:r w:rsidR="00EC0210" w:rsidRPr="00EC0210">
        <w:rPr>
          <w:rFonts w:ascii="Times New Roman" w:eastAsia="Times New Roman" w:hAnsi="Arial" w:cs="Times New Roman"/>
          <w:color w:val="000000"/>
          <w:sz w:val="80"/>
          <w:szCs w:val="80"/>
        </w:rPr>
        <w:t xml:space="preserve"> </w:t>
      </w:r>
      <w:r w:rsidR="00EC0210" w:rsidRPr="00EC02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Кто такая Валентина Терешкова?</w:t>
      </w:r>
    </w:p>
    <w:p w:rsidR="00FC054B" w:rsidRDefault="00FC054B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</w:t>
      </w:r>
      <w:r w:rsidR="00EC0210" w:rsidRPr="00EC0210">
        <w:rPr>
          <w:rFonts w:ascii="Times New Roman" w:eastAsia="Times New Roman" w:hAnsi="Arial" w:cs="Times New Roman"/>
          <w:color w:val="000000"/>
          <w:sz w:val="80"/>
          <w:szCs w:val="80"/>
        </w:rPr>
        <w:t xml:space="preserve"> 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t>Какая физическая величина измеряется в джоулях?</w:t>
      </w:r>
    </w:p>
    <w:p w:rsidR="00FC054B" w:rsidRDefault="00FC054B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13.</w:t>
      </w:r>
      <w:r w:rsidR="00EC0210" w:rsidRPr="00EC0210">
        <w:rPr>
          <w:rFonts w:ascii="Times New Roman" w:eastAsia="Times New Roman" w:hAnsi="Arial" w:cs="Times New Roman"/>
          <w:color w:val="000000"/>
          <w:sz w:val="80"/>
          <w:szCs w:val="80"/>
        </w:rPr>
        <w:t xml:space="preserve"> 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t>Где находится Пизанская башня?</w:t>
      </w:r>
    </w:p>
    <w:p w:rsidR="00FC054B" w:rsidRDefault="00FC054B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24.</w:t>
      </w:r>
      <w:r w:rsidR="00EC0210" w:rsidRPr="00EC0210">
        <w:rPr>
          <w:rFonts w:ascii="Times New Roman" w:eastAsia="Times New Roman" w:hAnsi="Arial" w:cs="Times New Roman"/>
          <w:color w:val="000000"/>
          <w:sz w:val="80"/>
          <w:szCs w:val="80"/>
        </w:rPr>
        <w:t xml:space="preserve"> 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t>Как называют материал,не проводящий электрический ток?</w:t>
      </w:r>
    </w:p>
    <w:p w:rsidR="00FC054B" w:rsidRDefault="00FC054B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28.</w:t>
      </w:r>
      <w:r w:rsidR="00EC0210" w:rsidRPr="00EC0210">
        <w:rPr>
          <w:rFonts w:ascii="Times New Roman" w:eastAsia="Times New Roman" w:hAnsi="Arial" w:cs="Times New Roman"/>
          <w:color w:val="000000"/>
          <w:sz w:val="80"/>
          <w:szCs w:val="80"/>
        </w:rPr>
        <w:t xml:space="preserve"> 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t>Что делают магниты, когда их приближают разными полюсами?</w:t>
      </w:r>
    </w:p>
    <w:p w:rsidR="00FC054B" w:rsidRDefault="00FC054B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33.</w:t>
      </w:r>
      <w:r w:rsidR="00EC0210" w:rsidRPr="00EC0210">
        <w:rPr>
          <w:rFonts w:ascii="Times New Roman" w:eastAsia="Times New Roman" w:hAnsi="Arial" w:cs="Times New Roman"/>
          <w:color w:val="000000"/>
          <w:sz w:val="80"/>
          <w:szCs w:val="80"/>
        </w:rPr>
        <w:t xml:space="preserve"> 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t>Какой прибор служит для регулирования силы тока в цепи?</w:t>
      </w:r>
    </w:p>
    <w:p w:rsidR="00FC054B" w:rsidRDefault="00FC054B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35.</w:t>
      </w:r>
      <w:r w:rsidR="00EC0210" w:rsidRPr="00EC0210">
        <w:rPr>
          <w:rFonts w:ascii="Times New Roman" w:hAnsi="Times New Roman" w:cs="Times New Roman"/>
          <w:i/>
          <w:sz w:val="28"/>
          <w:szCs w:val="28"/>
        </w:rPr>
        <w:t xml:space="preserve"> Как называют величины ,которые кроме численного значения имеют направление?</w:t>
      </w:r>
    </w:p>
    <w:p w:rsidR="00FC054B" w:rsidRDefault="00FC054B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C054B" w:rsidRDefault="00FC054B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ИНФОРМАТИКА</w:t>
      </w:r>
    </w:p>
    <w:p w:rsidR="00FC054B" w:rsidRDefault="00FC054B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357E2B" w:rsidRPr="00357E2B">
        <w:rPr>
          <w:rFonts w:ascii="Times New Roman" w:eastAsia="Times New Roman" w:hAnsi="Times New Roman" w:cs="Times New Roman"/>
          <w:color w:val="FFFFFF"/>
          <w:sz w:val="108"/>
          <w:szCs w:val="108"/>
        </w:rPr>
        <w:t xml:space="preserve"> </w:t>
      </w:r>
      <w:r w:rsidR="00357E2B" w:rsidRPr="00357E2B">
        <w:rPr>
          <w:rFonts w:ascii="Times New Roman" w:hAnsi="Times New Roman" w:cs="Times New Roman"/>
          <w:i/>
          <w:sz w:val="28"/>
          <w:szCs w:val="28"/>
        </w:rPr>
        <w:t>Какое устройство может оказывать вредное воздействие на здоровье человека?</w:t>
      </w:r>
    </w:p>
    <w:p w:rsidR="00FC054B" w:rsidRDefault="00FC054B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4.</w:t>
      </w:r>
      <w:r w:rsidR="00357E2B" w:rsidRPr="00357E2B">
        <w:rPr>
          <w:rFonts w:ascii="Calibri" w:eastAsia="Times New Roman" w:hAnsi="Calibri" w:cs="Times New Roman"/>
          <w:color w:val="FFFFFF"/>
          <w:sz w:val="108"/>
          <w:szCs w:val="108"/>
        </w:rPr>
        <w:t xml:space="preserve"> </w:t>
      </w:r>
      <w:r w:rsidR="00357E2B" w:rsidRPr="00357E2B">
        <w:rPr>
          <w:rFonts w:ascii="Times New Roman" w:hAnsi="Times New Roman" w:cs="Times New Roman"/>
          <w:i/>
          <w:sz w:val="28"/>
          <w:szCs w:val="28"/>
        </w:rPr>
        <w:t>Чтобы сохранить текстовый файл (документ) в определенном формате необходимо задать…</w:t>
      </w:r>
      <w:r w:rsidR="00357E2B" w:rsidRPr="00357E2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FC054B" w:rsidRDefault="00FC054B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="00357E2B" w:rsidRPr="00357E2B">
        <w:rPr>
          <w:rFonts w:ascii="Calibri" w:eastAsia="Times New Roman" w:hAnsi="Calibri" w:cs="Times New Roman"/>
          <w:color w:val="FFFFFF"/>
          <w:sz w:val="108"/>
          <w:szCs w:val="108"/>
        </w:rPr>
        <w:t xml:space="preserve"> </w:t>
      </w:r>
      <w:r w:rsidR="00357E2B" w:rsidRPr="00357E2B">
        <w:rPr>
          <w:rFonts w:ascii="Times New Roman" w:hAnsi="Times New Roman" w:cs="Times New Roman"/>
          <w:i/>
          <w:sz w:val="28"/>
          <w:szCs w:val="28"/>
        </w:rPr>
        <w:t xml:space="preserve">Какая система счисления используется в ЭВМ: бинарная или двоичная? </w:t>
      </w:r>
    </w:p>
    <w:p w:rsidR="00FC054B" w:rsidRDefault="00FC054B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11.</w:t>
      </w:r>
      <w:r w:rsidR="00357E2B" w:rsidRPr="00357E2B">
        <w:rPr>
          <w:rFonts w:ascii="Calibri" w:eastAsia="Times New Roman" w:hAnsi="Calibri" w:cs="Times New Roman"/>
          <w:color w:val="FFFFFF"/>
          <w:sz w:val="108"/>
          <w:szCs w:val="108"/>
        </w:rPr>
        <w:t xml:space="preserve"> </w:t>
      </w:r>
      <w:r w:rsidR="00357E2B" w:rsidRPr="00357E2B">
        <w:rPr>
          <w:rFonts w:ascii="Times New Roman" w:hAnsi="Times New Roman" w:cs="Times New Roman"/>
          <w:i/>
          <w:sz w:val="28"/>
          <w:szCs w:val="28"/>
        </w:rPr>
        <w:t xml:space="preserve">Создатель фирмы </w:t>
      </w:r>
      <w:r w:rsidR="00357E2B" w:rsidRPr="00357E2B">
        <w:rPr>
          <w:rFonts w:ascii="Times New Roman" w:hAnsi="Times New Roman" w:cs="Times New Roman"/>
          <w:i/>
          <w:sz w:val="28"/>
          <w:szCs w:val="28"/>
          <w:lang w:val="en-US"/>
        </w:rPr>
        <w:t>apple</w:t>
      </w:r>
      <w:r w:rsidR="00357E2B" w:rsidRPr="00357E2B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FC054B" w:rsidRPr="00357E2B" w:rsidRDefault="00FC054B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15.</w:t>
      </w:r>
      <w:r w:rsidR="00357E2B" w:rsidRPr="00357E2B">
        <w:rPr>
          <w:rFonts w:ascii="Calibri" w:eastAsia="Times New Roman" w:hAnsi="Calibri" w:cs="Times New Roman"/>
          <w:b/>
          <w:bCs/>
          <w:color w:val="FFFFFF"/>
          <w:sz w:val="108"/>
          <w:szCs w:val="108"/>
        </w:rPr>
        <w:t xml:space="preserve"> </w:t>
      </w:r>
      <w:r w:rsidR="00357E2B" w:rsidRPr="00357E2B">
        <w:rPr>
          <w:rFonts w:ascii="Times New Roman" w:hAnsi="Times New Roman" w:cs="Times New Roman"/>
          <w:bCs/>
          <w:i/>
          <w:sz w:val="28"/>
          <w:szCs w:val="28"/>
        </w:rPr>
        <w:t>Наименьший элемент памяти компьютера называется …. памяти?</w:t>
      </w:r>
    </w:p>
    <w:p w:rsidR="00FC054B" w:rsidRDefault="00FC054B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18.</w:t>
      </w:r>
      <w:r w:rsidR="00357E2B" w:rsidRPr="00357E2B">
        <w:rPr>
          <w:rFonts w:ascii="Calibri" w:eastAsia="Times New Roman" w:hAnsi="Calibri" w:cs="Times New Roman"/>
          <w:color w:val="FFFFFF"/>
          <w:sz w:val="108"/>
          <w:szCs w:val="108"/>
        </w:rPr>
        <w:t xml:space="preserve"> </w:t>
      </w:r>
      <w:r w:rsidR="00357E2B" w:rsidRPr="00357E2B">
        <w:rPr>
          <w:rFonts w:ascii="Times New Roman" w:hAnsi="Times New Roman" w:cs="Times New Roman"/>
          <w:i/>
          <w:sz w:val="28"/>
          <w:szCs w:val="28"/>
        </w:rPr>
        <w:t xml:space="preserve">Сведения о чём-либо, независимо от формы их представления – это… </w:t>
      </w:r>
    </w:p>
    <w:p w:rsidR="00FC054B" w:rsidRDefault="00FC054B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25.</w:t>
      </w:r>
      <w:r w:rsidR="00357E2B" w:rsidRPr="00357E2B">
        <w:rPr>
          <w:rFonts w:ascii="Calibri" w:eastAsia="Times New Roman" w:hAnsi="Calibri" w:cs="Times New Roman"/>
          <w:color w:val="FFFFFF"/>
          <w:sz w:val="48"/>
          <w:szCs w:val="48"/>
        </w:rPr>
        <w:t xml:space="preserve"> </w:t>
      </w:r>
      <w:r w:rsidR="00357E2B" w:rsidRPr="00357E2B">
        <w:rPr>
          <w:rFonts w:ascii="Times New Roman" w:hAnsi="Times New Roman" w:cs="Times New Roman"/>
          <w:i/>
          <w:sz w:val="28"/>
          <w:szCs w:val="28"/>
        </w:rPr>
        <w:t xml:space="preserve">Машина для приема, переработки, хранения и выдачи информации в электронном виде, которая может воспринимать и выполнять сложные последовательности вычислительных операций по заданной инструкции — программ. </w:t>
      </w:r>
    </w:p>
    <w:p w:rsidR="00FC054B" w:rsidRDefault="00FC054B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27.</w:t>
      </w:r>
      <w:r w:rsidR="00357E2B" w:rsidRPr="00357E2B">
        <w:rPr>
          <w:rFonts w:ascii="Calibri" w:eastAsia="Times New Roman" w:hAnsi="Calibri" w:cs="Times New Roman"/>
          <w:b/>
          <w:bCs/>
          <w:color w:val="FFFFFF"/>
          <w:sz w:val="80"/>
          <w:szCs w:val="80"/>
        </w:rPr>
        <w:t xml:space="preserve"> </w:t>
      </w:r>
      <w:r w:rsidR="00357E2B" w:rsidRPr="00357E2B">
        <w:rPr>
          <w:rFonts w:ascii="Times New Roman" w:hAnsi="Times New Roman" w:cs="Times New Roman"/>
          <w:bCs/>
          <w:i/>
          <w:sz w:val="28"/>
          <w:szCs w:val="28"/>
        </w:rPr>
        <w:t>Алфавит переключается клавишами?</w:t>
      </w:r>
      <w:r w:rsidR="00357E2B" w:rsidRPr="00357E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054B" w:rsidRDefault="00FC054B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36.</w:t>
      </w:r>
      <w:r w:rsidR="00357E2B" w:rsidRPr="00357E2B">
        <w:rPr>
          <w:rFonts w:ascii="Calibri" w:eastAsia="Times New Roman" w:hAnsi="Calibri" w:cs="Times New Roman"/>
          <w:color w:val="FFFFFF"/>
          <w:sz w:val="96"/>
          <w:szCs w:val="96"/>
        </w:rPr>
        <w:t xml:space="preserve"> </w:t>
      </w:r>
      <w:r w:rsidR="00357E2B" w:rsidRPr="00357E2B">
        <w:rPr>
          <w:rFonts w:ascii="Times New Roman" w:hAnsi="Times New Roman" w:cs="Times New Roman"/>
          <w:i/>
          <w:sz w:val="28"/>
          <w:szCs w:val="28"/>
        </w:rPr>
        <w:t>Какие цифры используются в двоичной системе счисления?</w:t>
      </w:r>
    </w:p>
    <w:p w:rsidR="00FC054B" w:rsidRDefault="00FC054B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C054B" w:rsidRPr="00881A44" w:rsidRDefault="00FC054B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1A44">
        <w:rPr>
          <w:rFonts w:ascii="Times New Roman" w:hAnsi="Times New Roman" w:cs="Times New Roman"/>
          <w:i/>
          <w:sz w:val="28"/>
          <w:szCs w:val="28"/>
        </w:rPr>
        <w:t>ОБЩИЕ ВОПРОСЫ</w:t>
      </w:r>
    </w:p>
    <w:p w:rsidR="00FC054B" w:rsidRPr="00881A44" w:rsidRDefault="00FC054B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1A44">
        <w:rPr>
          <w:rFonts w:ascii="Times New Roman" w:hAnsi="Times New Roman" w:cs="Times New Roman"/>
          <w:i/>
          <w:sz w:val="28"/>
          <w:szCs w:val="28"/>
        </w:rPr>
        <w:t>9.</w:t>
      </w:r>
      <w:r w:rsidRPr="00881A44">
        <w:rPr>
          <w:rFonts w:ascii="Times New Roman" w:eastAsia="Times New Roman" w:hAnsi="Times New Roman" w:cs="Times New Roman"/>
          <w:bCs/>
          <w:i/>
          <w:color w:val="FFFFFF"/>
          <w:sz w:val="108"/>
          <w:szCs w:val="108"/>
        </w:rPr>
        <w:t xml:space="preserve"> </w:t>
      </w:r>
      <w:r w:rsidRPr="00881A44">
        <w:rPr>
          <w:rFonts w:ascii="Times New Roman" w:hAnsi="Times New Roman" w:cs="Times New Roman"/>
          <w:bCs/>
          <w:i/>
          <w:sz w:val="28"/>
          <w:szCs w:val="28"/>
        </w:rPr>
        <w:t xml:space="preserve">Что произнес Архимед, выскакивая из ванны? </w:t>
      </w:r>
    </w:p>
    <w:p w:rsidR="00FC054B" w:rsidRPr="00881A44" w:rsidRDefault="00FC054B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1A44">
        <w:rPr>
          <w:rFonts w:ascii="Times New Roman" w:hAnsi="Times New Roman" w:cs="Times New Roman"/>
          <w:i/>
          <w:sz w:val="28"/>
          <w:szCs w:val="28"/>
        </w:rPr>
        <w:t>16.</w:t>
      </w:r>
      <w:r w:rsidRPr="00881A44">
        <w:rPr>
          <w:rFonts w:ascii="Times New Roman" w:eastAsia="Times New Roman" w:hAnsi="Times New Roman" w:cs="Times New Roman"/>
          <w:bCs/>
          <w:i/>
          <w:color w:val="FFFFFF"/>
          <w:sz w:val="88"/>
          <w:szCs w:val="88"/>
        </w:rPr>
        <w:t xml:space="preserve"> </w:t>
      </w:r>
      <w:r w:rsidRPr="00881A44">
        <w:rPr>
          <w:rFonts w:ascii="Times New Roman" w:hAnsi="Times New Roman" w:cs="Times New Roman"/>
          <w:bCs/>
          <w:i/>
          <w:sz w:val="28"/>
          <w:szCs w:val="28"/>
        </w:rPr>
        <w:t>Какая латинская буква является и названием самого популярного витамина, и именем диска</w:t>
      </w:r>
      <w:r w:rsidRPr="00881A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A44">
        <w:rPr>
          <w:rFonts w:ascii="Times New Roman" w:hAnsi="Times New Roman" w:cs="Times New Roman"/>
          <w:bCs/>
          <w:i/>
          <w:sz w:val="28"/>
          <w:szCs w:val="28"/>
        </w:rPr>
        <w:t>?</w:t>
      </w:r>
    </w:p>
    <w:p w:rsidR="00FC054B" w:rsidRPr="00881A44" w:rsidRDefault="00FC054B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1A44">
        <w:rPr>
          <w:rFonts w:ascii="Times New Roman" w:hAnsi="Times New Roman" w:cs="Times New Roman"/>
          <w:i/>
          <w:sz w:val="28"/>
          <w:szCs w:val="28"/>
        </w:rPr>
        <w:t>17.</w:t>
      </w:r>
      <w:r w:rsidRPr="00881A44">
        <w:rPr>
          <w:rFonts w:ascii="Times New Roman" w:eastAsia="Times New Roman" w:hAnsi="Times New Roman" w:cs="Times New Roman"/>
          <w:bCs/>
          <w:i/>
          <w:color w:val="FFFFFF"/>
          <w:sz w:val="108"/>
          <w:szCs w:val="108"/>
        </w:rPr>
        <w:t xml:space="preserve"> </w:t>
      </w:r>
      <w:r w:rsidRPr="00881A44">
        <w:rPr>
          <w:rFonts w:ascii="Times New Roman" w:hAnsi="Times New Roman" w:cs="Times New Roman"/>
          <w:bCs/>
          <w:i/>
          <w:sz w:val="28"/>
          <w:szCs w:val="28"/>
        </w:rPr>
        <w:t xml:space="preserve">Найдите арифметический корень из 169 </w:t>
      </w:r>
    </w:p>
    <w:p w:rsidR="00FC054B" w:rsidRPr="00881A44" w:rsidRDefault="00FC054B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1A44">
        <w:rPr>
          <w:rFonts w:ascii="Times New Roman" w:hAnsi="Times New Roman" w:cs="Times New Roman"/>
          <w:i/>
          <w:sz w:val="28"/>
          <w:szCs w:val="28"/>
        </w:rPr>
        <w:t>19.</w:t>
      </w:r>
      <w:r w:rsidRPr="00881A44">
        <w:rPr>
          <w:rFonts w:ascii="Times New Roman" w:eastAsia="Times New Roman" w:hAnsi="Times New Roman" w:cs="Times New Roman"/>
          <w:bCs/>
          <w:i/>
          <w:color w:val="FFFFFF"/>
          <w:sz w:val="108"/>
          <w:szCs w:val="108"/>
        </w:rPr>
        <w:t xml:space="preserve"> </w:t>
      </w:r>
      <w:r w:rsidRPr="00881A44">
        <w:rPr>
          <w:rFonts w:ascii="Times New Roman" w:hAnsi="Times New Roman" w:cs="Times New Roman"/>
          <w:bCs/>
          <w:i/>
          <w:sz w:val="28"/>
          <w:szCs w:val="28"/>
        </w:rPr>
        <w:t>Чем обладают тела, способные совершать работу?</w:t>
      </w:r>
      <w:r w:rsidRPr="00881A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054B" w:rsidRPr="00881A44" w:rsidRDefault="00FC054B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1A44">
        <w:rPr>
          <w:rFonts w:ascii="Times New Roman" w:hAnsi="Times New Roman" w:cs="Times New Roman"/>
          <w:i/>
          <w:sz w:val="28"/>
          <w:szCs w:val="28"/>
        </w:rPr>
        <w:t>20.</w:t>
      </w:r>
      <w:r w:rsidRPr="00881A44">
        <w:rPr>
          <w:rFonts w:ascii="Times New Roman" w:eastAsia="Times New Roman" w:hAnsi="Times New Roman" w:cs="Times New Roman"/>
          <w:bCs/>
          <w:i/>
          <w:color w:val="FFFFFF"/>
          <w:sz w:val="108"/>
          <w:szCs w:val="108"/>
        </w:rPr>
        <w:t xml:space="preserve"> </w:t>
      </w:r>
      <w:r w:rsidRPr="00881A44">
        <w:rPr>
          <w:rFonts w:ascii="Times New Roman" w:hAnsi="Times New Roman" w:cs="Times New Roman"/>
          <w:bCs/>
          <w:i/>
          <w:sz w:val="28"/>
          <w:szCs w:val="28"/>
        </w:rPr>
        <w:t xml:space="preserve">Как называется наука о законах и формах мышления? </w:t>
      </w:r>
    </w:p>
    <w:p w:rsidR="00FC054B" w:rsidRPr="00881A44" w:rsidRDefault="00FC054B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1A44">
        <w:rPr>
          <w:rFonts w:ascii="Times New Roman" w:hAnsi="Times New Roman" w:cs="Times New Roman"/>
          <w:i/>
          <w:sz w:val="28"/>
          <w:szCs w:val="28"/>
        </w:rPr>
        <w:t>21.</w:t>
      </w:r>
      <w:r w:rsidRPr="00881A44">
        <w:rPr>
          <w:rFonts w:ascii="Times New Roman" w:eastAsia="Times New Roman" w:hAnsi="Times New Roman" w:cs="Times New Roman"/>
          <w:bCs/>
          <w:i/>
          <w:color w:val="FFFFFF"/>
          <w:sz w:val="108"/>
          <w:szCs w:val="108"/>
        </w:rPr>
        <w:t xml:space="preserve"> </w:t>
      </w:r>
      <w:r w:rsidRPr="00881A44">
        <w:rPr>
          <w:rFonts w:ascii="Times New Roman" w:hAnsi="Times New Roman" w:cs="Times New Roman"/>
          <w:bCs/>
          <w:i/>
          <w:sz w:val="28"/>
          <w:szCs w:val="28"/>
        </w:rPr>
        <w:t>Единица измерения скорости в море?</w:t>
      </w:r>
    </w:p>
    <w:p w:rsidR="00FC054B" w:rsidRPr="00881A44" w:rsidRDefault="00FC054B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1A44">
        <w:rPr>
          <w:rFonts w:ascii="Times New Roman" w:hAnsi="Times New Roman" w:cs="Times New Roman"/>
          <w:i/>
          <w:sz w:val="28"/>
          <w:szCs w:val="28"/>
        </w:rPr>
        <w:t>23.</w:t>
      </w:r>
      <w:r w:rsidRPr="00881A44">
        <w:rPr>
          <w:rFonts w:ascii="Times New Roman" w:eastAsia="Times New Roman" w:hAnsi="Times New Roman" w:cs="Times New Roman"/>
          <w:bCs/>
          <w:i/>
          <w:color w:val="FFFFFF"/>
          <w:sz w:val="108"/>
          <w:szCs w:val="108"/>
        </w:rPr>
        <w:t xml:space="preserve"> </w:t>
      </w:r>
      <w:r w:rsidRPr="00881A44">
        <w:rPr>
          <w:rFonts w:ascii="Times New Roman" w:hAnsi="Times New Roman" w:cs="Times New Roman"/>
          <w:bCs/>
          <w:i/>
          <w:sz w:val="28"/>
          <w:szCs w:val="28"/>
        </w:rPr>
        <w:t>Как называют внутреннее</w:t>
      </w:r>
      <w:r w:rsidRPr="00881A44">
        <w:rPr>
          <w:rFonts w:ascii="Times New Roman" w:hAnsi="Times New Roman" w:cs="Times New Roman"/>
          <w:bCs/>
          <w:i/>
          <w:sz w:val="28"/>
          <w:szCs w:val="28"/>
        </w:rPr>
        <w:br/>
        <w:t xml:space="preserve">устройство компьютера? </w:t>
      </w:r>
    </w:p>
    <w:p w:rsidR="00FC054B" w:rsidRPr="00881A44" w:rsidRDefault="00FC054B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1A44">
        <w:rPr>
          <w:rFonts w:ascii="Times New Roman" w:hAnsi="Times New Roman" w:cs="Times New Roman"/>
          <w:i/>
          <w:sz w:val="28"/>
          <w:szCs w:val="28"/>
        </w:rPr>
        <w:t>29.</w:t>
      </w:r>
      <w:r w:rsidRPr="00881A44">
        <w:rPr>
          <w:rFonts w:ascii="Times New Roman" w:eastAsia="Times New Roman" w:hAnsi="Times New Roman" w:cs="Times New Roman"/>
          <w:bCs/>
          <w:i/>
          <w:color w:val="FFFFFF"/>
          <w:sz w:val="108"/>
          <w:szCs w:val="108"/>
        </w:rPr>
        <w:t xml:space="preserve"> </w:t>
      </w:r>
      <w:r w:rsidRPr="00881A44">
        <w:rPr>
          <w:rFonts w:ascii="Times New Roman" w:hAnsi="Times New Roman" w:cs="Times New Roman"/>
          <w:bCs/>
          <w:i/>
          <w:sz w:val="28"/>
          <w:szCs w:val="28"/>
        </w:rPr>
        <w:t xml:space="preserve">Самая известная премия мира, которую не вручают математикам? </w:t>
      </w:r>
    </w:p>
    <w:p w:rsidR="00FC054B" w:rsidRPr="00881A44" w:rsidRDefault="00FC054B" w:rsidP="00FC054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1A44">
        <w:rPr>
          <w:rFonts w:ascii="Times New Roman" w:hAnsi="Times New Roman" w:cs="Times New Roman"/>
          <w:i/>
          <w:sz w:val="28"/>
          <w:szCs w:val="28"/>
        </w:rPr>
        <w:t>32.</w:t>
      </w:r>
      <w:r w:rsidRPr="00881A44">
        <w:rPr>
          <w:rFonts w:ascii="Times New Roman" w:eastAsia="Times New Roman" w:hAnsi="Times New Roman" w:cs="Times New Roman"/>
          <w:bCs/>
          <w:i/>
          <w:color w:val="FFFFFF"/>
          <w:sz w:val="108"/>
          <w:szCs w:val="108"/>
        </w:rPr>
        <w:t xml:space="preserve"> </w:t>
      </w:r>
      <w:r w:rsidRPr="00881A44">
        <w:rPr>
          <w:rFonts w:ascii="Times New Roman" w:hAnsi="Times New Roman" w:cs="Times New Roman"/>
          <w:bCs/>
          <w:i/>
          <w:sz w:val="28"/>
          <w:szCs w:val="28"/>
        </w:rPr>
        <w:t>Как называется прибор для измерения силы</w:t>
      </w:r>
      <w:r w:rsidRPr="00881A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A44">
        <w:rPr>
          <w:rFonts w:ascii="Times New Roman" w:hAnsi="Times New Roman" w:cs="Times New Roman"/>
          <w:bCs/>
          <w:i/>
          <w:sz w:val="28"/>
          <w:szCs w:val="28"/>
        </w:rPr>
        <w:t xml:space="preserve">? </w:t>
      </w:r>
    </w:p>
    <w:p w:rsidR="00FC054B" w:rsidRPr="00881A44" w:rsidRDefault="00FC054B" w:rsidP="004876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054B" w:rsidRPr="00881A44" w:rsidRDefault="00FC054B" w:rsidP="004876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76E0" w:rsidRPr="00881A44" w:rsidRDefault="004876E0" w:rsidP="004876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76E0" w:rsidRPr="00881A44" w:rsidRDefault="004876E0" w:rsidP="004876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76E0" w:rsidRPr="004876E0" w:rsidRDefault="004876E0" w:rsidP="004876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4876E0" w:rsidRPr="004876E0" w:rsidSect="000C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3CA" w:rsidRDefault="006943CA" w:rsidP="00027C37">
      <w:pPr>
        <w:spacing w:after="0" w:line="240" w:lineRule="auto"/>
      </w:pPr>
      <w:r>
        <w:separator/>
      </w:r>
    </w:p>
  </w:endnote>
  <w:endnote w:type="continuationSeparator" w:id="1">
    <w:p w:rsidR="006943CA" w:rsidRDefault="006943CA" w:rsidP="0002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3CA" w:rsidRDefault="006943CA" w:rsidP="00027C37">
      <w:pPr>
        <w:spacing w:after="0" w:line="240" w:lineRule="auto"/>
      </w:pPr>
      <w:r>
        <w:separator/>
      </w:r>
    </w:p>
  </w:footnote>
  <w:footnote w:type="continuationSeparator" w:id="1">
    <w:p w:rsidR="006943CA" w:rsidRDefault="006943CA" w:rsidP="00027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F83"/>
    <w:multiLevelType w:val="hybridMultilevel"/>
    <w:tmpl w:val="5AEEEF2A"/>
    <w:lvl w:ilvl="0" w:tplc="3496EF48">
      <w:start w:val="1"/>
      <w:numFmt w:val="decimal"/>
      <w:lvlText w:val="%1."/>
      <w:lvlJc w:val="left"/>
      <w:pPr>
        <w:ind w:left="159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82E0CE9"/>
    <w:multiLevelType w:val="hybridMultilevel"/>
    <w:tmpl w:val="137A6F70"/>
    <w:lvl w:ilvl="0" w:tplc="361AD6F6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A427C"/>
    <w:multiLevelType w:val="hybridMultilevel"/>
    <w:tmpl w:val="112C0BAE"/>
    <w:lvl w:ilvl="0" w:tplc="76BC9A46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E0363"/>
    <w:multiLevelType w:val="hybridMultilevel"/>
    <w:tmpl w:val="DD8CF02C"/>
    <w:lvl w:ilvl="0" w:tplc="5D5C0ED2">
      <w:start w:val="1"/>
      <w:numFmt w:val="decimal"/>
      <w:lvlText w:val="%1."/>
      <w:lvlJc w:val="left"/>
      <w:pPr>
        <w:ind w:left="162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2E941A17"/>
    <w:multiLevelType w:val="hybridMultilevel"/>
    <w:tmpl w:val="7892EF56"/>
    <w:lvl w:ilvl="0" w:tplc="7658AB5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C5A74"/>
    <w:multiLevelType w:val="hybridMultilevel"/>
    <w:tmpl w:val="E3C6B166"/>
    <w:lvl w:ilvl="0" w:tplc="82B4A58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49D772B2"/>
    <w:multiLevelType w:val="hybridMultilevel"/>
    <w:tmpl w:val="EE9A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B2D5A"/>
    <w:multiLevelType w:val="hybridMultilevel"/>
    <w:tmpl w:val="CF9645D6"/>
    <w:lvl w:ilvl="0" w:tplc="F69A1D2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CB7"/>
    <w:rsid w:val="00001ED4"/>
    <w:rsid w:val="00003B75"/>
    <w:rsid w:val="00011991"/>
    <w:rsid w:val="00011BF2"/>
    <w:rsid w:val="0001394E"/>
    <w:rsid w:val="000140C9"/>
    <w:rsid w:val="00014228"/>
    <w:rsid w:val="0001496E"/>
    <w:rsid w:val="000203D5"/>
    <w:rsid w:val="00020494"/>
    <w:rsid w:val="000221A6"/>
    <w:rsid w:val="00024123"/>
    <w:rsid w:val="00027C37"/>
    <w:rsid w:val="000305AE"/>
    <w:rsid w:val="00030A49"/>
    <w:rsid w:val="00034ACB"/>
    <w:rsid w:val="00035D52"/>
    <w:rsid w:val="00041C21"/>
    <w:rsid w:val="00042DF0"/>
    <w:rsid w:val="000438F5"/>
    <w:rsid w:val="00043D35"/>
    <w:rsid w:val="000448F8"/>
    <w:rsid w:val="00044E1C"/>
    <w:rsid w:val="00045389"/>
    <w:rsid w:val="00045F44"/>
    <w:rsid w:val="0004689A"/>
    <w:rsid w:val="00051CBC"/>
    <w:rsid w:val="000521B7"/>
    <w:rsid w:val="000601A9"/>
    <w:rsid w:val="00061B9C"/>
    <w:rsid w:val="000626D7"/>
    <w:rsid w:val="00062963"/>
    <w:rsid w:val="000707C7"/>
    <w:rsid w:val="00071A0F"/>
    <w:rsid w:val="00073901"/>
    <w:rsid w:val="000800AE"/>
    <w:rsid w:val="000842B7"/>
    <w:rsid w:val="000856A7"/>
    <w:rsid w:val="00085C1F"/>
    <w:rsid w:val="000879F6"/>
    <w:rsid w:val="00094652"/>
    <w:rsid w:val="00094F77"/>
    <w:rsid w:val="000A39D6"/>
    <w:rsid w:val="000A46B2"/>
    <w:rsid w:val="000A5F4E"/>
    <w:rsid w:val="000A665A"/>
    <w:rsid w:val="000A698B"/>
    <w:rsid w:val="000B3263"/>
    <w:rsid w:val="000B354A"/>
    <w:rsid w:val="000B3DE1"/>
    <w:rsid w:val="000B7CB7"/>
    <w:rsid w:val="000C02F3"/>
    <w:rsid w:val="000C385A"/>
    <w:rsid w:val="000C5960"/>
    <w:rsid w:val="000C5F0C"/>
    <w:rsid w:val="000D0654"/>
    <w:rsid w:val="000D186C"/>
    <w:rsid w:val="000D1CB8"/>
    <w:rsid w:val="000D41DD"/>
    <w:rsid w:val="000D6D72"/>
    <w:rsid w:val="000E02CC"/>
    <w:rsid w:val="000E21D7"/>
    <w:rsid w:val="000E51C4"/>
    <w:rsid w:val="000F1141"/>
    <w:rsid w:val="000F1670"/>
    <w:rsid w:val="000F2B6F"/>
    <w:rsid w:val="000F5DC0"/>
    <w:rsid w:val="000F5F97"/>
    <w:rsid w:val="000F6A7E"/>
    <w:rsid w:val="001015E3"/>
    <w:rsid w:val="001019D4"/>
    <w:rsid w:val="00102594"/>
    <w:rsid w:val="00107B58"/>
    <w:rsid w:val="00113D12"/>
    <w:rsid w:val="0012295E"/>
    <w:rsid w:val="00124AC5"/>
    <w:rsid w:val="00130BA7"/>
    <w:rsid w:val="0014095C"/>
    <w:rsid w:val="0014136C"/>
    <w:rsid w:val="001427DF"/>
    <w:rsid w:val="00142CA0"/>
    <w:rsid w:val="001440B9"/>
    <w:rsid w:val="00145A41"/>
    <w:rsid w:val="00147544"/>
    <w:rsid w:val="001512CC"/>
    <w:rsid w:val="001535CF"/>
    <w:rsid w:val="00156395"/>
    <w:rsid w:val="0015677E"/>
    <w:rsid w:val="00156F26"/>
    <w:rsid w:val="00157185"/>
    <w:rsid w:val="001573D7"/>
    <w:rsid w:val="00160173"/>
    <w:rsid w:val="0016204E"/>
    <w:rsid w:val="001623B9"/>
    <w:rsid w:val="00164A35"/>
    <w:rsid w:val="0016699A"/>
    <w:rsid w:val="001679D3"/>
    <w:rsid w:val="00175A12"/>
    <w:rsid w:val="001839DF"/>
    <w:rsid w:val="001848F3"/>
    <w:rsid w:val="00185F25"/>
    <w:rsid w:val="00186ACC"/>
    <w:rsid w:val="00187FC4"/>
    <w:rsid w:val="00193589"/>
    <w:rsid w:val="0019412D"/>
    <w:rsid w:val="001A1C3F"/>
    <w:rsid w:val="001B1468"/>
    <w:rsid w:val="001B1637"/>
    <w:rsid w:val="001B220A"/>
    <w:rsid w:val="001B556F"/>
    <w:rsid w:val="001C382E"/>
    <w:rsid w:val="001C4351"/>
    <w:rsid w:val="001C4F2F"/>
    <w:rsid w:val="001C5F23"/>
    <w:rsid w:val="001C73AC"/>
    <w:rsid w:val="001D10DD"/>
    <w:rsid w:val="001D4143"/>
    <w:rsid w:val="001D5505"/>
    <w:rsid w:val="001D662C"/>
    <w:rsid w:val="001D79C3"/>
    <w:rsid w:val="001E1D53"/>
    <w:rsid w:val="001E2865"/>
    <w:rsid w:val="001E29B5"/>
    <w:rsid w:val="001E2DAF"/>
    <w:rsid w:val="001E519F"/>
    <w:rsid w:val="001E5D5A"/>
    <w:rsid w:val="001F0154"/>
    <w:rsid w:val="001F1AE5"/>
    <w:rsid w:val="001F22D5"/>
    <w:rsid w:val="001F2CEF"/>
    <w:rsid w:val="001F371D"/>
    <w:rsid w:val="001F4171"/>
    <w:rsid w:val="001F70DF"/>
    <w:rsid w:val="0020316D"/>
    <w:rsid w:val="002037A8"/>
    <w:rsid w:val="00214A72"/>
    <w:rsid w:val="002158E3"/>
    <w:rsid w:val="00220685"/>
    <w:rsid w:val="00221A81"/>
    <w:rsid w:val="00221DA0"/>
    <w:rsid w:val="002227C1"/>
    <w:rsid w:val="00224378"/>
    <w:rsid w:val="00227ED0"/>
    <w:rsid w:val="00230C99"/>
    <w:rsid w:val="002350F5"/>
    <w:rsid w:val="00235177"/>
    <w:rsid w:val="0023564D"/>
    <w:rsid w:val="002448DC"/>
    <w:rsid w:val="00245023"/>
    <w:rsid w:val="00247E5D"/>
    <w:rsid w:val="002544E8"/>
    <w:rsid w:val="00255960"/>
    <w:rsid w:val="00267FF5"/>
    <w:rsid w:val="00270D49"/>
    <w:rsid w:val="00271222"/>
    <w:rsid w:val="00274DF3"/>
    <w:rsid w:val="00282EF9"/>
    <w:rsid w:val="0028351A"/>
    <w:rsid w:val="00283660"/>
    <w:rsid w:val="00290F64"/>
    <w:rsid w:val="00296772"/>
    <w:rsid w:val="002A73D8"/>
    <w:rsid w:val="002A7745"/>
    <w:rsid w:val="002B1AB3"/>
    <w:rsid w:val="002B3ACC"/>
    <w:rsid w:val="002C27D8"/>
    <w:rsid w:val="002C2A6B"/>
    <w:rsid w:val="002C31D0"/>
    <w:rsid w:val="002C3999"/>
    <w:rsid w:val="002C3A24"/>
    <w:rsid w:val="002C59FE"/>
    <w:rsid w:val="002D1305"/>
    <w:rsid w:val="002D13A3"/>
    <w:rsid w:val="002D4E87"/>
    <w:rsid w:val="002D505C"/>
    <w:rsid w:val="002D7E99"/>
    <w:rsid w:val="002E1FE4"/>
    <w:rsid w:val="002E3000"/>
    <w:rsid w:val="002F0B9B"/>
    <w:rsid w:val="002F5748"/>
    <w:rsid w:val="00300287"/>
    <w:rsid w:val="00300633"/>
    <w:rsid w:val="00300B48"/>
    <w:rsid w:val="00302A18"/>
    <w:rsid w:val="003061FB"/>
    <w:rsid w:val="00312BE2"/>
    <w:rsid w:val="0031546F"/>
    <w:rsid w:val="003157D4"/>
    <w:rsid w:val="00321B00"/>
    <w:rsid w:val="00324C9D"/>
    <w:rsid w:val="00330DB4"/>
    <w:rsid w:val="00331629"/>
    <w:rsid w:val="003344EE"/>
    <w:rsid w:val="00334B3B"/>
    <w:rsid w:val="003357E2"/>
    <w:rsid w:val="00345427"/>
    <w:rsid w:val="00347B44"/>
    <w:rsid w:val="00347ED7"/>
    <w:rsid w:val="00355570"/>
    <w:rsid w:val="00357E2B"/>
    <w:rsid w:val="00360840"/>
    <w:rsid w:val="00376168"/>
    <w:rsid w:val="003761C4"/>
    <w:rsid w:val="003812C0"/>
    <w:rsid w:val="0038207F"/>
    <w:rsid w:val="003861DB"/>
    <w:rsid w:val="003921F5"/>
    <w:rsid w:val="00397837"/>
    <w:rsid w:val="003A30B7"/>
    <w:rsid w:val="003A6817"/>
    <w:rsid w:val="003A7860"/>
    <w:rsid w:val="003B3EC9"/>
    <w:rsid w:val="003B4079"/>
    <w:rsid w:val="003C0ABF"/>
    <w:rsid w:val="003C13D6"/>
    <w:rsid w:val="003C33A1"/>
    <w:rsid w:val="003C360D"/>
    <w:rsid w:val="003C3A12"/>
    <w:rsid w:val="003D1260"/>
    <w:rsid w:val="003D1D96"/>
    <w:rsid w:val="003D2D08"/>
    <w:rsid w:val="003D4DA2"/>
    <w:rsid w:val="003E0094"/>
    <w:rsid w:val="003E2CDE"/>
    <w:rsid w:val="003E3268"/>
    <w:rsid w:val="003E359C"/>
    <w:rsid w:val="003E38F4"/>
    <w:rsid w:val="003E3CD5"/>
    <w:rsid w:val="003E43F4"/>
    <w:rsid w:val="003E4B04"/>
    <w:rsid w:val="003E5184"/>
    <w:rsid w:val="003E6A6B"/>
    <w:rsid w:val="003E7033"/>
    <w:rsid w:val="003E7408"/>
    <w:rsid w:val="003F0A5F"/>
    <w:rsid w:val="003F1110"/>
    <w:rsid w:val="003F2DC2"/>
    <w:rsid w:val="003F6931"/>
    <w:rsid w:val="003F77D8"/>
    <w:rsid w:val="003F7AEA"/>
    <w:rsid w:val="003F7D3F"/>
    <w:rsid w:val="004004A1"/>
    <w:rsid w:val="00407FA7"/>
    <w:rsid w:val="004102AF"/>
    <w:rsid w:val="004121C7"/>
    <w:rsid w:val="004134C4"/>
    <w:rsid w:val="00416ED2"/>
    <w:rsid w:val="00417574"/>
    <w:rsid w:val="00417BF4"/>
    <w:rsid w:val="004233C0"/>
    <w:rsid w:val="00425C02"/>
    <w:rsid w:val="0042617A"/>
    <w:rsid w:val="00426D41"/>
    <w:rsid w:val="00432158"/>
    <w:rsid w:val="00432819"/>
    <w:rsid w:val="00432D70"/>
    <w:rsid w:val="00434910"/>
    <w:rsid w:val="00435769"/>
    <w:rsid w:val="00435BC6"/>
    <w:rsid w:val="0043663B"/>
    <w:rsid w:val="004366DB"/>
    <w:rsid w:val="0043750F"/>
    <w:rsid w:val="0043785B"/>
    <w:rsid w:val="00443211"/>
    <w:rsid w:val="00443D9C"/>
    <w:rsid w:val="004447DB"/>
    <w:rsid w:val="0045005D"/>
    <w:rsid w:val="00451F06"/>
    <w:rsid w:val="0045228E"/>
    <w:rsid w:val="00460843"/>
    <w:rsid w:val="00462D27"/>
    <w:rsid w:val="004636C5"/>
    <w:rsid w:val="00465D5F"/>
    <w:rsid w:val="004673D1"/>
    <w:rsid w:val="00473CA3"/>
    <w:rsid w:val="00474048"/>
    <w:rsid w:val="00475EE3"/>
    <w:rsid w:val="004769D0"/>
    <w:rsid w:val="00477FA2"/>
    <w:rsid w:val="00484489"/>
    <w:rsid w:val="004850F3"/>
    <w:rsid w:val="0048717D"/>
    <w:rsid w:val="004876E0"/>
    <w:rsid w:val="00491AA5"/>
    <w:rsid w:val="00492555"/>
    <w:rsid w:val="00494901"/>
    <w:rsid w:val="004A2899"/>
    <w:rsid w:val="004A3009"/>
    <w:rsid w:val="004A65EF"/>
    <w:rsid w:val="004B2899"/>
    <w:rsid w:val="004B376C"/>
    <w:rsid w:val="004B4E0B"/>
    <w:rsid w:val="004C2DA1"/>
    <w:rsid w:val="004C3EE8"/>
    <w:rsid w:val="004C559F"/>
    <w:rsid w:val="004D4328"/>
    <w:rsid w:val="004D47BB"/>
    <w:rsid w:val="004D6B47"/>
    <w:rsid w:val="004E60E5"/>
    <w:rsid w:val="004E63E4"/>
    <w:rsid w:val="004F05E9"/>
    <w:rsid w:val="004F4690"/>
    <w:rsid w:val="00501EB5"/>
    <w:rsid w:val="005075F5"/>
    <w:rsid w:val="00511851"/>
    <w:rsid w:val="005143EF"/>
    <w:rsid w:val="00534616"/>
    <w:rsid w:val="00535286"/>
    <w:rsid w:val="005378FB"/>
    <w:rsid w:val="0054211F"/>
    <w:rsid w:val="00544488"/>
    <w:rsid w:val="00546A38"/>
    <w:rsid w:val="005472EE"/>
    <w:rsid w:val="00547B66"/>
    <w:rsid w:val="00547C13"/>
    <w:rsid w:val="00552F63"/>
    <w:rsid w:val="00553C62"/>
    <w:rsid w:val="00555BB9"/>
    <w:rsid w:val="00557053"/>
    <w:rsid w:val="0055717A"/>
    <w:rsid w:val="00561C7E"/>
    <w:rsid w:val="0056329C"/>
    <w:rsid w:val="00565DE7"/>
    <w:rsid w:val="00566E3D"/>
    <w:rsid w:val="005707EA"/>
    <w:rsid w:val="00570816"/>
    <w:rsid w:val="005738E8"/>
    <w:rsid w:val="00576ED4"/>
    <w:rsid w:val="00582AD2"/>
    <w:rsid w:val="005840F1"/>
    <w:rsid w:val="005843E6"/>
    <w:rsid w:val="005845D7"/>
    <w:rsid w:val="00594DC2"/>
    <w:rsid w:val="005951BE"/>
    <w:rsid w:val="00597A9C"/>
    <w:rsid w:val="00597FF8"/>
    <w:rsid w:val="005A1DFB"/>
    <w:rsid w:val="005A555A"/>
    <w:rsid w:val="005B0EF2"/>
    <w:rsid w:val="005B102A"/>
    <w:rsid w:val="005B223A"/>
    <w:rsid w:val="005B294F"/>
    <w:rsid w:val="005B4080"/>
    <w:rsid w:val="005C00BA"/>
    <w:rsid w:val="005C0917"/>
    <w:rsid w:val="005C163D"/>
    <w:rsid w:val="005C30C3"/>
    <w:rsid w:val="005C4C0D"/>
    <w:rsid w:val="005C6346"/>
    <w:rsid w:val="005D391C"/>
    <w:rsid w:val="005D47FC"/>
    <w:rsid w:val="005E1CD0"/>
    <w:rsid w:val="005E21FC"/>
    <w:rsid w:val="005E2348"/>
    <w:rsid w:val="005E2C84"/>
    <w:rsid w:val="005E5561"/>
    <w:rsid w:val="005E5D5C"/>
    <w:rsid w:val="005E7CB6"/>
    <w:rsid w:val="005F2ED8"/>
    <w:rsid w:val="005F4868"/>
    <w:rsid w:val="005F6EF0"/>
    <w:rsid w:val="005F756A"/>
    <w:rsid w:val="006027DB"/>
    <w:rsid w:val="0060419B"/>
    <w:rsid w:val="00604242"/>
    <w:rsid w:val="00613AD7"/>
    <w:rsid w:val="0061518E"/>
    <w:rsid w:val="00615961"/>
    <w:rsid w:val="0062048A"/>
    <w:rsid w:val="00621B9E"/>
    <w:rsid w:val="00623074"/>
    <w:rsid w:val="0062352D"/>
    <w:rsid w:val="0062543A"/>
    <w:rsid w:val="00635F64"/>
    <w:rsid w:val="0064037C"/>
    <w:rsid w:val="00641A43"/>
    <w:rsid w:val="00644619"/>
    <w:rsid w:val="00646BE1"/>
    <w:rsid w:val="00647478"/>
    <w:rsid w:val="006509F3"/>
    <w:rsid w:val="0065113A"/>
    <w:rsid w:val="00651B7A"/>
    <w:rsid w:val="00652770"/>
    <w:rsid w:val="006527AD"/>
    <w:rsid w:val="00652925"/>
    <w:rsid w:val="00653EC0"/>
    <w:rsid w:val="00655E0B"/>
    <w:rsid w:val="00656C44"/>
    <w:rsid w:val="006577F8"/>
    <w:rsid w:val="00662FC9"/>
    <w:rsid w:val="00664609"/>
    <w:rsid w:val="00665D6E"/>
    <w:rsid w:val="00667098"/>
    <w:rsid w:val="00672DB0"/>
    <w:rsid w:val="00673877"/>
    <w:rsid w:val="0067713E"/>
    <w:rsid w:val="006778C7"/>
    <w:rsid w:val="00681424"/>
    <w:rsid w:val="00684F53"/>
    <w:rsid w:val="00690633"/>
    <w:rsid w:val="00693B26"/>
    <w:rsid w:val="00693C34"/>
    <w:rsid w:val="006943CA"/>
    <w:rsid w:val="00696BB0"/>
    <w:rsid w:val="006972F7"/>
    <w:rsid w:val="00697930"/>
    <w:rsid w:val="006A59C8"/>
    <w:rsid w:val="006A662E"/>
    <w:rsid w:val="006A7785"/>
    <w:rsid w:val="006A7ECC"/>
    <w:rsid w:val="006B0567"/>
    <w:rsid w:val="006B2FDD"/>
    <w:rsid w:val="006B4202"/>
    <w:rsid w:val="006B4788"/>
    <w:rsid w:val="006B7874"/>
    <w:rsid w:val="006C22A3"/>
    <w:rsid w:val="006C3782"/>
    <w:rsid w:val="006C69A2"/>
    <w:rsid w:val="006C6EEE"/>
    <w:rsid w:val="006D004A"/>
    <w:rsid w:val="006D3162"/>
    <w:rsid w:val="006D4182"/>
    <w:rsid w:val="006E000B"/>
    <w:rsid w:val="006E1A87"/>
    <w:rsid w:val="006E1BF1"/>
    <w:rsid w:val="006E318F"/>
    <w:rsid w:val="006E47F8"/>
    <w:rsid w:val="006F08A7"/>
    <w:rsid w:val="007018A4"/>
    <w:rsid w:val="00714509"/>
    <w:rsid w:val="00715F1F"/>
    <w:rsid w:val="00717C84"/>
    <w:rsid w:val="00717ECE"/>
    <w:rsid w:val="0072019B"/>
    <w:rsid w:val="0072107D"/>
    <w:rsid w:val="00723D96"/>
    <w:rsid w:val="00727B81"/>
    <w:rsid w:val="00734732"/>
    <w:rsid w:val="00735C52"/>
    <w:rsid w:val="0074114E"/>
    <w:rsid w:val="007417D9"/>
    <w:rsid w:val="00745651"/>
    <w:rsid w:val="00746463"/>
    <w:rsid w:val="00751F0F"/>
    <w:rsid w:val="00754390"/>
    <w:rsid w:val="00765071"/>
    <w:rsid w:val="0076552B"/>
    <w:rsid w:val="00766F70"/>
    <w:rsid w:val="00775C4D"/>
    <w:rsid w:val="00776B05"/>
    <w:rsid w:val="00780510"/>
    <w:rsid w:val="00783490"/>
    <w:rsid w:val="00783BFB"/>
    <w:rsid w:val="00783FDD"/>
    <w:rsid w:val="0078403F"/>
    <w:rsid w:val="00785076"/>
    <w:rsid w:val="0079090B"/>
    <w:rsid w:val="00791E83"/>
    <w:rsid w:val="00791EDF"/>
    <w:rsid w:val="00796A0A"/>
    <w:rsid w:val="00796EED"/>
    <w:rsid w:val="007A0440"/>
    <w:rsid w:val="007A2531"/>
    <w:rsid w:val="007A28B8"/>
    <w:rsid w:val="007A2977"/>
    <w:rsid w:val="007A3768"/>
    <w:rsid w:val="007A4C0C"/>
    <w:rsid w:val="007A7274"/>
    <w:rsid w:val="007B1814"/>
    <w:rsid w:val="007B21D3"/>
    <w:rsid w:val="007B2ED9"/>
    <w:rsid w:val="007B5CCC"/>
    <w:rsid w:val="007B62F2"/>
    <w:rsid w:val="007B7B14"/>
    <w:rsid w:val="007C584B"/>
    <w:rsid w:val="007C7361"/>
    <w:rsid w:val="007D1145"/>
    <w:rsid w:val="007D2347"/>
    <w:rsid w:val="007D2ACB"/>
    <w:rsid w:val="007D3F0B"/>
    <w:rsid w:val="007D4BEF"/>
    <w:rsid w:val="007E3A0A"/>
    <w:rsid w:val="007E540A"/>
    <w:rsid w:val="007F0C2E"/>
    <w:rsid w:val="007F149A"/>
    <w:rsid w:val="007F1501"/>
    <w:rsid w:val="007F797D"/>
    <w:rsid w:val="008051EB"/>
    <w:rsid w:val="00805FE3"/>
    <w:rsid w:val="0081297D"/>
    <w:rsid w:val="008138F5"/>
    <w:rsid w:val="008154D8"/>
    <w:rsid w:val="00816E66"/>
    <w:rsid w:val="00817969"/>
    <w:rsid w:val="008218C2"/>
    <w:rsid w:val="00824910"/>
    <w:rsid w:val="008273EE"/>
    <w:rsid w:val="008313B7"/>
    <w:rsid w:val="0083492C"/>
    <w:rsid w:val="00834E59"/>
    <w:rsid w:val="008363CA"/>
    <w:rsid w:val="00843721"/>
    <w:rsid w:val="008447D0"/>
    <w:rsid w:val="0084545E"/>
    <w:rsid w:val="00852C88"/>
    <w:rsid w:val="00853585"/>
    <w:rsid w:val="008540E9"/>
    <w:rsid w:val="00854C5E"/>
    <w:rsid w:val="00855B62"/>
    <w:rsid w:val="00855FFB"/>
    <w:rsid w:val="00860924"/>
    <w:rsid w:val="00861A91"/>
    <w:rsid w:val="00867A14"/>
    <w:rsid w:val="00872397"/>
    <w:rsid w:val="008734E0"/>
    <w:rsid w:val="008745AF"/>
    <w:rsid w:val="00874E1F"/>
    <w:rsid w:val="00874F7D"/>
    <w:rsid w:val="00881A44"/>
    <w:rsid w:val="00887C4D"/>
    <w:rsid w:val="00894CE9"/>
    <w:rsid w:val="00896418"/>
    <w:rsid w:val="00896D0A"/>
    <w:rsid w:val="00897388"/>
    <w:rsid w:val="008976D1"/>
    <w:rsid w:val="00897F36"/>
    <w:rsid w:val="008A01A2"/>
    <w:rsid w:val="008A0A4C"/>
    <w:rsid w:val="008A7ABA"/>
    <w:rsid w:val="008B0937"/>
    <w:rsid w:val="008B16BC"/>
    <w:rsid w:val="008B2302"/>
    <w:rsid w:val="008B3FB9"/>
    <w:rsid w:val="008B46EF"/>
    <w:rsid w:val="008B589D"/>
    <w:rsid w:val="008C1F01"/>
    <w:rsid w:val="008C2D05"/>
    <w:rsid w:val="008C2E3F"/>
    <w:rsid w:val="008C4EE3"/>
    <w:rsid w:val="008D118D"/>
    <w:rsid w:val="008E1885"/>
    <w:rsid w:val="008E34D5"/>
    <w:rsid w:val="008F3705"/>
    <w:rsid w:val="008F506C"/>
    <w:rsid w:val="008F5195"/>
    <w:rsid w:val="008F572C"/>
    <w:rsid w:val="008F67FE"/>
    <w:rsid w:val="008F7396"/>
    <w:rsid w:val="00902A11"/>
    <w:rsid w:val="00907723"/>
    <w:rsid w:val="00914BCD"/>
    <w:rsid w:val="00921271"/>
    <w:rsid w:val="00922F71"/>
    <w:rsid w:val="00925B8E"/>
    <w:rsid w:val="0093687E"/>
    <w:rsid w:val="009419F1"/>
    <w:rsid w:val="0094226B"/>
    <w:rsid w:val="009422E0"/>
    <w:rsid w:val="00945007"/>
    <w:rsid w:val="00945F97"/>
    <w:rsid w:val="00946923"/>
    <w:rsid w:val="00946DFB"/>
    <w:rsid w:val="00947E15"/>
    <w:rsid w:val="00947E5D"/>
    <w:rsid w:val="009572FB"/>
    <w:rsid w:val="00961376"/>
    <w:rsid w:val="00961B0C"/>
    <w:rsid w:val="009624E9"/>
    <w:rsid w:val="00973E54"/>
    <w:rsid w:val="00973FB5"/>
    <w:rsid w:val="00974014"/>
    <w:rsid w:val="00974BC6"/>
    <w:rsid w:val="00975DB3"/>
    <w:rsid w:val="00980748"/>
    <w:rsid w:val="0098140C"/>
    <w:rsid w:val="00987351"/>
    <w:rsid w:val="0099195B"/>
    <w:rsid w:val="009973F7"/>
    <w:rsid w:val="009A023F"/>
    <w:rsid w:val="009A191B"/>
    <w:rsid w:val="009A4B72"/>
    <w:rsid w:val="009B5D10"/>
    <w:rsid w:val="009C21EB"/>
    <w:rsid w:val="009C4BF1"/>
    <w:rsid w:val="009C623B"/>
    <w:rsid w:val="009C7773"/>
    <w:rsid w:val="009C7C08"/>
    <w:rsid w:val="009D01BF"/>
    <w:rsid w:val="009D0BA0"/>
    <w:rsid w:val="009D58DB"/>
    <w:rsid w:val="009D5BA6"/>
    <w:rsid w:val="009D70CD"/>
    <w:rsid w:val="009D70D6"/>
    <w:rsid w:val="009D7863"/>
    <w:rsid w:val="009E3216"/>
    <w:rsid w:val="009F4FD0"/>
    <w:rsid w:val="009F521E"/>
    <w:rsid w:val="009F73C7"/>
    <w:rsid w:val="009F7BD0"/>
    <w:rsid w:val="00A1081D"/>
    <w:rsid w:val="00A11D03"/>
    <w:rsid w:val="00A14DE2"/>
    <w:rsid w:val="00A177AA"/>
    <w:rsid w:val="00A21A30"/>
    <w:rsid w:val="00A26E91"/>
    <w:rsid w:val="00A33B6B"/>
    <w:rsid w:val="00A33CF0"/>
    <w:rsid w:val="00A372CB"/>
    <w:rsid w:val="00A43333"/>
    <w:rsid w:val="00A462E1"/>
    <w:rsid w:val="00A5280D"/>
    <w:rsid w:val="00A579A0"/>
    <w:rsid w:val="00A67441"/>
    <w:rsid w:val="00A7149B"/>
    <w:rsid w:val="00A71608"/>
    <w:rsid w:val="00A724BA"/>
    <w:rsid w:val="00A739EF"/>
    <w:rsid w:val="00A773C0"/>
    <w:rsid w:val="00A77428"/>
    <w:rsid w:val="00A77DDE"/>
    <w:rsid w:val="00A82261"/>
    <w:rsid w:val="00A85714"/>
    <w:rsid w:val="00A94603"/>
    <w:rsid w:val="00AA5407"/>
    <w:rsid w:val="00AB0ED4"/>
    <w:rsid w:val="00AB2684"/>
    <w:rsid w:val="00AB2F19"/>
    <w:rsid w:val="00AB3491"/>
    <w:rsid w:val="00AC372E"/>
    <w:rsid w:val="00AD0C90"/>
    <w:rsid w:val="00AD3C77"/>
    <w:rsid w:val="00AD6A2B"/>
    <w:rsid w:val="00AD7F4F"/>
    <w:rsid w:val="00AF1429"/>
    <w:rsid w:val="00AF1FCD"/>
    <w:rsid w:val="00AF749C"/>
    <w:rsid w:val="00AF7837"/>
    <w:rsid w:val="00B00E2E"/>
    <w:rsid w:val="00B02314"/>
    <w:rsid w:val="00B035A5"/>
    <w:rsid w:val="00B04599"/>
    <w:rsid w:val="00B063CF"/>
    <w:rsid w:val="00B067E5"/>
    <w:rsid w:val="00B07F00"/>
    <w:rsid w:val="00B123C8"/>
    <w:rsid w:val="00B15737"/>
    <w:rsid w:val="00B17B71"/>
    <w:rsid w:val="00B209F3"/>
    <w:rsid w:val="00B227C3"/>
    <w:rsid w:val="00B26F87"/>
    <w:rsid w:val="00B31AC0"/>
    <w:rsid w:val="00B323A1"/>
    <w:rsid w:val="00B40339"/>
    <w:rsid w:val="00B42061"/>
    <w:rsid w:val="00B51549"/>
    <w:rsid w:val="00B544AB"/>
    <w:rsid w:val="00B6164B"/>
    <w:rsid w:val="00B61A24"/>
    <w:rsid w:val="00B62590"/>
    <w:rsid w:val="00B62743"/>
    <w:rsid w:val="00B63246"/>
    <w:rsid w:val="00B71E39"/>
    <w:rsid w:val="00B74B87"/>
    <w:rsid w:val="00B803F2"/>
    <w:rsid w:val="00B8180D"/>
    <w:rsid w:val="00B83323"/>
    <w:rsid w:val="00B86E1B"/>
    <w:rsid w:val="00B91081"/>
    <w:rsid w:val="00B911B3"/>
    <w:rsid w:val="00B9144E"/>
    <w:rsid w:val="00B92D60"/>
    <w:rsid w:val="00B92EE9"/>
    <w:rsid w:val="00B95448"/>
    <w:rsid w:val="00BA327C"/>
    <w:rsid w:val="00BA6E61"/>
    <w:rsid w:val="00BB1043"/>
    <w:rsid w:val="00BB149B"/>
    <w:rsid w:val="00BB27FB"/>
    <w:rsid w:val="00BB3C78"/>
    <w:rsid w:val="00BB697D"/>
    <w:rsid w:val="00BB7651"/>
    <w:rsid w:val="00BC498A"/>
    <w:rsid w:val="00BC615A"/>
    <w:rsid w:val="00BD06F5"/>
    <w:rsid w:val="00BD7E09"/>
    <w:rsid w:val="00BE4AB5"/>
    <w:rsid w:val="00BE4AC3"/>
    <w:rsid w:val="00BE55DD"/>
    <w:rsid w:val="00BE7BBE"/>
    <w:rsid w:val="00BF1363"/>
    <w:rsid w:val="00BF3353"/>
    <w:rsid w:val="00BF3EFA"/>
    <w:rsid w:val="00BF4453"/>
    <w:rsid w:val="00BF44FC"/>
    <w:rsid w:val="00BF4F2F"/>
    <w:rsid w:val="00C00BCC"/>
    <w:rsid w:val="00C02317"/>
    <w:rsid w:val="00C03976"/>
    <w:rsid w:val="00C05312"/>
    <w:rsid w:val="00C07901"/>
    <w:rsid w:val="00C148B5"/>
    <w:rsid w:val="00C152D5"/>
    <w:rsid w:val="00C16543"/>
    <w:rsid w:val="00C17232"/>
    <w:rsid w:val="00C17B91"/>
    <w:rsid w:val="00C206D2"/>
    <w:rsid w:val="00C23A44"/>
    <w:rsid w:val="00C25DC8"/>
    <w:rsid w:val="00C32E8A"/>
    <w:rsid w:val="00C32F41"/>
    <w:rsid w:val="00C33C11"/>
    <w:rsid w:val="00C37B59"/>
    <w:rsid w:val="00C478F4"/>
    <w:rsid w:val="00C51340"/>
    <w:rsid w:val="00C57488"/>
    <w:rsid w:val="00C64551"/>
    <w:rsid w:val="00C65A44"/>
    <w:rsid w:val="00C6638F"/>
    <w:rsid w:val="00C66666"/>
    <w:rsid w:val="00C675F1"/>
    <w:rsid w:val="00C77DD0"/>
    <w:rsid w:val="00C80379"/>
    <w:rsid w:val="00C803D8"/>
    <w:rsid w:val="00C814FD"/>
    <w:rsid w:val="00C83D8F"/>
    <w:rsid w:val="00C8476D"/>
    <w:rsid w:val="00C8772F"/>
    <w:rsid w:val="00C9094E"/>
    <w:rsid w:val="00C93E6E"/>
    <w:rsid w:val="00C93EB2"/>
    <w:rsid w:val="00C95F3F"/>
    <w:rsid w:val="00CA1531"/>
    <w:rsid w:val="00CA15F4"/>
    <w:rsid w:val="00CA17FE"/>
    <w:rsid w:val="00CA5051"/>
    <w:rsid w:val="00CB3110"/>
    <w:rsid w:val="00CB44C9"/>
    <w:rsid w:val="00CB65DC"/>
    <w:rsid w:val="00CB7E27"/>
    <w:rsid w:val="00CD01E0"/>
    <w:rsid w:val="00CD1834"/>
    <w:rsid w:val="00CD1D60"/>
    <w:rsid w:val="00CD36F7"/>
    <w:rsid w:val="00CD643F"/>
    <w:rsid w:val="00CE10E4"/>
    <w:rsid w:val="00CE318C"/>
    <w:rsid w:val="00CF749D"/>
    <w:rsid w:val="00CF74BE"/>
    <w:rsid w:val="00D02C6B"/>
    <w:rsid w:val="00D069BF"/>
    <w:rsid w:val="00D07F3C"/>
    <w:rsid w:val="00D20A95"/>
    <w:rsid w:val="00D21D7A"/>
    <w:rsid w:val="00D250A8"/>
    <w:rsid w:val="00D25AB8"/>
    <w:rsid w:val="00D26D8E"/>
    <w:rsid w:val="00D27701"/>
    <w:rsid w:val="00D30298"/>
    <w:rsid w:val="00D31BBE"/>
    <w:rsid w:val="00D31CF6"/>
    <w:rsid w:val="00D33AFE"/>
    <w:rsid w:val="00D33C9F"/>
    <w:rsid w:val="00D33E38"/>
    <w:rsid w:val="00D41051"/>
    <w:rsid w:val="00D410F7"/>
    <w:rsid w:val="00D45F19"/>
    <w:rsid w:val="00D526A6"/>
    <w:rsid w:val="00D52EDB"/>
    <w:rsid w:val="00D534FB"/>
    <w:rsid w:val="00D53E65"/>
    <w:rsid w:val="00D60023"/>
    <w:rsid w:val="00D602B6"/>
    <w:rsid w:val="00D62865"/>
    <w:rsid w:val="00D628FA"/>
    <w:rsid w:val="00D63805"/>
    <w:rsid w:val="00D64C3A"/>
    <w:rsid w:val="00D7116A"/>
    <w:rsid w:val="00D76EFE"/>
    <w:rsid w:val="00D8058B"/>
    <w:rsid w:val="00D8349D"/>
    <w:rsid w:val="00D90DE1"/>
    <w:rsid w:val="00D954A7"/>
    <w:rsid w:val="00D972B7"/>
    <w:rsid w:val="00DA0D54"/>
    <w:rsid w:val="00DA0FCC"/>
    <w:rsid w:val="00DA2EBB"/>
    <w:rsid w:val="00DA736F"/>
    <w:rsid w:val="00DB1F9F"/>
    <w:rsid w:val="00DB38BC"/>
    <w:rsid w:val="00DB4FFF"/>
    <w:rsid w:val="00DB55C0"/>
    <w:rsid w:val="00DC2E80"/>
    <w:rsid w:val="00DD5982"/>
    <w:rsid w:val="00DD78C5"/>
    <w:rsid w:val="00DE1B8D"/>
    <w:rsid w:val="00DE3331"/>
    <w:rsid w:val="00DE7AE4"/>
    <w:rsid w:val="00DF2154"/>
    <w:rsid w:val="00DF2FC7"/>
    <w:rsid w:val="00DF615E"/>
    <w:rsid w:val="00DF726F"/>
    <w:rsid w:val="00E0145B"/>
    <w:rsid w:val="00E016FA"/>
    <w:rsid w:val="00E0180F"/>
    <w:rsid w:val="00E028D8"/>
    <w:rsid w:val="00E02B0F"/>
    <w:rsid w:val="00E02BA7"/>
    <w:rsid w:val="00E14883"/>
    <w:rsid w:val="00E15EF8"/>
    <w:rsid w:val="00E16862"/>
    <w:rsid w:val="00E21079"/>
    <w:rsid w:val="00E21A56"/>
    <w:rsid w:val="00E2468B"/>
    <w:rsid w:val="00E2676B"/>
    <w:rsid w:val="00E27674"/>
    <w:rsid w:val="00E305E1"/>
    <w:rsid w:val="00E309FB"/>
    <w:rsid w:val="00E33BFC"/>
    <w:rsid w:val="00E3407A"/>
    <w:rsid w:val="00E360B7"/>
    <w:rsid w:val="00E37173"/>
    <w:rsid w:val="00E41030"/>
    <w:rsid w:val="00E4113A"/>
    <w:rsid w:val="00E42F6A"/>
    <w:rsid w:val="00E449C8"/>
    <w:rsid w:val="00E4547B"/>
    <w:rsid w:val="00E52D5C"/>
    <w:rsid w:val="00E5322C"/>
    <w:rsid w:val="00E53C75"/>
    <w:rsid w:val="00E547DD"/>
    <w:rsid w:val="00E6224F"/>
    <w:rsid w:val="00E653E5"/>
    <w:rsid w:val="00E65DCF"/>
    <w:rsid w:val="00E67F1E"/>
    <w:rsid w:val="00E7026B"/>
    <w:rsid w:val="00E71FFD"/>
    <w:rsid w:val="00E738B1"/>
    <w:rsid w:val="00E76BFD"/>
    <w:rsid w:val="00E83BB0"/>
    <w:rsid w:val="00E84D90"/>
    <w:rsid w:val="00E87C3D"/>
    <w:rsid w:val="00E9275A"/>
    <w:rsid w:val="00E93465"/>
    <w:rsid w:val="00EA1FEF"/>
    <w:rsid w:val="00EA52BD"/>
    <w:rsid w:val="00EA59F4"/>
    <w:rsid w:val="00EB0431"/>
    <w:rsid w:val="00EB2FAB"/>
    <w:rsid w:val="00EB62E4"/>
    <w:rsid w:val="00EB6894"/>
    <w:rsid w:val="00EB7099"/>
    <w:rsid w:val="00EC0210"/>
    <w:rsid w:val="00EC34EA"/>
    <w:rsid w:val="00EC3B35"/>
    <w:rsid w:val="00EC4654"/>
    <w:rsid w:val="00EC7881"/>
    <w:rsid w:val="00ED0FAE"/>
    <w:rsid w:val="00ED2F34"/>
    <w:rsid w:val="00ED3BAD"/>
    <w:rsid w:val="00ED710C"/>
    <w:rsid w:val="00EE46FE"/>
    <w:rsid w:val="00EE507E"/>
    <w:rsid w:val="00EF24C7"/>
    <w:rsid w:val="00EF5E97"/>
    <w:rsid w:val="00EF6916"/>
    <w:rsid w:val="00F02856"/>
    <w:rsid w:val="00F0575D"/>
    <w:rsid w:val="00F068AB"/>
    <w:rsid w:val="00F06A82"/>
    <w:rsid w:val="00F077E0"/>
    <w:rsid w:val="00F108FD"/>
    <w:rsid w:val="00F139D2"/>
    <w:rsid w:val="00F23E19"/>
    <w:rsid w:val="00F26878"/>
    <w:rsid w:val="00F275C1"/>
    <w:rsid w:val="00F279CB"/>
    <w:rsid w:val="00F307C5"/>
    <w:rsid w:val="00F314EC"/>
    <w:rsid w:val="00F31804"/>
    <w:rsid w:val="00F31C85"/>
    <w:rsid w:val="00F32618"/>
    <w:rsid w:val="00F33465"/>
    <w:rsid w:val="00F334A9"/>
    <w:rsid w:val="00F34735"/>
    <w:rsid w:val="00F4402A"/>
    <w:rsid w:val="00F47CA0"/>
    <w:rsid w:val="00F47DF1"/>
    <w:rsid w:val="00F54EC1"/>
    <w:rsid w:val="00F562B9"/>
    <w:rsid w:val="00F575AF"/>
    <w:rsid w:val="00F6277A"/>
    <w:rsid w:val="00F66B45"/>
    <w:rsid w:val="00F7143D"/>
    <w:rsid w:val="00F72B8E"/>
    <w:rsid w:val="00F73A99"/>
    <w:rsid w:val="00F75674"/>
    <w:rsid w:val="00F770C9"/>
    <w:rsid w:val="00F80A7D"/>
    <w:rsid w:val="00F81FC8"/>
    <w:rsid w:val="00F82345"/>
    <w:rsid w:val="00F83B4D"/>
    <w:rsid w:val="00F83B5E"/>
    <w:rsid w:val="00F8479C"/>
    <w:rsid w:val="00F864EB"/>
    <w:rsid w:val="00F869B1"/>
    <w:rsid w:val="00F872A6"/>
    <w:rsid w:val="00F913A9"/>
    <w:rsid w:val="00F96F8B"/>
    <w:rsid w:val="00FA028A"/>
    <w:rsid w:val="00FA07AD"/>
    <w:rsid w:val="00FB112A"/>
    <w:rsid w:val="00FB120E"/>
    <w:rsid w:val="00FB2FCD"/>
    <w:rsid w:val="00FB365F"/>
    <w:rsid w:val="00FB422B"/>
    <w:rsid w:val="00FB4B9F"/>
    <w:rsid w:val="00FC0378"/>
    <w:rsid w:val="00FC054B"/>
    <w:rsid w:val="00FC1438"/>
    <w:rsid w:val="00FC3EF7"/>
    <w:rsid w:val="00FC7EAB"/>
    <w:rsid w:val="00FD001F"/>
    <w:rsid w:val="00FD4491"/>
    <w:rsid w:val="00FD545A"/>
    <w:rsid w:val="00FD6027"/>
    <w:rsid w:val="00FE1FBD"/>
    <w:rsid w:val="00FE3131"/>
    <w:rsid w:val="00FE335B"/>
    <w:rsid w:val="00FE60F1"/>
    <w:rsid w:val="00FF06B8"/>
    <w:rsid w:val="00FF0978"/>
    <w:rsid w:val="00FF15E4"/>
    <w:rsid w:val="00FF2D38"/>
    <w:rsid w:val="00FF4835"/>
    <w:rsid w:val="00FF668E"/>
    <w:rsid w:val="00FF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7C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2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7C3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2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7C3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Dinara</cp:lastModifiedBy>
  <cp:revision>8</cp:revision>
  <cp:lastPrinted>2014-03-04T22:00:00Z</cp:lastPrinted>
  <dcterms:created xsi:type="dcterms:W3CDTF">2014-03-04T19:11:00Z</dcterms:created>
  <dcterms:modified xsi:type="dcterms:W3CDTF">2015-01-20T16:27:00Z</dcterms:modified>
</cp:coreProperties>
</file>