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59" w:rsidRPr="00E60959" w:rsidRDefault="00E60959" w:rsidP="00E6095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0959">
        <w:rPr>
          <w:rFonts w:ascii="Times New Roman" w:hAnsi="Times New Roman" w:cs="Times New Roman"/>
          <w:b/>
          <w:sz w:val="36"/>
          <w:szCs w:val="36"/>
        </w:rPr>
        <w:t>Сценарий конкурса чтецов « Дорожные правила».</w:t>
      </w:r>
    </w:p>
    <w:p w:rsidR="00E60959" w:rsidRPr="00E60959" w:rsidRDefault="00E60959" w:rsidP="00E6095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35C5" w:rsidRPr="00E60959" w:rsidRDefault="000B35C5" w:rsidP="000B35C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Ведущий:</w:t>
      </w:r>
    </w:p>
    <w:p w:rsidR="00AA2F0C" w:rsidRPr="00E60959" w:rsidRDefault="000B35C5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Сегодня мы собрались в этом зале, чтобы послушать стихи про безопасность и правила дорожного движения.</w:t>
      </w:r>
      <w:r w:rsidR="00AA2F0C" w:rsidRPr="00E60959">
        <w:rPr>
          <w:rFonts w:ascii="Times New Roman" w:hAnsi="Times New Roman" w:cs="Times New Roman"/>
          <w:sz w:val="28"/>
          <w:szCs w:val="28"/>
        </w:rPr>
        <w:t>Ведущий.</w:t>
      </w:r>
    </w:p>
    <w:p w:rsidR="00AA2F0C" w:rsidRPr="00E60959" w:rsidRDefault="00AA2F0C" w:rsidP="00361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 xml:space="preserve"> На улице нашей </w:t>
      </w:r>
    </w:p>
    <w:p w:rsidR="00AA2F0C" w:rsidRPr="00E60959" w:rsidRDefault="00AA2F0C" w:rsidP="00361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 xml:space="preserve"> Машины, машины-</w:t>
      </w:r>
    </w:p>
    <w:p w:rsidR="00AA2F0C" w:rsidRPr="00E60959" w:rsidRDefault="00AA2F0C" w:rsidP="00361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 xml:space="preserve"> Машины малютки,</w:t>
      </w:r>
    </w:p>
    <w:p w:rsidR="00AA2F0C" w:rsidRPr="00E60959" w:rsidRDefault="00AA2F0C" w:rsidP="00361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 xml:space="preserve"> Машины большие.</w:t>
      </w:r>
    </w:p>
    <w:p w:rsidR="00AA2F0C" w:rsidRPr="00E60959" w:rsidRDefault="00AA2F0C" w:rsidP="00361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 xml:space="preserve"> Спешат легковые,</w:t>
      </w:r>
    </w:p>
    <w:p w:rsidR="00AA2F0C" w:rsidRPr="00E60959" w:rsidRDefault="00AA2F0C" w:rsidP="00361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Фырчат грузовые,-</w:t>
      </w:r>
    </w:p>
    <w:p w:rsidR="00AA2F0C" w:rsidRPr="00E60959" w:rsidRDefault="00AA2F0C" w:rsidP="00361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Торопятся, мчатся,</w:t>
      </w:r>
    </w:p>
    <w:p w:rsidR="00AA2F0C" w:rsidRPr="00E60959" w:rsidRDefault="00AA2F0C" w:rsidP="00361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 xml:space="preserve"> Как будто живые. </w:t>
      </w:r>
    </w:p>
    <w:p w:rsidR="000B35C5" w:rsidRPr="00E60959" w:rsidRDefault="000B35C5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А вы, ребята, знаете</w:t>
      </w:r>
      <w:r w:rsidR="006509BF">
        <w:rPr>
          <w:rFonts w:ascii="Times New Roman" w:hAnsi="Times New Roman" w:cs="Times New Roman"/>
          <w:sz w:val="28"/>
          <w:szCs w:val="28"/>
        </w:rPr>
        <w:t>,</w:t>
      </w:r>
      <w:r w:rsidRPr="00E60959">
        <w:rPr>
          <w:rFonts w:ascii="Times New Roman" w:hAnsi="Times New Roman" w:cs="Times New Roman"/>
          <w:sz w:val="28"/>
          <w:szCs w:val="28"/>
        </w:rPr>
        <w:t xml:space="preserve"> как появились правила дорожного движения?</w:t>
      </w:r>
    </w:p>
    <w:p w:rsidR="000B35C5" w:rsidRPr="00E60959" w:rsidRDefault="000B35C5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B35C5" w:rsidRPr="00361DCB" w:rsidRDefault="00361DCB" w:rsidP="000B35C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я расскажу вам, как появились правила дорожного движения…</w:t>
      </w:r>
    </w:p>
    <w:p w:rsidR="00AA2F0C" w:rsidRPr="00E60959" w:rsidRDefault="00AA2F0C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 xml:space="preserve">Когда - то давно люди ходили просто пешком, но это было медленно и неудобно. Вот они и сели на лошадь, а потом в телеги, сани, кареты. Те, кто ехал, торопились, а прохожие мешали им. Кучер покрикивал на прохожих и разгонял их кнутами. Тот, кто не смог увернуться, попадал под копыта лошадей. Так начались дорожно-транспортные происшествия. Не понравилось это русским царям. Решили они издать указ, который и </w:t>
      </w:r>
      <w:proofErr w:type="gramStart"/>
      <w:r w:rsidRPr="00E60959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Pr="00E60959">
        <w:rPr>
          <w:rFonts w:ascii="Times New Roman" w:hAnsi="Times New Roman" w:cs="Times New Roman"/>
          <w:sz w:val="28"/>
          <w:szCs w:val="28"/>
        </w:rPr>
        <w:t xml:space="preserve"> потом считать первыми правилами дорожного движения. </w:t>
      </w:r>
    </w:p>
    <w:p w:rsidR="00361DCB" w:rsidRDefault="00361DCB" w:rsidP="00361DC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попробуем отгадать загадки…</w:t>
      </w:r>
    </w:p>
    <w:p w:rsidR="00361DCB" w:rsidRPr="00E60959" w:rsidRDefault="00361DCB" w:rsidP="00361DC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 xml:space="preserve">ЗАГАДКИ: </w:t>
      </w:r>
    </w:p>
    <w:p w:rsidR="00361DCB" w:rsidRPr="00E60959" w:rsidRDefault="00361DCB" w:rsidP="00361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Он стоит у перехода,</w:t>
      </w:r>
    </w:p>
    <w:p w:rsidR="00361DCB" w:rsidRPr="00E60959" w:rsidRDefault="00361DCB" w:rsidP="00361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Помогает пешеходам. (Светофор).</w:t>
      </w:r>
    </w:p>
    <w:p w:rsidR="00361DCB" w:rsidRPr="00E60959" w:rsidRDefault="00361DCB" w:rsidP="00361DCB">
      <w:pPr>
        <w:spacing w:before="120" w:after="12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коня еда:</w:t>
      </w:r>
      <w:r w:rsidRPr="00E609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Бензин и масло, и вода.</w:t>
      </w:r>
      <w:r w:rsidRPr="00E609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лугу он не пасется,</w:t>
      </w:r>
      <w:r w:rsidRPr="00E609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 дороге он несется (автомобиль)</w:t>
      </w:r>
      <w:r w:rsidRPr="00E609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61DCB" w:rsidRPr="00E60959" w:rsidRDefault="00361DCB" w:rsidP="00361DC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Дом по улице идет,</w:t>
      </w:r>
      <w:r w:rsidRPr="00E609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работу всех везет</w:t>
      </w:r>
      <w:r w:rsidR="00650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609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на тонких курьих ножках</w:t>
      </w:r>
      <w:r w:rsidR="00650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609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в резиновых сапожках (автобус)</w:t>
      </w:r>
      <w:r w:rsidRPr="00E609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361DCB" w:rsidRDefault="00361DCB" w:rsidP="00361DC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1DCB" w:rsidRPr="00E60959" w:rsidRDefault="00361DCB" w:rsidP="00361DC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Этот знак такого рода:</w:t>
      </w:r>
      <w:r w:rsidRPr="00E609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Он на страже пешехода</w:t>
      </w:r>
      <w:r w:rsidRPr="00E609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Переходим с мамой вместе</w:t>
      </w:r>
      <w:r w:rsidRPr="00E609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 дорогу в этом месте (пешеходный переход)</w:t>
      </w:r>
      <w:r w:rsidRPr="00E609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361DCB" w:rsidRPr="00E60959" w:rsidRDefault="00361DCB" w:rsidP="00361DC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t>Лёша с</w:t>
      </w:r>
      <w:proofErr w:type="gramStart"/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</w:t>
      </w:r>
      <w:proofErr w:type="gramEnd"/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t>юбой ходят парой.</w:t>
      </w: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Где идут? По ...(Тротуару.)</w:t>
      </w: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361DCB" w:rsidRPr="00E60959" w:rsidRDefault="00361DCB" w:rsidP="00361DC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t>Вот дорожная загадка:</w:t>
      </w:r>
      <w:r w:rsidRPr="00E609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 зовется та лошадка,</w:t>
      </w:r>
      <w:r w:rsidRPr="00E609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 легла на переходы,</w:t>
      </w:r>
      <w:r w:rsidRPr="00E609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Где шагают пешеходы?(Зебра.)</w:t>
      </w: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361DCB" w:rsidRPr="00E60959" w:rsidRDefault="00361DCB" w:rsidP="00361DC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t>Милицейских нет фуражек,</w:t>
      </w:r>
      <w:r w:rsidRPr="00E609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в глазах стеклянный свет,</w:t>
      </w:r>
      <w:r w:rsidRPr="00E609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Но любой машине скажет:</w:t>
      </w:r>
      <w:r w:rsidRPr="00E609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Можно ехать или нет.(Светофоры.)</w:t>
      </w: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361DCB" w:rsidRPr="00E60959" w:rsidRDefault="00361DCB" w:rsidP="00361DC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сигналов три.</w:t>
      </w:r>
    </w:p>
    <w:p w:rsidR="00361DCB" w:rsidRPr="00E60959" w:rsidRDefault="00361DCB" w:rsidP="00361DC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  <w:shd w:val="clear" w:color="auto" w:fill="FFFFFF"/>
        </w:rPr>
        <w:t>Ты сигналы назови.</w:t>
      </w:r>
      <w:r w:rsidRPr="00E60959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br/>
      </w:r>
    </w:p>
    <w:p w:rsidR="000B35C5" w:rsidRPr="00E60959" w:rsidRDefault="000B35C5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А теперь, я предлагаю послушать наших чтецов.</w:t>
      </w:r>
    </w:p>
    <w:p w:rsidR="000B35C5" w:rsidRPr="00E31291" w:rsidRDefault="00E31291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31291">
        <w:rPr>
          <w:rFonts w:ascii="Times New Roman" w:hAnsi="Times New Roman" w:cs="Times New Roman"/>
          <w:sz w:val="28"/>
          <w:szCs w:val="28"/>
        </w:rPr>
        <w:t xml:space="preserve">СТИХИ (Рассказывают участники). </w:t>
      </w:r>
    </w:p>
    <w:p w:rsidR="000B35C5" w:rsidRPr="00E31291" w:rsidRDefault="000B35C5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31291">
        <w:rPr>
          <w:rFonts w:ascii="Times New Roman" w:hAnsi="Times New Roman" w:cs="Times New Roman"/>
          <w:sz w:val="28"/>
          <w:szCs w:val="28"/>
        </w:rPr>
        <w:t>Ведущий:</w:t>
      </w:r>
    </w:p>
    <w:p w:rsidR="000B35C5" w:rsidRPr="00E60959" w:rsidRDefault="000B35C5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Давайте, ребята немного отдохнем и поиграем в игру,  которая  называется «Да» или «Нет». Я буду задавать вам вопросы, а вы отвечайте.Хорошо?</w:t>
      </w:r>
    </w:p>
    <w:p w:rsidR="000B35C5" w:rsidRPr="00E60959" w:rsidRDefault="000B35C5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Вопросы:</w:t>
      </w:r>
    </w:p>
    <w:p w:rsidR="000B35C5" w:rsidRPr="00E60959" w:rsidRDefault="000B35C5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- машины и автобусы едут по проезжей части?</w:t>
      </w:r>
    </w:p>
    <w:p w:rsidR="000B35C5" w:rsidRPr="00E60959" w:rsidRDefault="000B35C5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- можно играть на проезжей части?</w:t>
      </w:r>
    </w:p>
    <w:p w:rsidR="000B35C5" w:rsidRPr="00E60959" w:rsidRDefault="000B35C5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-</w:t>
      </w:r>
      <w:r w:rsidR="004A0509" w:rsidRPr="00E60959">
        <w:rPr>
          <w:rFonts w:ascii="Times New Roman" w:hAnsi="Times New Roman" w:cs="Times New Roman"/>
          <w:sz w:val="28"/>
          <w:szCs w:val="28"/>
        </w:rPr>
        <w:t>можно переходить дорогу на зеленый свет?</w:t>
      </w:r>
    </w:p>
    <w:p w:rsidR="004A0509" w:rsidRPr="00361DCB" w:rsidRDefault="004A0509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-можно кататься на роликах по проезжей части дороги?</w:t>
      </w:r>
    </w:p>
    <w:p w:rsidR="00361DCB" w:rsidRPr="007D49CF" w:rsidRDefault="004A0509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0959">
        <w:rPr>
          <w:rFonts w:ascii="Times New Roman" w:hAnsi="Times New Roman" w:cs="Times New Roman"/>
          <w:sz w:val="28"/>
          <w:szCs w:val="28"/>
        </w:rPr>
        <w:t>СТИХИ</w:t>
      </w:r>
      <w:proofErr w:type="gramStart"/>
      <w:r w:rsidRPr="00E60959">
        <w:rPr>
          <w:rFonts w:ascii="Times New Roman" w:hAnsi="Times New Roman" w:cs="Times New Roman"/>
          <w:sz w:val="28"/>
          <w:szCs w:val="28"/>
        </w:rPr>
        <w:t>.</w:t>
      </w:r>
      <w:r w:rsidR="00E31291" w:rsidRPr="00E312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1291" w:rsidRPr="00E31291">
        <w:rPr>
          <w:rFonts w:ascii="Times New Roman" w:hAnsi="Times New Roman" w:cs="Times New Roman"/>
          <w:sz w:val="28"/>
          <w:szCs w:val="28"/>
        </w:rPr>
        <w:t>Рассказывают участники).</w:t>
      </w:r>
    </w:p>
    <w:p w:rsidR="004A0509" w:rsidRPr="00E60959" w:rsidRDefault="004A0509" w:rsidP="004A0509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Ведущий:</w:t>
      </w:r>
    </w:p>
    <w:p w:rsidR="004A0509" w:rsidRPr="00E60959" w:rsidRDefault="004A0509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Ребята, я хочу с вами сыграть еще в одну игру.</w:t>
      </w:r>
    </w:p>
    <w:p w:rsidR="00AA2F0C" w:rsidRPr="00E60959" w:rsidRDefault="006509BF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«Светофор»</w:t>
      </w:r>
      <w:r w:rsidR="00AA2F0C" w:rsidRPr="00E60959">
        <w:rPr>
          <w:rFonts w:ascii="Times New Roman" w:hAnsi="Times New Roman" w:cs="Times New Roman"/>
          <w:sz w:val="28"/>
          <w:szCs w:val="28"/>
        </w:rPr>
        <w:t>.</w:t>
      </w:r>
    </w:p>
    <w:p w:rsidR="00AA2F0C" w:rsidRPr="00E60959" w:rsidRDefault="00AA2F0C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- Кроме дорожных знаков на дорогах нам помогает светофор.</w:t>
      </w:r>
    </w:p>
    <w:p w:rsidR="00AA2F0C" w:rsidRPr="00E60959" w:rsidRDefault="00AA2F0C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lastRenderedPageBreak/>
        <w:t xml:space="preserve"> Должен помнить пешеход:</w:t>
      </w:r>
    </w:p>
    <w:p w:rsidR="00AA2F0C" w:rsidRPr="00E60959" w:rsidRDefault="00AA2F0C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Есть сигналы светофора -</w:t>
      </w:r>
    </w:p>
    <w:p w:rsidR="00AA2F0C" w:rsidRPr="00E60959" w:rsidRDefault="00AA2F0C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 xml:space="preserve"> Подчиняйся им без спора.</w:t>
      </w:r>
    </w:p>
    <w:p w:rsidR="00AA2F0C" w:rsidRPr="00361DCB" w:rsidRDefault="00AA2F0C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 xml:space="preserve"> - Сейчас мы проверим, как вы знаете сигналы светофора.</w:t>
      </w:r>
    </w:p>
    <w:p w:rsidR="00AA2F0C" w:rsidRPr="00E60959" w:rsidRDefault="00AA2F0C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 xml:space="preserve"> Если красный свет у него на груди,</w:t>
      </w:r>
    </w:p>
    <w:p w:rsidR="00AA2F0C" w:rsidRPr="00E60959" w:rsidRDefault="00AA2F0C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 xml:space="preserve"> На опасный сигнал никогда не ходи.</w:t>
      </w:r>
    </w:p>
    <w:p w:rsidR="00AA2F0C" w:rsidRPr="00E60959" w:rsidRDefault="00AA2F0C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 xml:space="preserve">Когда я покажу вам </w:t>
      </w:r>
      <w:r w:rsidRPr="00E60959">
        <w:rPr>
          <w:rFonts w:ascii="Times New Roman" w:hAnsi="Times New Roman" w:cs="Times New Roman"/>
          <w:b/>
          <w:sz w:val="28"/>
          <w:szCs w:val="28"/>
        </w:rPr>
        <w:t xml:space="preserve">красный цвет, в </w:t>
      </w:r>
      <w:r w:rsidR="004A0509" w:rsidRPr="00E60959">
        <w:rPr>
          <w:rFonts w:ascii="Times New Roman" w:hAnsi="Times New Roman" w:cs="Times New Roman"/>
          <w:b/>
          <w:sz w:val="28"/>
          <w:szCs w:val="28"/>
        </w:rPr>
        <w:t xml:space="preserve">зале </w:t>
      </w:r>
      <w:r w:rsidRPr="00E60959">
        <w:rPr>
          <w:rFonts w:ascii="Times New Roman" w:hAnsi="Times New Roman" w:cs="Times New Roman"/>
          <w:b/>
          <w:sz w:val="28"/>
          <w:szCs w:val="28"/>
        </w:rPr>
        <w:t>- тишина</w:t>
      </w:r>
      <w:r w:rsidRPr="00E60959">
        <w:rPr>
          <w:rFonts w:ascii="Times New Roman" w:hAnsi="Times New Roman" w:cs="Times New Roman"/>
          <w:sz w:val="28"/>
          <w:szCs w:val="28"/>
        </w:rPr>
        <w:t>.</w:t>
      </w:r>
    </w:p>
    <w:p w:rsidR="00AA2F0C" w:rsidRPr="006509BF" w:rsidRDefault="00AA2F0C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A2F0C" w:rsidRPr="00E60959" w:rsidRDefault="00AA2F0C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 xml:space="preserve"> Если желтым глазком я тебе подмигну,</w:t>
      </w:r>
    </w:p>
    <w:p w:rsidR="00AA2F0C" w:rsidRPr="00E60959" w:rsidRDefault="00AA2F0C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Приготовься идти, я сигнал подаю.</w:t>
      </w:r>
    </w:p>
    <w:p w:rsidR="00AA2F0C" w:rsidRPr="00E60959" w:rsidRDefault="00AA2F0C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 xml:space="preserve"> Когда я покажу вам </w:t>
      </w:r>
      <w:r w:rsidR="00361DCB">
        <w:rPr>
          <w:rFonts w:ascii="Times New Roman" w:hAnsi="Times New Roman" w:cs="Times New Roman"/>
          <w:b/>
          <w:sz w:val="28"/>
          <w:szCs w:val="28"/>
        </w:rPr>
        <w:t xml:space="preserve">желтый цвет, вы </w:t>
      </w:r>
      <w:r w:rsidRPr="00E60959">
        <w:rPr>
          <w:rFonts w:ascii="Times New Roman" w:hAnsi="Times New Roman" w:cs="Times New Roman"/>
          <w:b/>
          <w:sz w:val="28"/>
          <w:szCs w:val="28"/>
        </w:rPr>
        <w:t xml:space="preserve"> хлопаете в ладоши</w:t>
      </w:r>
      <w:r w:rsidRPr="00E60959">
        <w:rPr>
          <w:rFonts w:ascii="Times New Roman" w:hAnsi="Times New Roman" w:cs="Times New Roman"/>
          <w:sz w:val="28"/>
          <w:szCs w:val="28"/>
        </w:rPr>
        <w:t>.</w:t>
      </w:r>
    </w:p>
    <w:p w:rsidR="00AA2F0C" w:rsidRPr="00E60959" w:rsidRDefault="00AA2F0C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A2F0C" w:rsidRPr="00E60959" w:rsidRDefault="00AA2F0C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 xml:space="preserve"> А когда у него цвет зеленый горит,</w:t>
      </w:r>
    </w:p>
    <w:p w:rsidR="00AA2F0C" w:rsidRPr="00E60959" w:rsidRDefault="00AA2F0C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 xml:space="preserve"> Можно смело идти –</w:t>
      </w:r>
    </w:p>
    <w:p w:rsidR="00AA2F0C" w:rsidRPr="00E60959" w:rsidRDefault="00AA2F0C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 xml:space="preserve"> Путь, ребятки, открыт.</w:t>
      </w:r>
    </w:p>
    <w:p w:rsidR="00361DCB" w:rsidRDefault="00AA2F0C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 xml:space="preserve"> Когда я покажу </w:t>
      </w:r>
      <w:r w:rsidRPr="00E60959">
        <w:rPr>
          <w:rFonts w:ascii="Times New Roman" w:hAnsi="Times New Roman" w:cs="Times New Roman"/>
          <w:b/>
          <w:sz w:val="28"/>
          <w:szCs w:val="28"/>
        </w:rPr>
        <w:t xml:space="preserve">зеленый цвет светофора, вы - </w:t>
      </w:r>
      <w:r w:rsidR="004A0509" w:rsidRPr="00E60959">
        <w:rPr>
          <w:rFonts w:ascii="Times New Roman" w:hAnsi="Times New Roman" w:cs="Times New Roman"/>
          <w:b/>
          <w:sz w:val="28"/>
          <w:szCs w:val="28"/>
        </w:rPr>
        <w:t>топаете</w:t>
      </w:r>
      <w:r w:rsidRPr="00E60959">
        <w:rPr>
          <w:rFonts w:ascii="Times New Roman" w:hAnsi="Times New Roman" w:cs="Times New Roman"/>
          <w:b/>
          <w:sz w:val="28"/>
          <w:szCs w:val="28"/>
        </w:rPr>
        <w:t xml:space="preserve"> ногами</w:t>
      </w:r>
      <w:r w:rsidRPr="00E609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DCB" w:rsidRDefault="00361DCB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A2F0C" w:rsidRPr="00E60959" w:rsidRDefault="00AA2F0C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Только будьте внимательны, в светофоре произошли неполадки, он показывает цвета не по порядку.</w:t>
      </w:r>
    </w:p>
    <w:p w:rsidR="00AA2F0C" w:rsidRDefault="00AA2F0C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 xml:space="preserve"> (Ведущий показывает вразброс красный, желтый, зеленый цвет, дети подают условные знаки: топают, хлопают, молчат.)</w:t>
      </w:r>
    </w:p>
    <w:p w:rsidR="001529BD" w:rsidRDefault="001529BD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529BD" w:rsidRDefault="001529BD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Стихи. </w:t>
      </w:r>
      <w:r w:rsidR="00E31291" w:rsidRPr="00E31291">
        <w:rPr>
          <w:rFonts w:ascii="Times New Roman" w:hAnsi="Times New Roman" w:cs="Times New Roman"/>
          <w:sz w:val="28"/>
          <w:szCs w:val="28"/>
        </w:rPr>
        <w:t>(Рассказывают участники).</w:t>
      </w:r>
      <w:bookmarkStart w:id="0" w:name="_GoBack"/>
      <w:bookmarkEnd w:id="0"/>
    </w:p>
    <w:p w:rsidR="001529BD" w:rsidRDefault="001529BD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A0509" w:rsidRPr="00E60959" w:rsidRDefault="004A0509" w:rsidP="004A0509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Ведущий:</w:t>
      </w:r>
    </w:p>
    <w:p w:rsidR="00AA2F0C" w:rsidRPr="00E60959" w:rsidRDefault="00AA2F0C" w:rsidP="00AA2F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- Сегодня, ребята, вы узнали много полезного и интересного. Правила дорожного движения очень важны. Знать их должен каждый взрослый и каждый ребенок. Не нарушайте правила, тогда у нас не будет несчастных случаев на дорогах, и вы вырастите крепкими и здоровыми.</w:t>
      </w:r>
    </w:p>
    <w:sectPr w:rsidR="00AA2F0C" w:rsidRPr="00E60959" w:rsidSect="0022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F0C"/>
    <w:rsid w:val="000B35C5"/>
    <w:rsid w:val="001529BD"/>
    <w:rsid w:val="00226D95"/>
    <w:rsid w:val="00361DCB"/>
    <w:rsid w:val="00381D30"/>
    <w:rsid w:val="004A0509"/>
    <w:rsid w:val="006509BF"/>
    <w:rsid w:val="007D49CF"/>
    <w:rsid w:val="00AA2F0C"/>
    <w:rsid w:val="00E15FE7"/>
    <w:rsid w:val="00E31291"/>
    <w:rsid w:val="00E6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A0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User</cp:lastModifiedBy>
  <cp:revision>8</cp:revision>
  <dcterms:created xsi:type="dcterms:W3CDTF">2003-12-31T22:38:00Z</dcterms:created>
  <dcterms:modified xsi:type="dcterms:W3CDTF">2015-03-09T09:06:00Z</dcterms:modified>
</cp:coreProperties>
</file>