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215"/>
      </w:tblGrid>
      <w:tr w:rsidR="001F3089" w:rsidTr="001F3089">
        <w:tblPrEx>
          <w:tblCellMar>
            <w:top w:w="0" w:type="dxa"/>
            <w:bottom w:w="0" w:type="dxa"/>
          </w:tblCellMar>
        </w:tblPrEx>
        <w:trPr>
          <w:trHeight w:val="15034"/>
        </w:trPr>
        <w:tc>
          <w:tcPr>
            <w:tcW w:w="10215" w:type="dxa"/>
          </w:tcPr>
          <w:p w:rsidR="001F3089" w:rsidRPr="00AF6874" w:rsidRDefault="001F3089">
            <w:pPr>
              <w:rPr>
                <w:b/>
                <w:i/>
              </w:rPr>
            </w:pPr>
            <w:r>
              <w:t xml:space="preserve">  </w:t>
            </w:r>
          </w:p>
          <w:p w:rsidR="001F3089" w:rsidRPr="00AF6874" w:rsidRDefault="001F3089">
            <w:pPr>
              <w:rPr>
                <w:b/>
                <w:i/>
                <w:sz w:val="32"/>
                <w:szCs w:val="32"/>
              </w:rPr>
            </w:pPr>
            <w:r w:rsidRPr="00AF6874">
              <w:rPr>
                <w:b/>
                <w:i/>
                <w:sz w:val="32"/>
                <w:szCs w:val="32"/>
              </w:rPr>
              <w:t xml:space="preserve">   </w:t>
            </w:r>
            <w:proofErr w:type="spellStart"/>
            <w:r w:rsidRPr="00AF6874">
              <w:rPr>
                <w:b/>
                <w:i/>
                <w:sz w:val="32"/>
                <w:szCs w:val="32"/>
              </w:rPr>
              <w:t>Военно</w:t>
            </w:r>
            <w:proofErr w:type="spellEnd"/>
            <w:r w:rsidRPr="00AF6874">
              <w:rPr>
                <w:b/>
                <w:i/>
                <w:sz w:val="32"/>
                <w:szCs w:val="32"/>
              </w:rPr>
              <w:t xml:space="preserve"> – спортивная игра «А ну-ка, парни» </w:t>
            </w:r>
          </w:p>
          <w:p w:rsidR="001F3089" w:rsidRPr="00AF6874" w:rsidRDefault="001F3089">
            <w:pPr>
              <w:rPr>
                <w:b/>
                <w:i/>
                <w:sz w:val="32"/>
                <w:szCs w:val="32"/>
              </w:rPr>
            </w:pPr>
            <w:r w:rsidRPr="00AF6874">
              <w:rPr>
                <w:b/>
                <w:i/>
                <w:sz w:val="32"/>
                <w:szCs w:val="32"/>
              </w:rPr>
              <w:t>Цель</w:t>
            </w:r>
            <w:proofErr w:type="gramStart"/>
            <w:r w:rsidRPr="00AF6874">
              <w:rPr>
                <w:b/>
                <w:i/>
                <w:sz w:val="32"/>
                <w:szCs w:val="32"/>
              </w:rPr>
              <w:t xml:space="preserve"> :</w:t>
            </w:r>
            <w:proofErr w:type="gramEnd"/>
            <w:r w:rsidRPr="00AF6874">
              <w:rPr>
                <w:b/>
                <w:i/>
                <w:sz w:val="32"/>
                <w:szCs w:val="32"/>
              </w:rPr>
              <w:t xml:space="preserve">  Спортивный конкурс Посвящен Дню  защитников Отечества и Дню Победы 9 мая. В нем проверяются не только физические качества</w:t>
            </w:r>
            <w:proofErr w:type="gramStart"/>
            <w:r w:rsidRPr="00AF6874">
              <w:rPr>
                <w:b/>
                <w:i/>
                <w:sz w:val="32"/>
                <w:szCs w:val="32"/>
              </w:rPr>
              <w:t xml:space="preserve"> ,</w:t>
            </w:r>
            <w:proofErr w:type="gramEnd"/>
            <w:r w:rsidRPr="00AF6874">
              <w:rPr>
                <w:b/>
                <w:i/>
                <w:sz w:val="32"/>
                <w:szCs w:val="32"/>
              </w:rPr>
              <w:t xml:space="preserve"> но и смекалка, находчивость, юмор, способность ориентироваться в любой жизненной ситуации.</w:t>
            </w:r>
          </w:p>
          <w:p w:rsidR="001F3089" w:rsidRPr="00AF6874" w:rsidRDefault="001F3089">
            <w:pPr>
              <w:rPr>
                <w:b/>
                <w:i/>
                <w:sz w:val="32"/>
                <w:szCs w:val="32"/>
              </w:rPr>
            </w:pPr>
            <w:r w:rsidRPr="00AF6874">
              <w:rPr>
                <w:b/>
                <w:i/>
                <w:sz w:val="32"/>
                <w:szCs w:val="32"/>
              </w:rPr>
              <w:t>Место проведения</w:t>
            </w:r>
            <w:proofErr w:type="gramStart"/>
            <w:r w:rsidRPr="00AF6874">
              <w:rPr>
                <w:b/>
                <w:i/>
                <w:sz w:val="32"/>
                <w:szCs w:val="32"/>
              </w:rPr>
              <w:t xml:space="preserve"> :</w:t>
            </w:r>
            <w:proofErr w:type="gramEnd"/>
            <w:r w:rsidRPr="00AF6874">
              <w:rPr>
                <w:b/>
                <w:i/>
                <w:sz w:val="32"/>
                <w:szCs w:val="32"/>
              </w:rPr>
              <w:t xml:space="preserve"> спортивный зал</w:t>
            </w:r>
          </w:p>
          <w:p w:rsidR="001F3089" w:rsidRPr="00AF6874" w:rsidRDefault="001F3089">
            <w:pPr>
              <w:rPr>
                <w:b/>
                <w:i/>
                <w:sz w:val="32"/>
                <w:szCs w:val="32"/>
              </w:rPr>
            </w:pPr>
            <w:r w:rsidRPr="00AF6874">
              <w:rPr>
                <w:b/>
                <w:i/>
                <w:sz w:val="32"/>
                <w:szCs w:val="32"/>
              </w:rPr>
              <w:t>Участники:  юноши 8-11 классов.</w:t>
            </w:r>
          </w:p>
          <w:p w:rsidR="001F3089" w:rsidRPr="00AF6874" w:rsidRDefault="001F3089">
            <w:pPr>
              <w:rPr>
                <w:b/>
                <w:i/>
                <w:sz w:val="32"/>
                <w:szCs w:val="32"/>
              </w:rPr>
            </w:pPr>
            <w:proofErr w:type="gramStart"/>
            <w:r w:rsidRPr="00AF6874">
              <w:rPr>
                <w:b/>
                <w:i/>
                <w:sz w:val="32"/>
                <w:szCs w:val="32"/>
              </w:rPr>
              <w:t>Оборудование:</w:t>
            </w:r>
            <w:r w:rsidR="00217918">
              <w:rPr>
                <w:b/>
                <w:i/>
                <w:sz w:val="32"/>
                <w:szCs w:val="32"/>
              </w:rPr>
              <w:t xml:space="preserve"> учебные автоматы, пневматическая винтовка, пули, маты, теннисные шарики, гречневая и рисовая крупа, кубики, метла, ведра, флажки, мешки, воздушные шары, ручки, портфели, бумага чистая, веревочка, стулья, обручи, резинки для волос, расчески, яблоки</w:t>
            </w:r>
            <w:r w:rsidR="00B80381">
              <w:rPr>
                <w:b/>
                <w:i/>
                <w:sz w:val="32"/>
                <w:szCs w:val="32"/>
              </w:rPr>
              <w:t>.</w:t>
            </w:r>
            <w:proofErr w:type="gramEnd"/>
          </w:p>
          <w:p w:rsidR="002B355F" w:rsidRPr="00AF6874" w:rsidRDefault="00371DE6">
            <w:pPr>
              <w:rPr>
                <w:b/>
                <w:i/>
                <w:sz w:val="32"/>
                <w:szCs w:val="32"/>
              </w:rPr>
            </w:pPr>
            <w:r w:rsidRPr="00AF6874">
              <w:rPr>
                <w:b/>
                <w:i/>
                <w:sz w:val="32"/>
                <w:szCs w:val="32"/>
              </w:rPr>
              <w:t xml:space="preserve"> </w:t>
            </w:r>
          </w:p>
          <w:p w:rsidR="00371DE6" w:rsidRPr="00AF6874" w:rsidRDefault="00371DE6">
            <w:pPr>
              <w:rPr>
                <w:b/>
                <w:i/>
                <w:sz w:val="32"/>
                <w:szCs w:val="32"/>
              </w:rPr>
            </w:pPr>
            <w:r w:rsidRPr="00AF6874">
              <w:rPr>
                <w:b/>
                <w:i/>
                <w:sz w:val="32"/>
                <w:szCs w:val="32"/>
              </w:rPr>
              <w:t>Ход мероприятия</w:t>
            </w:r>
          </w:p>
          <w:p w:rsidR="00371DE6" w:rsidRPr="00AF6874" w:rsidRDefault="00371DE6">
            <w:pPr>
              <w:rPr>
                <w:b/>
                <w:i/>
                <w:sz w:val="32"/>
                <w:szCs w:val="32"/>
              </w:rPr>
            </w:pPr>
            <w:r w:rsidRPr="00AF6874">
              <w:rPr>
                <w:b/>
                <w:i/>
                <w:sz w:val="32"/>
                <w:szCs w:val="32"/>
              </w:rPr>
              <w:t>Построение команд в вестибюле. Вход и парад участников под музыкальное сопровождение. Построение. Приветствие</w:t>
            </w:r>
            <w:proofErr w:type="gramStart"/>
            <w:r w:rsidRPr="00AF6874">
              <w:rPr>
                <w:b/>
                <w:i/>
                <w:sz w:val="32"/>
                <w:szCs w:val="32"/>
              </w:rPr>
              <w:t xml:space="preserve"> .</w:t>
            </w:r>
            <w:proofErr w:type="gramEnd"/>
            <w:r w:rsidRPr="00AF6874">
              <w:rPr>
                <w:b/>
                <w:i/>
                <w:sz w:val="32"/>
                <w:szCs w:val="32"/>
              </w:rPr>
              <w:t xml:space="preserve"> </w:t>
            </w:r>
          </w:p>
          <w:p w:rsidR="00371DE6" w:rsidRPr="00AF6874" w:rsidRDefault="00371DE6">
            <w:pPr>
              <w:rPr>
                <w:b/>
                <w:i/>
                <w:sz w:val="32"/>
                <w:szCs w:val="32"/>
              </w:rPr>
            </w:pPr>
            <w:r w:rsidRPr="00AF6874">
              <w:rPr>
                <w:b/>
                <w:i/>
                <w:sz w:val="32"/>
                <w:szCs w:val="32"/>
              </w:rPr>
              <w:t>Представление команд (название, девиз) и жюри соревнований.</w:t>
            </w:r>
          </w:p>
          <w:p w:rsidR="00371DE6" w:rsidRPr="00AF6874" w:rsidRDefault="00371DE6">
            <w:pPr>
              <w:rPr>
                <w:b/>
                <w:i/>
                <w:sz w:val="32"/>
                <w:szCs w:val="32"/>
              </w:rPr>
            </w:pPr>
            <w:r w:rsidRPr="00AF6874">
              <w:rPr>
                <w:b/>
                <w:i/>
                <w:sz w:val="32"/>
                <w:szCs w:val="32"/>
              </w:rPr>
              <w:t xml:space="preserve">1 конкурс. </w:t>
            </w:r>
          </w:p>
          <w:p w:rsidR="00E87D0C" w:rsidRPr="00AF6874" w:rsidRDefault="00E87D0C">
            <w:pPr>
              <w:rPr>
                <w:b/>
                <w:i/>
                <w:sz w:val="32"/>
                <w:szCs w:val="32"/>
              </w:rPr>
            </w:pPr>
            <w:r w:rsidRPr="00AF6874">
              <w:rPr>
                <w:b/>
                <w:i/>
                <w:sz w:val="32"/>
                <w:szCs w:val="32"/>
              </w:rPr>
              <w:t xml:space="preserve">Разбор и сбор автоматов. Два участника от каждой команды участвуют в этом конкурсе. Первый участник разбирает автомат, другой собирает. Какая из команд быстрее той балл. </w:t>
            </w:r>
          </w:p>
          <w:p w:rsidR="00A90D81" w:rsidRPr="00AF6874" w:rsidRDefault="00E87D0C">
            <w:pPr>
              <w:rPr>
                <w:b/>
                <w:i/>
                <w:sz w:val="32"/>
                <w:szCs w:val="32"/>
              </w:rPr>
            </w:pPr>
            <w:r w:rsidRPr="00AF6874">
              <w:rPr>
                <w:b/>
                <w:i/>
                <w:sz w:val="32"/>
                <w:szCs w:val="32"/>
              </w:rPr>
              <w:t>2 конкурс.</w:t>
            </w:r>
          </w:p>
          <w:p w:rsidR="00371DE6" w:rsidRPr="00AF6874" w:rsidRDefault="00E87D0C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b/>
                <w:i/>
                <w:sz w:val="32"/>
                <w:szCs w:val="32"/>
              </w:rPr>
              <w:t xml:space="preserve"> </w:t>
            </w:r>
            <w:r w:rsidR="00A90D81" w:rsidRPr="00AF68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90D81"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«Помощник</w:t>
            </w:r>
            <w:r w:rsidR="00A90D81"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» Перебрать и расфасовать гречневую крупу от </w:t>
            </w:r>
            <w:proofErr w:type="gramStart"/>
            <w:r w:rsidR="00A90D81"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рисовой</w:t>
            </w:r>
            <w:proofErr w:type="gramEnd"/>
            <w:r w:rsidR="00A90D81"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. Чья команда быстрей, тому балл.</w:t>
            </w:r>
          </w:p>
          <w:p w:rsidR="00A90D81" w:rsidRPr="00AF6874" w:rsidRDefault="00A90D81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3 конкурс</w:t>
            </w:r>
          </w:p>
          <w:p w:rsidR="00A90D81" w:rsidRPr="00A90D81" w:rsidRDefault="00A90D81" w:rsidP="00A9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«Золушка» по залу</w:t>
            </w:r>
            <w:r w:rsidR="00183AB0" w:rsidRPr="00AF687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разбросаны кубики разного цвета</w:t>
            </w:r>
            <w:r w:rsidRPr="00A90D8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по количеству</w:t>
            </w:r>
            <w:r w:rsidR="00183AB0" w:rsidRPr="00AF687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="00183AB0" w:rsidRPr="00AF687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lastRenderedPageBreak/>
              <w:t>больше числа участников, в руках ведро и веник</w:t>
            </w:r>
            <w:proofErr w:type="gramStart"/>
            <w:r w:rsidR="00183AB0" w:rsidRPr="00AF687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.</w:t>
            </w:r>
            <w:proofErr w:type="gramEnd"/>
            <w:r w:rsidR="00183AB0" w:rsidRPr="00AF687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Нужно собрать в ведро</w:t>
            </w:r>
            <w:r w:rsidRPr="00A90D8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="00183AB0" w:rsidRPr="00AF687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один кубик, высыпать его в мешок на финише</w:t>
            </w:r>
            <w:r w:rsidRPr="00A90D8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и передать др</w:t>
            </w:r>
            <w:r w:rsidRPr="00AF687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угому , а другой точно так же. </w:t>
            </w:r>
            <w:r w:rsidRPr="00A90D8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Кто выиграет той команде бал.</w:t>
            </w:r>
          </w:p>
          <w:p w:rsidR="00A90D81" w:rsidRPr="00AF6874" w:rsidRDefault="00A90D81">
            <w:pPr>
              <w:rPr>
                <w:b/>
                <w:i/>
                <w:sz w:val="32"/>
                <w:szCs w:val="32"/>
              </w:rPr>
            </w:pPr>
          </w:p>
          <w:p w:rsidR="00183AB0" w:rsidRPr="00AF6874" w:rsidRDefault="00183AB0">
            <w:pPr>
              <w:rPr>
                <w:b/>
                <w:i/>
                <w:sz w:val="32"/>
                <w:szCs w:val="32"/>
              </w:rPr>
            </w:pPr>
            <w:r w:rsidRPr="00AF6874">
              <w:rPr>
                <w:b/>
                <w:i/>
                <w:sz w:val="32"/>
                <w:szCs w:val="32"/>
              </w:rPr>
              <w:t>4 конкурс.</w:t>
            </w:r>
          </w:p>
          <w:p w:rsidR="00183AB0" w:rsidRPr="00183AB0" w:rsidRDefault="00183AB0" w:rsidP="0018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3A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«словарь добрых и вежливых слов»</w:t>
            </w:r>
          </w:p>
          <w:p w:rsidR="00183AB0" w:rsidRPr="00183AB0" w:rsidRDefault="00183AB0" w:rsidP="0018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3A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1.Растает даже ледяная глыба от слова тёплого…(спасибо)</w:t>
            </w:r>
          </w:p>
          <w:p w:rsidR="00183AB0" w:rsidRPr="00183AB0" w:rsidRDefault="00183AB0" w:rsidP="0018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3A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 Зазеленеет старый </w:t>
            </w:r>
            <w:proofErr w:type="gramStart"/>
            <w:r w:rsidRPr="00183A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пень</w:t>
            </w:r>
            <w:proofErr w:type="gramEnd"/>
            <w:r w:rsidRPr="00183A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когда услышит…(добрый день)</w:t>
            </w:r>
          </w:p>
          <w:p w:rsidR="00183AB0" w:rsidRPr="00183AB0" w:rsidRDefault="00183AB0" w:rsidP="0018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3A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3.Если больше есть не в силах</w:t>
            </w:r>
            <w:proofErr w:type="gramStart"/>
            <w:r w:rsidRPr="00183A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83A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скажем маме мы… (спасибо)</w:t>
            </w:r>
          </w:p>
          <w:p w:rsidR="00183AB0" w:rsidRPr="00183AB0" w:rsidRDefault="00183AB0" w:rsidP="0018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3A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4.Мальчик, вежливый и развитый, говорит, встречаясь…(здравствуйте)</w:t>
            </w:r>
          </w:p>
          <w:p w:rsidR="00183AB0" w:rsidRPr="00183AB0" w:rsidRDefault="00183AB0" w:rsidP="0018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3A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5.Когда нас бранят за шалости, мы говорим…(прости, пожалуйста)</w:t>
            </w:r>
          </w:p>
          <w:p w:rsidR="00183AB0" w:rsidRPr="00183AB0" w:rsidRDefault="00183AB0" w:rsidP="0018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3A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6.И во Франции и в Дании на прощание говорят …(до свидания)</w:t>
            </w:r>
          </w:p>
          <w:p w:rsidR="00183AB0" w:rsidRPr="00AF6874" w:rsidRDefault="00183AB0">
            <w:pPr>
              <w:rPr>
                <w:b/>
                <w:i/>
                <w:sz w:val="32"/>
                <w:szCs w:val="32"/>
              </w:rPr>
            </w:pPr>
            <w:r w:rsidRPr="00AF6874">
              <w:rPr>
                <w:b/>
                <w:i/>
                <w:sz w:val="32"/>
                <w:szCs w:val="32"/>
              </w:rPr>
              <w:t>5 конкурс</w:t>
            </w:r>
          </w:p>
          <w:p w:rsidR="00183AB0" w:rsidRPr="00AF6874" w:rsidRDefault="00183AB0">
            <w:pPr>
              <w:rPr>
                <w:b/>
                <w:i/>
                <w:sz w:val="32"/>
                <w:szCs w:val="32"/>
              </w:rPr>
            </w:pPr>
            <w:r w:rsidRPr="00AF6874">
              <w:rPr>
                <w:b/>
                <w:i/>
                <w:sz w:val="32"/>
                <w:szCs w:val="32"/>
              </w:rPr>
              <w:t xml:space="preserve">«Бильярд» Участник стартует на четвереньках по матам. Перед ним </w:t>
            </w:r>
            <w:r w:rsidR="00703984" w:rsidRPr="00AF6874">
              <w:rPr>
                <w:b/>
                <w:i/>
                <w:sz w:val="32"/>
                <w:szCs w:val="32"/>
              </w:rPr>
              <w:t>лежит теннисный шарик</w:t>
            </w:r>
            <w:proofErr w:type="gramStart"/>
            <w:r w:rsidR="00703984" w:rsidRPr="00AF6874">
              <w:rPr>
                <w:b/>
                <w:i/>
                <w:sz w:val="32"/>
                <w:szCs w:val="32"/>
              </w:rPr>
              <w:t xml:space="preserve"> ,</w:t>
            </w:r>
            <w:proofErr w:type="gramEnd"/>
            <w:r w:rsidR="00703984" w:rsidRPr="00AF6874">
              <w:rPr>
                <w:b/>
                <w:i/>
                <w:sz w:val="32"/>
                <w:szCs w:val="32"/>
              </w:rPr>
              <w:t xml:space="preserve"> он дует на него и передвигает так до отметки, возвращается бегом к месту старта.</w:t>
            </w:r>
          </w:p>
          <w:p w:rsidR="00703984" w:rsidRPr="00AF6874" w:rsidRDefault="00703984">
            <w:pPr>
              <w:rPr>
                <w:b/>
                <w:i/>
                <w:sz w:val="32"/>
                <w:szCs w:val="32"/>
              </w:rPr>
            </w:pPr>
            <w:r w:rsidRPr="00AF6874">
              <w:rPr>
                <w:b/>
                <w:i/>
                <w:sz w:val="32"/>
                <w:szCs w:val="32"/>
              </w:rPr>
              <w:t>6 конкурс</w:t>
            </w:r>
          </w:p>
          <w:p w:rsidR="00703984" w:rsidRPr="00AF6874" w:rsidRDefault="007039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« Музыкальная верёвочка» два стула ставятся спинками друг к другу, под ними кладётся верёвка так, чтобы она лежала только до середины каждого стула. По команде 2 участника танцуют по кругу под музыку. Когда музыка прекратится, участники должны быстро сесть на любой стул и выдернуть верёвку из-под стула</w:t>
            </w:r>
            <w:proofErr w:type="gramStart"/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кто первый выдернет, той команде бал.</w:t>
            </w:r>
          </w:p>
          <w:p w:rsidR="00703984" w:rsidRPr="00AF6874" w:rsidRDefault="007039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7 конкурс</w:t>
            </w:r>
          </w:p>
          <w:p w:rsidR="00703984" w:rsidRPr="00AF6874" w:rsidRDefault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«Теремок». Первый игрок добегает до финиша продевает через себя обруч, кладёт его и бежит за вторым игроком. взявшись, за руки добегают до финиша</w:t>
            </w:r>
            <w:proofErr w:type="gramStart"/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вдвоём продевают через себя обруч кладут его и бегут за третьим игроком и </w:t>
            </w:r>
            <w:proofErr w:type="spellStart"/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тд</w:t>
            </w:r>
            <w:proofErr w:type="spellEnd"/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. Чья команда быстрей, тому балл.</w:t>
            </w:r>
          </w:p>
          <w:p w:rsidR="00AD5F84" w:rsidRPr="00AF6874" w:rsidRDefault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8 конкурс</w:t>
            </w:r>
          </w:p>
          <w:p w:rsidR="00AD5F84" w:rsidRPr="00AF6874" w:rsidRDefault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. «Кто быстрей заплетёт косу» выберите одного игрока</w:t>
            </w: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, </w:t>
            </w: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кто может плести косу и девочку с длинными волосами. Кто быстрей той команде балл.</w:t>
            </w:r>
          </w:p>
          <w:p w:rsidR="00AD5F84" w:rsidRPr="00AF6874" w:rsidRDefault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lastRenderedPageBreak/>
              <w:t>9 конкурс</w:t>
            </w:r>
          </w:p>
          <w:p w:rsidR="00183AB0" w:rsidRPr="00AF6874" w:rsidRDefault="00AD5F84" w:rsidP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« Кто быстрей подпишет тетрадь» Игроки по очереди выбегают</w:t>
            </w:r>
            <w:r w:rsidR="008D74B8"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к портфелю, достают из него лист бумаги</w:t>
            </w: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и</w:t>
            </w:r>
            <w:r w:rsidR="008D74B8"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ручку,</w:t>
            </w: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на листке пишут свою фамилию</w:t>
            </w: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, имя  и отчество</w:t>
            </w: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.</w:t>
            </w:r>
            <w:r w:rsidR="008D74B8"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После записи лист бумаги и ручку возвращают в портфель. Передают эстафету.</w:t>
            </w: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="008D74B8"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Чья команда быстрей, тому балл.</w:t>
            </w:r>
          </w:p>
          <w:p w:rsidR="008D74B8" w:rsidRPr="00AF6874" w:rsidRDefault="008D74B8" w:rsidP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</w:p>
          <w:p w:rsidR="008D74B8" w:rsidRPr="00AF6874" w:rsidRDefault="008D74B8" w:rsidP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10 конкурс</w:t>
            </w:r>
          </w:p>
          <w:p w:rsidR="008D74B8" w:rsidRPr="00AF6874" w:rsidRDefault="008D74B8" w:rsidP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«Бег в мешках» нужно залезть в мешок по пояс и </w:t>
            </w:r>
            <w:proofErr w:type="spellStart"/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пропрыгать</w:t>
            </w:r>
            <w:proofErr w:type="spellEnd"/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к финишу и обратно. Чья команда быстрей, тому балл.</w:t>
            </w:r>
          </w:p>
          <w:p w:rsidR="008D74B8" w:rsidRPr="00AF6874" w:rsidRDefault="008D74B8" w:rsidP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11 конкурс</w:t>
            </w:r>
          </w:p>
          <w:p w:rsidR="008D74B8" w:rsidRPr="00AF6874" w:rsidRDefault="008D74B8" w:rsidP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« Ядро Мю</w:t>
            </w: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нхгаузена». Шар зажат коленями</w:t>
            </w:r>
            <w:proofErr w:type="gramStart"/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П</w:t>
            </w: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рыгать до финиша. Чья команда быстрей, тому балл.</w:t>
            </w:r>
          </w:p>
          <w:p w:rsidR="008D74B8" w:rsidRPr="00AF6874" w:rsidRDefault="008D74B8" w:rsidP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12 конкурс</w:t>
            </w:r>
          </w:p>
          <w:p w:rsidR="008D74B8" w:rsidRPr="00AF6874" w:rsidRDefault="006E0C90" w:rsidP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«Яблоко раздора» Участники по парам должны зажать между лбами ябл</w:t>
            </w: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око и обогнуть флажок, передать эстафету другой паре. Последний участник от каждой команды съедает яблоко. Кто быстрее, тому балл.</w:t>
            </w:r>
          </w:p>
          <w:p w:rsidR="006E0C90" w:rsidRPr="00AF6874" w:rsidRDefault="006E0C90" w:rsidP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13 конкурс</w:t>
            </w:r>
          </w:p>
          <w:p w:rsidR="006E0C90" w:rsidRPr="00AF6874" w:rsidRDefault="006E0C90" w:rsidP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Конкурс капитанов. Стрельба и</w:t>
            </w:r>
            <w:r w:rsidR="00AF6874"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з пневматической винтовки. Каждый капитан выполняет по три выстрела. Кто выбивает наибольшее количество очков, тому балл.</w:t>
            </w:r>
          </w:p>
          <w:p w:rsidR="00AF6874" w:rsidRPr="00AF6874" w:rsidRDefault="00AF6874" w:rsidP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Вот и завершились  наши конкурсы. Пока судьи подводят итоги соревнований</w:t>
            </w:r>
            <w:proofErr w:type="gramStart"/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зрители  выбирают одного из участников команд на звание Мистер «А ну-ка , парни». По зрительским аплодисментам определяется победитель. Вручается приз.</w:t>
            </w:r>
          </w:p>
          <w:p w:rsidR="00AF6874" w:rsidRDefault="00AF6874" w:rsidP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F6874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Подведение итогов, награждение.</w:t>
            </w:r>
          </w:p>
          <w:p w:rsidR="00AF6874" w:rsidRDefault="00AF6874" w:rsidP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</w:p>
          <w:p w:rsidR="00AF6874" w:rsidRDefault="00AF6874" w:rsidP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</w:p>
          <w:p w:rsidR="00AF6874" w:rsidRDefault="00AF6874" w:rsidP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</w:p>
          <w:p w:rsidR="00AF6874" w:rsidRDefault="00AF6874" w:rsidP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</w:p>
          <w:p w:rsidR="00AF6874" w:rsidRDefault="00AF6874" w:rsidP="00AD5F84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</w:p>
          <w:p w:rsidR="00AF6874" w:rsidRDefault="00AF6874" w:rsidP="00AF6874">
            <w:pPr>
              <w:jc w:val="center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</w:pPr>
          </w:p>
          <w:p w:rsidR="00AF6874" w:rsidRDefault="00AF6874" w:rsidP="00AF6874">
            <w:pPr>
              <w:jc w:val="center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</w:pPr>
          </w:p>
          <w:p w:rsidR="00AF6874" w:rsidRDefault="00AF6874" w:rsidP="00AF6874">
            <w:pPr>
              <w:jc w:val="center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</w:pPr>
          </w:p>
          <w:p w:rsidR="00AF6874" w:rsidRDefault="00AF6874" w:rsidP="00AF6874">
            <w:pPr>
              <w:jc w:val="center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</w:pPr>
          </w:p>
          <w:p w:rsidR="00AF6874" w:rsidRPr="00AF6874" w:rsidRDefault="00AF6874" w:rsidP="00AF6874">
            <w:pPr>
              <w:jc w:val="center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</w:pPr>
            <w:proofErr w:type="spellStart"/>
            <w:r w:rsidRPr="00AF6874"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  <w:t>Военно</w:t>
            </w:r>
            <w:proofErr w:type="spellEnd"/>
            <w:r w:rsidRPr="00AF6874"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  <w:t xml:space="preserve"> – спортивная игра</w:t>
            </w:r>
          </w:p>
          <w:p w:rsidR="00AF6874" w:rsidRPr="00AF6874" w:rsidRDefault="00AF6874" w:rsidP="00AF6874">
            <w:pPr>
              <w:jc w:val="center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</w:pPr>
          </w:p>
          <w:p w:rsidR="00AF6874" w:rsidRPr="00AF6874" w:rsidRDefault="00AF6874" w:rsidP="00AF6874">
            <w:pPr>
              <w:jc w:val="center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</w:pPr>
          </w:p>
          <w:p w:rsidR="00AF6874" w:rsidRPr="00AF6874" w:rsidRDefault="00AF6874" w:rsidP="00AF6874">
            <w:pPr>
              <w:jc w:val="center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</w:pPr>
            <w:r w:rsidRPr="00AF6874"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  <w:t>«А ну-ка, парни»</w:t>
            </w:r>
          </w:p>
          <w:p w:rsidR="008D74B8" w:rsidRPr="001F3089" w:rsidRDefault="008D74B8" w:rsidP="00AD5F84">
            <w:pPr>
              <w:rPr>
                <w:sz w:val="32"/>
                <w:szCs w:val="32"/>
              </w:rPr>
            </w:pPr>
          </w:p>
        </w:tc>
      </w:tr>
    </w:tbl>
    <w:p w:rsidR="00330B70" w:rsidRDefault="00330B70"/>
    <w:sectPr w:rsidR="00330B70" w:rsidSect="001F308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89"/>
    <w:rsid w:val="00183AB0"/>
    <w:rsid w:val="001F3089"/>
    <w:rsid w:val="00217918"/>
    <w:rsid w:val="002B355F"/>
    <w:rsid w:val="00330B70"/>
    <w:rsid w:val="00371DE6"/>
    <w:rsid w:val="006E0C90"/>
    <w:rsid w:val="00703984"/>
    <w:rsid w:val="008D74B8"/>
    <w:rsid w:val="00A90D81"/>
    <w:rsid w:val="00AD5F84"/>
    <w:rsid w:val="00AF6874"/>
    <w:rsid w:val="00B80381"/>
    <w:rsid w:val="00E8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1</cp:revision>
  <cp:lastPrinted>2014-02-19T15:54:00Z</cp:lastPrinted>
  <dcterms:created xsi:type="dcterms:W3CDTF">2014-02-19T13:27:00Z</dcterms:created>
  <dcterms:modified xsi:type="dcterms:W3CDTF">2014-02-19T15:54:00Z</dcterms:modified>
</cp:coreProperties>
</file>