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93" w:rsidRDefault="001F213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-405765</wp:posOffset>
            </wp:positionV>
            <wp:extent cx="6962775" cy="10077450"/>
            <wp:effectExtent l="0" t="0" r="9525" b="0"/>
            <wp:wrapNone/>
            <wp:docPr id="2" name="Рисунок 1" descr="dd0103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01033_.wm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100774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2650" w:rsidRDefault="00023A5B" w:rsidP="0002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23A5B" w:rsidRPr="00023A5B" w:rsidRDefault="00162650" w:rsidP="00023A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23A5B" w:rsidRPr="00023A5B">
        <w:rPr>
          <w:rFonts w:ascii="Times New Roman" w:hAnsi="Times New Roman" w:cs="Times New Roman"/>
          <w:b/>
          <w:sz w:val="28"/>
          <w:szCs w:val="28"/>
        </w:rPr>
        <w:t>КОУ  «</w:t>
      </w:r>
      <w:proofErr w:type="spellStart"/>
      <w:r w:rsidR="00023A5B" w:rsidRPr="00023A5B">
        <w:rPr>
          <w:rFonts w:ascii="Times New Roman" w:hAnsi="Times New Roman" w:cs="Times New Roman"/>
          <w:b/>
          <w:sz w:val="28"/>
          <w:szCs w:val="28"/>
        </w:rPr>
        <w:t>Шербакульская</w:t>
      </w:r>
      <w:proofErr w:type="spellEnd"/>
      <w:r w:rsidR="00023A5B" w:rsidRPr="00023A5B">
        <w:rPr>
          <w:rFonts w:ascii="Times New Roman" w:hAnsi="Times New Roman" w:cs="Times New Roman"/>
          <w:b/>
          <w:sz w:val="28"/>
          <w:szCs w:val="28"/>
        </w:rPr>
        <w:t xml:space="preserve">  специальная (коррекционная)</w:t>
      </w:r>
    </w:p>
    <w:p w:rsidR="001F213D" w:rsidRPr="00023A5B" w:rsidRDefault="00023A5B" w:rsidP="0002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A5B">
        <w:rPr>
          <w:rFonts w:ascii="Times New Roman" w:hAnsi="Times New Roman" w:cs="Times New Roman"/>
          <w:b/>
          <w:sz w:val="28"/>
          <w:szCs w:val="28"/>
        </w:rPr>
        <w:t xml:space="preserve">                общеобразовательная  школа-интернат  </w:t>
      </w:r>
      <w:r w:rsidRPr="00023A5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023A5B">
        <w:rPr>
          <w:rFonts w:ascii="Times New Roman" w:hAnsi="Times New Roman" w:cs="Times New Roman"/>
          <w:b/>
          <w:sz w:val="28"/>
          <w:szCs w:val="28"/>
        </w:rPr>
        <w:t xml:space="preserve">  вида»</w:t>
      </w:r>
    </w:p>
    <w:p w:rsidR="001F213D" w:rsidRDefault="001F213D"/>
    <w:p w:rsidR="001F213D" w:rsidRDefault="001F213D"/>
    <w:p w:rsidR="001F213D" w:rsidRDefault="0016265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2288540</wp:posOffset>
            </wp:positionV>
            <wp:extent cx="2781300" cy="3752850"/>
            <wp:effectExtent l="400050" t="0" r="0" b="0"/>
            <wp:wrapNone/>
            <wp:docPr id="13" name="Рисунок 12" descr="j028056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280569.w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3281521">
                      <a:off x="0" y="0"/>
                      <a:ext cx="278130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213D">
        <w:t xml:space="preserve">         </w:t>
      </w:r>
      <w:r w:rsidR="006C0DF1"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02.75pt;height:201pt" fillcolor="#99f" stroked="f">
            <v:fill color2="#099" focus="100%" type="gradient"/>
            <v:shadow on="t" color="silver" opacity="52429f" offset="3pt,3pt"/>
            <v:textpath style="font-family:&quot;Times New Roman&quot;;font-size:18pt;v-text-kern:t" trim="t" fitpath="t" xscale="f" string="УРОК  &#10;ЗАНИМАТЕЛЬНОГО&#10;ТРУДА"/>
          </v:shape>
        </w:pict>
      </w:r>
    </w:p>
    <w:p w:rsidR="00323B8D" w:rsidRDefault="00323B8D"/>
    <w:p w:rsidR="00323B8D" w:rsidRDefault="00323B8D">
      <w:r>
        <w:t xml:space="preserve">                                                                          </w:t>
      </w:r>
    </w:p>
    <w:p w:rsidR="00162650" w:rsidRDefault="00323B8D">
      <w:r>
        <w:t xml:space="preserve">       </w:t>
      </w:r>
      <w:r w:rsidR="00162650">
        <w:t xml:space="preserve">                               </w:t>
      </w:r>
    </w:p>
    <w:p w:rsidR="00162650" w:rsidRDefault="00162650"/>
    <w:p w:rsidR="00162650" w:rsidRDefault="00323B8D">
      <w:r>
        <w:t xml:space="preserve"> </w:t>
      </w:r>
    </w:p>
    <w:p w:rsidR="00162650" w:rsidRDefault="00162650"/>
    <w:p w:rsidR="00162650" w:rsidRDefault="00162650"/>
    <w:p w:rsidR="00162650" w:rsidRDefault="00162650"/>
    <w:p w:rsidR="00162650" w:rsidRDefault="00162650"/>
    <w:p w:rsidR="00162650" w:rsidRDefault="00162650"/>
    <w:p w:rsidR="00162650" w:rsidRDefault="00162650"/>
    <w:p w:rsidR="001F213D" w:rsidRDefault="00162650" w:rsidP="00162650">
      <w:pPr>
        <w:spacing w:after="0" w:line="240" w:lineRule="auto"/>
        <w:ind w:right="1275"/>
        <w:jc w:val="right"/>
        <w:rPr>
          <w:rFonts w:ascii="Monotype Corsiva" w:hAnsi="Monotype Corsiva"/>
          <w:color w:val="FF0000"/>
          <w:sz w:val="28"/>
          <w:szCs w:val="28"/>
        </w:rPr>
      </w:pPr>
      <w:r>
        <w:t xml:space="preserve">                                                 </w:t>
      </w:r>
      <w:r w:rsidR="001F213D" w:rsidRPr="001F213D">
        <w:rPr>
          <w:rFonts w:ascii="Monotype Corsiva" w:hAnsi="Monotype Corsiva"/>
          <w:color w:val="FF0000"/>
          <w:sz w:val="28"/>
          <w:szCs w:val="28"/>
        </w:rPr>
        <w:t>Сазонова  Лариса  Александровна</w:t>
      </w:r>
    </w:p>
    <w:p w:rsidR="00162650" w:rsidRDefault="00162650" w:rsidP="00162650">
      <w:pPr>
        <w:spacing w:after="0" w:line="240" w:lineRule="auto"/>
        <w:ind w:right="1275"/>
        <w:jc w:val="right"/>
        <w:rPr>
          <w:rFonts w:ascii="Monotype Corsiva" w:hAnsi="Monotype Corsiva"/>
          <w:color w:val="FF0000"/>
          <w:sz w:val="28"/>
          <w:szCs w:val="28"/>
        </w:rPr>
      </w:pPr>
      <w:r>
        <w:rPr>
          <w:rFonts w:ascii="Monotype Corsiva" w:hAnsi="Monotype Corsiva"/>
          <w:color w:val="FF0000"/>
          <w:sz w:val="28"/>
          <w:szCs w:val="28"/>
        </w:rPr>
        <w:t xml:space="preserve">                                       КОУ «</w:t>
      </w:r>
      <w:proofErr w:type="spellStart"/>
      <w:r>
        <w:rPr>
          <w:rFonts w:ascii="Monotype Corsiva" w:hAnsi="Monotype Corsiva"/>
          <w:color w:val="FF0000"/>
          <w:sz w:val="28"/>
          <w:szCs w:val="28"/>
        </w:rPr>
        <w:t>Шербакульская</w:t>
      </w:r>
      <w:proofErr w:type="spellEnd"/>
      <w:r>
        <w:rPr>
          <w:rFonts w:ascii="Monotype Corsiva" w:hAnsi="Monotype Corsiva"/>
          <w:color w:val="FF0000"/>
          <w:sz w:val="28"/>
          <w:szCs w:val="28"/>
        </w:rPr>
        <w:t xml:space="preserve"> школа-интернат </w:t>
      </w:r>
      <w:r>
        <w:rPr>
          <w:rFonts w:ascii="Monotype Corsiva" w:hAnsi="Monotype Corsiva"/>
          <w:color w:val="FF0000"/>
          <w:sz w:val="28"/>
          <w:szCs w:val="28"/>
          <w:lang w:val="en-US"/>
        </w:rPr>
        <w:t>VIII</w:t>
      </w:r>
      <w:r>
        <w:rPr>
          <w:rFonts w:ascii="Monotype Corsiva" w:hAnsi="Monotype Corsiva"/>
          <w:color w:val="FF0000"/>
          <w:sz w:val="28"/>
          <w:szCs w:val="28"/>
        </w:rPr>
        <w:t xml:space="preserve"> вида»</w:t>
      </w:r>
    </w:p>
    <w:p w:rsidR="00162650" w:rsidRPr="00162650" w:rsidRDefault="00162650" w:rsidP="00162650">
      <w:pPr>
        <w:spacing w:after="0" w:line="240" w:lineRule="auto"/>
        <w:ind w:right="1275"/>
        <w:jc w:val="right"/>
        <w:rPr>
          <w:rFonts w:ascii="Monotype Corsiva" w:hAnsi="Monotype Corsiva"/>
          <w:color w:val="FF0000"/>
          <w:sz w:val="28"/>
          <w:szCs w:val="28"/>
        </w:rPr>
      </w:pPr>
      <w:r>
        <w:rPr>
          <w:rFonts w:ascii="Monotype Corsiva" w:hAnsi="Monotype Corsiva"/>
          <w:color w:val="FF0000"/>
          <w:sz w:val="28"/>
          <w:szCs w:val="28"/>
        </w:rPr>
        <w:t>р.п. Шербакуль, Омская область</w:t>
      </w:r>
    </w:p>
    <w:p w:rsidR="00162650" w:rsidRDefault="00162650" w:rsidP="00162650">
      <w:pPr>
        <w:spacing w:after="0" w:line="240" w:lineRule="auto"/>
        <w:ind w:right="1275"/>
        <w:jc w:val="right"/>
        <w:rPr>
          <w:rFonts w:ascii="Monotype Corsiva" w:hAnsi="Monotype Corsiva"/>
          <w:color w:val="FF0000"/>
          <w:sz w:val="28"/>
          <w:szCs w:val="28"/>
        </w:rPr>
      </w:pPr>
      <w:r>
        <w:rPr>
          <w:rFonts w:ascii="Monotype Corsiva" w:hAnsi="Monotype Corsiva"/>
          <w:color w:val="FF0000"/>
          <w:sz w:val="28"/>
          <w:szCs w:val="28"/>
        </w:rPr>
        <w:t xml:space="preserve">                                        </w:t>
      </w:r>
      <w:r>
        <w:t xml:space="preserve">                    </w:t>
      </w:r>
      <w:r w:rsidR="00D76A97">
        <w:rPr>
          <w:rFonts w:ascii="Monotype Corsiva" w:hAnsi="Monotype Corsiva"/>
          <w:color w:val="FF0000"/>
          <w:sz w:val="28"/>
          <w:szCs w:val="28"/>
        </w:rPr>
        <w:t>у</w:t>
      </w:r>
      <w:r w:rsidRPr="001F213D">
        <w:rPr>
          <w:rFonts w:ascii="Monotype Corsiva" w:hAnsi="Monotype Corsiva"/>
          <w:color w:val="FF0000"/>
          <w:sz w:val="28"/>
          <w:szCs w:val="28"/>
        </w:rPr>
        <w:t>читель</w:t>
      </w:r>
      <w:r>
        <w:rPr>
          <w:rFonts w:ascii="Monotype Corsiva" w:hAnsi="Monotype Corsiva"/>
          <w:color w:val="FF0000"/>
          <w:sz w:val="28"/>
          <w:szCs w:val="28"/>
        </w:rPr>
        <w:t xml:space="preserve"> начальных  классов</w:t>
      </w:r>
    </w:p>
    <w:p w:rsidR="00D76A97" w:rsidRPr="00323B8D" w:rsidRDefault="00D76A97" w:rsidP="00162650">
      <w:pPr>
        <w:spacing w:after="0" w:line="240" w:lineRule="auto"/>
        <w:ind w:right="1275"/>
        <w:jc w:val="right"/>
      </w:pPr>
    </w:p>
    <w:p w:rsidR="001F213D" w:rsidRDefault="001F213D">
      <w:pPr>
        <w:rPr>
          <w:rFonts w:ascii="Monotype Corsiva" w:hAnsi="Monotype Corsiva"/>
          <w:color w:val="FF0000"/>
          <w:sz w:val="28"/>
          <w:szCs w:val="28"/>
        </w:rPr>
      </w:pPr>
    </w:p>
    <w:p w:rsidR="001F213D" w:rsidRPr="001F213D" w:rsidRDefault="001F21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Класс: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:rsidR="001F213D" w:rsidRDefault="001F213D" w:rsidP="002A020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Тема: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с  бумагой. Аппликация. Оформление  открытки  ко дню 8 Мар-</w:t>
      </w:r>
    </w:p>
    <w:p w:rsidR="001F213D" w:rsidRPr="001F213D" w:rsidRDefault="001F213D" w:rsidP="002A020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та.</w:t>
      </w:r>
    </w:p>
    <w:p w:rsidR="00023A5B" w:rsidRPr="00023A5B" w:rsidRDefault="001F213D" w:rsidP="002A020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23A5B">
        <w:rPr>
          <w:rFonts w:ascii="Times New Roman" w:hAnsi="Times New Roman" w:cs="Times New Roman"/>
          <w:color w:val="000000" w:themeColor="text1"/>
          <w:sz w:val="28"/>
          <w:szCs w:val="28"/>
        </w:rPr>
        <w:t>закрепить  навыки  выполнения  аппликации.</w:t>
      </w:r>
    </w:p>
    <w:p w:rsidR="00023A5B" w:rsidRDefault="00023A5B" w:rsidP="002A020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A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761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Закрепить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навыки </w:t>
      </w:r>
      <w:r w:rsidR="00761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работы  по  шабл</w:t>
      </w:r>
      <w:r w:rsidR="007616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61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ну,  резание  по  кругу  и  </w:t>
      </w:r>
      <w:proofErr w:type="gramStart"/>
      <w:r w:rsidR="00761652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="00761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1F213D" w:rsidRDefault="00023A5B" w:rsidP="002A020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761652">
        <w:rPr>
          <w:rFonts w:ascii="Times New Roman" w:hAnsi="Times New Roman" w:cs="Times New Roman"/>
          <w:color w:val="000000" w:themeColor="text1"/>
          <w:sz w:val="28"/>
          <w:szCs w:val="28"/>
        </w:rPr>
        <w:t>прямой</w:t>
      </w:r>
      <w:r w:rsidR="00F95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линии</w:t>
      </w:r>
      <w:r w:rsidR="0076165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61652" w:rsidRDefault="00761652" w:rsidP="002A020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023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Развивать  внимание,  остроту  зрения  при  работе  с  ножницами,    </w:t>
      </w:r>
    </w:p>
    <w:p w:rsidR="00761652" w:rsidRDefault="00761652" w:rsidP="002A020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рукодвигательный  аппарат;</w:t>
      </w:r>
    </w:p>
    <w:p w:rsidR="00761652" w:rsidRDefault="00761652" w:rsidP="002A020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23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3.  Корректировать  мелкой моторики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61652" w:rsidRDefault="00761652" w:rsidP="002A020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023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Воспитывать  аккуратность,  эстетический  вкус,  умение  работать  </w:t>
      </w:r>
    </w:p>
    <w:p w:rsidR="00761652" w:rsidRPr="001F213D" w:rsidRDefault="00761652" w:rsidP="002A020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в  коллективе.  </w:t>
      </w:r>
    </w:p>
    <w:p w:rsidR="00761652" w:rsidRDefault="001F213D" w:rsidP="002A020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Оборудование  для  учителя:</w:t>
      </w:r>
      <w:r w:rsidR="00761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образцы изделия, детали, записи на  доске, кар-</w:t>
      </w:r>
    </w:p>
    <w:p w:rsidR="001F213D" w:rsidRPr="00761652" w:rsidRDefault="00761652" w:rsidP="002A020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точки  для  плана,  таблица.                                                                            </w:t>
      </w:r>
    </w:p>
    <w:p w:rsidR="001F213D" w:rsidRDefault="001F213D" w:rsidP="002A020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Оборудование  для  учащихся:</w:t>
      </w:r>
      <w:r w:rsidR="002A0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цветная бумага,</w:t>
      </w:r>
      <w:r w:rsidR="00761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картон,  клей,  ножницы,  </w:t>
      </w:r>
      <w:r w:rsidR="002A020F">
        <w:rPr>
          <w:rFonts w:ascii="Times New Roman" w:hAnsi="Times New Roman" w:cs="Times New Roman"/>
          <w:color w:val="000000" w:themeColor="text1"/>
          <w:sz w:val="28"/>
          <w:szCs w:val="28"/>
        </w:rPr>
        <w:t>шаб-</w:t>
      </w:r>
    </w:p>
    <w:p w:rsidR="002A020F" w:rsidRDefault="002A020F" w:rsidP="002A020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лоны  цветка,  тряпочка,  кисть,  подкладной </w:t>
      </w:r>
    </w:p>
    <w:p w:rsidR="002A020F" w:rsidRDefault="002A020F" w:rsidP="002A020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лист,  коробочка  для  мусора,  подставка  под  </w:t>
      </w:r>
    </w:p>
    <w:p w:rsidR="002A020F" w:rsidRDefault="002A020F" w:rsidP="002A020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кисть,  карандаш.</w:t>
      </w:r>
    </w:p>
    <w:p w:rsidR="00FE6A1E" w:rsidRPr="00FE6A1E" w:rsidRDefault="00FE6A1E" w:rsidP="002A020F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Ход  урока</w:t>
      </w:r>
    </w:p>
    <w:tbl>
      <w:tblPr>
        <w:tblStyle w:val="a5"/>
        <w:tblpPr w:leftFromText="180" w:rightFromText="180" w:vertAnchor="text" w:horzAnchor="margin" w:tblpY="363"/>
        <w:tblW w:w="0" w:type="auto"/>
        <w:tblLayout w:type="fixed"/>
        <w:tblLook w:val="04A0"/>
      </w:tblPr>
      <w:tblGrid>
        <w:gridCol w:w="3085"/>
        <w:gridCol w:w="6176"/>
      </w:tblGrid>
      <w:tr w:rsidR="00FE6A1E" w:rsidRPr="002A020F" w:rsidTr="00F47E81">
        <w:tc>
          <w:tcPr>
            <w:tcW w:w="3085" w:type="dxa"/>
          </w:tcPr>
          <w:p w:rsidR="00FE6A1E" w:rsidRDefault="00FE6A1E" w:rsidP="00FE6A1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A020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Организация начала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A020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урока</w:t>
            </w: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(таблица)</w:t>
            </w: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Pr="002A020F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Беседа</w:t>
            </w: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Pr="002A020F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47E81" w:rsidRDefault="00F47E81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47E81" w:rsidRDefault="00F47E81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47E81" w:rsidRDefault="00F47E81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47E81" w:rsidRDefault="00F47E81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47E81" w:rsidRDefault="00F47E81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Pr="009D7A50" w:rsidRDefault="00FE6A1E" w:rsidP="00FE6A1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Сообщение  темы и  цели урока</w:t>
            </w: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47E81" w:rsidRDefault="00F47E81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Объяснение  нового  мат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риала</w:t>
            </w:r>
          </w:p>
          <w:p w:rsidR="00FE6A1E" w:rsidRDefault="00FE6A1E" w:rsidP="00FE6A1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Анализ образца  поделки.</w:t>
            </w:r>
          </w:p>
          <w:p w:rsidR="00FE6A1E" w:rsidRDefault="00FE6A1E" w:rsidP="00FE6A1E">
            <w:pPr>
              <w:pStyle w:val="a6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pStyle w:val="a6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pStyle w:val="a6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pStyle w:val="a6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pStyle w:val="a6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pStyle w:val="a6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pStyle w:val="a6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pStyle w:val="a6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pStyle w:val="a6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pStyle w:val="a6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47E81" w:rsidRPr="00023A5B" w:rsidRDefault="00F47E81" w:rsidP="00023A5B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</w:p>
          <w:p w:rsidR="00FE6A1E" w:rsidRDefault="00FE6A1E" w:rsidP="00FE6A1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Планирование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трудового  пр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цесса.</w:t>
            </w: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Pr="009D7A50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E8325A" w:rsidRDefault="00E8325A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E8325A" w:rsidRDefault="00E8325A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E8325A" w:rsidRDefault="00E8325A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653E9A" w:rsidRDefault="00653E9A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653E9A" w:rsidRDefault="00653E9A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653E9A" w:rsidRDefault="00653E9A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653E9A" w:rsidRDefault="00653E9A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653E9A" w:rsidRDefault="00653E9A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</w:p>
          <w:p w:rsidR="00023A5B" w:rsidRPr="00023A5B" w:rsidRDefault="00023A5B" w:rsidP="00FE6A1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</w:p>
          <w:p w:rsidR="00653E9A" w:rsidRDefault="00653E9A" w:rsidP="00653E9A">
            <w:pPr>
              <w:ind w:right="34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Pr="00653E9A" w:rsidRDefault="00E8325A" w:rsidP="00653E9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53E9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Практическая  работа</w:t>
            </w:r>
          </w:p>
          <w:p w:rsidR="00E8325A" w:rsidRDefault="00E8325A" w:rsidP="00E8325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Разметка  по  шаблону.</w:t>
            </w:r>
          </w:p>
          <w:p w:rsidR="00F47E81" w:rsidRDefault="00F47E81" w:rsidP="00F47E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47E81" w:rsidRDefault="00F47E81" w:rsidP="00F47E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47E81" w:rsidRDefault="00F47E81" w:rsidP="00F47E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47E81" w:rsidRDefault="00F47E81" w:rsidP="00F47E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47E81" w:rsidRDefault="00F47E81" w:rsidP="00F47E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47E81" w:rsidRDefault="00F47E81" w:rsidP="00F47E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47E81" w:rsidRDefault="00F47E81" w:rsidP="00F47E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47E81" w:rsidRDefault="00F47E81" w:rsidP="00F47E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47E81" w:rsidRDefault="00F47E81" w:rsidP="00F47E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47E81" w:rsidRDefault="00F47E81" w:rsidP="00F47E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47E81" w:rsidRDefault="00F47E81" w:rsidP="00F47E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47E81" w:rsidRDefault="00F47E81" w:rsidP="00F47E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47E81" w:rsidRDefault="00F47E81" w:rsidP="00F47E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47E81" w:rsidRDefault="00F47E81" w:rsidP="00F47E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47E81" w:rsidRDefault="00F47E81" w:rsidP="00F47E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47E81" w:rsidRDefault="00F47E81" w:rsidP="00F47E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47E81" w:rsidRDefault="00F47E81" w:rsidP="00F47E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47E81" w:rsidRDefault="00F47E81" w:rsidP="00F47E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47E81" w:rsidRDefault="00F47E81" w:rsidP="00F47E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47E81" w:rsidRDefault="00F47E81" w:rsidP="00F47E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47E81" w:rsidRDefault="00F47E81" w:rsidP="00F47E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47E81" w:rsidRDefault="00F47E81" w:rsidP="00F47E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47E81" w:rsidRDefault="00F47E81" w:rsidP="00F47E8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Вырезание эл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ментов.</w:t>
            </w:r>
          </w:p>
          <w:p w:rsidR="00F47E81" w:rsidRDefault="00F47E81" w:rsidP="00F47E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47E81" w:rsidRDefault="00F47E81" w:rsidP="00F47E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C520F" w:rsidRDefault="00DC520F" w:rsidP="00F47E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C520F" w:rsidRDefault="00DC520F" w:rsidP="00F47E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C520F" w:rsidRDefault="00DC520F" w:rsidP="00F47E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C520F" w:rsidRDefault="00DC520F" w:rsidP="00F47E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C520F" w:rsidRDefault="00DC520F" w:rsidP="00F47E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C520F" w:rsidRDefault="00DC520F" w:rsidP="00F47E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C520F" w:rsidRDefault="00DC520F" w:rsidP="00F47E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C520F" w:rsidRDefault="00DC520F" w:rsidP="00F47E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C520F" w:rsidRDefault="00DC520F" w:rsidP="00F47E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C520F" w:rsidRDefault="00DC520F" w:rsidP="00F47E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C520F" w:rsidRDefault="00DC520F" w:rsidP="00F47E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C520F" w:rsidRDefault="00DC520F" w:rsidP="00DC520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Приложение  элементов.</w:t>
            </w:r>
          </w:p>
          <w:p w:rsidR="00DC520F" w:rsidRDefault="00DC520F" w:rsidP="00DC520F">
            <w:pPr>
              <w:pStyle w:val="a6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C520F" w:rsidRDefault="00DC520F" w:rsidP="00DC520F">
            <w:pPr>
              <w:pStyle w:val="a6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C520F" w:rsidRDefault="00DC520F" w:rsidP="00DC520F">
            <w:pPr>
              <w:pStyle w:val="a6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C520F" w:rsidRDefault="00DC520F" w:rsidP="00DC520F">
            <w:pPr>
              <w:pStyle w:val="a6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C520F" w:rsidRDefault="00DC520F" w:rsidP="00DC520F">
            <w:pPr>
              <w:pStyle w:val="a6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C520F" w:rsidRDefault="00DC520F" w:rsidP="00DC520F">
            <w:pPr>
              <w:pStyle w:val="a6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C520F" w:rsidRDefault="00DC520F" w:rsidP="00DC520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Соединение  д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талей  клеем.</w:t>
            </w:r>
          </w:p>
          <w:p w:rsidR="00DC520F" w:rsidRDefault="00DC520F" w:rsidP="00DC520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C520F" w:rsidRDefault="00DC520F" w:rsidP="00DC520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C520F" w:rsidRDefault="00DC520F" w:rsidP="00DC520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C520F" w:rsidRDefault="00DC520F" w:rsidP="00DC520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C520F" w:rsidRDefault="00DC520F" w:rsidP="00DC520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C520F" w:rsidRDefault="00DC520F" w:rsidP="00DC520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C520F" w:rsidRDefault="00DC520F" w:rsidP="00DC520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C520F" w:rsidRDefault="00DC520F" w:rsidP="00DC520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C520F" w:rsidRDefault="00DC520F" w:rsidP="00DC520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C520F" w:rsidRDefault="00DC520F" w:rsidP="00DC520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C520F" w:rsidRDefault="00DC520F" w:rsidP="00DC520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C520F" w:rsidRDefault="00DC520F" w:rsidP="00DC520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C520F" w:rsidRDefault="00DC520F" w:rsidP="00DC520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C520F" w:rsidRDefault="00DC520F" w:rsidP="00DC520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C520F" w:rsidRDefault="00DC520F" w:rsidP="00DC520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C520F" w:rsidRDefault="00DC520F" w:rsidP="00DC520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C520F" w:rsidRDefault="00DC520F" w:rsidP="00DC520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C520F" w:rsidRDefault="00DC520F" w:rsidP="00DC520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C520F" w:rsidRDefault="00DC520F" w:rsidP="00DC520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C520F" w:rsidRDefault="00DC520F" w:rsidP="00DC520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C520F" w:rsidRPr="00DC520F" w:rsidRDefault="00DC520F" w:rsidP="00DC520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47E81" w:rsidRDefault="00F47E81" w:rsidP="00F47E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47E81" w:rsidRDefault="00F47E81" w:rsidP="00F47E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47E81" w:rsidRDefault="00F47E81" w:rsidP="00F47E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47E81" w:rsidRDefault="00F47E81" w:rsidP="00F47E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47E81" w:rsidRDefault="00F47E81" w:rsidP="00F47E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47E81" w:rsidRDefault="00F47E81" w:rsidP="00F47E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47E81" w:rsidRDefault="00F47E81" w:rsidP="00F47E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47E81" w:rsidRDefault="00F47E81" w:rsidP="00F47E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47E81" w:rsidRDefault="00F47E81" w:rsidP="00F47E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47E81" w:rsidRDefault="00F47E81" w:rsidP="00F47E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47E81" w:rsidRDefault="00F47E81" w:rsidP="00F47E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47E81" w:rsidRDefault="00F47E81" w:rsidP="00F47E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47E81" w:rsidRDefault="00F47E81" w:rsidP="00F47E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47E81" w:rsidRDefault="00F47E81" w:rsidP="00F47E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47E81" w:rsidRDefault="00F47E81" w:rsidP="00F47E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</w:p>
          <w:p w:rsidR="00023A5B" w:rsidRPr="00023A5B" w:rsidRDefault="00023A5B" w:rsidP="00F47E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</w:p>
          <w:p w:rsidR="00F47E81" w:rsidRPr="00F47E81" w:rsidRDefault="00F47E81" w:rsidP="00F47E81">
            <w:pPr>
              <w:ind w:right="34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E6A1E" w:rsidRDefault="00240054" w:rsidP="0024005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400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Итог  урока</w:t>
            </w:r>
          </w:p>
          <w:p w:rsidR="00240054" w:rsidRDefault="00240054" w:rsidP="00240054">
            <w:pPr>
              <w:pStyle w:val="a6"/>
              <w:ind w:left="108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40054" w:rsidRDefault="00240054" w:rsidP="00240054">
            <w:pPr>
              <w:pStyle w:val="a6"/>
              <w:ind w:left="108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40054" w:rsidRDefault="00240054" w:rsidP="00240054">
            <w:pPr>
              <w:pStyle w:val="a6"/>
              <w:ind w:left="108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40054" w:rsidRDefault="00240054" w:rsidP="00240054">
            <w:pPr>
              <w:pStyle w:val="a6"/>
              <w:ind w:left="108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40054" w:rsidRDefault="00240054" w:rsidP="00240054">
            <w:pPr>
              <w:pStyle w:val="a6"/>
              <w:ind w:left="108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40054" w:rsidRDefault="00240054" w:rsidP="00240054">
            <w:pPr>
              <w:pStyle w:val="a6"/>
              <w:ind w:left="108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40054" w:rsidRDefault="00240054" w:rsidP="00240054">
            <w:pPr>
              <w:pStyle w:val="a6"/>
              <w:ind w:left="108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40054" w:rsidRDefault="00240054" w:rsidP="00240054">
            <w:pPr>
              <w:pStyle w:val="a6"/>
              <w:ind w:left="108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40054" w:rsidRDefault="00240054" w:rsidP="00240054">
            <w:pPr>
              <w:pStyle w:val="a6"/>
              <w:ind w:left="108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40054" w:rsidRDefault="00240054" w:rsidP="00240054">
            <w:pPr>
              <w:pStyle w:val="a6"/>
              <w:ind w:left="108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40054" w:rsidRDefault="00240054" w:rsidP="00240054">
            <w:pPr>
              <w:pStyle w:val="a6"/>
              <w:ind w:left="108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40054" w:rsidRDefault="00240054" w:rsidP="00240054">
            <w:pPr>
              <w:pStyle w:val="a6"/>
              <w:ind w:left="108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40054" w:rsidRDefault="00240054" w:rsidP="00240054">
            <w:pPr>
              <w:pStyle w:val="a6"/>
              <w:ind w:left="108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40054" w:rsidRDefault="00240054" w:rsidP="00240054">
            <w:pPr>
              <w:pStyle w:val="a6"/>
              <w:ind w:left="108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40054" w:rsidRDefault="00240054" w:rsidP="00240054">
            <w:pPr>
              <w:pStyle w:val="a6"/>
              <w:ind w:left="108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40054" w:rsidRDefault="00240054" w:rsidP="00240054">
            <w:pPr>
              <w:pStyle w:val="a6"/>
              <w:ind w:left="108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40054" w:rsidRDefault="00240054" w:rsidP="00240054">
            <w:pPr>
              <w:pStyle w:val="a6"/>
              <w:ind w:left="108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40054" w:rsidRDefault="00240054" w:rsidP="00240054">
            <w:pPr>
              <w:pStyle w:val="a6"/>
              <w:ind w:left="108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40054" w:rsidRDefault="00240054" w:rsidP="00240054">
            <w:pPr>
              <w:pStyle w:val="a6"/>
              <w:ind w:left="108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40054" w:rsidRDefault="00240054" w:rsidP="00240054">
            <w:pPr>
              <w:pStyle w:val="a6"/>
              <w:ind w:left="108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40054" w:rsidRDefault="00240054" w:rsidP="00240054">
            <w:pPr>
              <w:pStyle w:val="a6"/>
              <w:ind w:left="108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40054" w:rsidRDefault="00240054" w:rsidP="00240054">
            <w:pPr>
              <w:pStyle w:val="a6"/>
              <w:ind w:left="108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40054" w:rsidRDefault="00240054" w:rsidP="00240054">
            <w:pPr>
              <w:pStyle w:val="a6"/>
              <w:ind w:left="108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40054" w:rsidRDefault="00240054" w:rsidP="00240054">
            <w:pPr>
              <w:pStyle w:val="a6"/>
              <w:ind w:left="108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40054" w:rsidRDefault="00240054" w:rsidP="00240054">
            <w:pPr>
              <w:pStyle w:val="a6"/>
              <w:ind w:left="108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40054" w:rsidRDefault="00240054" w:rsidP="00240054">
            <w:pPr>
              <w:pStyle w:val="a6"/>
              <w:ind w:left="108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40054" w:rsidRDefault="00240054" w:rsidP="00240054">
            <w:pPr>
              <w:pStyle w:val="a6"/>
              <w:ind w:left="108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40054" w:rsidRPr="00240054" w:rsidRDefault="00240054" w:rsidP="00240054">
            <w:pPr>
              <w:pStyle w:val="a6"/>
              <w:ind w:left="108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40054" w:rsidRDefault="00240054" w:rsidP="0024005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Анализ  раб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ты</w:t>
            </w:r>
          </w:p>
          <w:p w:rsidR="00240054" w:rsidRDefault="00240054" w:rsidP="00240054">
            <w:pPr>
              <w:pStyle w:val="a6"/>
              <w:ind w:left="108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40054" w:rsidRDefault="00240054" w:rsidP="00240054">
            <w:pPr>
              <w:pStyle w:val="a6"/>
              <w:ind w:left="108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40054" w:rsidRPr="00240054" w:rsidRDefault="00240054" w:rsidP="00240054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40054" w:rsidRPr="00240054" w:rsidRDefault="00240054" w:rsidP="0024005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Уборка раб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чих  мест</w:t>
            </w:r>
          </w:p>
        </w:tc>
        <w:tc>
          <w:tcPr>
            <w:tcW w:w="6176" w:type="dxa"/>
          </w:tcPr>
          <w:p w:rsidR="00FE6A1E" w:rsidRPr="00201EC5" w:rsidRDefault="00FE6A1E" w:rsidP="00FE6A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- </w:t>
            </w:r>
            <w:r w:rsidRPr="00201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Тихо  сели.  Урок  труда.</w:t>
            </w:r>
          </w:p>
          <w:p w:rsidR="00FE6A1E" w:rsidRPr="00201EC5" w:rsidRDefault="00FE6A1E" w:rsidP="00FE6A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Pr="00201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Проверьте  всё  ли  готово  к  уроку.  Нам  п</w:t>
            </w:r>
            <w:r w:rsidRPr="00201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201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надобятся: клей,  ножницы,  кисть,  карандаш,  цветная  бумага,  коробочка  для  мусора,  тр</w:t>
            </w:r>
            <w:r w:rsidRPr="00201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201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почка,  шаблоны,  подкладной  лист,  лист  ка</w:t>
            </w:r>
            <w:r w:rsidRPr="00201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201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тона.</w:t>
            </w:r>
          </w:p>
          <w:p w:rsidR="00FE6A1E" w:rsidRDefault="00FE6A1E" w:rsidP="00FE6A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Pr="00201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 сейчас  послушайте  загадку:</w:t>
            </w:r>
          </w:p>
          <w:p w:rsidR="00FE6A1E" w:rsidRPr="00201EC5" w:rsidRDefault="00FE6A1E" w:rsidP="00FE6A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pStyle w:val="a6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  <w:t>Зазвенели  ручьи,</w:t>
            </w:r>
          </w:p>
          <w:p w:rsidR="00FE6A1E" w:rsidRDefault="00FE6A1E" w:rsidP="00FE6A1E">
            <w:pPr>
              <w:pStyle w:val="a6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  <w:t>Прилетели  грачи.</w:t>
            </w:r>
          </w:p>
          <w:p w:rsidR="00FE6A1E" w:rsidRDefault="00FE6A1E" w:rsidP="00FE6A1E">
            <w:pPr>
              <w:pStyle w:val="a6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  <w:t>В  дом  свой – улей – пчела</w:t>
            </w:r>
          </w:p>
          <w:p w:rsidR="00FE6A1E" w:rsidRDefault="00FE6A1E" w:rsidP="00FE6A1E">
            <w:pPr>
              <w:pStyle w:val="a6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  <w:t>Первый  мёд  принесла.</w:t>
            </w:r>
          </w:p>
          <w:p w:rsidR="00FE6A1E" w:rsidRDefault="00FE6A1E" w:rsidP="00FE6A1E">
            <w:pPr>
              <w:pStyle w:val="a6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  <w:t>Кто  скажет,  кто  знает,</w:t>
            </w:r>
          </w:p>
          <w:p w:rsidR="00FE6A1E" w:rsidRDefault="00FE6A1E" w:rsidP="00FE6A1E">
            <w:pPr>
              <w:pStyle w:val="a6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  <w:t>Когда  это  бывает?</w:t>
            </w:r>
          </w:p>
          <w:p w:rsidR="00FE6A1E" w:rsidRDefault="00FE6A1E" w:rsidP="00FE6A1E">
            <w:pPr>
              <w:pStyle w:val="a6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  <w:t xml:space="preserve"> - Это  происходит  весной.</w:t>
            </w:r>
          </w:p>
          <w:p w:rsidR="00FE6A1E" w:rsidRDefault="00FE6A1E" w:rsidP="00FE6A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 А  сейчас  какое  время  года?</w:t>
            </w:r>
          </w:p>
          <w:p w:rsidR="00FE6A1E" w:rsidRPr="00201EC5" w:rsidRDefault="00FE6A1E" w:rsidP="00FE6A1E">
            <w:pPr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01EC5"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  <w:t>- Сейчас  весна.</w:t>
            </w:r>
          </w:p>
          <w:p w:rsidR="00FE6A1E" w:rsidRDefault="00FE6A1E" w:rsidP="00FE6A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Какой  весенний  месяц  на  дворе?</w:t>
            </w:r>
          </w:p>
          <w:p w:rsidR="00FE6A1E" w:rsidRPr="00201EC5" w:rsidRDefault="00FE6A1E" w:rsidP="00FE6A1E">
            <w:pPr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01EC5"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  <w:t>- Месяц  март.</w:t>
            </w:r>
          </w:p>
          <w:p w:rsidR="00FE6A1E" w:rsidRDefault="00FE6A1E" w:rsidP="00FE6A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Какой  праздник  приближается  в  марте?</w:t>
            </w:r>
          </w:p>
          <w:p w:rsidR="00FE6A1E" w:rsidRPr="00201EC5" w:rsidRDefault="00FE6A1E" w:rsidP="00FE6A1E">
            <w:pPr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</w:pPr>
            <w:r w:rsidRPr="00201EC5"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  <w:t xml:space="preserve"> - День 8  Марта.</w:t>
            </w:r>
          </w:p>
          <w:p w:rsidR="00FE6A1E" w:rsidRDefault="00FE6A1E" w:rsidP="00FE6A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- А чей  это  праздник?</w:t>
            </w:r>
          </w:p>
          <w:p w:rsidR="00FE6A1E" w:rsidRPr="00201EC5" w:rsidRDefault="00FE6A1E" w:rsidP="00FE6A1E">
            <w:pPr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01EC5"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  <w:t>- Это  праздник  мам,  бабушек,  девочек,  всех  женщин  мира.</w:t>
            </w:r>
          </w:p>
          <w:p w:rsidR="00FE6A1E" w:rsidRDefault="00FE6A1E" w:rsidP="00FE6A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Верно. Послушайте  стихотворение  и  скаж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те,</w:t>
            </w:r>
            <w:r w:rsidR="00023A5B" w:rsidRPr="00023A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 ком  оно?</w:t>
            </w:r>
          </w:p>
          <w:p w:rsidR="00FE6A1E" w:rsidRDefault="00FE6A1E" w:rsidP="00FE6A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  <w:t>Кто  вас,  детки,  крепко  любит,</w:t>
            </w:r>
          </w:p>
          <w:p w:rsidR="00FE6A1E" w:rsidRDefault="00FE6A1E" w:rsidP="00FE6A1E">
            <w:pP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  <w:t xml:space="preserve">      Кто  вас  нежно  так  голубит,</w:t>
            </w:r>
          </w:p>
          <w:p w:rsidR="00FE6A1E" w:rsidRDefault="00FE6A1E" w:rsidP="00FE6A1E">
            <w:pP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  <w:t xml:space="preserve">      Не  смыкая  ночью  глаз</w:t>
            </w:r>
          </w:p>
          <w:p w:rsidR="00FE6A1E" w:rsidRDefault="00FE6A1E" w:rsidP="00FE6A1E">
            <w:pP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  <w:t xml:space="preserve">      Всё  заботиться  о  вас?</w:t>
            </w:r>
          </w:p>
          <w:p w:rsidR="00FE6A1E" w:rsidRDefault="00FE6A1E" w:rsidP="00FE6A1E">
            <w:pP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  <w:t xml:space="preserve">      Колыбель  кто  вам  качает,</w:t>
            </w:r>
          </w:p>
          <w:p w:rsidR="00FE6A1E" w:rsidRDefault="00FE6A1E" w:rsidP="00FE6A1E">
            <w:pP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  <w:t xml:space="preserve">      Кто  вас  песней  забавляет?</w:t>
            </w:r>
          </w:p>
          <w:p w:rsidR="00FE6A1E" w:rsidRDefault="00FE6A1E" w:rsidP="00FE6A1E">
            <w:pP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  <w:t xml:space="preserve">      Или  сказку  говорит?</w:t>
            </w:r>
          </w:p>
          <w:p w:rsidR="00FE6A1E" w:rsidRDefault="00FE6A1E" w:rsidP="00FE6A1E">
            <w:pP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Итак,  о  ком  стихотворение?</w:t>
            </w:r>
          </w:p>
          <w:p w:rsidR="00FE6A1E" w:rsidRPr="005D2116" w:rsidRDefault="00FE6A1E" w:rsidP="00FE6A1E">
            <w:pPr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D2116"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  <w:t>- Это  стихотворение  о  маме.</w:t>
            </w:r>
          </w:p>
          <w:p w:rsidR="00FE6A1E" w:rsidRDefault="00FE6A1E" w:rsidP="00FE6A1E">
            <w:pPr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Да.  В  нашей  школе  мам  заменили  вам  уч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теля  и  воспитатели.  Как  вы  уже  сказали, ск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  приближается  праздник,  а  на  праздник,  как  известно,  дарят  подарки.  Подарок  можно  и  купить,  но  самый  дорогой  подарок – это  под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F95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рок,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сделанный  своими  руками.</w:t>
            </w: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23A5B" w:rsidRPr="00023A5B" w:rsidRDefault="00023A5B" w:rsidP="00FE6A1E">
            <w:pPr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FE6A1E" w:rsidRDefault="00FE6A1E" w:rsidP="00FE6A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Поэтому  сегодня  на  уроке  труда  мы  сдел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 с  вами  вот  такую  открытку с  цветком - огоньком  ко  дню 8  Марта  для ваших  вторых  мам.</w:t>
            </w:r>
          </w:p>
          <w:p w:rsidR="00FE6A1E" w:rsidRDefault="00FE6A1E" w:rsidP="00FE6A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(демонстрация  открытки)</w:t>
            </w:r>
          </w:p>
          <w:p w:rsidR="00FE6A1E" w:rsidRDefault="00FE6A1E" w:rsidP="00FE6A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Ребята, как  называется  этот вид  работы?</w:t>
            </w:r>
          </w:p>
          <w:p w:rsidR="00FE6A1E" w:rsidRPr="00FE6A1E" w:rsidRDefault="00FE6A1E" w:rsidP="00FE6A1E">
            <w:pPr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</w:pPr>
            <w:r w:rsidRPr="00FE6A1E"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  <w:t xml:space="preserve"> - Это  аппликация.</w:t>
            </w:r>
          </w:p>
          <w:p w:rsidR="00FE6A1E" w:rsidRDefault="00FE6A1E" w:rsidP="00FE6A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Из  какого  материала  выполняют  апплик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цию?</w:t>
            </w:r>
          </w:p>
          <w:p w:rsidR="00FE6A1E" w:rsidRPr="00FE6A1E" w:rsidRDefault="00FE6A1E" w:rsidP="00FE6A1E">
            <w:pPr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E6A1E"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  <w:t>- Аппликацию  выполняют  из  цветной  бумаги  и  картона.</w:t>
            </w:r>
          </w:p>
          <w:p w:rsidR="00FE6A1E" w:rsidRDefault="00FE6A1E" w:rsidP="00FE6A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Как  называется  этот  цветок?</w:t>
            </w:r>
          </w:p>
          <w:p w:rsidR="00FE6A1E" w:rsidRPr="00FE6A1E" w:rsidRDefault="00FE6A1E" w:rsidP="00FE6A1E">
            <w:pPr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</w:pPr>
            <w:r w:rsidRPr="00FE6A1E"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  <w:t xml:space="preserve"> - Цветок – огонёк.</w:t>
            </w:r>
          </w:p>
          <w:p w:rsidR="00FE6A1E" w:rsidRDefault="00FE6A1E" w:rsidP="00FE6A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А  из  каких  частей  он  состоит?</w:t>
            </w:r>
          </w:p>
          <w:p w:rsidR="00FE6A1E" w:rsidRPr="00FE6A1E" w:rsidRDefault="00FE6A1E" w:rsidP="00FE6A1E">
            <w:pPr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E6A1E"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  <w:t>- Из  цветков,  серёдки,  стебля  и  листиков.</w:t>
            </w:r>
          </w:p>
          <w:p w:rsidR="00FE6A1E" w:rsidRDefault="00FE6A1E" w:rsidP="00FE6A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Сколько  деталей  нам  потребуется  сделать? давайте  посчитаем.</w:t>
            </w:r>
          </w:p>
          <w:p w:rsidR="00FE6A1E" w:rsidRPr="00FE6A1E" w:rsidRDefault="00FE6A1E" w:rsidP="00FE6A1E">
            <w:pPr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E6A1E"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  <w:t>- Шесть.</w:t>
            </w:r>
          </w:p>
          <w:p w:rsidR="00FE6A1E" w:rsidRDefault="00FE6A1E" w:rsidP="00FE6A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Чтобы  сделать  их  как  на  образце,  чем  мы  будем  пользоваться?</w:t>
            </w:r>
          </w:p>
          <w:p w:rsidR="00FE6A1E" w:rsidRPr="00FE6A1E" w:rsidRDefault="00FE6A1E" w:rsidP="00FE6A1E">
            <w:pPr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E6A1E"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  <w:t>- Будем  пользоваться  шаблонами.</w:t>
            </w:r>
          </w:p>
          <w:p w:rsidR="00FE6A1E" w:rsidRDefault="00FE6A1E" w:rsidP="00FE6A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- А  чтобы  правильно  выполнить  работу,  надо  её  спланировать. С  чего  мы  начнём  нашу  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боту.</w:t>
            </w:r>
          </w:p>
          <w:p w:rsidR="00FE6A1E" w:rsidRPr="00FE6A1E" w:rsidRDefault="00FE6A1E" w:rsidP="00FE6A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</w:t>
            </w: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  <w:t>ПЛАН.</w:t>
            </w:r>
          </w:p>
          <w:p w:rsidR="00FE6A1E" w:rsidRDefault="00FE6A1E" w:rsidP="00FE6A1E">
            <w:pPr>
              <w:pStyle w:val="a6"/>
              <w:numPr>
                <w:ilvl w:val="0"/>
                <w:numId w:val="5"/>
              </w:numP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  <w:t>Разметим  детали  по  шаблону.</w:t>
            </w:r>
          </w:p>
          <w:p w:rsidR="00FE6A1E" w:rsidRDefault="00FE6A1E" w:rsidP="00FE6A1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876425" cy="1047750"/>
                  <wp:effectExtent l="19050" t="0" r="9525" b="0"/>
                  <wp:docPr id="6" name="Рисунок 0" descr="таблица №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аблица №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945" cy="1047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6A1E" w:rsidRDefault="00FE6A1E" w:rsidP="00FE6A1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(выбирают  и  вывешивают  дети)</w:t>
            </w:r>
          </w:p>
          <w:p w:rsidR="00FE6A1E" w:rsidRPr="00FE6A1E" w:rsidRDefault="00FE6A1E" w:rsidP="00FE6A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Что  будем  делать  дальше?</w:t>
            </w:r>
          </w:p>
          <w:p w:rsidR="00FE6A1E" w:rsidRDefault="00FE6A1E" w:rsidP="00FE6A1E">
            <w:pPr>
              <w:pStyle w:val="a6"/>
              <w:numPr>
                <w:ilvl w:val="0"/>
                <w:numId w:val="5"/>
              </w:numP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  <w:t>Вырежем  детали.</w:t>
            </w:r>
          </w:p>
          <w:p w:rsidR="00FE6A1E" w:rsidRDefault="00FE6A1E" w:rsidP="00FE6A1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943100" cy="1009650"/>
                  <wp:effectExtent l="19050" t="0" r="0" b="0"/>
                  <wp:docPr id="7" name="Рисунок 2" descr="таблица №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аблица №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6A1E" w:rsidRDefault="00FE6A1E" w:rsidP="00FE6A1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(выбирают  и  вывешивают  дети)</w:t>
            </w:r>
          </w:p>
          <w:p w:rsidR="00FE6A1E" w:rsidRPr="00FE6A1E" w:rsidRDefault="00FE6A1E" w:rsidP="00FE6A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Что  будем  делать  дальше?</w:t>
            </w:r>
          </w:p>
          <w:p w:rsidR="00FE6A1E" w:rsidRDefault="00FE6A1E" w:rsidP="00FE6A1E">
            <w:pPr>
              <w:pStyle w:val="a6"/>
              <w:numPr>
                <w:ilvl w:val="0"/>
                <w:numId w:val="5"/>
              </w:numP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  <w:t>Расположение  деталей  на  основе.</w:t>
            </w:r>
          </w:p>
          <w:p w:rsidR="00FE6A1E" w:rsidRDefault="00FE6A1E" w:rsidP="00FE6A1E">
            <w:pPr>
              <w:pStyle w:val="a6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990725" cy="1066800"/>
                  <wp:effectExtent l="19050" t="0" r="9525" b="0"/>
                  <wp:docPr id="8" name="Рисунок 3" descr="таблица №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аблица №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432" cy="1066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6A1E" w:rsidRDefault="00FE6A1E" w:rsidP="00FE6A1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(выбирают  и  вывешивают  дети)</w:t>
            </w:r>
          </w:p>
          <w:p w:rsidR="00FE6A1E" w:rsidRPr="00FE6A1E" w:rsidRDefault="00FE6A1E" w:rsidP="00FE6A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Что  будем  делать  дальше?</w:t>
            </w:r>
          </w:p>
          <w:p w:rsidR="00FE6A1E" w:rsidRDefault="00FE6A1E" w:rsidP="00FE6A1E">
            <w:pPr>
              <w:pStyle w:val="a6"/>
              <w:numPr>
                <w:ilvl w:val="0"/>
                <w:numId w:val="5"/>
              </w:numP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  <w:t>Соединение  деталей  клеем.</w:t>
            </w:r>
          </w:p>
          <w:p w:rsidR="00FE6A1E" w:rsidRDefault="00FE6A1E" w:rsidP="00FE6A1E">
            <w:pPr>
              <w:pStyle w:val="a6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990725" cy="1038225"/>
                  <wp:effectExtent l="19050" t="0" r="9525" b="0"/>
                  <wp:docPr id="9" name="Рисунок 4" descr="таблица №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аблица №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2884" cy="1039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6A1E" w:rsidRDefault="00FE6A1E" w:rsidP="00FE6A1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(выбирают  и  вывешивают  дети)</w:t>
            </w:r>
          </w:p>
          <w:p w:rsidR="00FE6A1E" w:rsidRDefault="00FE6A1E" w:rsidP="00FE6A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E832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Прежде,  чем  приступить  к  работе  давайте</w:t>
            </w:r>
            <w:r w:rsidR="00F95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E832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повторим  правила  рабочего  человека  при  р</w:t>
            </w:r>
            <w:r w:rsidR="00E832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E832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боте  с  бумагой.</w:t>
            </w:r>
          </w:p>
          <w:p w:rsidR="00E8325A" w:rsidRDefault="00E8325A" w:rsidP="00FE6A1E">
            <w:pP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</w:p>
          <w:p w:rsidR="00E8325A" w:rsidRDefault="00E8325A" w:rsidP="00E8325A">
            <w:pPr>
              <w:pStyle w:val="a6"/>
              <w:numPr>
                <w:ilvl w:val="0"/>
                <w:numId w:val="6"/>
              </w:numP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  <w:t>Экономь  бумагу.</w:t>
            </w:r>
          </w:p>
          <w:p w:rsidR="00E8325A" w:rsidRDefault="00E8325A" w:rsidP="00E8325A">
            <w:pPr>
              <w:pStyle w:val="a6"/>
              <w:numPr>
                <w:ilvl w:val="0"/>
                <w:numId w:val="6"/>
              </w:numP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  <w:t>Соблюдай  порядок  на  рабочем месте.</w:t>
            </w:r>
          </w:p>
          <w:p w:rsidR="00E8325A" w:rsidRDefault="00E8325A" w:rsidP="00E8325A">
            <w:pPr>
              <w:pStyle w:val="a6"/>
              <w:numPr>
                <w:ilvl w:val="0"/>
                <w:numId w:val="6"/>
              </w:numP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  <w:t>Сделал  сам – помоги  товарищу.</w:t>
            </w:r>
          </w:p>
          <w:p w:rsidR="00E8325A" w:rsidRDefault="00E8325A" w:rsidP="00E8325A">
            <w:pPr>
              <w:ind w:left="360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</w:p>
          <w:p w:rsidR="00E8325A" w:rsidRDefault="00E8325A" w:rsidP="00E832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Правильно.  Приступаем  к  работе  по  плану.</w:t>
            </w:r>
          </w:p>
          <w:p w:rsidR="00653E9A" w:rsidRDefault="00653E9A" w:rsidP="00E832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Итак, что  мы  будем  делать  первым.</w:t>
            </w:r>
          </w:p>
          <w:p w:rsidR="00653E9A" w:rsidRPr="00653E9A" w:rsidRDefault="00653E9A" w:rsidP="00E8325A">
            <w:pPr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</w:pPr>
            <w:r w:rsidRPr="00653E9A"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  <w:lastRenderedPageBreak/>
              <w:t>- Размечать  детали  по  шаблону.</w:t>
            </w:r>
          </w:p>
          <w:p w:rsidR="00653E9A" w:rsidRDefault="00653E9A" w:rsidP="00E832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Давайте  вспомним  правила  работы  с  шабл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ном.</w:t>
            </w:r>
          </w:p>
          <w:p w:rsidR="00653E9A" w:rsidRDefault="00653E9A" w:rsidP="00E832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3E9A" w:rsidRDefault="00653E9A" w:rsidP="00653E9A">
            <w:pPr>
              <w:pStyle w:val="a6"/>
              <w:numPr>
                <w:ilvl w:val="0"/>
                <w:numId w:val="8"/>
              </w:numP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  <w:t>Прикладывать  к  изнаночной  стороне  цветной  бумаги.</w:t>
            </w:r>
          </w:p>
          <w:p w:rsidR="00653E9A" w:rsidRDefault="00653E9A" w:rsidP="00653E9A">
            <w:pPr>
              <w:pStyle w:val="a6"/>
              <w:numPr>
                <w:ilvl w:val="0"/>
                <w:numId w:val="8"/>
              </w:numP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  <w:t>Прижать  к  листу  цветной  бумаги,  чтоб  не  двигался  и  обвести.</w:t>
            </w:r>
          </w:p>
          <w:p w:rsidR="00653E9A" w:rsidRDefault="00653E9A" w:rsidP="00653E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3E9A" w:rsidRDefault="00653E9A" w:rsidP="00653E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Итак,  обводим  элементы  аппликации. Взяли  квадрат  красной  бумаги  и  шаблон  большого  цветка,  обвели.</w:t>
            </w:r>
          </w:p>
          <w:p w:rsidR="00653E9A" w:rsidRDefault="00653E9A" w:rsidP="00653E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(обводят)</w:t>
            </w:r>
          </w:p>
          <w:p w:rsidR="00653E9A" w:rsidRDefault="00653E9A" w:rsidP="00653E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Взяли  квадрат  жёлтого  цвета  и  шаблон  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ленького  цветка,  обвели.</w:t>
            </w:r>
          </w:p>
          <w:p w:rsidR="00653E9A" w:rsidRDefault="00653E9A" w:rsidP="00653E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(обводят)</w:t>
            </w:r>
          </w:p>
          <w:p w:rsidR="00653E9A" w:rsidRDefault="00653E9A" w:rsidP="00653E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Взяли  квадрат  коричневого  цвета,  шаблон  серединки – круг и  обвели.</w:t>
            </w:r>
          </w:p>
          <w:p w:rsidR="00653E9A" w:rsidRDefault="00653E9A" w:rsidP="00653E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(обводят)</w:t>
            </w:r>
          </w:p>
          <w:p w:rsidR="00653E9A" w:rsidRDefault="00653E9A" w:rsidP="00653E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Взяли  квадрат  зелёного  цвета,  шаблон  листа. Обвели его  сначала  в  одну  сторону,  потом  в  другую.</w:t>
            </w:r>
          </w:p>
          <w:p w:rsidR="00653E9A" w:rsidRDefault="00653E9A" w:rsidP="00653E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(обводят)</w:t>
            </w:r>
          </w:p>
          <w:p w:rsidR="00653E9A" w:rsidRDefault="00653E9A" w:rsidP="00653E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Убрали  шаблоны  на  край  стола.</w:t>
            </w:r>
          </w:p>
          <w:p w:rsidR="00653E9A" w:rsidRDefault="00F47E81" w:rsidP="00653E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Вышли  из-за  парт.  Сделали  физминутку.</w:t>
            </w:r>
          </w:p>
          <w:p w:rsidR="00F47E81" w:rsidRDefault="00F47E81" w:rsidP="00653E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7E81" w:rsidRDefault="00F47E81" w:rsidP="00653E9A">
            <w:pP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  <w:t xml:space="preserve">                      ФИЗМИНУТКА</w:t>
            </w:r>
          </w:p>
          <w:p w:rsidR="00F47E81" w:rsidRDefault="00F47E81" w:rsidP="00653E9A">
            <w:pP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  <w:t>Нежно  дует  ветерок,</w:t>
            </w:r>
          </w:p>
          <w:p w:rsidR="00F47E81" w:rsidRDefault="00F47E81" w:rsidP="00653E9A">
            <w:pP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  <w:t>Будет  пчёл  качать  цветок.</w:t>
            </w:r>
          </w:p>
          <w:p w:rsidR="00F47E81" w:rsidRDefault="00F47E81" w:rsidP="00653E9A">
            <w:pP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  <w:t>Головой  слегка  качаем,</w:t>
            </w:r>
          </w:p>
          <w:p w:rsidR="00F47E81" w:rsidRDefault="00F47E81" w:rsidP="00653E9A">
            <w:pP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  <w:t>Лепестки вверх  поднимаем.</w:t>
            </w:r>
          </w:p>
          <w:p w:rsidR="00F47E81" w:rsidRDefault="00F47E81" w:rsidP="00653E9A">
            <w:pP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  <w:t>Закрываем  лепестки –</w:t>
            </w:r>
          </w:p>
          <w:p w:rsidR="00F47E81" w:rsidRDefault="00F47E81" w:rsidP="00653E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  <w:t>Будут  спать  всю  ночь  цветки.</w:t>
            </w:r>
          </w:p>
          <w:p w:rsidR="00F47E81" w:rsidRDefault="00F47E81" w:rsidP="00653E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7E81" w:rsidRDefault="00F47E81" w:rsidP="00653E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Сели. Продолжаем  работу.</w:t>
            </w:r>
          </w:p>
          <w:p w:rsidR="00F47E81" w:rsidRDefault="00F47E81" w:rsidP="00653E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Что  мы  будем  делать  дальше  по  плану?</w:t>
            </w:r>
          </w:p>
          <w:p w:rsidR="00F47E81" w:rsidRPr="00F47E81" w:rsidRDefault="00F47E81" w:rsidP="00653E9A">
            <w:pPr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</w:pPr>
            <w:r w:rsidRPr="00F47E81"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  <w:t>- Мы  будем  вырезать.</w:t>
            </w:r>
          </w:p>
          <w:p w:rsidR="00F47E81" w:rsidRDefault="00F47E81" w:rsidP="00653E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Каким  инструментом  вы  будете  работать?</w:t>
            </w:r>
          </w:p>
          <w:p w:rsidR="00F47E81" w:rsidRPr="00F47E81" w:rsidRDefault="00F47E81" w:rsidP="00653E9A">
            <w:pPr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</w:pPr>
            <w:r w:rsidRPr="00F47E81"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  <w:t>- Ножницами.</w:t>
            </w:r>
          </w:p>
          <w:p w:rsidR="00F47E81" w:rsidRDefault="00F47E81" w:rsidP="00653E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Вспомним  правила  работы  с  ножницами.</w:t>
            </w:r>
          </w:p>
          <w:p w:rsidR="00DC520F" w:rsidRDefault="00DC520F" w:rsidP="00653E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520F" w:rsidRDefault="00DC520F" w:rsidP="00DC520F">
            <w:pPr>
              <w:pStyle w:val="a6"/>
              <w:numPr>
                <w:ilvl w:val="0"/>
                <w:numId w:val="9"/>
              </w:numP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  <w:t>Передавать  ножницы  кольцами  вперёд.</w:t>
            </w:r>
          </w:p>
          <w:p w:rsidR="00DC520F" w:rsidRDefault="00DC520F" w:rsidP="00DC520F">
            <w:pPr>
              <w:pStyle w:val="a6"/>
              <w:numPr>
                <w:ilvl w:val="0"/>
                <w:numId w:val="9"/>
              </w:numP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  <w:t>Не  оставлять  на  краю  парты.</w:t>
            </w:r>
          </w:p>
          <w:p w:rsidR="00DC520F" w:rsidRDefault="00DC520F" w:rsidP="00DC520F">
            <w:pPr>
              <w:pStyle w:val="a6"/>
              <w:numPr>
                <w:ilvl w:val="0"/>
                <w:numId w:val="9"/>
              </w:numP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  <w:t>Не  резать  концами  ножниц.</w:t>
            </w:r>
          </w:p>
          <w:p w:rsidR="00DC520F" w:rsidRDefault="00DC520F" w:rsidP="00DC520F">
            <w:pPr>
              <w:pStyle w:val="a6"/>
              <w:numPr>
                <w:ilvl w:val="0"/>
                <w:numId w:val="9"/>
              </w:numP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  <w:t>Не  оставлять  раскрытыми.</w:t>
            </w:r>
          </w:p>
          <w:p w:rsidR="00DC520F" w:rsidRDefault="00DC520F" w:rsidP="00DC520F">
            <w:pPr>
              <w:pStyle w:val="a6"/>
              <w:numPr>
                <w:ilvl w:val="0"/>
                <w:numId w:val="9"/>
              </w:numP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  <w:lastRenderedPageBreak/>
              <w:t>Не  размахивать  рукой  с  ножницами.</w:t>
            </w:r>
          </w:p>
          <w:p w:rsidR="00DC520F" w:rsidRDefault="00DC520F" w:rsidP="00DC52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Куда  вы  будете  убирать  мусор?</w:t>
            </w:r>
          </w:p>
          <w:p w:rsidR="00DC520F" w:rsidRPr="00DC520F" w:rsidRDefault="00DC520F" w:rsidP="00DC520F">
            <w:pPr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</w:pPr>
            <w:r w:rsidRPr="00DC520F"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  <w:t>- В  коробочки.</w:t>
            </w:r>
          </w:p>
          <w:p w:rsidR="00DC520F" w:rsidRDefault="00DC520F" w:rsidP="00DC52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Вырезайте  элементы  аппликации.</w:t>
            </w:r>
          </w:p>
          <w:p w:rsidR="00DC520F" w:rsidRDefault="00DC520F" w:rsidP="00DC52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(вырезают)</w:t>
            </w:r>
          </w:p>
          <w:p w:rsidR="00DC520F" w:rsidRDefault="00DC520F" w:rsidP="00DC52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Убрали  коробочки  и  ножницы  на  край  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ла.</w:t>
            </w:r>
          </w:p>
          <w:p w:rsidR="00DC520F" w:rsidRDefault="00DC520F" w:rsidP="00DC52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Что  будем  делать  дальше?</w:t>
            </w:r>
          </w:p>
          <w:p w:rsidR="00DC520F" w:rsidRPr="00DC520F" w:rsidRDefault="00DC520F" w:rsidP="00DC520F">
            <w:pPr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</w:pPr>
            <w:r w:rsidRPr="00DC520F"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  <w:t>- Сейчас  нужно  приложить  элементы  апплик</w:t>
            </w:r>
            <w:r w:rsidRPr="00DC520F"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  <w:t>а</w:t>
            </w:r>
            <w:r w:rsidRPr="00DC520F"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  <w:t>ции.</w:t>
            </w:r>
          </w:p>
          <w:p w:rsidR="00DC520F" w:rsidRDefault="00DC520F" w:rsidP="00DC52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Приложите  и  посмотрите,  что  должно  пол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читься  у  вас.</w:t>
            </w:r>
          </w:p>
          <w:p w:rsidR="00DC520F" w:rsidRDefault="00DC520F" w:rsidP="00DC52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(прикладываем)</w:t>
            </w:r>
          </w:p>
          <w:p w:rsidR="00DC520F" w:rsidRDefault="00DC520F" w:rsidP="00DC52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Что  будем  делать  дальше?</w:t>
            </w:r>
          </w:p>
          <w:p w:rsidR="00DC520F" w:rsidRPr="00DF05ED" w:rsidRDefault="00DC520F" w:rsidP="00DC520F">
            <w:pPr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</w:pPr>
            <w:r w:rsidRPr="00DF05ED"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  <w:t>- Сейчас  нужно  соединить  детали  клеем.</w:t>
            </w:r>
          </w:p>
          <w:p w:rsidR="00DC520F" w:rsidRDefault="00DC520F" w:rsidP="00DC52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  нужно  работать  клеем?</w:t>
            </w:r>
          </w:p>
          <w:p w:rsidR="00DC520F" w:rsidRDefault="00DC520F" w:rsidP="00DC52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520F" w:rsidRDefault="00DC520F" w:rsidP="00DC520F">
            <w:pPr>
              <w:pStyle w:val="a6"/>
              <w:numPr>
                <w:ilvl w:val="0"/>
                <w:numId w:val="10"/>
              </w:numP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  <w:t>Пользоваться  кистью.</w:t>
            </w:r>
          </w:p>
          <w:p w:rsidR="00DC520F" w:rsidRDefault="00DC520F" w:rsidP="00DC520F">
            <w:pPr>
              <w:pStyle w:val="a6"/>
              <w:numPr>
                <w:ilvl w:val="0"/>
                <w:numId w:val="10"/>
              </w:numP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  <w:t>Пользоваться  тряпочкой.</w:t>
            </w:r>
          </w:p>
          <w:p w:rsidR="00DC520F" w:rsidRDefault="00DC520F" w:rsidP="00DC520F">
            <w:pPr>
              <w:pStyle w:val="a6"/>
              <w:numPr>
                <w:ilvl w:val="0"/>
                <w:numId w:val="10"/>
              </w:numP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  <w:t>Пользоваться  подкладным  листом.</w:t>
            </w:r>
          </w:p>
          <w:p w:rsidR="00DC520F" w:rsidRDefault="00DC520F" w:rsidP="00DC520F">
            <w:pP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</w:p>
          <w:p w:rsidR="00DC520F" w:rsidRDefault="00DC520F" w:rsidP="00DC52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Ребята, а  в  каком  порядке  будем  клеить?</w:t>
            </w:r>
          </w:p>
          <w:p w:rsidR="00DC520F" w:rsidRDefault="00DC520F" w:rsidP="00DC52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520F" w:rsidRDefault="00DF05ED" w:rsidP="00DC52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885825" cy="1095375"/>
                  <wp:effectExtent l="19050" t="0" r="9525" b="0"/>
                  <wp:docPr id="1" name="Рисунок 0" descr="оп-ция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п-ция 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923" cy="1095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885825" cy="1095375"/>
                  <wp:effectExtent l="19050" t="0" r="9525" b="0"/>
                  <wp:docPr id="3" name="Рисунок 2" descr="оп-ция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п-ция 2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923" cy="1095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904875" cy="1085850"/>
                  <wp:effectExtent l="19050" t="0" r="9525" b="0"/>
                  <wp:docPr id="4" name="Рисунок 3" descr="оп-ция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п-ция 3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975" cy="108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05ED" w:rsidRDefault="00DF05ED" w:rsidP="00DC52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05ED" w:rsidRDefault="00DF05ED" w:rsidP="00DC52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885825" cy="1171575"/>
                  <wp:effectExtent l="19050" t="0" r="9525" b="0"/>
                  <wp:docPr id="5" name="Рисунок 4" descr="оп-ция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п-ция 4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924" cy="117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885825" cy="1200150"/>
                  <wp:effectExtent l="19050" t="0" r="9525" b="0"/>
                  <wp:docPr id="10" name="Рисунок 9" descr="оп-ция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п-ция 5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923" cy="1200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904875" cy="1200150"/>
                  <wp:effectExtent l="19050" t="0" r="9525" b="0"/>
                  <wp:docPr id="11" name="Рисунок 10" descr="оп-ция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п-ция 6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975" cy="1200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</w:p>
          <w:p w:rsidR="00DF05ED" w:rsidRDefault="00DF05ED" w:rsidP="00DC52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05ED" w:rsidRDefault="00DF05ED" w:rsidP="00DC52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Что  приклеивать  первым?</w:t>
            </w:r>
          </w:p>
          <w:p w:rsidR="00DF05ED" w:rsidRPr="00240054" w:rsidRDefault="00DF05ED" w:rsidP="00DC520F">
            <w:pPr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</w:pPr>
            <w:r w:rsidRPr="00240054"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  <w:t>- Стебель.</w:t>
            </w:r>
          </w:p>
          <w:p w:rsidR="00DF05ED" w:rsidRDefault="00DF05ED" w:rsidP="00DC52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Приклеиваем.</w:t>
            </w:r>
          </w:p>
          <w:p w:rsidR="00DF05ED" w:rsidRDefault="00F95DFE" w:rsidP="00DC52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(клея</w:t>
            </w:r>
            <w:r w:rsidR="00DF0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т)</w:t>
            </w:r>
          </w:p>
          <w:p w:rsidR="00DF05ED" w:rsidRDefault="00DF05ED" w:rsidP="00DC52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Что  клеим  дальше?</w:t>
            </w:r>
          </w:p>
          <w:p w:rsidR="00DF05ED" w:rsidRPr="00240054" w:rsidRDefault="00DF05ED" w:rsidP="00DC520F">
            <w:pPr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</w:pPr>
            <w:r w:rsidRPr="00240054"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  <w:t>- Большой  цветок.</w:t>
            </w:r>
          </w:p>
          <w:p w:rsidR="00DF05ED" w:rsidRDefault="00F95DFE" w:rsidP="00DC52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(клея</w:t>
            </w:r>
            <w:r w:rsidR="00DF0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т)</w:t>
            </w:r>
          </w:p>
          <w:p w:rsidR="00DF05ED" w:rsidRDefault="00DF05ED" w:rsidP="00DC52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Что  дальше?</w:t>
            </w:r>
          </w:p>
          <w:p w:rsidR="00DF05ED" w:rsidRPr="00240054" w:rsidRDefault="00DF05ED" w:rsidP="00DC520F">
            <w:pPr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</w:pPr>
            <w:r w:rsidRPr="00240054"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  <w:lastRenderedPageBreak/>
              <w:t>- Маленький  цветок.</w:t>
            </w:r>
          </w:p>
          <w:p w:rsidR="00DF05ED" w:rsidRDefault="00DF05ED" w:rsidP="00DC52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Следующее  что?</w:t>
            </w:r>
          </w:p>
          <w:p w:rsidR="00DF05ED" w:rsidRPr="00240054" w:rsidRDefault="00DF05ED" w:rsidP="00DC520F">
            <w:pPr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</w:pPr>
            <w:r w:rsidRPr="00240054"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  <w:t>- Серединка.</w:t>
            </w:r>
          </w:p>
          <w:p w:rsidR="00DF05ED" w:rsidRDefault="00DF05ED" w:rsidP="00DC52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Что  потом?</w:t>
            </w:r>
          </w:p>
          <w:p w:rsidR="00DF05ED" w:rsidRPr="00240054" w:rsidRDefault="00DF05ED" w:rsidP="00DC520F">
            <w:pPr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</w:pPr>
            <w:r w:rsidRPr="00240054"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  <w:t>- Листок.</w:t>
            </w:r>
          </w:p>
          <w:p w:rsidR="00DF05ED" w:rsidRDefault="00DF05ED" w:rsidP="00DC52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Что  дальше?</w:t>
            </w:r>
          </w:p>
          <w:p w:rsidR="00DF05ED" w:rsidRDefault="00DF05ED" w:rsidP="00DC520F">
            <w:pPr>
              <w:rPr>
                <w:rFonts w:ascii="Candara" w:hAnsi="Candara" w:cs="Times New Roman"/>
                <w:color w:val="000000" w:themeColor="text1"/>
                <w:sz w:val="28"/>
                <w:szCs w:val="28"/>
                <w:lang w:val="en-US"/>
              </w:rPr>
            </w:pPr>
            <w:r w:rsidRPr="00240054"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  <w:t>- Ещё  один  листок.</w:t>
            </w:r>
          </w:p>
          <w:p w:rsidR="00023A5B" w:rsidRPr="00023A5B" w:rsidRDefault="00023A5B" w:rsidP="00DC520F">
            <w:pPr>
              <w:rPr>
                <w:rFonts w:ascii="Candara" w:hAnsi="Candara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DF05ED" w:rsidRDefault="00DF05ED" w:rsidP="00DC52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Какую  работу  вы  выполняли  на  уроке?</w:t>
            </w:r>
          </w:p>
          <w:p w:rsidR="00DF05ED" w:rsidRPr="00240054" w:rsidRDefault="00DF05ED" w:rsidP="00DC520F">
            <w:pPr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</w:pPr>
            <w:r w:rsidRPr="00240054"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  <w:t>- Аппликацию.</w:t>
            </w:r>
          </w:p>
          <w:p w:rsidR="00DF05ED" w:rsidRDefault="00DF05ED" w:rsidP="00DC52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  она  называется?</w:t>
            </w:r>
          </w:p>
          <w:p w:rsidR="00DF05ED" w:rsidRPr="00240054" w:rsidRDefault="00DF05ED" w:rsidP="00DC520F">
            <w:pPr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</w:pPr>
            <w:r w:rsidRPr="00240054"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  <w:t>- Цветок-огонёк.</w:t>
            </w:r>
          </w:p>
          <w:p w:rsidR="00DF05ED" w:rsidRDefault="00DF05ED" w:rsidP="00DC52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  какому  празднику  мы  выполняли  апплик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цию?</w:t>
            </w:r>
          </w:p>
          <w:p w:rsidR="00DF05ED" w:rsidRPr="00240054" w:rsidRDefault="00DF05ED" w:rsidP="00DC520F">
            <w:pPr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40054"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  <w:t>- Ко  дню  8  Марта.</w:t>
            </w:r>
          </w:p>
          <w:p w:rsidR="00DF05ED" w:rsidRDefault="00DF05ED" w:rsidP="00DC52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Чей  это  праздник?</w:t>
            </w:r>
          </w:p>
          <w:p w:rsidR="00DF05ED" w:rsidRPr="00240054" w:rsidRDefault="00DF05ED" w:rsidP="00DC520F">
            <w:pPr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</w:pPr>
            <w:r w:rsidRPr="00240054"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  <w:t>- Праздник  мам,  бабушек,  девочек  и  всех  женщин мира.</w:t>
            </w:r>
          </w:p>
          <w:p w:rsidR="00DF05ED" w:rsidRDefault="00DF05ED" w:rsidP="00DC52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Ребята,  а  где  в  природе  встречаются  цветы?</w:t>
            </w:r>
          </w:p>
          <w:p w:rsidR="00DF05ED" w:rsidRPr="00240054" w:rsidRDefault="00DF05ED" w:rsidP="00DC520F">
            <w:pPr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</w:pPr>
            <w:r w:rsidRPr="00240054"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  <w:t>- В  лесу,  на  лугу,  на  полянках.</w:t>
            </w:r>
          </w:p>
          <w:p w:rsidR="00DF05ED" w:rsidRDefault="00DF05ED" w:rsidP="00DC52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А  можно  ли  рвать  цветы  на  лугах,  полянах?</w:t>
            </w:r>
          </w:p>
          <w:p w:rsidR="00DF05ED" w:rsidRPr="00240054" w:rsidRDefault="00DF05ED" w:rsidP="00DC520F">
            <w:pPr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</w:pPr>
            <w:r w:rsidRPr="00240054"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  <w:t>- Нет.</w:t>
            </w:r>
          </w:p>
          <w:p w:rsidR="00DF05ED" w:rsidRDefault="00DF05ED" w:rsidP="00DC52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40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 почему?</w:t>
            </w:r>
          </w:p>
          <w:p w:rsidR="00DF05ED" w:rsidRPr="00240054" w:rsidRDefault="00DF05ED" w:rsidP="00DC520F">
            <w:pPr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</w:pPr>
            <w:r w:rsidRPr="00240054">
              <w:rPr>
                <w:rFonts w:ascii="Candara" w:hAnsi="Candara" w:cs="Times New Roman"/>
                <w:color w:val="000000" w:themeColor="text1"/>
                <w:sz w:val="28"/>
                <w:szCs w:val="28"/>
              </w:rPr>
              <w:t>- Сорванный  цветок  очень  быстро  погибает.</w:t>
            </w:r>
          </w:p>
          <w:p w:rsidR="00DF05ED" w:rsidRDefault="00DF05ED" w:rsidP="00DC52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Да.  Послушайте  стихотворение.</w:t>
            </w:r>
          </w:p>
          <w:p w:rsidR="00240054" w:rsidRDefault="00240054" w:rsidP="00DC52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0054" w:rsidRDefault="00240054" w:rsidP="00DC520F">
            <w:pP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  <w:t xml:space="preserve">                  РОМАШКА</w:t>
            </w:r>
          </w:p>
          <w:p w:rsidR="00240054" w:rsidRDefault="00240054" w:rsidP="00DC520F">
            <w:pP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  <w:t>На  лугу  у  той  дорожки,</w:t>
            </w:r>
          </w:p>
          <w:p w:rsidR="00240054" w:rsidRDefault="00240054" w:rsidP="00DC520F">
            <w:pP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  <w:t>Что  бежит  к  нам  прямо  в  дом,</w:t>
            </w:r>
          </w:p>
          <w:p w:rsidR="00240054" w:rsidRDefault="00240054" w:rsidP="00DC520F">
            <w:pP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  <w:t>Рос  цветок  на  длинной  ножке –</w:t>
            </w:r>
          </w:p>
          <w:p w:rsidR="00240054" w:rsidRDefault="00240054" w:rsidP="00DC520F">
            <w:pP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  <w:t>Белый  с  жёлтеньким  глазком.</w:t>
            </w:r>
          </w:p>
          <w:p w:rsidR="00240054" w:rsidRDefault="00240054" w:rsidP="00DC520F">
            <w:pP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  <w:t>Я  цветок  сорвать  хотела,</w:t>
            </w:r>
          </w:p>
          <w:p w:rsidR="00240054" w:rsidRDefault="00240054" w:rsidP="00DC520F">
            <w:pP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  <w:t>Поднесла  к  нему  ладонь,</w:t>
            </w:r>
          </w:p>
          <w:p w:rsidR="00240054" w:rsidRDefault="00240054" w:rsidP="00DC520F">
            <w:pP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  <w:t xml:space="preserve">А  пчела  с  цветка  слетела </w:t>
            </w:r>
          </w:p>
          <w:p w:rsidR="00240054" w:rsidRDefault="00240054" w:rsidP="00DC520F">
            <w:pP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  <w:t>И жужжит,  жужжит:</w:t>
            </w:r>
          </w:p>
          <w:p w:rsidR="00240054" w:rsidRDefault="00240054" w:rsidP="00DC520F">
            <w:pP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</w:rPr>
              <w:t>«Не  тронь!»</w:t>
            </w:r>
          </w:p>
          <w:p w:rsidR="00240054" w:rsidRDefault="00240054" w:rsidP="00DC52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6A1E" w:rsidRDefault="00240054" w:rsidP="002400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Ребята,  посмотрите  на  нашу  выставку,  где  выставлены  ваши  работы.  Все  ли  работы  сд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ланы  аккуратно? Есть  ли  недостатки  на  этих  работах?</w:t>
            </w:r>
          </w:p>
          <w:p w:rsidR="00023A5B" w:rsidRPr="00023A5B" w:rsidRDefault="00023A5B" w:rsidP="002400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240054" w:rsidRDefault="00240054" w:rsidP="002400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Урок  окончен.</w:t>
            </w:r>
          </w:p>
          <w:p w:rsidR="00240054" w:rsidRPr="00240054" w:rsidRDefault="00240054" w:rsidP="002400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Убираем  рабочие  места.</w:t>
            </w:r>
          </w:p>
        </w:tc>
      </w:tr>
    </w:tbl>
    <w:p w:rsidR="001F213D" w:rsidRPr="00023A5B" w:rsidRDefault="00162650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  </w:t>
      </w:r>
      <w:r w:rsidR="00023A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</w:t>
      </w:r>
    </w:p>
    <w:sectPr w:rsidR="001F213D" w:rsidRPr="00023A5B" w:rsidSect="0031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998"/>
    <w:multiLevelType w:val="hybridMultilevel"/>
    <w:tmpl w:val="B9BC0FD4"/>
    <w:lvl w:ilvl="0" w:tplc="9C4EFF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909F7"/>
    <w:multiLevelType w:val="hybridMultilevel"/>
    <w:tmpl w:val="B014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071FD"/>
    <w:multiLevelType w:val="hybridMultilevel"/>
    <w:tmpl w:val="A996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D52CF"/>
    <w:multiLevelType w:val="hybridMultilevel"/>
    <w:tmpl w:val="D624BEB2"/>
    <w:lvl w:ilvl="0" w:tplc="A9E0A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A617D"/>
    <w:multiLevelType w:val="hybridMultilevel"/>
    <w:tmpl w:val="643E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A042D"/>
    <w:multiLevelType w:val="hybridMultilevel"/>
    <w:tmpl w:val="26D40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1538E"/>
    <w:multiLevelType w:val="hybridMultilevel"/>
    <w:tmpl w:val="91C83D60"/>
    <w:lvl w:ilvl="0" w:tplc="00CE2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D2C7A"/>
    <w:multiLevelType w:val="hybridMultilevel"/>
    <w:tmpl w:val="6B00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8221C"/>
    <w:multiLevelType w:val="hybridMultilevel"/>
    <w:tmpl w:val="128A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56B6E"/>
    <w:multiLevelType w:val="hybridMultilevel"/>
    <w:tmpl w:val="3B10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F213D"/>
    <w:rsid w:val="00023A5B"/>
    <w:rsid w:val="000C6824"/>
    <w:rsid w:val="00127282"/>
    <w:rsid w:val="00162650"/>
    <w:rsid w:val="001F213D"/>
    <w:rsid w:val="00201EC5"/>
    <w:rsid w:val="00240054"/>
    <w:rsid w:val="002A020F"/>
    <w:rsid w:val="00315C93"/>
    <w:rsid w:val="00323B8D"/>
    <w:rsid w:val="003C4351"/>
    <w:rsid w:val="003F09FE"/>
    <w:rsid w:val="005D2116"/>
    <w:rsid w:val="00653E9A"/>
    <w:rsid w:val="006C0DF1"/>
    <w:rsid w:val="00713CB0"/>
    <w:rsid w:val="00717981"/>
    <w:rsid w:val="00761652"/>
    <w:rsid w:val="00857B5D"/>
    <w:rsid w:val="009C0927"/>
    <w:rsid w:val="009D7A50"/>
    <w:rsid w:val="00A268F3"/>
    <w:rsid w:val="00BF029A"/>
    <w:rsid w:val="00C712FC"/>
    <w:rsid w:val="00D76A97"/>
    <w:rsid w:val="00DC520F"/>
    <w:rsid w:val="00DF05ED"/>
    <w:rsid w:val="00E8325A"/>
    <w:rsid w:val="00F47E81"/>
    <w:rsid w:val="00F95DFE"/>
    <w:rsid w:val="00FB33D7"/>
    <w:rsid w:val="00FE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1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0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A0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Сазоновы</dc:creator>
  <cp:keywords/>
  <dc:description/>
  <cp:lastModifiedBy>Пользователь</cp:lastModifiedBy>
  <cp:revision>15</cp:revision>
  <cp:lastPrinted>2009-03-15T17:22:00Z</cp:lastPrinted>
  <dcterms:created xsi:type="dcterms:W3CDTF">2009-03-14T15:41:00Z</dcterms:created>
  <dcterms:modified xsi:type="dcterms:W3CDTF">2013-03-12T08:05:00Z</dcterms:modified>
</cp:coreProperties>
</file>