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C2" w:rsidRPr="00096EDB" w:rsidRDefault="00A32FC2" w:rsidP="006538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96E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 географии в 6-м классе по теме: "Ветер. Причины его образования"</w:t>
      </w:r>
    </w:p>
    <w:p w:rsidR="00A32FC2" w:rsidRPr="00480DC5" w:rsidRDefault="00A32FC2" w:rsidP="00A3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FC2" w:rsidRPr="00480DC5" w:rsidRDefault="00A32FC2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C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  <w:r w:rsidRPr="00480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FC2" w:rsidRPr="00480DC5" w:rsidRDefault="00A32FC2" w:rsidP="00A3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C5">
        <w:rPr>
          <w:rFonts w:ascii="Times New Roman" w:eastAsia="Times New Roman" w:hAnsi="Times New Roman" w:cs="Times New Roman"/>
          <w:sz w:val="24"/>
          <w:szCs w:val="24"/>
        </w:rPr>
        <w:t>сформировать понятия “ветер”, “бриз”, “муссон”;</w:t>
      </w:r>
    </w:p>
    <w:p w:rsidR="00A32FC2" w:rsidRPr="00480DC5" w:rsidRDefault="00A32FC2" w:rsidP="00A3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C5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умения выявлять причинно-следственные связи в процессе самостоятельной и коллективной работы учащихся (их поисковая деятельность);</w:t>
      </w:r>
    </w:p>
    <w:p w:rsidR="00A32FC2" w:rsidRPr="00480DC5" w:rsidRDefault="00A32FC2" w:rsidP="00A3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C5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познавательной активности, умения решать проблемные ситуации.</w:t>
      </w:r>
    </w:p>
    <w:p w:rsidR="00A32FC2" w:rsidRPr="00480DC5" w:rsidRDefault="00A32FC2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C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480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FC2" w:rsidRPr="00480DC5" w:rsidRDefault="00137B91" w:rsidP="00A3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опыта: свеча, спица, бумажная спираль,</w:t>
      </w:r>
    </w:p>
    <w:p w:rsidR="00A32FC2" w:rsidRPr="00480DC5" w:rsidRDefault="00137B91" w:rsidP="00A3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с терминами</w:t>
      </w:r>
      <w:r w:rsidR="00A32FC2" w:rsidRPr="00480D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задачами, с итоговым диктантом, </w:t>
      </w:r>
    </w:p>
    <w:p w:rsidR="00A32FC2" w:rsidRPr="00480DC5" w:rsidRDefault="00A32FC2" w:rsidP="00A3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DC5">
        <w:rPr>
          <w:rFonts w:ascii="Times New Roman" w:eastAsia="Times New Roman" w:hAnsi="Times New Roman" w:cs="Times New Roman"/>
          <w:sz w:val="24"/>
          <w:szCs w:val="24"/>
        </w:rPr>
        <w:t xml:space="preserve">ЛОС, </w:t>
      </w:r>
      <w:proofErr w:type="gramStart"/>
      <w:r w:rsidRPr="00480DC5">
        <w:rPr>
          <w:rFonts w:ascii="Times New Roman" w:eastAsia="Times New Roman" w:hAnsi="Times New Roman" w:cs="Times New Roman"/>
          <w:sz w:val="24"/>
          <w:szCs w:val="24"/>
        </w:rPr>
        <w:t>составленные</w:t>
      </w:r>
      <w:proofErr w:type="gramEnd"/>
      <w:r w:rsidRPr="00480DC5">
        <w:rPr>
          <w:rFonts w:ascii="Times New Roman" w:eastAsia="Times New Roman" w:hAnsi="Times New Roman" w:cs="Times New Roman"/>
          <w:sz w:val="24"/>
          <w:szCs w:val="24"/>
        </w:rPr>
        <w:t xml:space="preserve"> учениками,</w:t>
      </w:r>
    </w:p>
    <w:p w:rsidR="00137B91" w:rsidRDefault="00137B91" w:rsidP="00A3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макет флюгера,</w:t>
      </w:r>
    </w:p>
    <w:p w:rsidR="00137B91" w:rsidRDefault="00137B91" w:rsidP="00A3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слайды,</w:t>
      </w:r>
    </w:p>
    <w:p w:rsidR="00A32FC2" w:rsidRPr="00480DC5" w:rsidRDefault="00137B91" w:rsidP="00A3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схемы и рисунки в учебнике.   </w:t>
      </w:r>
    </w:p>
    <w:p w:rsidR="00A32FC2" w:rsidRPr="00FD2A3C" w:rsidRDefault="00A32FC2" w:rsidP="00A32F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32FC2" w:rsidRPr="00FD2A3C" w:rsidRDefault="00A32FC2" w:rsidP="00A32F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A32FC2" w:rsidRPr="00FD2A3C" w:rsidRDefault="00A32FC2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Приветствие, психологический настрой.</w:t>
      </w:r>
    </w:p>
    <w:p w:rsidR="00A32FC2" w:rsidRPr="00FD2A3C" w:rsidRDefault="00137B91" w:rsidP="00A32F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II. Активизация опорных</w:t>
      </w:r>
      <w:r w:rsidR="00A32FC2"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знаний</w:t>
      </w:r>
      <w:r w:rsidR="000E29C1"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F4F73" w:rsidRPr="00FD2A3C" w:rsidRDefault="00B12D5A" w:rsidP="00A32F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F4F73" w:rsidRPr="00FD2A3C">
        <w:rPr>
          <w:rFonts w:ascii="Times New Roman" w:eastAsia="Times New Roman" w:hAnsi="Times New Roman" w:cs="Times New Roman"/>
          <w:bCs/>
          <w:sz w:val="24"/>
          <w:szCs w:val="24"/>
        </w:rPr>
        <w:t>У учеников на партах карточки с терминам</w:t>
      </w:r>
      <w:proofErr w:type="gramStart"/>
      <w:r w:rsidR="009F4F73" w:rsidRPr="00FD2A3C">
        <w:rPr>
          <w:rFonts w:ascii="Times New Roman" w:eastAsia="Times New Roman" w:hAnsi="Times New Roman" w:cs="Times New Roman"/>
          <w:bCs/>
          <w:sz w:val="24"/>
          <w:szCs w:val="24"/>
        </w:rPr>
        <w:t>и(</w:t>
      </w:r>
      <w:proofErr w:type="gramEnd"/>
      <w:r w:rsidR="009F4F73" w:rsidRPr="00FD2A3C">
        <w:rPr>
          <w:rFonts w:ascii="Times New Roman" w:eastAsia="Times New Roman" w:hAnsi="Times New Roman" w:cs="Times New Roman"/>
          <w:bCs/>
          <w:sz w:val="24"/>
          <w:szCs w:val="24"/>
        </w:rPr>
        <w:t>атмосфера, тропосфера, стратосфера, амплитуда температур,</w:t>
      </w:r>
      <w:r w:rsidR="001A1870" w:rsidRPr="00FD2A3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термометр,</w:t>
      </w:r>
      <w:r w:rsidR="008E2538" w:rsidRPr="00FD2A3C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атмосферное давление, барометр</w:t>
      </w:r>
      <w:r w:rsidR="009F4F73" w:rsidRPr="00FD2A3C">
        <w:rPr>
          <w:rFonts w:ascii="Times New Roman" w:eastAsia="Times New Roman" w:hAnsi="Times New Roman" w:cs="Times New Roman"/>
          <w:bCs/>
          <w:sz w:val="24"/>
          <w:szCs w:val="24"/>
        </w:rPr>
        <w:t>), учитель диктует определение, учащиеся поднимают карточку.</w:t>
      </w:r>
    </w:p>
    <w:p w:rsidR="001D7E81" w:rsidRPr="00FD2A3C" w:rsidRDefault="001D7E81" w:rsidP="001D7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  <w:u w:val="single"/>
        </w:rPr>
        <w:t>Последовательность выполнения: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E81" w:rsidRPr="00FD2A3C" w:rsidRDefault="001D7E81" w:rsidP="00FD22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D7E81" w:rsidRPr="00FD2A3C" w:rsidRDefault="001D7E81" w:rsidP="001D7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Слой атмосферы, расположенный над тр</w:t>
      </w:r>
      <w:r w:rsidR="001B4265" w:rsidRPr="00FD2A3C">
        <w:rPr>
          <w:rFonts w:ascii="Times New Roman" w:eastAsia="Times New Roman" w:hAnsi="Times New Roman" w:cs="Times New Roman"/>
          <w:sz w:val="24"/>
          <w:szCs w:val="24"/>
        </w:rPr>
        <w:t xml:space="preserve">опосферой, простирающийся до 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>50 км.</w:t>
      </w:r>
    </w:p>
    <w:p w:rsidR="001D7E81" w:rsidRPr="00FD2A3C" w:rsidRDefault="001D7E81" w:rsidP="001D7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Прибор для определения атмосферного давления.</w:t>
      </w:r>
    </w:p>
    <w:p w:rsidR="001D7E81" w:rsidRPr="00FD2A3C" w:rsidRDefault="001D7E81" w:rsidP="001D7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Прибор для определения температуры воздуха.</w:t>
      </w:r>
    </w:p>
    <w:p w:rsidR="001D7E81" w:rsidRPr="00FD2A3C" w:rsidRDefault="001D7E81" w:rsidP="001D7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Воздушная оболочка Земного шара, вращающаяся вместе с Землей.</w:t>
      </w:r>
    </w:p>
    <w:p w:rsidR="001D7E81" w:rsidRPr="00FD2A3C" w:rsidRDefault="001D7E81" w:rsidP="001D7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Разность между наибольшим и наименьшим значением температуры воздуха в течение суток, месяца или года.</w:t>
      </w:r>
    </w:p>
    <w:p w:rsidR="001D7E81" w:rsidRPr="00FD2A3C" w:rsidRDefault="001D7E81" w:rsidP="001D7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Нижний слой воздушной оболочки Земли.</w:t>
      </w:r>
    </w:p>
    <w:p w:rsidR="001D7E81" w:rsidRPr="00FD2A3C" w:rsidRDefault="001D7E81" w:rsidP="001D7E8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Сила, с которой воздух давит на поверхность.</w:t>
      </w:r>
    </w:p>
    <w:p w:rsidR="00B12D5A" w:rsidRPr="00FD2A3C" w:rsidRDefault="00B12D5A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2. Продолжите предложение:</w:t>
      </w:r>
    </w:p>
    <w:p w:rsidR="00B12D5A" w:rsidRPr="00FD2A3C" w:rsidRDefault="00B12D5A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-При подъёме над поверхностью Земли температура воздуха в тропосфере (понижается на 6 градусов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на каждом км подъёма)</w:t>
      </w:r>
    </w:p>
    <w:p w:rsidR="00B12D5A" w:rsidRPr="00FD2A3C" w:rsidRDefault="00B12D5A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lastRenderedPageBreak/>
        <w:t>-Воздух имеет вес. Кубометр воздуха весит (1,3 кг)</w:t>
      </w:r>
    </w:p>
    <w:p w:rsidR="00B12D5A" w:rsidRPr="00FD2A3C" w:rsidRDefault="00B12D5A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7577" w:rsidRPr="00FD2A3C">
        <w:rPr>
          <w:rFonts w:ascii="Times New Roman" w:eastAsia="Times New Roman" w:hAnsi="Times New Roman" w:cs="Times New Roman"/>
          <w:sz w:val="24"/>
          <w:szCs w:val="24"/>
        </w:rPr>
        <w:t>Атмосферное давление, оказывае</w:t>
      </w:r>
      <w:r w:rsidR="005E116B" w:rsidRPr="00FD2A3C">
        <w:rPr>
          <w:rFonts w:ascii="Times New Roman" w:eastAsia="Times New Roman" w:hAnsi="Times New Roman" w:cs="Times New Roman"/>
          <w:sz w:val="24"/>
          <w:szCs w:val="24"/>
        </w:rPr>
        <w:t>мое на единицу площади  поверхн</w:t>
      </w:r>
      <w:r w:rsidR="00A04A10" w:rsidRPr="00FD2A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A7577" w:rsidRPr="00FD2A3C">
        <w:rPr>
          <w:rFonts w:ascii="Times New Roman" w:eastAsia="Times New Roman" w:hAnsi="Times New Roman" w:cs="Times New Roman"/>
          <w:sz w:val="24"/>
          <w:szCs w:val="24"/>
        </w:rPr>
        <w:t>сти, составляет приблизительно (1кг/см</w:t>
      </w:r>
      <w:proofErr w:type="gramStart"/>
      <w:r w:rsidR="002A7577" w:rsidRPr="00FD2A3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2A7577" w:rsidRPr="00FD2A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116B" w:rsidRPr="00FD2A3C" w:rsidRDefault="005E116B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-Закономерности изменения 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>:ч</w:t>
      </w:r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>ем больше высота над уровнем моря, (тем меньше атмосферное давление)</w:t>
      </w:r>
    </w:p>
    <w:p w:rsidR="002B1E1B" w:rsidRPr="00FD2A3C" w:rsidRDefault="002B1E1B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-чем холоднее воздух (тем больше его давление)</w:t>
      </w:r>
    </w:p>
    <w:p w:rsidR="004C4FB5" w:rsidRPr="00FD2A3C" w:rsidRDefault="004C4FB5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-На каждые 10,5м давление (понижается на 1мм)</w:t>
      </w:r>
    </w:p>
    <w:p w:rsidR="00941382" w:rsidRPr="00FD2A3C" w:rsidRDefault="00D125F5" w:rsidP="009B5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sz w:val="24"/>
          <w:szCs w:val="24"/>
        </w:rPr>
        <w:t>Решение задач (карточки)</w:t>
      </w:r>
    </w:p>
    <w:p w:rsidR="009B505D" w:rsidRPr="00FD2A3C" w:rsidRDefault="009B505D" w:rsidP="009B50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b/>
          <w:sz w:val="24"/>
          <w:szCs w:val="24"/>
        </w:rPr>
        <w:t xml:space="preserve"> Задача 1.</w:t>
      </w:r>
      <w:r w:rsidRPr="00FD2A3C">
        <w:rPr>
          <w:rFonts w:ascii="Times New Roman" w:hAnsi="Times New Roman" w:cs="Times New Roman"/>
          <w:sz w:val="24"/>
          <w:szCs w:val="24"/>
        </w:rPr>
        <w:t xml:space="preserve"> Летчик поднялся на высоту 2 км. Каково атмосферное давление воздуха на этой высоте, если у поверхности земли оно равнялось 750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FD2A3C">
        <w:rPr>
          <w:rFonts w:ascii="Times New Roman" w:hAnsi="Times New Roman" w:cs="Times New Roman"/>
          <w:sz w:val="24"/>
          <w:szCs w:val="24"/>
        </w:rPr>
        <w:t>.?</w:t>
      </w:r>
    </w:p>
    <w:p w:rsidR="009B505D" w:rsidRPr="00FD2A3C" w:rsidRDefault="009B505D" w:rsidP="009B50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>Решение: 1) 2000</w:t>
      </w:r>
      <w:proofErr w:type="gramStart"/>
      <w:r w:rsidRPr="00FD2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2A3C">
        <w:rPr>
          <w:rFonts w:ascii="Times New Roman" w:hAnsi="Times New Roman" w:cs="Times New Roman"/>
          <w:sz w:val="24"/>
          <w:szCs w:val="24"/>
        </w:rPr>
        <w:t xml:space="preserve"> 10,5 = 194</w:t>
      </w:r>
    </w:p>
    <w:p w:rsidR="009B505D" w:rsidRPr="00FD2A3C" w:rsidRDefault="009B505D" w:rsidP="009B50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 xml:space="preserve">2) 750 – 194 = 556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FD2A3C">
        <w:rPr>
          <w:rFonts w:ascii="Times New Roman" w:hAnsi="Times New Roman" w:cs="Times New Roman"/>
          <w:sz w:val="24"/>
          <w:szCs w:val="24"/>
        </w:rPr>
        <w:t>.</w:t>
      </w:r>
    </w:p>
    <w:p w:rsidR="009B505D" w:rsidRPr="00FD2A3C" w:rsidRDefault="009B505D" w:rsidP="009B50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 xml:space="preserve">Ответ: 556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FD2A3C">
        <w:rPr>
          <w:rFonts w:ascii="Times New Roman" w:hAnsi="Times New Roman" w:cs="Times New Roman"/>
          <w:sz w:val="24"/>
          <w:szCs w:val="24"/>
        </w:rPr>
        <w:t xml:space="preserve">. атмосферное давление воздуха на высоте 2 км. </w:t>
      </w:r>
    </w:p>
    <w:p w:rsidR="009B505D" w:rsidRPr="00FD2A3C" w:rsidRDefault="009B505D" w:rsidP="009B50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FD2A3C">
        <w:rPr>
          <w:rFonts w:ascii="Times New Roman" w:hAnsi="Times New Roman" w:cs="Times New Roman"/>
          <w:sz w:val="24"/>
          <w:szCs w:val="24"/>
        </w:rPr>
        <w:t xml:space="preserve">. На вершине горы высотой 3,5 км барометр показал 720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FD2A3C">
        <w:rPr>
          <w:rFonts w:ascii="Times New Roman" w:hAnsi="Times New Roman" w:cs="Times New Roman"/>
          <w:sz w:val="24"/>
          <w:szCs w:val="24"/>
        </w:rPr>
        <w:t>. Каково давление у подножия горы?</w:t>
      </w:r>
    </w:p>
    <w:p w:rsidR="009B505D" w:rsidRPr="00FD2A3C" w:rsidRDefault="009B505D" w:rsidP="009B50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>Решение: 1) 3500</w:t>
      </w:r>
      <w:proofErr w:type="gramStart"/>
      <w:r w:rsidRPr="00FD2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2A3C">
        <w:rPr>
          <w:rFonts w:ascii="Times New Roman" w:hAnsi="Times New Roman" w:cs="Times New Roman"/>
          <w:sz w:val="24"/>
          <w:szCs w:val="24"/>
        </w:rPr>
        <w:t xml:space="preserve"> 10,5 = 333</w:t>
      </w:r>
    </w:p>
    <w:p w:rsidR="009B505D" w:rsidRPr="00FD2A3C" w:rsidRDefault="009B505D" w:rsidP="009B505D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 xml:space="preserve">2) 720 + 333 = 1053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FD2A3C">
        <w:rPr>
          <w:rFonts w:ascii="Times New Roman" w:hAnsi="Times New Roman" w:cs="Times New Roman"/>
          <w:sz w:val="24"/>
          <w:szCs w:val="24"/>
        </w:rPr>
        <w:t>.</w:t>
      </w:r>
    </w:p>
    <w:p w:rsidR="009B505D" w:rsidRPr="00FD2A3C" w:rsidRDefault="009B505D" w:rsidP="009B50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 xml:space="preserve">Ответ: 1053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FD2A3C">
        <w:rPr>
          <w:rFonts w:ascii="Times New Roman" w:hAnsi="Times New Roman" w:cs="Times New Roman"/>
          <w:sz w:val="24"/>
          <w:szCs w:val="24"/>
        </w:rPr>
        <w:t>. давление у подножия горы.</w:t>
      </w:r>
    </w:p>
    <w:p w:rsidR="009B505D" w:rsidRPr="00FD2A3C" w:rsidRDefault="00017EC8" w:rsidP="009B505D">
      <w:pPr>
        <w:pStyle w:val="a5"/>
      </w:pPr>
      <w:r w:rsidRPr="00FD2A3C">
        <w:rPr>
          <w:b/>
        </w:rPr>
        <w:t>Задача</w:t>
      </w:r>
      <w:r w:rsidR="00941382" w:rsidRPr="00FD2A3C">
        <w:rPr>
          <w:b/>
        </w:rPr>
        <w:t xml:space="preserve"> </w:t>
      </w:r>
      <w:r w:rsidR="00F1154E" w:rsidRPr="00FD2A3C">
        <w:rPr>
          <w:b/>
        </w:rPr>
        <w:t>3</w:t>
      </w:r>
      <w:r w:rsidR="00941382" w:rsidRPr="00FD2A3C">
        <w:t xml:space="preserve"> Высота небоскрёба составляет 249м. Атмосферное давление на его вершине составляет  735мм </w:t>
      </w:r>
      <w:proofErr w:type="spellStart"/>
      <w:r w:rsidR="00941382" w:rsidRPr="00FD2A3C">
        <w:t>рт</w:t>
      </w:r>
      <w:proofErr w:type="spellEnd"/>
      <w:r w:rsidR="00941382" w:rsidRPr="00FD2A3C">
        <w:t>. ст.  Чему будет равно атмосферное давление на его первом этаже?</w:t>
      </w:r>
    </w:p>
    <w:p w:rsidR="00941382" w:rsidRPr="00FD2A3C" w:rsidRDefault="00941382" w:rsidP="00941382">
      <w:pPr>
        <w:pStyle w:val="a5"/>
        <w:numPr>
          <w:ilvl w:val="1"/>
          <w:numId w:val="1"/>
        </w:numPr>
      </w:pPr>
      <w:r w:rsidRPr="00FD2A3C">
        <w:t>294:</w:t>
      </w:r>
      <w:r w:rsidR="00EE2C52" w:rsidRPr="00FD2A3C">
        <w:t xml:space="preserve"> 10,5=28 м</w:t>
      </w:r>
    </w:p>
    <w:p w:rsidR="00EE2C52" w:rsidRPr="00FD2A3C" w:rsidRDefault="00EE2C52" w:rsidP="00941382">
      <w:pPr>
        <w:pStyle w:val="a5"/>
        <w:numPr>
          <w:ilvl w:val="1"/>
          <w:numId w:val="1"/>
        </w:numPr>
      </w:pPr>
      <w:r w:rsidRPr="00FD2A3C">
        <w:t>735+ 28= 763 мм</w:t>
      </w:r>
    </w:p>
    <w:p w:rsidR="00EE2C52" w:rsidRPr="00FD2A3C" w:rsidRDefault="00EE2C52" w:rsidP="00EE2C52">
      <w:pPr>
        <w:pStyle w:val="a5"/>
        <w:ind w:left="1440"/>
      </w:pPr>
    </w:p>
    <w:p w:rsidR="009B505D" w:rsidRPr="00FD2A3C" w:rsidRDefault="009B505D" w:rsidP="009B505D">
      <w:pPr>
        <w:pStyle w:val="a5"/>
        <w:jc w:val="center"/>
      </w:pPr>
    </w:p>
    <w:p w:rsidR="009B505D" w:rsidRPr="00FD2A3C" w:rsidRDefault="009B505D" w:rsidP="009B505D">
      <w:pPr>
        <w:pStyle w:val="a5"/>
      </w:pPr>
      <w:r w:rsidRPr="00FD2A3C">
        <w:rPr>
          <w:b/>
        </w:rPr>
        <w:t>Задача</w:t>
      </w:r>
      <w:r w:rsidR="00F1154E" w:rsidRPr="00FD2A3C">
        <w:rPr>
          <w:b/>
        </w:rPr>
        <w:t xml:space="preserve"> 4</w:t>
      </w:r>
      <w:r w:rsidRPr="00FD2A3C">
        <w:t>:</w:t>
      </w:r>
      <w:r w:rsidRPr="00FD2A3C">
        <w:rPr>
          <w:color w:val="FF0000"/>
        </w:rPr>
        <w:t xml:space="preserve"> </w:t>
      </w:r>
      <w:r w:rsidRPr="00FD2A3C">
        <w:t xml:space="preserve">Если у подножия горы давление 760 мм, </w:t>
      </w:r>
      <w:proofErr w:type="gramStart"/>
      <w:r w:rsidRPr="00FD2A3C">
        <w:t>то</w:t>
      </w:r>
      <w:proofErr w:type="gramEnd"/>
      <w:r w:rsidRPr="00FD2A3C">
        <w:t xml:space="preserve"> какое давление будет на высоте 336 м?</w:t>
      </w:r>
    </w:p>
    <w:p w:rsidR="009B505D" w:rsidRPr="00FD2A3C" w:rsidRDefault="009B505D" w:rsidP="009B505D">
      <w:pPr>
        <w:pStyle w:val="a5"/>
      </w:pPr>
      <w:r w:rsidRPr="00FD2A3C">
        <w:t xml:space="preserve">336 м / 10,5 м = 32 мм; </w:t>
      </w:r>
    </w:p>
    <w:p w:rsidR="009B505D" w:rsidRPr="00FD2A3C" w:rsidRDefault="009B505D" w:rsidP="009B505D">
      <w:pPr>
        <w:pStyle w:val="a5"/>
      </w:pPr>
      <w:r w:rsidRPr="00FD2A3C">
        <w:t xml:space="preserve">760 мм – 32 мм = 728 мм </w:t>
      </w:r>
      <w:proofErr w:type="spellStart"/>
      <w:r w:rsidRPr="00FD2A3C">
        <w:t>рт.ст</w:t>
      </w:r>
      <w:proofErr w:type="spellEnd"/>
      <w:r w:rsidRPr="00FD2A3C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30"/>
        <w:gridCol w:w="8005"/>
      </w:tblGrid>
      <w:tr w:rsidR="00F1154E" w:rsidRPr="00FD2A3C" w:rsidTr="00F11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54E" w:rsidRPr="00FD2A3C" w:rsidRDefault="008D6E62" w:rsidP="00F11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154E" w:rsidRPr="00FD2A3C" w:rsidRDefault="00F1154E" w:rsidP="00F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54E" w:rsidRPr="00FD2A3C" w:rsidRDefault="00F1154E" w:rsidP="00F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154E" w:rsidRPr="00FD2A3C" w:rsidRDefault="0037473B" w:rsidP="00F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1154E"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пределить атмосферное давление на вершине горы, если у подножия </w:t>
            </w:r>
            <w:r w:rsidR="008110DE"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>ад 740</w:t>
            </w:r>
            <w:r w:rsidR="00F1154E"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>мм ртутного столба, а высота горы - 3150 м, и давление при подъеме на 10,5 м понижается на 1мм</w:t>
            </w:r>
          </w:p>
          <w:p w:rsidR="00F1154E" w:rsidRPr="00FD2A3C" w:rsidRDefault="00F1154E" w:rsidP="00F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54E" w:rsidRPr="00FD2A3C" w:rsidTr="00F115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1154E" w:rsidRPr="00FD2A3C" w:rsidTr="00F115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54E" w:rsidRPr="00FD2A3C" w:rsidRDefault="00F1154E" w:rsidP="00F11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380667244"/>
                  <w:bookmarkEnd w:id="0"/>
                </w:p>
              </w:tc>
            </w:tr>
          </w:tbl>
          <w:p w:rsidR="00F1154E" w:rsidRPr="00FD2A3C" w:rsidRDefault="00F1154E" w:rsidP="00F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95250"/>
                  <wp:effectExtent l="0" t="0" r="0" b="0"/>
                  <wp:docPr id="5" name="Рисунок 9" descr="http://otvet.mail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tvet.mail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54E" w:rsidRPr="00FD2A3C" w:rsidRDefault="00F1154E" w:rsidP="00F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154E" w:rsidRPr="00FD2A3C" w:rsidRDefault="00F1154E" w:rsidP="00F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1"/>
            </w:tblGrid>
            <w:tr w:rsidR="00F1154E" w:rsidRPr="00FD2A3C" w:rsidTr="00F115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54E" w:rsidRPr="00FD2A3C" w:rsidRDefault="00F1154E" w:rsidP="00811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3150 - </w:t>
                  </w:r>
                  <w:proofErr w:type="spellStart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10,5-1 мм. </w:t>
                  </w:r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Отсюда </w:t>
                  </w:r>
                  <w:proofErr w:type="spellStart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х=</w:t>
                  </w:r>
                  <w:proofErr w:type="spellEnd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3150:10,5=300 мм </w:t>
                  </w:r>
                  <w:proofErr w:type="spellStart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рт</w:t>
                  </w:r>
                  <w:proofErr w:type="spellEnd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Если АД у подножия 740, то на </w:t>
                  </w:r>
                  <w:proofErr w:type="spellStart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вершине=</w:t>
                  </w:r>
                  <w:proofErr w:type="spellEnd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740-300=440 мм </w:t>
                  </w:r>
                  <w:proofErr w:type="spellStart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рт</w:t>
                  </w:r>
                  <w:proofErr w:type="spellEnd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Ответ: АД на вершине горы 440 </w:t>
                  </w:r>
                  <w:proofErr w:type="spellStart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ммрт</w:t>
                  </w:r>
                  <w:proofErr w:type="spellEnd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 w:rsidR="008110DE" w:rsidRPr="00FD2A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1154E" w:rsidRPr="00FD2A3C" w:rsidRDefault="00F1154E" w:rsidP="00F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799" w:rsidRPr="00FD2A3C" w:rsidRDefault="008D6E62" w:rsidP="00B1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b/>
          <w:sz w:val="24"/>
          <w:szCs w:val="24"/>
        </w:rPr>
        <w:t>Задача 6</w:t>
      </w:r>
      <w:proofErr w:type="gramStart"/>
      <w:r w:rsidR="000E6799" w:rsidRPr="00FD2A3C">
        <w:rPr>
          <w:rFonts w:ascii="Times New Roman" w:hAnsi="Times New Roman" w:cs="Times New Roman"/>
          <w:sz w:val="24"/>
          <w:szCs w:val="24"/>
        </w:rPr>
        <w:t xml:space="preserve"> </w:t>
      </w:r>
      <w:r w:rsidRPr="00FD2A3C">
        <w:rPr>
          <w:rFonts w:ascii="Times New Roman" w:hAnsi="Times New Roman" w:cs="Times New Roman"/>
          <w:sz w:val="24"/>
          <w:szCs w:val="24"/>
        </w:rPr>
        <w:t xml:space="preserve"> </w:t>
      </w:r>
      <w:r w:rsidR="00246CF5" w:rsidRPr="00FD2A3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46CF5" w:rsidRPr="00FD2A3C">
        <w:rPr>
          <w:rFonts w:ascii="Times New Roman" w:hAnsi="Times New Roman" w:cs="Times New Roman"/>
          <w:sz w:val="24"/>
          <w:szCs w:val="24"/>
        </w:rPr>
        <w:t>сли атмосферное давление у подножия горы составляет</w:t>
      </w:r>
      <w:r w:rsidR="000E6799" w:rsidRPr="00FD2A3C">
        <w:rPr>
          <w:rFonts w:ascii="Times New Roman" w:hAnsi="Times New Roman" w:cs="Times New Roman"/>
          <w:sz w:val="24"/>
          <w:szCs w:val="24"/>
        </w:rPr>
        <w:t xml:space="preserve"> 766 мм </w:t>
      </w:r>
      <w:proofErr w:type="spellStart"/>
      <w:r w:rsidR="000E6799" w:rsidRPr="00FD2A3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0E6799" w:rsidRPr="00FD2A3C">
        <w:rPr>
          <w:rFonts w:ascii="Times New Roman" w:hAnsi="Times New Roman" w:cs="Times New Roman"/>
          <w:sz w:val="24"/>
          <w:szCs w:val="24"/>
        </w:rPr>
        <w:t xml:space="preserve">. ст., а на её вершине-714 мм </w:t>
      </w:r>
      <w:proofErr w:type="spellStart"/>
      <w:r w:rsidR="000E6799" w:rsidRPr="00FD2A3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0E6799" w:rsidRPr="00FD2A3C">
        <w:rPr>
          <w:rFonts w:ascii="Times New Roman" w:hAnsi="Times New Roman" w:cs="Times New Roman"/>
          <w:sz w:val="24"/>
          <w:szCs w:val="24"/>
        </w:rPr>
        <w:t>. ст., то какова высота горы?</w:t>
      </w:r>
    </w:p>
    <w:p w:rsidR="00EE2C52" w:rsidRPr="00FD2A3C" w:rsidRDefault="00EE2C52" w:rsidP="00EE2C52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>766-714=52</w:t>
      </w:r>
    </w:p>
    <w:p w:rsidR="00EE2C52" w:rsidRPr="00FD2A3C" w:rsidRDefault="00EE2C52" w:rsidP="00EE2C52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>52*10,5=546м</w:t>
      </w:r>
    </w:p>
    <w:p w:rsidR="0014246B" w:rsidRPr="00FD2A3C" w:rsidRDefault="0014246B" w:rsidP="00B1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b/>
          <w:sz w:val="24"/>
          <w:szCs w:val="24"/>
        </w:rPr>
        <w:t>Задача 7</w:t>
      </w:r>
      <w:proofErr w:type="gramStart"/>
      <w:r w:rsidR="000E6799" w:rsidRPr="00FD2A3C">
        <w:rPr>
          <w:rFonts w:ascii="Times New Roman" w:hAnsi="Times New Roman" w:cs="Times New Roman"/>
          <w:sz w:val="24"/>
          <w:szCs w:val="24"/>
        </w:rPr>
        <w:t xml:space="preserve"> </w:t>
      </w:r>
      <w:r w:rsidRPr="00FD2A3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D2A3C">
        <w:rPr>
          <w:rFonts w:ascii="Times New Roman" w:hAnsi="Times New Roman" w:cs="Times New Roman"/>
          <w:sz w:val="24"/>
          <w:szCs w:val="24"/>
        </w:rPr>
        <w:t>редставьте, что</w:t>
      </w:r>
      <w:r w:rsidR="00894A9A" w:rsidRPr="00FD2A3C">
        <w:rPr>
          <w:rFonts w:ascii="Times New Roman" w:hAnsi="Times New Roman" w:cs="Times New Roman"/>
          <w:sz w:val="24"/>
          <w:szCs w:val="24"/>
        </w:rPr>
        <w:t xml:space="preserve"> мы пошли в поход и решили подняться на гору, высота которой 2100м. Но, прежде чем восходить, нам надо узнать давление на вершине, чтобы взять необходимо оборудование. Мы</w:t>
      </w:r>
      <w:r w:rsidR="0037473B" w:rsidRPr="00FD2A3C">
        <w:rPr>
          <w:rFonts w:ascii="Times New Roman" w:hAnsi="Times New Roman" w:cs="Times New Roman"/>
          <w:sz w:val="24"/>
          <w:szCs w:val="24"/>
        </w:rPr>
        <w:t xml:space="preserve"> </w:t>
      </w:r>
      <w:r w:rsidR="00894A9A" w:rsidRPr="00FD2A3C">
        <w:rPr>
          <w:rFonts w:ascii="Times New Roman" w:hAnsi="Times New Roman" w:cs="Times New Roman"/>
          <w:sz w:val="24"/>
          <w:szCs w:val="24"/>
        </w:rPr>
        <w:t xml:space="preserve">знаем, что у подножия АД 760 мм </w:t>
      </w:r>
      <w:proofErr w:type="spellStart"/>
      <w:r w:rsidR="00894A9A" w:rsidRPr="00FD2A3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894A9A" w:rsidRPr="00FD2A3C">
        <w:rPr>
          <w:rFonts w:ascii="Times New Roman" w:hAnsi="Times New Roman" w:cs="Times New Roman"/>
          <w:sz w:val="24"/>
          <w:szCs w:val="24"/>
        </w:rPr>
        <w:t xml:space="preserve"> ст. А на вершине?</w:t>
      </w:r>
    </w:p>
    <w:p w:rsidR="00941382" w:rsidRPr="00FD2A3C" w:rsidRDefault="006E21EE" w:rsidP="00B1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>2100:10,5=200 мм</w:t>
      </w:r>
      <w:r w:rsidR="00343A8B" w:rsidRPr="00FD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A8B" w:rsidRPr="00FD2A3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343A8B" w:rsidRPr="00FD2A3C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343A8B" w:rsidRPr="00FD2A3C" w:rsidRDefault="006E21EE" w:rsidP="00B12D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 xml:space="preserve">760-200=560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D2A3C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9B505D" w:rsidRPr="00FD2A3C" w:rsidRDefault="0077564D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sz w:val="24"/>
          <w:szCs w:val="24"/>
        </w:rPr>
        <w:t>Демонстрация опыта.</w:t>
      </w:r>
    </w:p>
    <w:p w:rsidR="0077564D" w:rsidRPr="00FD2A3C" w:rsidRDefault="0017559E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Бумажную спираль повесим на острие спицы. Под спиралью поставим свечу. Как толь</w:t>
      </w:r>
      <w:r w:rsidRPr="00FD2A3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ко 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свеча загорится, спираль начнёт вращаться.</w:t>
      </w:r>
    </w:p>
    <w:p w:rsidR="00BD6AA1" w:rsidRPr="00FD2A3C" w:rsidRDefault="00BD6AA1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Почему это происходит? (Нагретый воздух поднимается вверх</w:t>
      </w:r>
      <w:r w:rsidR="00D300B8" w:rsidRPr="00FD2A3C">
        <w:rPr>
          <w:rFonts w:ascii="Times New Roman" w:eastAsia="Times New Roman" w:hAnsi="Times New Roman" w:cs="Times New Roman"/>
          <w:sz w:val="24"/>
          <w:szCs w:val="24"/>
        </w:rPr>
        <w:t>, как более лёгкий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00B8" w:rsidRPr="00FD2A3C">
        <w:rPr>
          <w:rFonts w:ascii="Times New Roman" w:eastAsia="Times New Roman" w:hAnsi="Times New Roman" w:cs="Times New Roman"/>
          <w:sz w:val="24"/>
          <w:szCs w:val="24"/>
        </w:rPr>
        <w:t xml:space="preserve"> Значит</w:t>
      </w:r>
      <w:r w:rsidR="00C260DF" w:rsidRPr="00FD2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00B8" w:rsidRPr="00FD2A3C">
        <w:rPr>
          <w:rFonts w:ascii="Times New Roman" w:eastAsia="Times New Roman" w:hAnsi="Times New Roman" w:cs="Times New Roman"/>
          <w:sz w:val="24"/>
          <w:szCs w:val="24"/>
        </w:rPr>
        <w:t xml:space="preserve"> воздух движется, перемещается. Вот и поговорим сегодня о движении воздуха.</w:t>
      </w:r>
    </w:p>
    <w:p w:rsidR="00D300B8" w:rsidRPr="00FD2A3C" w:rsidRDefault="00D300B8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       Источником нагревания воздуха в нашем опыте было пламя свечи. А от чего нагревается воздух атмосферы? Почему он перемещается?</w:t>
      </w:r>
    </w:p>
    <w:p w:rsidR="00D300B8" w:rsidRPr="00FD2A3C" w:rsidRDefault="00D300B8" w:rsidP="00B12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      Солнечный обогрев распределяется на нашей планете неравномерно, и это приводит к тому, что в атмосфере имеются области с тёплым и холодным воздухом</w:t>
      </w:r>
      <w:r w:rsidR="00025C62" w:rsidRPr="00FD2A3C">
        <w:rPr>
          <w:rFonts w:ascii="Times New Roman" w:eastAsia="Times New Roman" w:hAnsi="Times New Roman" w:cs="Times New Roman"/>
          <w:sz w:val="24"/>
          <w:szCs w:val="24"/>
        </w:rPr>
        <w:t>. Вы уже знаете, что тёплый воздух более лёгкий, и он поднимается вверх, а более холодный воздух соседних областей перемещается на его место. Движение воздуха является причиной образования какого-то процесса. Попробуем отгадать загадку</w:t>
      </w:r>
      <w:r w:rsidR="00037248" w:rsidRPr="00FD2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248" w:rsidRPr="00FD2A3C" w:rsidRDefault="00037248" w:rsidP="006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Хоть бескрылый, а летает,</w:t>
      </w:r>
    </w:p>
    <w:p w:rsidR="00037248" w:rsidRPr="00FD2A3C" w:rsidRDefault="00037248" w:rsidP="006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Безголосый, а свистит.</w:t>
      </w:r>
    </w:p>
    <w:p w:rsidR="00037248" w:rsidRPr="00FD2A3C" w:rsidRDefault="00037248" w:rsidP="006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Хоть 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>безрукий</w:t>
      </w:r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>, но, бывает,</w:t>
      </w:r>
    </w:p>
    <w:p w:rsidR="00037248" w:rsidRPr="00FD2A3C" w:rsidRDefault="00037248" w:rsidP="006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Груши с веток обивает,</w:t>
      </w:r>
    </w:p>
    <w:p w:rsidR="00037248" w:rsidRPr="00FD2A3C" w:rsidRDefault="00037248" w:rsidP="006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Сосны с корнем вырывает,</w:t>
      </w:r>
    </w:p>
    <w:p w:rsidR="00037248" w:rsidRPr="00FD2A3C" w:rsidRDefault="00037248" w:rsidP="006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>порою</w:t>
      </w:r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он сердит.</w:t>
      </w:r>
    </w:p>
    <w:p w:rsidR="00037248" w:rsidRPr="00FD2A3C" w:rsidRDefault="00037248" w:rsidP="006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что он был везде-</w:t>
      </w:r>
    </w:p>
    <w:p w:rsidR="00037248" w:rsidRPr="00FD2A3C" w:rsidRDefault="00037248" w:rsidP="006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>Миг-и</w:t>
      </w:r>
      <w:proofErr w:type="spellEnd"/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нет его нигде.</w:t>
      </w:r>
    </w:p>
    <w:p w:rsidR="00A04A10" w:rsidRPr="00FD2A3C" w:rsidRDefault="00A32FC2" w:rsidP="006F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</w:t>
      </w:r>
      <w:r w:rsidR="00CA7F0F" w:rsidRPr="00FD2A3C">
        <w:rPr>
          <w:rFonts w:ascii="Times New Roman" w:eastAsia="Times New Roman" w:hAnsi="Times New Roman" w:cs="Times New Roman"/>
          <w:sz w:val="24"/>
          <w:szCs w:val="24"/>
        </w:rPr>
        <w:t xml:space="preserve"> детей. Ветер.</w:t>
      </w:r>
    </w:p>
    <w:p w:rsidR="00CA7F0F" w:rsidRPr="00FD2A3C" w:rsidRDefault="00CA7F0F" w:rsidP="006F5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sz w:val="24"/>
          <w:szCs w:val="24"/>
        </w:rPr>
        <w:t>111Сообщение темы и целей урока.</w:t>
      </w:r>
    </w:p>
    <w:p w:rsidR="00A32FC2" w:rsidRPr="00FD2A3C" w:rsidRDefault="00A32FC2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="00C260DF"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04A10" w:rsidRPr="00FD2A3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Запишите </w:t>
      </w:r>
      <w:r w:rsidR="00A04A10" w:rsidRPr="00FD2A3C">
        <w:rPr>
          <w:rFonts w:ascii="Times New Roman" w:eastAsia="Times New Roman" w:hAnsi="Times New Roman" w:cs="Times New Roman"/>
          <w:sz w:val="24"/>
          <w:szCs w:val="24"/>
        </w:rPr>
        <w:t xml:space="preserve"> тему нашего урока: 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>Ветер. Причины его обр</w:t>
      </w:r>
      <w:r w:rsidR="00A04A10" w:rsidRPr="00FD2A3C">
        <w:rPr>
          <w:rFonts w:ascii="Times New Roman" w:eastAsia="Times New Roman" w:hAnsi="Times New Roman" w:cs="Times New Roman"/>
          <w:sz w:val="24"/>
          <w:szCs w:val="24"/>
        </w:rPr>
        <w:t>азования.  Н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>ашей задачей является: выявить причины образования ветра на Земле.</w:t>
      </w:r>
    </w:p>
    <w:p w:rsidR="00A32FC2" w:rsidRPr="00FD2A3C" w:rsidRDefault="00A32FC2" w:rsidP="00A32F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IV. Изучение нового материала</w:t>
      </w:r>
    </w:p>
    <w:p w:rsidR="00A32FC2" w:rsidRPr="00FD2A3C" w:rsidRDefault="00A32FC2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Вопрос.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Итак, какое самое главное условие необходимо для того, чтобы возникло движение воздуха – ветер?</w:t>
      </w:r>
      <w:r w:rsidR="00E019C1" w:rsidRPr="00FD2A3C">
        <w:rPr>
          <w:rFonts w:ascii="Times New Roman" w:eastAsia="Times New Roman" w:hAnsi="Times New Roman" w:cs="Times New Roman"/>
          <w:sz w:val="24"/>
          <w:szCs w:val="24"/>
        </w:rPr>
        <w:t xml:space="preserve"> (стр.136, рис.119)</w:t>
      </w:r>
    </w:p>
    <w:p w:rsidR="00AB1B36" w:rsidRPr="00FD2A3C" w:rsidRDefault="00AB1B36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Попытаемся установить причинно- следственные связи образования ветра. </w:t>
      </w:r>
      <w:r w:rsidR="00771A53" w:rsidRPr="00FD2A3C">
        <w:rPr>
          <w:rFonts w:ascii="Times New Roman" w:eastAsia="Times New Roman" w:hAnsi="Times New Roman" w:cs="Times New Roman"/>
          <w:sz w:val="24"/>
          <w:szCs w:val="24"/>
        </w:rPr>
        <w:t xml:space="preserve">Следствие-ветер. 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>А что этому предшествует?</w:t>
      </w:r>
    </w:p>
    <w:p w:rsidR="00A32FC2" w:rsidRPr="00FD2A3C" w:rsidRDefault="00AB1B36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32FC2" w:rsidRPr="00FD2A3C">
        <w:rPr>
          <w:rFonts w:ascii="Times New Roman" w:eastAsia="Times New Roman" w:hAnsi="Times New Roman" w:cs="Times New Roman"/>
          <w:sz w:val="24"/>
          <w:szCs w:val="24"/>
        </w:rPr>
        <w:t>авайте представим эту закономерность в виде схемы связей между причинами образования ветра.</w:t>
      </w:r>
    </w:p>
    <w:p w:rsidR="007F7F27" w:rsidRPr="00FD2A3C" w:rsidRDefault="007F7F27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На столах у детей карточки, детям ставится задача: установить правильную последовательность звеньев цепи.</w:t>
      </w:r>
    </w:p>
    <w:p w:rsidR="00A32FC2" w:rsidRPr="00FD2A3C" w:rsidRDefault="00A32FC2" w:rsidP="00A32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657475"/>
            <wp:effectExtent l="19050" t="0" r="0" b="0"/>
            <wp:docPr id="9" name="Рисунок 9" descr="http://festival.1september.ru/articles/21430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214306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55" w:rsidRPr="00FD2A3C" w:rsidRDefault="00771A53" w:rsidP="00FA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Слайды </w:t>
      </w:r>
      <w:r w:rsidR="007F7F27" w:rsidRPr="00FD2A3C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проецируются</w:t>
      </w:r>
      <w:r w:rsidR="007F7F27" w:rsidRPr="00FD2A3C">
        <w:rPr>
          <w:rFonts w:ascii="Times New Roman" w:eastAsia="Times New Roman" w:hAnsi="Times New Roman" w:cs="Times New Roman"/>
          <w:sz w:val="24"/>
          <w:szCs w:val="24"/>
        </w:rPr>
        <w:t xml:space="preserve"> на доску. </w:t>
      </w:r>
      <w:r w:rsidR="00A32FC2" w:rsidRPr="00FD2A3C">
        <w:rPr>
          <w:rFonts w:ascii="Times New Roman" w:eastAsia="Times New Roman" w:hAnsi="Times New Roman" w:cs="Times New Roman"/>
          <w:sz w:val="24"/>
          <w:szCs w:val="24"/>
        </w:rPr>
        <w:t>Затем дети переносят эту схему в тетрадь.</w:t>
      </w:r>
    </w:p>
    <w:p w:rsidR="00FA7055" w:rsidRPr="00FD2A3C" w:rsidRDefault="00FA7055" w:rsidP="00FA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Учитель. 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A3C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Групповая работа.</w:t>
      </w:r>
    </w:p>
    <w:p w:rsidR="00FA7055" w:rsidRPr="00FD2A3C" w:rsidRDefault="00FA7055" w:rsidP="00FA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Задание.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Каждой группе предлагается инструктивная карта с алгоритмом, т.е. порядком выполнения действий, лист бумаги на котором вы отразите сведения, добытые самостоятельно по алгоритму – это ваш будущий ЛОС – </w:t>
      </w:r>
      <w:r w:rsidRPr="00FD2A3C">
        <w:rPr>
          <w:rFonts w:ascii="Times New Roman" w:eastAsia="Times New Roman" w:hAnsi="Times New Roman" w:cs="Times New Roman"/>
          <w:sz w:val="24"/>
          <w:szCs w:val="24"/>
          <w:u w:val="single"/>
        </w:rPr>
        <w:t>лист опорных сигналов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. Вы должны будете: </w:t>
      </w:r>
    </w:p>
    <w:p w:rsidR="00FA7055" w:rsidRPr="00FD2A3C" w:rsidRDefault="00FA7055" w:rsidP="00FA70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Рассказать о своих ощущениях. </w:t>
      </w:r>
    </w:p>
    <w:p w:rsidR="00FA7055" w:rsidRPr="00FD2A3C" w:rsidRDefault="00FA7055" w:rsidP="00FA70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Определить, как меняется направление ветра в течении суток и по сезонам года. Как этот ветер будет называться?</w:t>
      </w:r>
    </w:p>
    <w:p w:rsidR="00FA7055" w:rsidRPr="00FD2A3C" w:rsidRDefault="00FA7055" w:rsidP="00FA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I группа.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Я предлагаю вам представить себя летним жарким днем на берегу моря.</w:t>
      </w:r>
    </w:p>
    <w:p w:rsidR="00FA7055" w:rsidRPr="00FD2A3C" w:rsidRDefault="00FA7055" w:rsidP="00FA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2A3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Алгоритм для I группы. </w:t>
      </w:r>
    </w:p>
    <w:p w:rsidR="00FA7055" w:rsidRPr="00FD2A3C" w:rsidRDefault="00FA7055" w:rsidP="00FA70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Познакомиться с текстом §21, на стр. 136-137, рассмотреть рис.119. Представьте, что вы днем находитесь на берегу моря, каково будет движение воздуха?</w:t>
      </w:r>
    </w:p>
    <w:p w:rsidR="00FA7055" w:rsidRPr="00FD2A3C" w:rsidRDefault="00FA7055" w:rsidP="00FA70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На листе показать направление ветра стрелкой и подписать название этого ветра (с моря на сушу или с суши на море).</w:t>
      </w:r>
    </w:p>
    <w:p w:rsidR="00FA7055" w:rsidRPr="00FD2A3C" w:rsidRDefault="00FA7055" w:rsidP="00FA70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Объяснить (устно) условия его образования: а) Какое давление над сушей и над морем днем? Почему? б) В каком направлении перемещается ветер и почему? </w:t>
      </w:r>
    </w:p>
    <w:p w:rsidR="00FA7055" w:rsidRPr="00FD2A3C" w:rsidRDefault="00FA7055" w:rsidP="00FA7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571875"/>
            <wp:effectExtent l="19050" t="0" r="0" b="0"/>
            <wp:docPr id="2" name="Рисунок 10" descr="http://festival.1september.ru/articles/2143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214306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55" w:rsidRPr="00FD2A3C" w:rsidRDefault="00FA7055" w:rsidP="00FA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II группа.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А вы представьте себя ночью на берегу моря.</w:t>
      </w:r>
    </w:p>
    <w:p w:rsidR="00FA7055" w:rsidRPr="00FD2A3C" w:rsidRDefault="00FA7055" w:rsidP="00FA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2A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Алгоритм для II группы. </w:t>
      </w:r>
    </w:p>
    <w:p w:rsidR="00FA7055" w:rsidRPr="00FD2A3C" w:rsidRDefault="00FA7055" w:rsidP="00FA70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Познакомиться с текстом §21 на стр. 136-137, рассмотреть рис.119. Представьте, что вы ночью находитесь на берегу моря, каково будет движение воздуха?</w:t>
      </w:r>
    </w:p>
    <w:p w:rsidR="00FA7055" w:rsidRPr="00FD2A3C" w:rsidRDefault="00FA7055" w:rsidP="00FA70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На листе показать направление ветра стрелкой и подписать название этого ветра (с моря на сушу или с суши на море).</w:t>
      </w:r>
    </w:p>
    <w:p w:rsidR="00FA7055" w:rsidRPr="00FD2A3C" w:rsidRDefault="00FA7055" w:rsidP="00FA70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Объяснить (устно) условия его образования: 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br/>
        <w:t>а) Какое давление над сушей и над морем ночью? Почему?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br/>
        <w:t>б) В каком направлении перемещается ветер и почему?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7055" w:rsidRPr="00FD2A3C" w:rsidRDefault="00FA7055" w:rsidP="00FA7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571875"/>
            <wp:effectExtent l="19050" t="0" r="0" b="0"/>
            <wp:docPr id="3" name="Рисунок 11" descr="http://festival.1september.ru/articles/2143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214306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55" w:rsidRPr="00FD2A3C" w:rsidRDefault="00FA7055" w:rsidP="00FA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III группа.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А у вас задание 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>посложнее</w:t>
      </w:r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>! Вы должны представить себя на берегу Тихого океана летом и зимой.</w:t>
      </w:r>
    </w:p>
    <w:p w:rsidR="00FA7055" w:rsidRPr="00FD2A3C" w:rsidRDefault="00FA7055" w:rsidP="00FA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2A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Алгоритм для III группы. </w:t>
      </w:r>
    </w:p>
    <w:p w:rsidR="00FA7055" w:rsidRPr="00FD2A3C" w:rsidRDefault="00FA7055" w:rsidP="00FA70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Познакомиться с текстом §38, на стр. 129, рассмотреть рисунок 77. Представьте, что вы летом и зимой находитесь на берегу Тихого океана. Как будет изменяться движение ветра по сезонам: зимой и летом?</w:t>
      </w:r>
    </w:p>
    <w:p w:rsidR="00FA7055" w:rsidRPr="00FD2A3C" w:rsidRDefault="00FA7055" w:rsidP="00FA70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На листе показать движение ветра летом и зимой стрелкой и подписать название этого ветра (с моря на сушу или с суши на море).</w:t>
      </w:r>
    </w:p>
    <w:p w:rsidR="00FA7055" w:rsidRPr="00FD2A3C" w:rsidRDefault="00FA7055" w:rsidP="00FA70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Объяснить (устно) условия его образования: а) Какое давление над сушей и над морем по сезонам: летом и зимой? Почему? б) В каком направлении перемещается ветер и почему по сезонам года? </w:t>
      </w:r>
    </w:p>
    <w:p w:rsidR="00FA7055" w:rsidRPr="00FD2A3C" w:rsidRDefault="00FA7055" w:rsidP="00FA7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571875"/>
            <wp:effectExtent l="19050" t="0" r="0" b="0"/>
            <wp:docPr id="4" name="Рисунок 12" descr="http://festival.1september.ru/articles/2143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4306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55" w:rsidRPr="00FD2A3C" w:rsidRDefault="00FA7055" w:rsidP="00FA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Время закончилось. Выходят представители групп и рассказывают о своем ветре по-своему ЛОС. К новым понятиям добавляются понятия “дневной и ночной бриз”, “летний муссон”, “зимний муссон”. Работа со стрелками-муссонами у карты, дети магнитами их правильно прикрепляют.</w:t>
      </w:r>
    </w:p>
    <w:p w:rsidR="00E019C1" w:rsidRPr="00FD2A3C" w:rsidRDefault="00E019C1" w:rsidP="00D3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055" w:rsidRPr="00FD2A3C" w:rsidRDefault="00FA7055" w:rsidP="00D3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DFA" w:rsidRPr="00FD2A3C" w:rsidRDefault="00D32DFA" w:rsidP="00D3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sz w:val="24"/>
          <w:szCs w:val="24"/>
        </w:rPr>
        <w:t>Направление ветра. Скорость и сила ветра.</w:t>
      </w:r>
    </w:p>
    <w:p w:rsidR="00D32DFA" w:rsidRPr="00FD2A3C" w:rsidRDefault="00D32DFA" w:rsidP="00D3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Звучит запись ветра. Учитель зачитывает отрывок описания ветра А.С.Пушкиным в «Капитанской дочке».</w:t>
      </w:r>
    </w:p>
    <w:p w:rsidR="00D32DFA" w:rsidRPr="00FD2A3C" w:rsidRDefault="00D32DFA" w:rsidP="006F58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«Ямщик поскакал; но всё поглядывал на восток. Лошади бежали дружно. Ветер между тем час от часу становился сильнее. Облачко обратилось в белую тучку, которая тяжело 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>подымалась</w:t>
      </w:r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, росла и постепенно облегала небо. Пошёл мелкий снег - и вдруг повалил хлопьями. Ветер завыл; сделалась метель. В одно мгновение тёмное небо смешалось со снежным морем. Всё исчезло. «Ну, барин, 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>акричал ямщик,- беда: буран!..»</w:t>
      </w:r>
    </w:p>
    <w:p w:rsidR="00D32DFA" w:rsidRPr="00FD2A3C" w:rsidRDefault="00D32DFA" w:rsidP="006F58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- Как вы думаете, где ветры сильнее – у поверхности земли или на высоте? ( На высот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они постоянны и дуют со скоростью 20-25м/с.)</w:t>
      </w:r>
    </w:p>
    <w:p w:rsidR="00D32DFA" w:rsidRPr="00FD2A3C" w:rsidRDefault="00D32DFA" w:rsidP="006F58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Ветер характеризуется по следующим показателям: направлению, скорости и силе. Существуют главные направления (север, юг, восток, запад) и промежуточные  (северо-восток, юго-восток, </w:t>
      </w:r>
      <w:proofErr w:type="spellStart"/>
      <w:r w:rsidRPr="00FD2A3C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апад, юго-запад). Скорость ветра измеряется в м/с, км/ч, а сила ветра 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о шкале баллов, которую предложил британский адмирал Бофорт в 1805г. В 1874 г. она была принята  Международным метеорологическим комитетом для всеобщего применения на телеграфе. Шкала 12 бальная. </w:t>
      </w:r>
      <w:proofErr w:type="gramStart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(Г. в </w:t>
      </w:r>
      <w:proofErr w:type="spellStart"/>
      <w:r w:rsidRPr="00FD2A3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FD2A3C">
        <w:rPr>
          <w:rFonts w:ascii="Times New Roman" w:eastAsia="Times New Roman" w:hAnsi="Times New Roman" w:cs="Times New Roman"/>
          <w:sz w:val="24"/>
          <w:szCs w:val="24"/>
        </w:rPr>
        <w:t>. №2 1999г. стр.56</w:t>
      </w:r>
      <w:proofErr w:type="gramEnd"/>
    </w:p>
    <w:p w:rsidR="00D32DFA" w:rsidRPr="00FD2A3C" w:rsidRDefault="00D32DFA" w:rsidP="006F58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На метеорологических станциях направление  и скорость ветра измеряют флюгером, который устанавливается на высоте 10м. (Демонстрация прибора) Он состоит из металлической пластинки, вращающейся на верти</w:t>
      </w:r>
      <w:r w:rsidR="00E019C1" w:rsidRPr="00FD2A3C">
        <w:rPr>
          <w:rFonts w:ascii="Times New Roman" w:eastAsia="Times New Roman" w:hAnsi="Times New Roman" w:cs="Times New Roman"/>
          <w:sz w:val="24"/>
          <w:szCs w:val="24"/>
        </w:rPr>
        <w:t xml:space="preserve">кальной оси по его направлению. 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Скорость ветра измеряют по отклонению второй пластинки от отвесного положения.</w:t>
      </w:r>
    </w:p>
    <w:p w:rsidR="00D32DFA" w:rsidRPr="00FD2A3C" w:rsidRDefault="00D32DFA" w:rsidP="006F58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Самое ветреное место на Земле в Антарктиде.</w:t>
      </w:r>
    </w:p>
    <w:p w:rsidR="002769B1" w:rsidRPr="00FD2A3C" w:rsidRDefault="002769B1" w:rsidP="00F31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sz w:val="24"/>
          <w:szCs w:val="24"/>
        </w:rPr>
        <w:t>Построение розы ветров на основе собственных наблюдений учащихся</w:t>
      </w:r>
    </w:p>
    <w:p w:rsidR="00771A53" w:rsidRPr="00FD2A3C" w:rsidRDefault="00771A53" w:rsidP="00F31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(рабочая тетрадь, стр. 33)</w:t>
      </w:r>
    </w:p>
    <w:p w:rsidR="000E29C1" w:rsidRPr="00FD2A3C" w:rsidRDefault="000E29C1" w:rsidP="000E29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Закрепление знаний</w:t>
      </w:r>
    </w:p>
    <w:p w:rsidR="00992DFA" w:rsidRPr="00FD2A3C" w:rsidRDefault="00992DFA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sz w:val="24"/>
          <w:szCs w:val="24"/>
        </w:rPr>
        <w:t>Итоговый фронтальный опрос.</w:t>
      </w:r>
    </w:p>
    <w:p w:rsidR="006C2979" w:rsidRPr="00FD2A3C" w:rsidRDefault="006C2979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Что называется ветром?</w:t>
      </w:r>
    </w:p>
    <w:p w:rsidR="006C2979" w:rsidRPr="00FD2A3C" w:rsidRDefault="006C2979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В каком случае возникает ветер?</w:t>
      </w:r>
    </w:p>
    <w:p w:rsidR="00370207" w:rsidRPr="00FD2A3C" w:rsidRDefault="00926E29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От чего зависит скорость (сила) ветра?</w:t>
      </w:r>
    </w:p>
    <w:p w:rsidR="00926E29" w:rsidRPr="00FD2A3C" w:rsidRDefault="00926E29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(Чем больше разница в атмосферном давлении, тем сильнее ветер).</w:t>
      </w:r>
    </w:p>
    <w:p w:rsidR="00926E29" w:rsidRPr="00FD2A3C" w:rsidRDefault="00926E29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В каком случае ветер будет сильнее, если атмосферное давление распределено так:</w:t>
      </w:r>
    </w:p>
    <w:p w:rsidR="00926E29" w:rsidRPr="00FD2A3C" w:rsidRDefault="000E29C1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1)741мм и 750</w:t>
      </w:r>
      <w:r w:rsidR="00926E29" w:rsidRPr="00FD2A3C">
        <w:rPr>
          <w:rFonts w:ascii="Times New Roman" w:eastAsia="Times New Roman" w:hAnsi="Times New Roman" w:cs="Times New Roman"/>
          <w:sz w:val="24"/>
          <w:szCs w:val="24"/>
        </w:rPr>
        <w:t xml:space="preserve">мм </w:t>
      </w:r>
      <w:proofErr w:type="spellStart"/>
      <w:r w:rsidR="00926E29" w:rsidRPr="00FD2A3C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="00926E29" w:rsidRPr="00FD2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6E29" w:rsidRPr="00FD2A3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926E29" w:rsidRPr="00FD2A3C" w:rsidRDefault="000E29C1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2)763мм и 758мм </w:t>
      </w:r>
      <w:proofErr w:type="spellStart"/>
      <w:r w:rsidRPr="00FD2A3C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ст.</w:t>
      </w:r>
    </w:p>
    <w:p w:rsidR="000E29C1" w:rsidRPr="00FD2A3C" w:rsidRDefault="00CA7F0F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3) 754мм </w:t>
      </w:r>
      <w:proofErr w:type="spellStart"/>
      <w:r w:rsidRPr="00FD2A3C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. ст. и 752мм </w:t>
      </w:r>
      <w:proofErr w:type="spellStart"/>
      <w:r w:rsidRPr="00FD2A3C">
        <w:rPr>
          <w:rFonts w:ascii="Times New Roman" w:eastAsia="Times New Roman" w:hAnsi="Times New Roman" w:cs="Times New Roman"/>
          <w:sz w:val="24"/>
          <w:szCs w:val="24"/>
        </w:rPr>
        <w:t>рт.ст</w:t>
      </w:r>
      <w:proofErr w:type="spellEnd"/>
      <w:r w:rsidRPr="00FD2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E29" w:rsidRPr="00FD2A3C" w:rsidRDefault="00CA7F0F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(В перв</w:t>
      </w:r>
      <w:r w:rsidR="00926E29" w:rsidRPr="00FD2A3C">
        <w:rPr>
          <w:rFonts w:ascii="Times New Roman" w:eastAsia="Times New Roman" w:hAnsi="Times New Roman" w:cs="Times New Roman"/>
          <w:sz w:val="24"/>
          <w:szCs w:val="24"/>
        </w:rPr>
        <w:t>ом случае, где разница больше)</w:t>
      </w:r>
    </w:p>
    <w:p w:rsidR="00926E29" w:rsidRPr="00FD2A3C" w:rsidRDefault="00926E29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Отметьте стрелками направление ветра.</w:t>
      </w:r>
    </w:p>
    <w:p w:rsidR="00A32FC2" w:rsidRPr="00FD2A3C" w:rsidRDefault="00D97EB0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sz w:val="24"/>
          <w:szCs w:val="24"/>
        </w:rPr>
        <w:t>Географически</w:t>
      </w:r>
      <w:r w:rsidR="00A32FC2" w:rsidRPr="00FD2A3C">
        <w:rPr>
          <w:rFonts w:ascii="Times New Roman" w:eastAsia="Times New Roman" w:hAnsi="Times New Roman" w:cs="Times New Roman"/>
          <w:b/>
          <w:sz w:val="24"/>
          <w:szCs w:val="24"/>
        </w:rPr>
        <w:t>й диктант (письменный опрос).</w:t>
      </w:r>
      <w:r w:rsidR="00A32FC2" w:rsidRPr="00FD2A3C">
        <w:rPr>
          <w:rFonts w:ascii="Times New Roman" w:eastAsia="Times New Roman" w:hAnsi="Times New Roman" w:cs="Times New Roman"/>
          <w:sz w:val="24"/>
          <w:szCs w:val="24"/>
        </w:rPr>
        <w:t xml:space="preserve"> Детям раздаются карточки с диктантом, выполняют на листочках.</w:t>
      </w:r>
    </w:p>
    <w:p w:rsidR="00A32FC2" w:rsidRPr="00FD2A3C" w:rsidRDefault="00A32FC2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Запись терминов: </w:t>
      </w:r>
    </w:p>
    <w:p w:rsidR="00A32FC2" w:rsidRPr="00FD2A3C" w:rsidRDefault="00A32FC2" w:rsidP="00A32F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Ветер</w:t>
      </w:r>
    </w:p>
    <w:p w:rsidR="00A32FC2" w:rsidRPr="00FD2A3C" w:rsidRDefault="00BE650D" w:rsidP="00A32F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Роза ветров</w:t>
      </w:r>
    </w:p>
    <w:p w:rsidR="00A32FC2" w:rsidRPr="00FD2A3C" w:rsidRDefault="00A32FC2" w:rsidP="00A32F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Бриз</w:t>
      </w:r>
    </w:p>
    <w:p w:rsidR="00A32FC2" w:rsidRPr="00FD2A3C" w:rsidRDefault="00BE650D" w:rsidP="00A32F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Флюгер</w:t>
      </w:r>
    </w:p>
    <w:p w:rsidR="00A32FC2" w:rsidRPr="00FD2A3C" w:rsidRDefault="00A32FC2" w:rsidP="00A32F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Муссон</w:t>
      </w:r>
    </w:p>
    <w:p w:rsidR="00A32FC2" w:rsidRPr="00FD2A3C" w:rsidRDefault="00A32FC2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  <w:u w:val="single"/>
        </w:rPr>
        <w:t>Последовательность выполнения: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FC2" w:rsidRPr="00FD2A3C" w:rsidRDefault="00A701E3" w:rsidP="00A7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32FC2" w:rsidRPr="00FD2A3C">
        <w:rPr>
          <w:rFonts w:ascii="Times New Roman" w:eastAsia="Times New Roman" w:hAnsi="Times New Roman" w:cs="Times New Roman"/>
          <w:sz w:val="24"/>
          <w:szCs w:val="24"/>
        </w:rPr>
        <w:t>Ветер, дующий днем с моря на сушу, ночью с суши на море.</w:t>
      </w:r>
    </w:p>
    <w:p w:rsidR="00A32FC2" w:rsidRPr="00FD2A3C" w:rsidRDefault="00A701E3" w:rsidP="00A7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A32FC2" w:rsidRPr="00FD2A3C">
        <w:rPr>
          <w:rFonts w:ascii="Times New Roman" w:eastAsia="Times New Roman" w:hAnsi="Times New Roman" w:cs="Times New Roman"/>
          <w:sz w:val="24"/>
          <w:szCs w:val="24"/>
        </w:rPr>
        <w:t xml:space="preserve">Движение воздуха в горизонтальном направлении из мест высокого давления к местам 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2FC2" w:rsidRPr="00FD2A3C">
        <w:rPr>
          <w:rFonts w:ascii="Times New Roman" w:eastAsia="Times New Roman" w:hAnsi="Times New Roman" w:cs="Times New Roman"/>
          <w:sz w:val="24"/>
          <w:szCs w:val="24"/>
        </w:rPr>
        <w:t>низкого давлени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A32FC2" w:rsidRPr="00FD2A3C" w:rsidRDefault="00A701E3" w:rsidP="00A7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3.</w:t>
      </w:r>
      <w:r w:rsidR="00A32FC2" w:rsidRPr="00FD2A3C">
        <w:rPr>
          <w:rFonts w:ascii="Times New Roman" w:eastAsia="Times New Roman" w:hAnsi="Times New Roman" w:cs="Times New Roman"/>
          <w:sz w:val="24"/>
          <w:szCs w:val="24"/>
        </w:rPr>
        <w:t>Ветер, дующий зимой с суш</w:t>
      </w:r>
      <w:r w:rsidRPr="00FD2A3C">
        <w:rPr>
          <w:rFonts w:ascii="Times New Roman" w:eastAsia="Times New Roman" w:hAnsi="Times New Roman" w:cs="Times New Roman"/>
          <w:sz w:val="24"/>
          <w:szCs w:val="24"/>
        </w:rPr>
        <w:t>и на море, летом с моря на сушу.</w:t>
      </w:r>
    </w:p>
    <w:p w:rsidR="00A701E3" w:rsidRPr="00FD2A3C" w:rsidRDefault="00A701E3" w:rsidP="00A7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4.Прибор для определения направления ветра.</w:t>
      </w:r>
    </w:p>
    <w:p w:rsidR="00BE650D" w:rsidRPr="00FD2A3C" w:rsidRDefault="00BE650D" w:rsidP="00A7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 xml:space="preserve">  5.График, представляющий направление преобладающих ветров в данной местности за            какой-либо период времени.</w:t>
      </w:r>
    </w:p>
    <w:p w:rsidR="00BE650D" w:rsidRPr="00FD2A3C" w:rsidRDefault="00BE650D" w:rsidP="00A7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( ключ к проверке: 3,1,5,4,2)</w:t>
      </w:r>
    </w:p>
    <w:p w:rsidR="00A32FC2" w:rsidRPr="00FD2A3C" w:rsidRDefault="00A32FC2" w:rsidP="00A32F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VIII. Итог урока</w:t>
      </w:r>
    </w:p>
    <w:p w:rsidR="00A0102D" w:rsidRPr="00FD2A3C" w:rsidRDefault="003D5E02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Рефлексия.</w:t>
      </w:r>
      <w:r w:rsidR="00A32FC2" w:rsidRPr="00FD2A3C">
        <w:rPr>
          <w:rFonts w:ascii="Times New Roman" w:eastAsia="Times New Roman" w:hAnsi="Times New Roman" w:cs="Times New Roman"/>
          <w:sz w:val="24"/>
          <w:szCs w:val="24"/>
        </w:rPr>
        <w:t xml:space="preserve"> Сообщаются оценки за урок. Выбираютс</w:t>
      </w:r>
      <w:r w:rsidR="00A0102D" w:rsidRPr="00FD2A3C">
        <w:rPr>
          <w:rFonts w:ascii="Times New Roman" w:eastAsia="Times New Roman" w:hAnsi="Times New Roman" w:cs="Times New Roman"/>
          <w:sz w:val="24"/>
          <w:szCs w:val="24"/>
        </w:rPr>
        <w:t>я самые активные ребята.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62"/>
        <w:gridCol w:w="4493"/>
      </w:tblGrid>
      <w:tr w:rsidR="00A0102D" w:rsidRPr="00FD2A3C" w:rsidTr="007245A9">
        <w:trPr>
          <w:tblCellSpacing w:w="0" w:type="dxa"/>
        </w:trPr>
        <w:tc>
          <w:tcPr>
            <w:tcW w:w="0" w:type="auto"/>
            <w:hideMark/>
          </w:tcPr>
          <w:p w:rsidR="00A0102D" w:rsidRPr="00FD2A3C" w:rsidRDefault="00A0102D" w:rsidP="007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>1.На уроке я работал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2.Своей работой на уроке я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3.Урок для меня показался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4.За урок я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5.Мое настроение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6.Материал урока мне был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0102D" w:rsidRPr="00FD2A3C" w:rsidRDefault="00A0102D" w:rsidP="007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/ пассивно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доволен / не доволен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коротким / длинным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устал / </w:t>
            </w:r>
            <w:proofErr w:type="gramStart"/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</w:t>
            </w:r>
            <w:proofErr w:type="gramEnd"/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стало лучше / стало хуже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понятен / не понятен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полезен / бесполезен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интересен / скучен</w:t>
            </w: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32FC2" w:rsidRPr="00FD2A3C" w:rsidRDefault="00A32FC2" w:rsidP="00A32F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b/>
          <w:bCs/>
          <w:sz w:val="24"/>
          <w:szCs w:val="24"/>
        </w:rPr>
        <w:t>IX. Домашнее задание</w:t>
      </w:r>
    </w:p>
    <w:p w:rsidR="00A32FC2" w:rsidRPr="00FD2A3C" w:rsidRDefault="009F3B05" w:rsidP="00A3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t>§21</w:t>
      </w:r>
      <w:r w:rsidR="00A32FC2" w:rsidRPr="00FD2A3C">
        <w:rPr>
          <w:rFonts w:ascii="Times New Roman" w:eastAsia="Times New Roman" w:hAnsi="Times New Roman" w:cs="Times New Roman"/>
          <w:sz w:val="24"/>
          <w:szCs w:val="24"/>
        </w:rPr>
        <w:t>, сделать сообщения о положительном и отрицательном значении ветра (ребятам дается опережающее индивидуальное задание).</w:t>
      </w:r>
    </w:p>
    <w:p w:rsidR="00743F95" w:rsidRPr="00FD2A3C" w:rsidRDefault="00743F95" w:rsidP="00A32F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F95" w:rsidRPr="00FD2A3C" w:rsidRDefault="00743F95" w:rsidP="00A32F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F95" w:rsidRPr="00FD2A3C" w:rsidRDefault="00743F95" w:rsidP="00A32F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4673" w:rsidRPr="00FD2A3C" w:rsidRDefault="004B4673" w:rsidP="00D04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9C1" w:rsidRDefault="000E29C1" w:rsidP="00D04D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A3C" w:rsidRDefault="00FD2A3C" w:rsidP="00D04D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A3C" w:rsidRDefault="00FD2A3C" w:rsidP="00D04D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A3C" w:rsidRDefault="00FD2A3C" w:rsidP="00D04D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A3C" w:rsidRDefault="00FD2A3C" w:rsidP="00D04D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A3C" w:rsidRDefault="00FD2A3C" w:rsidP="00D04D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A3C" w:rsidRDefault="00FD2A3C" w:rsidP="00D04D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9C1" w:rsidRPr="00FD2A3C" w:rsidRDefault="000E29C1" w:rsidP="00D04D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673" w:rsidRPr="00FD2A3C" w:rsidRDefault="00A11D13" w:rsidP="00D04D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Задача 1.</w:t>
      </w:r>
      <w:r w:rsidRPr="00FD2A3C">
        <w:rPr>
          <w:rFonts w:ascii="Times New Roman" w:hAnsi="Times New Roman" w:cs="Times New Roman"/>
          <w:sz w:val="24"/>
          <w:szCs w:val="24"/>
        </w:rPr>
        <w:t xml:space="preserve"> Летчик поднялся на</w:t>
      </w:r>
      <w:r w:rsidR="004B4673" w:rsidRPr="00FD2A3C">
        <w:rPr>
          <w:rFonts w:ascii="Times New Roman" w:hAnsi="Times New Roman" w:cs="Times New Roman"/>
          <w:sz w:val="24"/>
          <w:szCs w:val="24"/>
        </w:rPr>
        <w:t xml:space="preserve"> высоту 2 км. </w:t>
      </w:r>
      <w:r w:rsidRPr="00FD2A3C">
        <w:rPr>
          <w:rFonts w:ascii="Times New Roman" w:hAnsi="Times New Roman" w:cs="Times New Roman"/>
          <w:sz w:val="24"/>
          <w:szCs w:val="24"/>
        </w:rPr>
        <w:t>Каково атмосферное давление воздуха на этой высоте, если у поверхности зе</w:t>
      </w:r>
      <w:r w:rsidR="00D04DD0" w:rsidRPr="00FD2A3C">
        <w:rPr>
          <w:rFonts w:ascii="Times New Roman" w:hAnsi="Times New Roman" w:cs="Times New Roman"/>
          <w:sz w:val="24"/>
          <w:szCs w:val="24"/>
        </w:rPr>
        <w:t xml:space="preserve">мли оно равнялось 750 мм </w:t>
      </w:r>
      <w:proofErr w:type="spellStart"/>
      <w:r w:rsidR="00D04DD0" w:rsidRPr="00FD2A3C">
        <w:rPr>
          <w:rFonts w:ascii="Times New Roman" w:hAnsi="Times New Roman" w:cs="Times New Roman"/>
          <w:sz w:val="24"/>
          <w:szCs w:val="24"/>
        </w:rPr>
        <w:t>рт.с</w:t>
      </w:r>
      <w:r w:rsidR="000247CA" w:rsidRPr="00FD2A3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0247CA" w:rsidRPr="00FD2A3C">
        <w:rPr>
          <w:rFonts w:ascii="Times New Roman" w:hAnsi="Times New Roman" w:cs="Times New Roman"/>
          <w:sz w:val="24"/>
          <w:szCs w:val="24"/>
        </w:rPr>
        <w:t>.?</w:t>
      </w:r>
    </w:p>
    <w:p w:rsidR="004B4673" w:rsidRPr="00FD2A3C" w:rsidRDefault="004B4673" w:rsidP="00D04D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56229D" w:rsidRPr="00FD2A3C" w:rsidRDefault="0056229D" w:rsidP="0056229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b/>
          <w:sz w:val="24"/>
          <w:szCs w:val="24"/>
          <w:u w:val="single"/>
        </w:rPr>
        <w:t>Задача 2</w:t>
      </w:r>
      <w:r w:rsidRPr="00FD2A3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D2A3C">
        <w:rPr>
          <w:rFonts w:ascii="Times New Roman" w:hAnsi="Times New Roman" w:cs="Times New Roman"/>
          <w:sz w:val="24"/>
          <w:szCs w:val="24"/>
        </w:rPr>
        <w:t xml:space="preserve"> На вершине горы высотой 3,5 км барометр показал 720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FD2A3C">
        <w:rPr>
          <w:rFonts w:ascii="Times New Roman" w:hAnsi="Times New Roman" w:cs="Times New Roman"/>
          <w:sz w:val="24"/>
          <w:szCs w:val="24"/>
        </w:rPr>
        <w:t>. Каково давление у подножия горы?</w:t>
      </w:r>
    </w:p>
    <w:p w:rsidR="004B4673" w:rsidRPr="00FD2A3C" w:rsidRDefault="004B4673" w:rsidP="0056229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B4673" w:rsidRPr="00FD2A3C" w:rsidRDefault="004B4673" w:rsidP="0056229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9705C2" w:rsidRPr="00FD2A3C" w:rsidRDefault="009705C2" w:rsidP="009705C2">
      <w:pPr>
        <w:pStyle w:val="a5"/>
      </w:pPr>
      <w:r w:rsidRPr="00FD2A3C">
        <w:rPr>
          <w:b/>
          <w:u w:val="single"/>
        </w:rPr>
        <w:t>Задача 3</w:t>
      </w:r>
      <w:r w:rsidR="000247CA" w:rsidRPr="00FD2A3C">
        <w:rPr>
          <w:b/>
          <w:color w:val="FF0000"/>
          <w:u w:val="single"/>
        </w:rPr>
        <w:t xml:space="preserve"> </w:t>
      </w:r>
      <w:r w:rsidRPr="00FD2A3C">
        <w:t xml:space="preserve"> Высота небоскрёба составляет 249м. Атмосферное давление на его вершине составляет  735мм </w:t>
      </w:r>
      <w:proofErr w:type="spellStart"/>
      <w:r w:rsidRPr="00FD2A3C">
        <w:t>рт</w:t>
      </w:r>
      <w:proofErr w:type="spellEnd"/>
      <w:r w:rsidRPr="00FD2A3C">
        <w:t>. ст.  Чему будет равно атмосферное давление на его первом этаже?</w:t>
      </w:r>
    </w:p>
    <w:p w:rsidR="004B4673" w:rsidRPr="00FD2A3C" w:rsidRDefault="004B4673" w:rsidP="009705C2">
      <w:pPr>
        <w:pStyle w:val="a5"/>
      </w:pPr>
    </w:p>
    <w:p w:rsidR="004B4673" w:rsidRPr="00FD2A3C" w:rsidRDefault="004B4673" w:rsidP="009705C2">
      <w:pPr>
        <w:pStyle w:val="a5"/>
      </w:pPr>
      <w:r w:rsidRPr="00FD2A3C">
        <w:t>----------------------------------------------------------------------------------------------------</w:t>
      </w:r>
    </w:p>
    <w:p w:rsidR="000A27D8" w:rsidRPr="00FD2A3C" w:rsidRDefault="000A27D8" w:rsidP="000A27D8">
      <w:pPr>
        <w:pStyle w:val="a5"/>
      </w:pPr>
      <w:r w:rsidRPr="00FD2A3C">
        <w:rPr>
          <w:b/>
          <w:u w:val="single"/>
        </w:rPr>
        <w:t>Задача 4</w:t>
      </w:r>
      <w:proofErr w:type="gramStart"/>
      <w:r w:rsidR="000247CA" w:rsidRPr="00FD2A3C">
        <w:rPr>
          <w:color w:val="FF0000"/>
          <w:u w:val="single"/>
        </w:rPr>
        <w:t xml:space="preserve"> </w:t>
      </w:r>
      <w:r w:rsidRPr="00FD2A3C">
        <w:rPr>
          <w:color w:val="FF0000"/>
        </w:rPr>
        <w:t xml:space="preserve"> </w:t>
      </w:r>
      <w:r w:rsidRPr="00FD2A3C">
        <w:t>Е</w:t>
      </w:r>
      <w:proofErr w:type="gramEnd"/>
      <w:r w:rsidRPr="00FD2A3C">
        <w:t>сли у подножия горы давление 760 мм, то какое давление будет на высоте 336 м?</w:t>
      </w:r>
    </w:p>
    <w:p w:rsidR="004B4673" w:rsidRPr="00FD2A3C" w:rsidRDefault="004B4673" w:rsidP="000A27D8">
      <w:pPr>
        <w:pStyle w:val="a5"/>
      </w:pPr>
    </w:p>
    <w:p w:rsidR="004B4673" w:rsidRPr="00FD2A3C" w:rsidRDefault="004B4673" w:rsidP="000A27D8">
      <w:pPr>
        <w:pStyle w:val="a5"/>
      </w:pPr>
      <w:r w:rsidRPr="00FD2A3C">
        <w:t>---------------------------------------------------------------------------------------------------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603"/>
      </w:tblGrid>
      <w:tr w:rsidR="004B4673" w:rsidRPr="00FD2A3C" w:rsidTr="00CE1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E0B" w:rsidRPr="00FD2A3C" w:rsidRDefault="00DD4E0B" w:rsidP="00CE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A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Задача 5</w:t>
            </w:r>
          </w:p>
        </w:tc>
        <w:tc>
          <w:tcPr>
            <w:tcW w:w="0" w:type="auto"/>
            <w:vAlign w:val="center"/>
            <w:hideMark/>
          </w:tcPr>
          <w:p w:rsidR="00DD4E0B" w:rsidRPr="00FD2A3C" w:rsidRDefault="00DD4E0B" w:rsidP="00CE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E0B" w:rsidRPr="00FD2A3C" w:rsidRDefault="00DD4E0B" w:rsidP="00CE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4E0B" w:rsidRPr="00FD2A3C" w:rsidRDefault="00DD4E0B" w:rsidP="00CE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атмосферное давление на вершине горы, если у подножия ад 740мм ртутного столба, а высота горы - 3150 м, и давление при подъеме на 10,5 м понижается на 1мм</w:t>
            </w:r>
          </w:p>
          <w:p w:rsidR="004B4673" w:rsidRPr="00FD2A3C" w:rsidRDefault="004B4673" w:rsidP="00CE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3C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</w:t>
            </w:r>
          </w:p>
          <w:p w:rsidR="00DD4E0B" w:rsidRPr="00FD2A3C" w:rsidRDefault="00DD4E0B" w:rsidP="00CE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0C86" w:rsidRPr="00FD2A3C" w:rsidRDefault="00870C86" w:rsidP="00870C8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b/>
          <w:sz w:val="24"/>
          <w:szCs w:val="24"/>
          <w:u w:val="single"/>
        </w:rPr>
        <w:t>Задача 6</w:t>
      </w:r>
      <w:proofErr w:type="gramStart"/>
      <w:r w:rsidRPr="00FD2A3C"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 w:rsidRPr="00FD2A3C">
        <w:rPr>
          <w:rFonts w:ascii="Times New Roman" w:hAnsi="Times New Roman" w:cs="Times New Roman"/>
          <w:sz w:val="24"/>
          <w:szCs w:val="24"/>
        </w:rPr>
        <w:t xml:space="preserve">сли атмосферное давление у подножия горы составляет 766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D2A3C">
        <w:rPr>
          <w:rFonts w:ascii="Times New Roman" w:hAnsi="Times New Roman" w:cs="Times New Roman"/>
          <w:sz w:val="24"/>
          <w:szCs w:val="24"/>
        </w:rPr>
        <w:t xml:space="preserve">. ст., а на её вершине-714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FD2A3C">
        <w:rPr>
          <w:rFonts w:ascii="Times New Roman" w:hAnsi="Times New Roman" w:cs="Times New Roman"/>
          <w:sz w:val="24"/>
          <w:szCs w:val="24"/>
        </w:rPr>
        <w:t>. ст., то какова высота горы?</w:t>
      </w:r>
    </w:p>
    <w:p w:rsidR="004306EF" w:rsidRPr="00FD2A3C" w:rsidRDefault="000B24D8" w:rsidP="00A32FC2">
      <w:pPr>
        <w:rPr>
          <w:sz w:val="24"/>
          <w:szCs w:val="24"/>
        </w:rPr>
      </w:pPr>
      <w:r w:rsidRPr="00FD2A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2225B" w:rsidRPr="00FD2A3C" w:rsidRDefault="00B2225B" w:rsidP="00B222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b/>
          <w:sz w:val="24"/>
          <w:szCs w:val="24"/>
          <w:u w:val="single"/>
        </w:rPr>
        <w:t>Задача 7</w:t>
      </w:r>
      <w:proofErr w:type="gramStart"/>
      <w:r w:rsidRPr="00FD2A3C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FD2A3C">
        <w:rPr>
          <w:rFonts w:ascii="Times New Roman" w:hAnsi="Times New Roman" w:cs="Times New Roman"/>
          <w:sz w:val="24"/>
          <w:szCs w:val="24"/>
        </w:rPr>
        <w:t xml:space="preserve">редставьте, что мы пошли в поход и решили подняться на гору, высота которой 2100м. Но, прежде чем восходить, нам надо узнать давление на вершине, чтобы взять необходимо оборудование. Мы знаем, что у подножия АД 760 мм </w:t>
      </w:r>
      <w:proofErr w:type="spellStart"/>
      <w:r w:rsidRPr="00FD2A3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0247CA" w:rsidRPr="00FD2A3C">
        <w:rPr>
          <w:rFonts w:ascii="Times New Roman" w:hAnsi="Times New Roman" w:cs="Times New Roman"/>
          <w:sz w:val="24"/>
          <w:szCs w:val="24"/>
        </w:rPr>
        <w:t>.</w:t>
      </w:r>
      <w:r w:rsidRPr="00FD2A3C">
        <w:rPr>
          <w:rFonts w:ascii="Times New Roman" w:hAnsi="Times New Roman" w:cs="Times New Roman"/>
          <w:sz w:val="24"/>
          <w:szCs w:val="24"/>
        </w:rPr>
        <w:t xml:space="preserve"> ст. А на вершине?</w:t>
      </w:r>
    </w:p>
    <w:p w:rsidR="00870C86" w:rsidRPr="00FD2A3C" w:rsidRDefault="00870C86">
      <w:pPr>
        <w:rPr>
          <w:sz w:val="24"/>
          <w:szCs w:val="24"/>
        </w:rPr>
      </w:pPr>
    </w:p>
    <w:sectPr w:rsidR="00870C86" w:rsidRPr="00FD2A3C" w:rsidSect="0043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0CC"/>
    <w:multiLevelType w:val="multilevel"/>
    <w:tmpl w:val="D72A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168A4"/>
    <w:multiLevelType w:val="multilevel"/>
    <w:tmpl w:val="62A0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E4069"/>
    <w:multiLevelType w:val="multilevel"/>
    <w:tmpl w:val="4C6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A008D"/>
    <w:multiLevelType w:val="multilevel"/>
    <w:tmpl w:val="BC2C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C19AA"/>
    <w:multiLevelType w:val="multilevel"/>
    <w:tmpl w:val="A4BE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97AE5"/>
    <w:multiLevelType w:val="multilevel"/>
    <w:tmpl w:val="BC2C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C4EFB"/>
    <w:multiLevelType w:val="multilevel"/>
    <w:tmpl w:val="9798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050A0"/>
    <w:multiLevelType w:val="multilevel"/>
    <w:tmpl w:val="A97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66B7E"/>
    <w:multiLevelType w:val="multilevel"/>
    <w:tmpl w:val="135A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B702B"/>
    <w:multiLevelType w:val="hybridMultilevel"/>
    <w:tmpl w:val="8616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F3956"/>
    <w:multiLevelType w:val="multilevel"/>
    <w:tmpl w:val="BC2C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FC2"/>
    <w:rsid w:val="000034BA"/>
    <w:rsid w:val="00017EC8"/>
    <w:rsid w:val="000247CA"/>
    <w:rsid w:val="00025C62"/>
    <w:rsid w:val="00037248"/>
    <w:rsid w:val="0008766C"/>
    <w:rsid w:val="000A27D8"/>
    <w:rsid w:val="000B24D8"/>
    <w:rsid w:val="000E29C1"/>
    <w:rsid w:val="000E6799"/>
    <w:rsid w:val="00137B91"/>
    <w:rsid w:val="0014246B"/>
    <w:rsid w:val="00157FAE"/>
    <w:rsid w:val="0017559E"/>
    <w:rsid w:val="001A1870"/>
    <w:rsid w:val="001B4265"/>
    <w:rsid w:val="001D5A32"/>
    <w:rsid w:val="001D7E81"/>
    <w:rsid w:val="0020253B"/>
    <w:rsid w:val="00246CF5"/>
    <w:rsid w:val="002769B1"/>
    <w:rsid w:val="002A7577"/>
    <w:rsid w:val="002B1E1B"/>
    <w:rsid w:val="002F56F0"/>
    <w:rsid w:val="00314A0F"/>
    <w:rsid w:val="00343A8B"/>
    <w:rsid w:val="00343E8D"/>
    <w:rsid w:val="00370207"/>
    <w:rsid w:val="0037473B"/>
    <w:rsid w:val="0039232F"/>
    <w:rsid w:val="003D5E02"/>
    <w:rsid w:val="004306EF"/>
    <w:rsid w:val="0049135C"/>
    <w:rsid w:val="004B4673"/>
    <w:rsid w:val="004C4FB5"/>
    <w:rsid w:val="00510303"/>
    <w:rsid w:val="00515D4F"/>
    <w:rsid w:val="00533626"/>
    <w:rsid w:val="005610E2"/>
    <w:rsid w:val="0056229D"/>
    <w:rsid w:val="00596502"/>
    <w:rsid w:val="005E116B"/>
    <w:rsid w:val="0061757E"/>
    <w:rsid w:val="006538E0"/>
    <w:rsid w:val="00667627"/>
    <w:rsid w:val="006C2979"/>
    <w:rsid w:val="006C6228"/>
    <w:rsid w:val="006D2E2B"/>
    <w:rsid w:val="006E21EE"/>
    <w:rsid w:val="006F58CB"/>
    <w:rsid w:val="00743F95"/>
    <w:rsid w:val="00771A53"/>
    <w:rsid w:val="0077564D"/>
    <w:rsid w:val="00781434"/>
    <w:rsid w:val="007C3D1E"/>
    <w:rsid w:val="007F7F27"/>
    <w:rsid w:val="00805182"/>
    <w:rsid w:val="008057CD"/>
    <w:rsid w:val="008110DE"/>
    <w:rsid w:val="00870C86"/>
    <w:rsid w:val="00894A9A"/>
    <w:rsid w:val="008B632B"/>
    <w:rsid w:val="008D6E62"/>
    <w:rsid w:val="008E2538"/>
    <w:rsid w:val="008F22FB"/>
    <w:rsid w:val="00921E67"/>
    <w:rsid w:val="00926450"/>
    <w:rsid w:val="00926E29"/>
    <w:rsid w:val="00927232"/>
    <w:rsid w:val="00941382"/>
    <w:rsid w:val="009705C2"/>
    <w:rsid w:val="00992DFA"/>
    <w:rsid w:val="009B505D"/>
    <w:rsid w:val="009F3B05"/>
    <w:rsid w:val="009F4F73"/>
    <w:rsid w:val="00A0102D"/>
    <w:rsid w:val="00A04A10"/>
    <w:rsid w:val="00A11D13"/>
    <w:rsid w:val="00A32FC2"/>
    <w:rsid w:val="00A701E3"/>
    <w:rsid w:val="00A75C23"/>
    <w:rsid w:val="00AB1B36"/>
    <w:rsid w:val="00B12D5A"/>
    <w:rsid w:val="00B2225B"/>
    <w:rsid w:val="00BC0097"/>
    <w:rsid w:val="00BD6AA1"/>
    <w:rsid w:val="00BE650D"/>
    <w:rsid w:val="00C11913"/>
    <w:rsid w:val="00C13A0B"/>
    <w:rsid w:val="00C260DF"/>
    <w:rsid w:val="00CA7F0F"/>
    <w:rsid w:val="00D04DD0"/>
    <w:rsid w:val="00D125F5"/>
    <w:rsid w:val="00D300B8"/>
    <w:rsid w:val="00D32DFA"/>
    <w:rsid w:val="00D63E2D"/>
    <w:rsid w:val="00D97EB0"/>
    <w:rsid w:val="00DB0C07"/>
    <w:rsid w:val="00DC5EBA"/>
    <w:rsid w:val="00DD4E0B"/>
    <w:rsid w:val="00DE1F52"/>
    <w:rsid w:val="00E019C1"/>
    <w:rsid w:val="00E1311D"/>
    <w:rsid w:val="00E619E8"/>
    <w:rsid w:val="00E664EE"/>
    <w:rsid w:val="00E9191B"/>
    <w:rsid w:val="00E9253C"/>
    <w:rsid w:val="00E94FA3"/>
    <w:rsid w:val="00ED7051"/>
    <w:rsid w:val="00EE2C52"/>
    <w:rsid w:val="00F1154E"/>
    <w:rsid w:val="00F3109E"/>
    <w:rsid w:val="00F71E3A"/>
    <w:rsid w:val="00F845E6"/>
    <w:rsid w:val="00FA7055"/>
    <w:rsid w:val="00FD221E"/>
    <w:rsid w:val="00FD2A3C"/>
    <w:rsid w:val="00F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EF"/>
  </w:style>
  <w:style w:type="paragraph" w:styleId="1">
    <w:name w:val="heading 1"/>
    <w:basedOn w:val="a"/>
    <w:link w:val="10"/>
    <w:uiPriority w:val="9"/>
    <w:qFormat/>
    <w:rsid w:val="00F11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B505D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9B50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505D"/>
  </w:style>
  <w:style w:type="character" w:customStyle="1" w:styleId="10">
    <w:name w:val="Заголовок 1 Знак"/>
    <w:basedOn w:val="a0"/>
    <w:link w:val="1"/>
    <w:uiPriority w:val="9"/>
    <w:rsid w:val="00F11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1154E"/>
    <w:rPr>
      <w:color w:val="0000FF"/>
      <w:u w:val="single"/>
    </w:rPr>
  </w:style>
  <w:style w:type="character" w:customStyle="1" w:styleId="orange">
    <w:name w:val="orange"/>
    <w:basedOn w:val="a0"/>
    <w:rsid w:val="00F1154E"/>
  </w:style>
  <w:style w:type="character" w:customStyle="1" w:styleId="question-status">
    <w:name w:val="question-status"/>
    <w:basedOn w:val="a0"/>
    <w:rsid w:val="00F1154E"/>
  </w:style>
  <w:style w:type="character" w:customStyle="1" w:styleId="published">
    <w:name w:val="published"/>
    <w:basedOn w:val="a0"/>
    <w:rsid w:val="00F1154E"/>
  </w:style>
  <w:style w:type="character" w:customStyle="1" w:styleId="value-title">
    <w:name w:val="value-title"/>
    <w:basedOn w:val="a0"/>
    <w:rsid w:val="00F1154E"/>
  </w:style>
  <w:style w:type="character" w:customStyle="1" w:styleId="ml10">
    <w:name w:val="ml10"/>
    <w:basedOn w:val="a0"/>
    <w:rsid w:val="00F1154E"/>
  </w:style>
  <w:style w:type="character" w:customStyle="1" w:styleId="author">
    <w:name w:val="author"/>
    <w:basedOn w:val="a0"/>
    <w:rsid w:val="00F1154E"/>
  </w:style>
  <w:style w:type="character" w:customStyle="1" w:styleId="gray">
    <w:name w:val="gray"/>
    <w:basedOn w:val="a0"/>
    <w:rsid w:val="00F1154E"/>
  </w:style>
  <w:style w:type="character" w:customStyle="1" w:styleId="anslink">
    <w:name w:val="anslink"/>
    <w:basedOn w:val="a0"/>
    <w:rsid w:val="00F1154E"/>
  </w:style>
  <w:style w:type="paragraph" w:styleId="a8">
    <w:name w:val="List Paragraph"/>
    <w:basedOn w:val="a"/>
    <w:uiPriority w:val="34"/>
    <w:qFormat/>
    <w:rsid w:val="00EE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Учитель</cp:lastModifiedBy>
  <cp:revision>77</cp:revision>
  <cp:lastPrinted>2013-03-13T22:32:00Z</cp:lastPrinted>
  <dcterms:created xsi:type="dcterms:W3CDTF">2013-02-18T15:30:00Z</dcterms:created>
  <dcterms:modified xsi:type="dcterms:W3CDTF">2015-02-05T13:13:00Z</dcterms:modified>
</cp:coreProperties>
</file>