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DE" w:rsidRPr="00D70BDE" w:rsidRDefault="00D70BDE" w:rsidP="00D70BDE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D70BDE">
        <w:rPr>
          <w:rFonts w:ascii="Times New Roman" w:hAnsi="Times New Roman" w:cs="Times New Roman"/>
          <w:b/>
          <w:sz w:val="52"/>
          <w:szCs w:val="52"/>
        </w:rPr>
        <w:t>Тарабина</w:t>
      </w:r>
      <w:proofErr w:type="spellEnd"/>
      <w:r w:rsidRPr="00D70BDE">
        <w:rPr>
          <w:rFonts w:ascii="Times New Roman" w:hAnsi="Times New Roman" w:cs="Times New Roman"/>
          <w:b/>
          <w:sz w:val="52"/>
          <w:szCs w:val="52"/>
        </w:rPr>
        <w:t xml:space="preserve"> Галина Михайловна</w:t>
      </w:r>
    </w:p>
    <w:p w:rsidR="00D70BDE" w:rsidRPr="00D70BDE" w:rsidRDefault="00D70BDE" w:rsidP="00D70BDE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D70BDE">
        <w:rPr>
          <w:rFonts w:ascii="Times New Roman" w:hAnsi="Times New Roman" w:cs="Times New Roman"/>
          <w:b/>
          <w:sz w:val="52"/>
          <w:szCs w:val="52"/>
        </w:rPr>
        <w:t>МОУ «СОШ №41»  г. Саранск</w:t>
      </w:r>
    </w:p>
    <w:p w:rsidR="00D70BDE" w:rsidRPr="00D70BDE" w:rsidRDefault="00D70BDE" w:rsidP="00D70BDE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D70BDE">
        <w:rPr>
          <w:rFonts w:ascii="Times New Roman" w:hAnsi="Times New Roman" w:cs="Times New Roman"/>
          <w:b/>
          <w:sz w:val="52"/>
          <w:szCs w:val="52"/>
        </w:rPr>
        <w:t xml:space="preserve"> Учитель математики</w:t>
      </w:r>
    </w:p>
    <w:p w:rsidR="00D70BDE" w:rsidRPr="00D70BDE" w:rsidRDefault="00D70BDE" w:rsidP="00D70BDE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70BDE" w:rsidRPr="00D70BDE" w:rsidRDefault="00D70BDE" w:rsidP="00D70BDE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BDE" w:rsidRDefault="00D70BDE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624" w:rsidRPr="00C634A9" w:rsidRDefault="00366624" w:rsidP="00D70B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lastRenderedPageBreak/>
        <w:t>Математическая игра  «Морской бой»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5C52EE">
        <w:rPr>
          <w:rFonts w:ascii="Times New Roman" w:hAnsi="Times New Roman" w:cs="Times New Roman"/>
          <w:sz w:val="24"/>
          <w:szCs w:val="24"/>
        </w:rPr>
        <w:t>развитие</w:t>
      </w:r>
      <w:r w:rsidR="002F3972">
        <w:rPr>
          <w:rFonts w:ascii="Times New Roman" w:hAnsi="Times New Roman" w:cs="Times New Roman"/>
          <w:sz w:val="24"/>
          <w:szCs w:val="24"/>
        </w:rPr>
        <w:t xml:space="preserve"> </w:t>
      </w:r>
      <w:r w:rsidRPr="00C634A9">
        <w:rPr>
          <w:rFonts w:ascii="Times New Roman" w:hAnsi="Times New Roman" w:cs="Times New Roman"/>
          <w:sz w:val="24"/>
          <w:szCs w:val="24"/>
        </w:rPr>
        <w:t>математических способностей, сообразительности, любознательности,  логического мышления укрепление памяти учащихся; развитие познавательной активности;</w:t>
      </w:r>
      <w:r w:rsidR="00366624" w:rsidRPr="00C634A9">
        <w:rPr>
          <w:rFonts w:ascii="Times New Roman" w:hAnsi="Times New Roman" w:cs="Times New Roman"/>
          <w:sz w:val="24"/>
          <w:szCs w:val="24"/>
        </w:rPr>
        <w:t xml:space="preserve"> </w:t>
      </w:r>
      <w:r w:rsidRPr="00C634A9">
        <w:rPr>
          <w:rFonts w:ascii="Times New Roman" w:hAnsi="Times New Roman" w:cs="Times New Roman"/>
          <w:sz w:val="24"/>
          <w:szCs w:val="24"/>
        </w:rPr>
        <w:t>развитие и укрепление интереса к математике воспитание ответственного отношения к коллективной деятельности; содействие воспитанию умения общаться.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66624" w:rsidRPr="00C634A9">
        <w:rPr>
          <w:rFonts w:ascii="Times New Roman" w:hAnsi="Times New Roman" w:cs="Times New Roman"/>
          <w:sz w:val="24"/>
          <w:szCs w:val="24"/>
        </w:rPr>
        <w:t xml:space="preserve"> </w:t>
      </w:r>
      <w:r w:rsidRPr="00C634A9">
        <w:rPr>
          <w:rFonts w:ascii="Times New Roman" w:hAnsi="Times New Roman" w:cs="Times New Roman"/>
          <w:sz w:val="24"/>
          <w:szCs w:val="24"/>
        </w:rPr>
        <w:t xml:space="preserve">презентация с игрой «Морской бой»;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проектор; персональный компьютер; секундомер.</w:t>
      </w:r>
    </w:p>
    <w:p w:rsidR="00366624" w:rsidRPr="00C634A9" w:rsidRDefault="00366624" w:rsidP="00366624">
      <w:pPr>
        <w:rPr>
          <w:rFonts w:ascii="Times New Roman" w:hAnsi="Times New Roman" w:cs="Times New Roman"/>
          <w:b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У нас сегодня с вами необычное занятие клуба «Эвольвента», у нас сегодня – праздник. Мы подводим итоги олимпиады «Сократ», с нами сегодня ваши мамы – это очень приятно 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"Сократ" - это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соревнование школьников в умении решать логические задачи. 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Девиз олимпиады "Сократ" - математика для всех школьников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Очень приятно, что </w:t>
      </w:r>
      <w:r w:rsidR="00F05EF9" w:rsidRPr="00C634A9">
        <w:rPr>
          <w:rFonts w:ascii="Times New Roman" w:hAnsi="Times New Roman" w:cs="Times New Roman"/>
          <w:sz w:val="24"/>
          <w:szCs w:val="24"/>
        </w:rPr>
        <w:t>14</w:t>
      </w:r>
      <w:r w:rsidRPr="00C634A9">
        <w:rPr>
          <w:rFonts w:ascii="Times New Roman" w:hAnsi="Times New Roman" w:cs="Times New Roman"/>
          <w:sz w:val="24"/>
          <w:szCs w:val="24"/>
        </w:rPr>
        <w:t xml:space="preserve"> учеников 6А класса вместе со своими родителями попробовали свои силы в этой олимпиаде и показали неплохие результаты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(награждение учеников)</w:t>
      </w:r>
    </w:p>
    <w:p w:rsidR="00366624" w:rsidRPr="00C634A9" w:rsidRDefault="00366624" w:rsidP="003666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Начинаем математическую игру  «Морской бой»  (слайд 1)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Я хочу представить вам </w:t>
      </w:r>
      <w:r w:rsidR="006B4901" w:rsidRPr="00C634A9">
        <w:rPr>
          <w:rFonts w:ascii="Times New Roman" w:hAnsi="Times New Roman" w:cs="Times New Roman"/>
          <w:sz w:val="24"/>
          <w:szCs w:val="24"/>
        </w:rPr>
        <w:t>три</w:t>
      </w:r>
      <w:r w:rsidRPr="00C634A9">
        <w:rPr>
          <w:rFonts w:ascii="Times New Roman" w:hAnsi="Times New Roman" w:cs="Times New Roman"/>
          <w:sz w:val="24"/>
          <w:szCs w:val="24"/>
        </w:rPr>
        <w:t xml:space="preserve"> команды: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 xml:space="preserve">1 команда </w:t>
      </w:r>
      <w:r w:rsidRPr="00C634A9">
        <w:rPr>
          <w:rFonts w:ascii="Times New Roman" w:hAnsi="Times New Roman" w:cs="Times New Roman"/>
          <w:sz w:val="24"/>
          <w:szCs w:val="24"/>
        </w:rPr>
        <w:t xml:space="preserve"> –  Нестерова Ксения, Мишин Михаил,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Чернова Валерия, </w:t>
      </w:r>
      <w:r w:rsidR="006B4901" w:rsidRPr="00C634A9">
        <w:rPr>
          <w:rFonts w:ascii="Times New Roman" w:hAnsi="Times New Roman" w:cs="Times New Roman"/>
          <w:sz w:val="24"/>
          <w:szCs w:val="24"/>
        </w:rPr>
        <w:t xml:space="preserve">Буданова Вероника, </w:t>
      </w:r>
      <w:proofErr w:type="spellStart"/>
      <w:r w:rsidR="006B4901" w:rsidRPr="00C634A9">
        <w:rPr>
          <w:rFonts w:ascii="Times New Roman" w:hAnsi="Times New Roman" w:cs="Times New Roman"/>
          <w:sz w:val="24"/>
          <w:szCs w:val="24"/>
        </w:rPr>
        <w:t>Сайгин</w:t>
      </w:r>
      <w:proofErr w:type="spellEnd"/>
      <w:r w:rsidR="006B4901" w:rsidRPr="00C634A9">
        <w:rPr>
          <w:rFonts w:ascii="Times New Roman" w:hAnsi="Times New Roman" w:cs="Times New Roman"/>
          <w:sz w:val="24"/>
          <w:szCs w:val="24"/>
        </w:rPr>
        <w:t xml:space="preserve"> Никита,  </w:t>
      </w:r>
      <w:proofErr w:type="spellStart"/>
      <w:r w:rsidR="006B4901" w:rsidRPr="00C634A9">
        <w:rPr>
          <w:rFonts w:ascii="Times New Roman" w:hAnsi="Times New Roman" w:cs="Times New Roman"/>
          <w:sz w:val="24"/>
          <w:szCs w:val="24"/>
        </w:rPr>
        <w:t>Юфатова</w:t>
      </w:r>
      <w:proofErr w:type="spellEnd"/>
      <w:r w:rsidR="006B4901" w:rsidRPr="00C6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01" w:rsidRPr="00C634A9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6B4901" w:rsidRPr="00C634A9">
        <w:rPr>
          <w:rFonts w:ascii="Times New Roman" w:hAnsi="Times New Roman" w:cs="Times New Roman"/>
          <w:sz w:val="24"/>
          <w:szCs w:val="24"/>
        </w:rPr>
        <w:t xml:space="preserve">, Шугурова Анастасия, Разживина Мария, Ивашина </w:t>
      </w:r>
      <w:proofErr w:type="spellStart"/>
      <w:r w:rsidR="006B4901" w:rsidRPr="00C634A9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="00F05EF9" w:rsidRPr="00C634A9">
        <w:rPr>
          <w:rFonts w:ascii="Times New Roman" w:hAnsi="Times New Roman" w:cs="Times New Roman"/>
          <w:sz w:val="24"/>
          <w:szCs w:val="24"/>
        </w:rPr>
        <w:t>, капитан Никита</w:t>
      </w:r>
    </w:p>
    <w:p w:rsidR="006B4901" w:rsidRPr="00C634A9" w:rsidRDefault="006B4901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 xml:space="preserve">2 команда </w:t>
      </w:r>
      <w:r w:rsidRPr="00C634A9">
        <w:rPr>
          <w:rFonts w:ascii="Times New Roman" w:hAnsi="Times New Roman" w:cs="Times New Roman"/>
          <w:sz w:val="24"/>
          <w:szCs w:val="24"/>
        </w:rPr>
        <w:t xml:space="preserve"> Горшкова Анастасия, Нырков Александр,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Чернобровкин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Владимир,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Жадяева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Дарья, Андронова Настя, Казакова Яна, Скворцова Анна, Гуров Дима</w:t>
      </w:r>
      <w:r w:rsidR="00F05EF9" w:rsidRPr="00C634A9">
        <w:rPr>
          <w:rFonts w:ascii="Times New Roman" w:hAnsi="Times New Roman" w:cs="Times New Roman"/>
          <w:sz w:val="24"/>
          <w:szCs w:val="24"/>
        </w:rPr>
        <w:t>, капитан Саша</w:t>
      </w:r>
    </w:p>
    <w:p w:rsidR="00366624" w:rsidRPr="00C634A9" w:rsidRDefault="006B4901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3</w:t>
      </w:r>
      <w:r w:rsidR="00366624" w:rsidRPr="00C634A9">
        <w:rPr>
          <w:rFonts w:ascii="Times New Roman" w:hAnsi="Times New Roman" w:cs="Times New Roman"/>
          <w:b/>
          <w:sz w:val="24"/>
          <w:szCs w:val="24"/>
        </w:rPr>
        <w:t xml:space="preserve"> команда</w:t>
      </w:r>
      <w:r w:rsidR="00366624" w:rsidRPr="00C634A9">
        <w:rPr>
          <w:rFonts w:ascii="Times New Roman" w:hAnsi="Times New Roman" w:cs="Times New Roman"/>
          <w:sz w:val="24"/>
          <w:szCs w:val="24"/>
        </w:rPr>
        <w:t xml:space="preserve"> - Помощники наших участников олимпиады «Сократ», а может быть и главные ее участники:  Команда мам: </w:t>
      </w:r>
      <w:proofErr w:type="spellStart"/>
      <w:r w:rsidR="00366624" w:rsidRPr="00C634A9">
        <w:rPr>
          <w:rFonts w:ascii="Times New Roman" w:hAnsi="Times New Roman" w:cs="Times New Roman"/>
          <w:sz w:val="24"/>
          <w:szCs w:val="24"/>
        </w:rPr>
        <w:t>Чернобровкина</w:t>
      </w:r>
      <w:proofErr w:type="spellEnd"/>
      <w:r w:rsidR="00366624" w:rsidRPr="00C634A9">
        <w:rPr>
          <w:rFonts w:ascii="Times New Roman" w:hAnsi="Times New Roman" w:cs="Times New Roman"/>
          <w:sz w:val="24"/>
          <w:szCs w:val="24"/>
        </w:rPr>
        <w:t xml:space="preserve"> Анжелина Анатольевна, 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Куракина Ольга Владимировна, Нестерова Вера Дмитриевна, Прохорова Наталья Анатольевна, Гурова Ольга Александровна, Андронова Наталья Владимировна, 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34A9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Татьяна Владимировна, Егерева Наталья Александровна,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Жадяева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Татьяна Алексеевна, Платонова Екатерина Петровна </w:t>
      </w:r>
    </w:p>
    <w:p w:rsidR="00366624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</w:p>
    <w:p w:rsidR="006B4901" w:rsidRPr="00C634A9" w:rsidRDefault="00366624" w:rsidP="003666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 xml:space="preserve">Наше жюри: </w:t>
      </w:r>
      <w:r w:rsidRPr="00C634A9">
        <w:rPr>
          <w:rFonts w:ascii="Times New Roman" w:hAnsi="Times New Roman" w:cs="Times New Roman"/>
          <w:sz w:val="24"/>
          <w:szCs w:val="24"/>
        </w:rPr>
        <w:t>Завуч нашей школы  Ирина Викторовна</w:t>
      </w:r>
      <w:r w:rsidR="00656220" w:rsidRPr="00C634A9">
        <w:rPr>
          <w:rFonts w:ascii="Times New Roman" w:hAnsi="Times New Roman" w:cs="Times New Roman"/>
          <w:sz w:val="24"/>
          <w:szCs w:val="24"/>
        </w:rPr>
        <w:t xml:space="preserve"> и</w:t>
      </w:r>
      <w:r w:rsidR="006D2CD5" w:rsidRPr="00C634A9">
        <w:rPr>
          <w:rFonts w:ascii="Times New Roman" w:hAnsi="Times New Roman" w:cs="Times New Roman"/>
          <w:sz w:val="24"/>
          <w:szCs w:val="24"/>
        </w:rPr>
        <w:t xml:space="preserve"> ученицы  11 класса</w:t>
      </w:r>
    </w:p>
    <w:p w:rsidR="00C91721" w:rsidRPr="00C634A9" w:rsidRDefault="00C91721" w:rsidP="00366624">
      <w:pPr>
        <w:rPr>
          <w:rFonts w:ascii="Times New Roman" w:hAnsi="Times New Roman" w:cs="Times New Roman"/>
          <w:b/>
          <w:sz w:val="24"/>
          <w:szCs w:val="24"/>
        </w:rPr>
      </w:pPr>
    </w:p>
    <w:p w:rsidR="00656220" w:rsidRPr="00C634A9" w:rsidRDefault="00656220" w:rsidP="00366624">
      <w:pPr>
        <w:rPr>
          <w:rFonts w:ascii="Times New Roman" w:hAnsi="Times New Roman" w:cs="Times New Roman"/>
          <w:b/>
          <w:sz w:val="24"/>
          <w:szCs w:val="24"/>
        </w:rPr>
      </w:pPr>
    </w:p>
    <w:p w:rsidR="00656220" w:rsidRPr="00C634A9" w:rsidRDefault="00656220" w:rsidP="00366624">
      <w:pPr>
        <w:rPr>
          <w:rFonts w:ascii="Times New Roman" w:hAnsi="Times New Roman" w:cs="Times New Roman"/>
          <w:b/>
          <w:sz w:val="24"/>
          <w:szCs w:val="24"/>
        </w:rPr>
      </w:pPr>
    </w:p>
    <w:p w:rsidR="00144D58" w:rsidRPr="00C634A9" w:rsidRDefault="00144D58" w:rsidP="00366624">
      <w:pPr>
        <w:rPr>
          <w:rFonts w:ascii="Times New Roman" w:hAnsi="Times New Roman" w:cs="Times New Roman"/>
          <w:b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lastRenderedPageBreak/>
        <w:t>Приветствие команд</w:t>
      </w:r>
    </w:p>
    <w:p w:rsidR="00ED6C65" w:rsidRPr="00C634A9" w:rsidRDefault="00ED6C65" w:rsidP="00656220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Pr="00C634A9">
        <w:rPr>
          <w:rFonts w:ascii="Times New Roman" w:hAnsi="Times New Roman" w:cs="Times New Roman"/>
          <w:sz w:val="24"/>
          <w:szCs w:val="24"/>
        </w:rPr>
        <w:t xml:space="preserve"> </w:t>
      </w:r>
      <w:r w:rsidR="006D2CD5" w:rsidRPr="00C634A9">
        <w:rPr>
          <w:rFonts w:ascii="Times New Roman" w:hAnsi="Times New Roman" w:cs="Times New Roman"/>
          <w:sz w:val="24"/>
          <w:szCs w:val="24"/>
        </w:rPr>
        <w:t xml:space="preserve"> Ребята перед вами игровое поле</w:t>
      </w:r>
      <w:r w:rsidR="00C91721" w:rsidRPr="00C634A9">
        <w:rPr>
          <w:rFonts w:ascii="Times New Roman" w:hAnsi="Times New Roman" w:cs="Times New Roman"/>
          <w:sz w:val="24"/>
          <w:szCs w:val="24"/>
        </w:rPr>
        <w:t>,</w:t>
      </w:r>
      <w:r w:rsidR="006D2CD5" w:rsidRPr="00C634A9">
        <w:rPr>
          <w:rFonts w:ascii="Times New Roman" w:hAnsi="Times New Roman" w:cs="Times New Roman"/>
          <w:sz w:val="24"/>
          <w:szCs w:val="24"/>
        </w:rPr>
        <w:t xml:space="preserve"> </w:t>
      </w:r>
      <w:r w:rsidR="00F05EF9" w:rsidRPr="00C634A9">
        <w:rPr>
          <w:rFonts w:ascii="Times New Roman" w:hAnsi="Times New Roman" w:cs="Times New Roman"/>
          <w:sz w:val="24"/>
          <w:szCs w:val="24"/>
        </w:rPr>
        <w:t xml:space="preserve">состоящее из 100 прямоугольников </w:t>
      </w:r>
      <w:r w:rsidR="006D2CD5" w:rsidRPr="00C634A9">
        <w:rPr>
          <w:rFonts w:ascii="Times New Roman" w:hAnsi="Times New Roman" w:cs="Times New Roman"/>
          <w:sz w:val="24"/>
          <w:szCs w:val="24"/>
        </w:rPr>
        <w:t xml:space="preserve">с </w:t>
      </w:r>
      <w:r w:rsidR="00F17A24" w:rsidRPr="00C634A9">
        <w:rPr>
          <w:rFonts w:ascii="Times New Roman" w:hAnsi="Times New Roman" w:cs="Times New Roman"/>
          <w:sz w:val="24"/>
          <w:szCs w:val="24"/>
        </w:rPr>
        <w:t xml:space="preserve">занимательными задачами </w:t>
      </w:r>
      <w:r w:rsidR="006D2CD5" w:rsidRPr="00C634A9">
        <w:rPr>
          <w:rFonts w:ascii="Times New Roman" w:hAnsi="Times New Roman" w:cs="Times New Roman"/>
          <w:sz w:val="24"/>
          <w:szCs w:val="24"/>
        </w:rPr>
        <w:t>по математики</w:t>
      </w:r>
      <w:r w:rsidR="00F05EF9" w:rsidRPr="00C634A9">
        <w:rPr>
          <w:rFonts w:ascii="Times New Roman" w:hAnsi="Times New Roman" w:cs="Times New Roman"/>
          <w:sz w:val="24"/>
          <w:szCs w:val="24"/>
        </w:rPr>
        <w:t xml:space="preserve">, </w:t>
      </w:r>
      <w:r w:rsidR="00A35391" w:rsidRPr="00C634A9">
        <w:rPr>
          <w:rFonts w:ascii="Times New Roman" w:hAnsi="Times New Roman" w:cs="Times New Roman"/>
          <w:sz w:val="24"/>
          <w:szCs w:val="24"/>
        </w:rPr>
        <w:t xml:space="preserve">шарадами, ребусами, с вопросами из истории математики, </w:t>
      </w:r>
      <w:r w:rsidR="006D2CD5" w:rsidRPr="00C634A9">
        <w:rPr>
          <w:rFonts w:ascii="Times New Roman" w:hAnsi="Times New Roman" w:cs="Times New Roman"/>
          <w:sz w:val="24"/>
          <w:szCs w:val="24"/>
        </w:rPr>
        <w:t xml:space="preserve">макетами  кораблей  </w:t>
      </w:r>
      <w:r w:rsidR="00F05EF9" w:rsidRPr="00C634A9">
        <w:rPr>
          <w:rFonts w:ascii="Times New Roman" w:hAnsi="Times New Roman" w:cs="Times New Roman"/>
          <w:sz w:val="24"/>
          <w:szCs w:val="24"/>
        </w:rPr>
        <w:t xml:space="preserve">и </w:t>
      </w:r>
      <w:r w:rsidR="00656220" w:rsidRPr="00C634A9">
        <w:rPr>
          <w:rFonts w:ascii="Times New Roman" w:hAnsi="Times New Roman" w:cs="Times New Roman"/>
          <w:sz w:val="24"/>
          <w:szCs w:val="24"/>
        </w:rPr>
        <w:t>фразой</w:t>
      </w:r>
      <w:r w:rsidR="00F05EF9" w:rsidRPr="00C634A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56220" w:rsidRPr="00C634A9">
        <w:rPr>
          <w:rFonts w:ascii="Times New Roman" w:hAnsi="Times New Roman" w:cs="Times New Roman"/>
          <w:bCs/>
          <w:sz w:val="24"/>
          <w:szCs w:val="24"/>
        </w:rPr>
        <w:t>Бац</w:t>
      </w:r>
      <w:proofErr w:type="gramEnd"/>
      <w:r w:rsidR="00656220" w:rsidRPr="00C634A9">
        <w:rPr>
          <w:rFonts w:ascii="Times New Roman" w:hAnsi="Times New Roman" w:cs="Times New Roman"/>
          <w:bCs/>
          <w:sz w:val="24"/>
          <w:szCs w:val="24"/>
        </w:rPr>
        <w:t>, бац - и мимо!!!</w:t>
      </w:r>
      <w:r w:rsidR="00656220" w:rsidRPr="00C6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EF9" w:rsidRPr="00C634A9">
        <w:rPr>
          <w:rFonts w:ascii="Times New Roman" w:hAnsi="Times New Roman" w:cs="Times New Roman"/>
          <w:sz w:val="24"/>
          <w:szCs w:val="24"/>
        </w:rPr>
        <w:t xml:space="preserve">». Вы выбираете понравившийся  вас прямоугольник. </w:t>
      </w:r>
      <w:r w:rsidR="00A35391" w:rsidRPr="00C634A9">
        <w:rPr>
          <w:rFonts w:ascii="Times New Roman" w:hAnsi="Times New Roman" w:cs="Times New Roman"/>
          <w:sz w:val="24"/>
          <w:szCs w:val="24"/>
        </w:rPr>
        <w:t xml:space="preserve">Команды по очереди выбирают поле.  </w:t>
      </w:r>
      <w:r w:rsidR="00F05EF9" w:rsidRPr="00C634A9">
        <w:rPr>
          <w:rFonts w:ascii="Times New Roman" w:hAnsi="Times New Roman" w:cs="Times New Roman"/>
          <w:sz w:val="24"/>
          <w:szCs w:val="24"/>
        </w:rPr>
        <w:t>З</w:t>
      </w:r>
      <w:r w:rsidRPr="00C634A9">
        <w:rPr>
          <w:rFonts w:ascii="Times New Roman" w:hAnsi="Times New Roman" w:cs="Times New Roman"/>
          <w:sz w:val="24"/>
          <w:szCs w:val="24"/>
        </w:rPr>
        <w:t>а каждое правильно выполненное задание</w:t>
      </w:r>
      <w:r w:rsidR="00A35391" w:rsidRPr="00C634A9">
        <w:rPr>
          <w:rFonts w:ascii="Times New Roman" w:hAnsi="Times New Roman" w:cs="Times New Roman"/>
          <w:sz w:val="24"/>
          <w:szCs w:val="24"/>
        </w:rPr>
        <w:t>,</w:t>
      </w:r>
      <w:r w:rsidR="00656220" w:rsidRPr="00C634A9">
        <w:rPr>
          <w:rFonts w:ascii="Times New Roman" w:hAnsi="Times New Roman" w:cs="Times New Roman"/>
          <w:sz w:val="24"/>
          <w:szCs w:val="24"/>
        </w:rPr>
        <w:t xml:space="preserve"> </w:t>
      </w:r>
      <w:r w:rsidRPr="00C634A9">
        <w:rPr>
          <w:rFonts w:ascii="Times New Roman" w:hAnsi="Times New Roman" w:cs="Times New Roman"/>
          <w:sz w:val="24"/>
          <w:szCs w:val="24"/>
        </w:rPr>
        <w:t xml:space="preserve"> команда получает один балл, за каждое попадание в корабль команда </w:t>
      </w:r>
      <w:r w:rsidR="006D2CD5" w:rsidRPr="00C634A9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05EF9" w:rsidRPr="00C634A9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6D2CD5" w:rsidRPr="00C634A9">
        <w:rPr>
          <w:rFonts w:ascii="Times New Roman" w:hAnsi="Times New Roman" w:cs="Times New Roman"/>
          <w:sz w:val="24"/>
          <w:szCs w:val="24"/>
        </w:rPr>
        <w:t>один балл</w:t>
      </w:r>
      <w:r w:rsidR="00656220" w:rsidRPr="00C634A9">
        <w:rPr>
          <w:rFonts w:ascii="Times New Roman" w:hAnsi="Times New Roman" w:cs="Times New Roman"/>
          <w:sz w:val="24"/>
          <w:szCs w:val="24"/>
        </w:rPr>
        <w:t>.</w:t>
      </w:r>
      <w:r w:rsidR="00F05EF9" w:rsidRPr="00C634A9">
        <w:rPr>
          <w:rFonts w:ascii="Times New Roman" w:hAnsi="Times New Roman" w:cs="Times New Roman"/>
          <w:sz w:val="24"/>
          <w:szCs w:val="24"/>
        </w:rPr>
        <w:t xml:space="preserve">  А если вы попадаете на </w:t>
      </w:r>
      <w:r w:rsidR="00656220" w:rsidRPr="00C634A9">
        <w:rPr>
          <w:rFonts w:ascii="Times New Roman" w:hAnsi="Times New Roman" w:cs="Times New Roman"/>
          <w:sz w:val="24"/>
          <w:szCs w:val="24"/>
        </w:rPr>
        <w:t>«</w:t>
      </w:r>
      <w:r w:rsidR="00656220" w:rsidRPr="00C634A9">
        <w:rPr>
          <w:rFonts w:ascii="Times New Roman" w:hAnsi="Times New Roman" w:cs="Times New Roman"/>
          <w:bCs/>
          <w:sz w:val="24"/>
          <w:szCs w:val="24"/>
        </w:rPr>
        <w:t>Бац, бац - и мимо!!!</w:t>
      </w:r>
      <w:r w:rsidR="00656220" w:rsidRPr="00C634A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56220" w:rsidRPr="00C63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220" w:rsidRPr="00C6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EF9" w:rsidRPr="00C634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05EF9" w:rsidRPr="00C634A9">
        <w:rPr>
          <w:rFonts w:ascii="Times New Roman" w:hAnsi="Times New Roman" w:cs="Times New Roman"/>
          <w:sz w:val="24"/>
          <w:szCs w:val="24"/>
        </w:rPr>
        <w:t>о ход переходит к другой команде</w:t>
      </w:r>
      <w:r w:rsidR="00C91721" w:rsidRPr="00C634A9">
        <w:rPr>
          <w:rFonts w:ascii="Times New Roman" w:hAnsi="Times New Roman" w:cs="Times New Roman"/>
          <w:sz w:val="24"/>
          <w:szCs w:val="24"/>
        </w:rPr>
        <w:t xml:space="preserve">, следите внимательно </w:t>
      </w:r>
      <w:r w:rsidR="00A35391" w:rsidRPr="00C634A9">
        <w:rPr>
          <w:rFonts w:ascii="Times New Roman" w:hAnsi="Times New Roman" w:cs="Times New Roman"/>
          <w:sz w:val="24"/>
          <w:szCs w:val="24"/>
        </w:rPr>
        <w:t xml:space="preserve">за работой своих противников </w:t>
      </w:r>
      <w:r w:rsidR="00C91721" w:rsidRPr="00C634A9">
        <w:rPr>
          <w:rFonts w:ascii="Times New Roman" w:hAnsi="Times New Roman" w:cs="Times New Roman"/>
          <w:sz w:val="24"/>
          <w:szCs w:val="24"/>
        </w:rPr>
        <w:t xml:space="preserve">и вычеркивайте уже выбранное поле. </w:t>
      </w:r>
    </w:p>
    <w:p w:rsidR="00ED6C65" w:rsidRPr="00C634A9" w:rsidRDefault="00656220" w:rsidP="00C634A9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634A9">
        <w:rPr>
          <w:rFonts w:ascii="Times New Roman" w:hAnsi="Times New Roman" w:cs="Times New Roman"/>
          <w:bCs/>
          <w:sz w:val="24"/>
          <w:szCs w:val="24"/>
        </w:rPr>
        <w:t>Бац</w:t>
      </w:r>
      <w:proofErr w:type="gramEnd"/>
      <w:r w:rsidRPr="00C634A9">
        <w:rPr>
          <w:rFonts w:ascii="Times New Roman" w:hAnsi="Times New Roman" w:cs="Times New Roman"/>
          <w:bCs/>
          <w:sz w:val="24"/>
          <w:szCs w:val="24"/>
        </w:rPr>
        <w:t>, бац - и мимо!!!</w:t>
      </w:r>
      <w:r w:rsidRPr="00C634A9">
        <w:rPr>
          <w:rFonts w:ascii="Times New Roman" w:hAnsi="Times New Roman" w:cs="Times New Roman"/>
          <w:sz w:val="24"/>
          <w:szCs w:val="24"/>
        </w:rPr>
        <w:t xml:space="preserve">»: </w:t>
      </w:r>
      <w:r w:rsidR="00ED6C65" w:rsidRPr="00C634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D6C65" w:rsidRPr="00C634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6C65" w:rsidRPr="00C634A9">
        <w:rPr>
          <w:rFonts w:ascii="Times New Roman" w:hAnsi="Times New Roman" w:cs="Times New Roman"/>
          <w:sz w:val="24"/>
          <w:szCs w:val="24"/>
        </w:rPr>
        <w:t>, А2, А3, А4, А5, А6, А10,  Б1, Б6, Б10,  В1, В6, В10,  Г1, Г10,  Д10, Е8, Е9, Е10,  Ж6, З1, З2, З6,  И1, И2, И6,  К1, К2, К3, К4, К5, К6, К7, к8, К9, К10.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«Корабли»: Д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и Е1, В3,В4 и З8,З9, Б8,В8,Г8 и Е4,Ж4,З4.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Какой знак нужно поставить между числами 5 и 6, чтобы получилось число большее 5, но меньшее 6?(запятую, получится 5,6)</w:t>
      </w:r>
    </w:p>
    <w:p w:rsidR="00ED6C65" w:rsidRPr="00C634A9" w:rsidRDefault="00ED6C65" w:rsidP="00656220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А8. </w:t>
      </w:r>
      <w:r w:rsidR="00656220" w:rsidRPr="00C634A9">
        <w:rPr>
          <w:rFonts w:ascii="Times New Roman" w:hAnsi="Times New Roman" w:cs="Times New Roman"/>
          <w:b/>
          <w:bCs/>
          <w:sz w:val="24"/>
          <w:szCs w:val="24"/>
        </w:rPr>
        <w:t>Что лишнее?</w:t>
      </w:r>
      <w:r w:rsidR="00656220" w:rsidRPr="00C634A9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656220" w:rsidRPr="00C634A9">
        <w:rPr>
          <w:rFonts w:ascii="Times New Roman" w:hAnsi="Times New Roman" w:cs="Times New Roman"/>
          <w:b/>
          <w:bCs/>
          <w:sz w:val="24"/>
          <w:szCs w:val="24"/>
        </w:rPr>
        <w:t>Килограмм, километр, центнер, грамм, тонна</w:t>
      </w:r>
      <w:proofErr w:type="gramStart"/>
      <w:r w:rsidR="00656220" w:rsidRPr="00C634A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56220" w:rsidRPr="00C6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220" w:rsidRPr="00C634A9">
        <w:rPr>
          <w:rFonts w:ascii="Times New Roman" w:hAnsi="Times New Roman" w:cs="Times New Roman"/>
          <w:sz w:val="24"/>
          <w:szCs w:val="24"/>
        </w:rPr>
        <w:t xml:space="preserve"> </w:t>
      </w:r>
      <w:r w:rsidRPr="00C634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56220" w:rsidRPr="00C634A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="00656220" w:rsidRPr="00C634A9">
        <w:rPr>
          <w:rFonts w:ascii="Times New Roman" w:hAnsi="Times New Roman" w:cs="Times New Roman"/>
          <w:b/>
          <w:bCs/>
          <w:sz w:val="24"/>
          <w:szCs w:val="24"/>
        </w:rPr>
        <w:t>илометр</w:t>
      </w:r>
      <w:r w:rsidRPr="00C634A9">
        <w:rPr>
          <w:rFonts w:ascii="Times New Roman" w:hAnsi="Times New Roman" w:cs="Times New Roman"/>
          <w:sz w:val="24"/>
          <w:szCs w:val="24"/>
        </w:rPr>
        <w:t>)</w:t>
      </w:r>
    </w:p>
    <w:p w:rsidR="0005558D" w:rsidRPr="00C634A9" w:rsidRDefault="00ED6C65" w:rsidP="0005558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t xml:space="preserve">На одной чаше весов кирпич, а на другой - половины такого же кирпича и гиря в </w:t>
      </w:r>
      <w:smartTag w:uri="urn:schemas-microsoft-com:office:smarttags" w:element="metricconverter">
        <w:smartTagPr>
          <w:attr w:name="ProductID" w:val="1 кг"/>
        </w:smartTagPr>
        <w:r w:rsidR="0005558D" w:rsidRPr="00C634A9">
          <w:rPr>
            <w:rFonts w:ascii="Times New Roman" w:eastAsia="Calibri" w:hAnsi="Times New Roman" w:cs="Times New Roman"/>
            <w:sz w:val="24"/>
            <w:szCs w:val="24"/>
          </w:rPr>
          <w:t>1 кг</w:t>
        </w:r>
      </w:smartTag>
      <w:r w:rsidR="0005558D" w:rsidRPr="00C634A9">
        <w:rPr>
          <w:rFonts w:ascii="Times New Roman" w:eastAsia="Calibri" w:hAnsi="Times New Roman" w:cs="Times New Roman"/>
          <w:sz w:val="24"/>
          <w:szCs w:val="24"/>
        </w:rPr>
        <w:t>. Весы находятся в равновесии. Сколько весит кирпич? (</w:t>
      </w:r>
      <w:smartTag w:uri="urn:schemas-microsoft-com:office:smarttags" w:element="metricconverter">
        <w:smartTagPr>
          <w:attr w:name="ProductID" w:val="2 кг"/>
        </w:smartTagPr>
        <w:r w:rsidR="0005558D" w:rsidRPr="00C634A9">
          <w:rPr>
            <w:rFonts w:ascii="Times New Roman" w:eastAsia="Calibri" w:hAnsi="Times New Roman" w:cs="Times New Roman"/>
            <w:sz w:val="24"/>
            <w:szCs w:val="24"/>
          </w:rPr>
          <w:t>2 кг</w:t>
        </w:r>
      </w:smartTag>
      <w:r w:rsidR="0005558D" w:rsidRPr="00C634A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648E3" w:rsidRPr="00C634A9" w:rsidRDefault="00ED6C65" w:rsidP="000555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2648E3" w:rsidRPr="00C634A9">
        <w:rPr>
          <w:rFonts w:ascii="Times New Roman" w:eastAsia="Calibri" w:hAnsi="Times New Roman" w:cs="Times New Roman"/>
          <w:sz w:val="24"/>
          <w:szCs w:val="24"/>
        </w:rPr>
        <w:t xml:space="preserve">В автобусе ехали 25 человек. </w:t>
      </w:r>
      <w:r w:rsidR="002648E3" w:rsidRPr="00C634A9">
        <w:rPr>
          <w:rFonts w:ascii="Times New Roman" w:eastAsia="Calibri" w:hAnsi="Times New Roman" w:cs="Times New Roman"/>
          <w:sz w:val="24"/>
          <w:szCs w:val="24"/>
        </w:rPr>
        <w:br/>
        <w:t>На первой остановке вышли 7 человек, зашли 4 человека.</w:t>
      </w:r>
      <w:r w:rsidR="002648E3" w:rsidRPr="00C634A9">
        <w:rPr>
          <w:rFonts w:ascii="Times New Roman" w:eastAsia="Calibri" w:hAnsi="Times New Roman" w:cs="Times New Roman"/>
          <w:sz w:val="24"/>
          <w:szCs w:val="24"/>
        </w:rPr>
        <w:br/>
        <w:t>На следующей остановке вышли 12 человек, зашли 5 человек.</w:t>
      </w:r>
      <w:r w:rsidR="002648E3" w:rsidRPr="00C634A9">
        <w:rPr>
          <w:rFonts w:ascii="Times New Roman" w:eastAsia="Calibri" w:hAnsi="Times New Roman" w:cs="Times New Roman"/>
          <w:sz w:val="24"/>
          <w:szCs w:val="24"/>
        </w:rPr>
        <w:br/>
        <w:t>На следующей остановке вышли 8 человек, зашли 6 человек.</w:t>
      </w:r>
      <w:r w:rsidR="002648E3" w:rsidRPr="00C634A9">
        <w:rPr>
          <w:rFonts w:ascii="Times New Roman" w:eastAsia="Calibri" w:hAnsi="Times New Roman" w:cs="Times New Roman"/>
          <w:sz w:val="24"/>
          <w:szCs w:val="24"/>
        </w:rPr>
        <w:br/>
        <w:t>На следующей остановке вышли 2 человека, зашли 16 человек.</w:t>
      </w:r>
      <w:r w:rsidR="002648E3" w:rsidRPr="00C634A9">
        <w:rPr>
          <w:rFonts w:ascii="Times New Roman" w:eastAsia="Calibri" w:hAnsi="Times New Roman" w:cs="Times New Roman"/>
          <w:sz w:val="24"/>
          <w:szCs w:val="24"/>
        </w:rPr>
        <w:br/>
        <w:t>На следующей остановке вышли 5 человек.</w:t>
      </w:r>
      <w:r w:rsidR="002648E3" w:rsidRPr="00C634A9">
        <w:rPr>
          <w:rFonts w:ascii="Times New Roman" w:eastAsia="Calibri" w:hAnsi="Times New Roman" w:cs="Times New Roman"/>
          <w:sz w:val="24"/>
          <w:szCs w:val="24"/>
        </w:rPr>
        <w:br/>
        <w:t>Сколько было остановок? (5 остановок)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Б3. Отгадайте ребус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1721" w:rsidRPr="00C634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91721" w:rsidRPr="00C634A9">
        <w:rPr>
          <w:rFonts w:ascii="Times New Roman" w:hAnsi="Times New Roman" w:cs="Times New Roman"/>
          <w:sz w:val="24"/>
          <w:szCs w:val="24"/>
        </w:rPr>
        <w:t>гол</w:t>
      </w:r>
      <w:r w:rsidRPr="00C634A9">
        <w:rPr>
          <w:rFonts w:ascii="Times New Roman" w:hAnsi="Times New Roman" w:cs="Times New Roman"/>
          <w:sz w:val="24"/>
          <w:szCs w:val="24"/>
        </w:rPr>
        <w:t>)</w:t>
      </w:r>
    </w:p>
    <w:p w:rsidR="00021F3A" w:rsidRPr="00C634A9" w:rsidRDefault="00ED6C65" w:rsidP="00021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Б4</w:t>
      </w:r>
      <w:r w:rsidR="00021F3A" w:rsidRPr="00C634A9">
        <w:rPr>
          <w:rFonts w:ascii="Times New Roman" w:hAnsi="Times New Roman" w:cs="Times New Roman"/>
          <w:bCs/>
          <w:sz w:val="24"/>
          <w:szCs w:val="24"/>
        </w:rPr>
        <w:t xml:space="preserve">Назовите пять дней, не называя чисел  (например: 1, 2, 3,..) и названий дней </w:t>
      </w:r>
    </w:p>
    <w:p w:rsidR="00021F3A" w:rsidRPr="00C634A9" w:rsidRDefault="00021F3A" w:rsidP="00021F3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34A9">
        <w:rPr>
          <w:rFonts w:ascii="Times New Roman" w:hAnsi="Times New Roman" w:cs="Times New Roman"/>
          <w:bCs/>
          <w:sz w:val="24"/>
          <w:szCs w:val="24"/>
        </w:rPr>
        <w:t>(например; понедельник, вторник, среда...). (Позавчера, вчера, сегодня, завтра, послезавтра.)</w:t>
      </w:r>
    </w:p>
    <w:p w:rsidR="00ED6C65" w:rsidRPr="00C634A9" w:rsidRDefault="00ED6C65" w:rsidP="00021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Б5. Летели утки: одна впереди и две позади, одна позади и две впереди, одна между двумя и три в ряд. Сколько всего летело уток? (3 утки) </w:t>
      </w:r>
    </w:p>
    <w:p w:rsidR="00492A5F" w:rsidRPr="00C634A9" w:rsidRDefault="00ED6C65" w:rsidP="00492A5F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492A5F" w:rsidRPr="00C634A9">
        <w:rPr>
          <w:rFonts w:ascii="Times New Roman" w:hAnsi="Times New Roman" w:cs="Times New Roman"/>
          <w:bCs/>
          <w:sz w:val="24"/>
          <w:szCs w:val="24"/>
        </w:rPr>
        <w:t xml:space="preserve">Кто первый разделил числа </w:t>
      </w:r>
      <w:proofErr w:type="gramStart"/>
      <w:r w:rsidR="00492A5F" w:rsidRPr="00C634A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492A5F" w:rsidRPr="00C634A9">
        <w:rPr>
          <w:rFonts w:ascii="Times New Roman" w:hAnsi="Times New Roman" w:cs="Times New Roman"/>
          <w:bCs/>
          <w:sz w:val="24"/>
          <w:szCs w:val="24"/>
        </w:rPr>
        <w:t xml:space="preserve"> четные и нечетные, простые и составные? (Пифагор)</w:t>
      </w:r>
      <w:r w:rsidR="00492A5F" w:rsidRPr="00C634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92A5F" w:rsidRPr="00C634A9" w:rsidRDefault="00ED6C65" w:rsidP="00492A5F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492A5F" w:rsidRPr="00C634A9">
        <w:rPr>
          <w:rFonts w:ascii="Times New Roman" w:hAnsi="Times New Roman" w:cs="Times New Roman"/>
          <w:bCs/>
          <w:sz w:val="24"/>
          <w:szCs w:val="24"/>
        </w:rPr>
        <w:t>Если в 12 часов ночи идет дождь, то можно ли ожидать, что через 72 часа будет солнечная погода? (Нет, через 72 часа будет снова полночь)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Из корзины яиц взяли половину всего количества яиц, потом еще половину остатка, затем половину нового остатка и, наконец, половину следующего остатка. В итоге в корзине осталось 10 яиц. Сколько яиц первоначально было в корзине? (160 яиц)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lastRenderedPageBreak/>
        <w:t>В5. При каком царе впервые русские меры (верста, сажень, аршин, фут и т.д.) были определены в соответствующую систему? (При Петре I)</w:t>
      </w:r>
    </w:p>
    <w:p w:rsidR="00492A5F" w:rsidRPr="00C634A9" w:rsidRDefault="00ED6C65" w:rsidP="00492A5F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492A5F" w:rsidRPr="00C634A9">
        <w:rPr>
          <w:rFonts w:ascii="Times New Roman" w:hAnsi="Times New Roman" w:cs="Times New Roman"/>
          <w:sz w:val="24"/>
          <w:szCs w:val="24"/>
        </w:rPr>
        <w:t>Один поезд едет из Москвы в С.-Петербург с опозданием 10 минут, а другой - из С.-Петербурга в Москву с опозданием 20 минут. Какой из этих поездов будет ближе к Москве, когда они встретятся? (В момент встречи они будут на одинаковом расстоянии от Москвы)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Кого называют математиком из Сиракуз? (Архимеда)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Отгадайте ребус. (</w:t>
      </w:r>
      <w:r w:rsidR="00276F08" w:rsidRPr="00C634A9">
        <w:rPr>
          <w:rFonts w:ascii="Times New Roman" w:hAnsi="Times New Roman" w:cs="Times New Roman"/>
          <w:sz w:val="24"/>
          <w:szCs w:val="24"/>
        </w:rPr>
        <w:t>Задача</w:t>
      </w:r>
      <w:r w:rsidRPr="00C634A9">
        <w:rPr>
          <w:rFonts w:ascii="Times New Roman" w:hAnsi="Times New Roman" w:cs="Times New Roman"/>
          <w:sz w:val="24"/>
          <w:szCs w:val="24"/>
        </w:rPr>
        <w:t>)</w:t>
      </w:r>
    </w:p>
    <w:p w:rsidR="00ED6C65" w:rsidRPr="00C634A9" w:rsidRDefault="00ED6C65" w:rsidP="00F17A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Г3.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В одной семье 2 отца и 2 сына. </w:t>
      </w:r>
      <w:proofErr w:type="gramStart"/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Сколько это человек?    </w:t>
      </w:r>
      <w:r w:rsidR="00276F08" w:rsidRPr="00C634A9">
        <w:rPr>
          <w:rFonts w:ascii="Times New Roman" w:hAnsi="Times New Roman" w:cs="Times New Roman"/>
          <w:sz w:val="24"/>
          <w:szCs w:val="24"/>
        </w:rPr>
        <w:t>три</w:t>
      </w:r>
      <w:r w:rsidRPr="00C634A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76F08" w:rsidRPr="00C634A9" w:rsidRDefault="00ED6C65" w:rsidP="00276F08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В каком слове сорок «а»?  (Сорока)                          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Г5. </w:t>
      </w:r>
      <w:r w:rsidR="00F17A24" w:rsidRPr="00C634A9">
        <w:rPr>
          <w:rFonts w:ascii="Times New Roman" w:hAnsi="Times New Roman" w:cs="Times New Roman"/>
          <w:bCs/>
          <w:sz w:val="24"/>
          <w:szCs w:val="24"/>
        </w:rPr>
        <w:t>Какое натуральное число не является ни простым, ни составным?(1)</w:t>
      </w:r>
    </w:p>
    <w:p w:rsidR="00F17A24" w:rsidRPr="00C634A9" w:rsidRDefault="00F17A24" w:rsidP="00F17A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bCs/>
          <w:sz w:val="24"/>
          <w:szCs w:val="24"/>
        </w:rPr>
        <w:t>Г6</w:t>
      </w:r>
      <w:proofErr w:type="gramStart"/>
      <w:r w:rsidRPr="00C634A9">
        <w:rPr>
          <w:rFonts w:ascii="Times New Roman" w:hAnsi="Times New Roman" w:cs="Times New Roman"/>
          <w:bCs/>
          <w:sz w:val="24"/>
          <w:szCs w:val="24"/>
        </w:rPr>
        <w:t xml:space="preserve"> Н</w:t>
      </w:r>
      <w:proofErr w:type="gramEnd"/>
      <w:r w:rsidRPr="00C634A9">
        <w:rPr>
          <w:rFonts w:ascii="Times New Roman" w:hAnsi="Times New Roman" w:cs="Times New Roman"/>
          <w:bCs/>
          <w:sz w:val="24"/>
          <w:szCs w:val="24"/>
        </w:rPr>
        <w:t xml:space="preserve">айдите двузначное число, которое в 5 раз больше суммы своих цифр. (45)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Двум братьям вместе 35 лет. Сколько лет каждому, если половина лет одного равна трети лет другого? (14 лет и 21 год)</w:t>
      </w:r>
    </w:p>
    <w:p w:rsidR="00A57978" w:rsidRPr="00C634A9" w:rsidRDefault="00ED6C65" w:rsidP="00A57978">
      <w:pPr>
        <w:pStyle w:val="a3"/>
      </w:pPr>
      <w:r w:rsidRPr="00C634A9">
        <w:t>Г9</w:t>
      </w:r>
      <w:proofErr w:type="gramStart"/>
      <w:r w:rsidR="00A57978" w:rsidRPr="00C634A9">
        <w:t xml:space="preserve"> В</w:t>
      </w:r>
      <w:proofErr w:type="gramEnd"/>
      <w:r w:rsidR="00A57978" w:rsidRPr="00C634A9">
        <w:t xml:space="preserve"> классе 35 учеников. 24 из них любят футбол, 18 – волейбол, 12 – баскетбол. 10 учеников любят и футбол, и волейбол, 8 – футбол и баскетбол, а 5 – волейбол и баскетбол. Сколько учеников этого класса любят все три вида спорта? (</w:t>
      </w:r>
      <w:r w:rsidR="00A57978" w:rsidRPr="00C634A9">
        <w:rPr>
          <w:i/>
          <w:iCs/>
        </w:rPr>
        <w:t>4человека).</w:t>
      </w:r>
    </w:p>
    <w:p w:rsidR="00276F08" w:rsidRPr="00C634A9" w:rsidRDefault="00ED6C65" w:rsidP="00A5797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>Сумма трех последовательных четных чисел равна 48. Найти эти числа.  (14,16,18)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«Эврика!» Чей это гордый возглас и что он обозначает? 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(Архимед: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«Я нашел!»)</w:t>
      </w:r>
      <w:proofErr w:type="gramEnd"/>
    </w:p>
    <w:p w:rsidR="00ED6C65" w:rsidRPr="00C634A9" w:rsidRDefault="00ED6C65" w:rsidP="00F17A24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Д3.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Как в первых учебниках математики </w:t>
      </w:r>
      <w:r w:rsidR="00276F08" w:rsidRPr="00C634A9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 века назывались дроби?</w:t>
      </w:r>
      <w:r w:rsidR="00F17A24" w:rsidRPr="00C63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F08" w:rsidRPr="00C634A9">
        <w:rPr>
          <w:rFonts w:ascii="Times New Roman" w:hAnsi="Times New Roman" w:cs="Times New Roman"/>
          <w:sz w:val="24"/>
          <w:szCs w:val="24"/>
        </w:rPr>
        <w:t>(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>Ломаные числа)</w:t>
      </w:r>
    </w:p>
    <w:p w:rsidR="00A57978" w:rsidRPr="00C634A9" w:rsidRDefault="00ED6C65" w:rsidP="00ED6C6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t>На речке летали 12 стрекоз.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br/>
        <w:t>Явились 2 друга и рыжий Барбос.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br/>
        <w:t xml:space="preserve">Они так плескались, они так галдели, 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br/>
        <w:t>Что 8 стрекоз поскорей улетели.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br/>
        <w:t>Остались на речке только стрекозы,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br/>
        <w:t>Кому не страшны ребятня и барбосы.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br/>
        <w:t>Но вот что моя голова позабыла:</w:t>
      </w:r>
      <w:r w:rsidR="0005558D" w:rsidRPr="00C634A9">
        <w:rPr>
          <w:rFonts w:ascii="Times New Roman" w:eastAsia="Calibri" w:hAnsi="Times New Roman" w:cs="Times New Roman"/>
          <w:sz w:val="24"/>
          <w:szCs w:val="24"/>
        </w:rPr>
        <w:br/>
        <w:t>Скажите, пожалуйста, сколько их было? (12 стрекоз)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Д5. К кому из древних математиков обратился царь Птолемей I с вопросом: «Неужели нет других путей для того, чтобы понять эти вещи?» и какой получил ответ? 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(Евклид: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«Нет, в математике даже для царей нет других путей.»)</w:t>
      </w:r>
      <w:proofErr w:type="gramEnd"/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Отгадайте ребус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6F08" w:rsidRPr="00C634A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76F08" w:rsidRPr="00C634A9">
        <w:rPr>
          <w:rFonts w:ascii="Times New Roman" w:hAnsi="Times New Roman" w:cs="Times New Roman"/>
          <w:sz w:val="24"/>
          <w:szCs w:val="24"/>
        </w:rPr>
        <w:t>инус</w:t>
      </w:r>
      <w:r w:rsidRPr="00C634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Д8. Сколько существует двузначных чисел, в записи которых не употребляется цифра 1? </w:t>
      </w:r>
      <w:r w:rsidR="00A35391" w:rsidRPr="00C634A9">
        <w:rPr>
          <w:rFonts w:ascii="Times New Roman" w:hAnsi="Times New Roman" w:cs="Times New Roman"/>
          <w:sz w:val="24"/>
          <w:szCs w:val="24"/>
        </w:rPr>
        <w:t>(</w:t>
      </w:r>
      <w:r w:rsidRPr="00C634A9">
        <w:rPr>
          <w:rFonts w:ascii="Times New Roman" w:hAnsi="Times New Roman" w:cs="Times New Roman"/>
          <w:sz w:val="24"/>
          <w:szCs w:val="24"/>
        </w:rPr>
        <w:t xml:space="preserve">72 числа)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Илья всегда говорит правду, но когда ему задали дважды один и 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же вопрос, он дал на него разные ответы. Каков бы это мог быть вопрос? (Сколько вопросов я тебе уже задал?)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lastRenderedPageBreak/>
        <w:t>Е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Сколько треугольников на рисунке? (18)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Е3. Отгадайте ребус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6F08" w:rsidRPr="00C634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76F08" w:rsidRPr="00C634A9">
        <w:rPr>
          <w:rFonts w:ascii="Times New Roman" w:hAnsi="Times New Roman" w:cs="Times New Roman"/>
          <w:sz w:val="24"/>
          <w:szCs w:val="24"/>
        </w:rPr>
        <w:t>ченик</w:t>
      </w:r>
      <w:r w:rsidRPr="00C634A9">
        <w:rPr>
          <w:rFonts w:ascii="Times New Roman" w:hAnsi="Times New Roman" w:cs="Times New Roman"/>
          <w:sz w:val="24"/>
          <w:szCs w:val="24"/>
        </w:rPr>
        <w:t>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Е5. Отгадайте ребус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6F08" w:rsidRPr="00C634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76F08" w:rsidRPr="00C634A9">
        <w:rPr>
          <w:rFonts w:ascii="Times New Roman" w:hAnsi="Times New Roman" w:cs="Times New Roman"/>
          <w:sz w:val="24"/>
          <w:szCs w:val="24"/>
        </w:rPr>
        <w:t>очка</w:t>
      </w:r>
      <w:r w:rsidRPr="00C634A9">
        <w:rPr>
          <w:rFonts w:ascii="Times New Roman" w:hAnsi="Times New Roman" w:cs="Times New Roman"/>
          <w:sz w:val="24"/>
          <w:szCs w:val="24"/>
        </w:rPr>
        <w:t>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 xml:space="preserve"> лег спать в 7 часов вечера, поставив будильник так, чтобы он прозвенел в 9 часов утра. Сколько времени проспит </w:t>
      </w:r>
      <w:proofErr w:type="spellStart"/>
      <w:r w:rsidRPr="00C634A9"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 w:rsidRPr="00C634A9">
        <w:rPr>
          <w:rFonts w:ascii="Times New Roman" w:hAnsi="Times New Roman" w:cs="Times New Roman"/>
          <w:sz w:val="24"/>
          <w:szCs w:val="24"/>
        </w:rPr>
        <w:t>? (2 часа)</w:t>
      </w:r>
    </w:p>
    <w:p w:rsidR="00C32AC8" w:rsidRPr="00C634A9" w:rsidRDefault="00ED6C65" w:rsidP="00C32AC8">
      <w:pPr>
        <w:rPr>
          <w:rFonts w:ascii="Times New Roman" w:hAnsi="Times New Roman" w:cs="Times New Roman"/>
          <w:bCs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C32AC8" w:rsidRPr="00C634A9">
        <w:rPr>
          <w:rFonts w:ascii="Times New Roman" w:hAnsi="Times New Roman" w:cs="Times New Roman"/>
          <w:bCs/>
          <w:sz w:val="24"/>
          <w:szCs w:val="24"/>
        </w:rPr>
        <w:t>Арифметический я знак,</w:t>
      </w:r>
      <w:r w:rsidR="00C32AC8" w:rsidRPr="00C634A9">
        <w:rPr>
          <w:rFonts w:ascii="Times New Roman" w:hAnsi="Times New Roman" w:cs="Times New Roman"/>
          <w:bCs/>
          <w:sz w:val="24"/>
          <w:szCs w:val="24"/>
        </w:rPr>
        <w:br/>
        <w:t xml:space="preserve">В задачнике меня найдешь </w:t>
      </w:r>
      <w:r w:rsidR="00C32AC8" w:rsidRPr="00C634A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во многих строчках.</w:t>
      </w:r>
      <w:r w:rsidR="00C32AC8" w:rsidRPr="00C634A9">
        <w:rPr>
          <w:rFonts w:ascii="Times New Roman" w:hAnsi="Times New Roman" w:cs="Times New Roman"/>
          <w:bCs/>
          <w:sz w:val="24"/>
          <w:szCs w:val="24"/>
        </w:rPr>
        <w:br/>
        <w:t xml:space="preserve">Лишь букву «о» ты вставишь,   </w:t>
      </w:r>
      <w:r w:rsidR="00C32AC8" w:rsidRPr="00C634A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зная как,</w:t>
      </w:r>
      <w:r w:rsidR="00C32AC8" w:rsidRPr="00C634A9">
        <w:rPr>
          <w:rFonts w:ascii="Times New Roman" w:hAnsi="Times New Roman" w:cs="Times New Roman"/>
          <w:bCs/>
          <w:sz w:val="24"/>
          <w:szCs w:val="24"/>
        </w:rPr>
        <w:br/>
        <w:t xml:space="preserve">И я – географическая точка </w:t>
      </w:r>
      <w:proofErr w:type="gramStart"/>
      <w:r w:rsidR="00C32AC8" w:rsidRPr="00C634A9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C32AC8" w:rsidRPr="00C634A9">
        <w:rPr>
          <w:rFonts w:ascii="Times New Roman" w:hAnsi="Times New Roman" w:cs="Times New Roman"/>
          <w:bCs/>
          <w:i/>
          <w:iCs/>
          <w:sz w:val="24"/>
          <w:szCs w:val="24"/>
        </w:rPr>
        <w:t>Плюс - полюс</w:t>
      </w:r>
      <w:r w:rsidR="00C32AC8" w:rsidRPr="00C634A9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Отгадайте ребус. (Периметр)</w:t>
      </w:r>
    </w:p>
    <w:p w:rsidR="00ED6C65" w:rsidRPr="00C634A9" w:rsidRDefault="00ED6C65" w:rsidP="00C634A9">
      <w:pPr>
        <w:pStyle w:val="a3"/>
      </w:pPr>
      <w:r w:rsidRPr="00C634A9">
        <w:t>Ж</w:t>
      </w:r>
      <w:proofErr w:type="gramStart"/>
      <w:r w:rsidRPr="00C634A9">
        <w:t>2</w:t>
      </w:r>
      <w:proofErr w:type="gramEnd"/>
      <w:r w:rsidRPr="00C634A9">
        <w:t xml:space="preserve">. </w:t>
      </w:r>
      <w:r w:rsidR="002648E3" w:rsidRPr="00C634A9">
        <w:t>Продавал Трофим на рынке топоры, ковры и крынки,</w:t>
      </w:r>
      <w:r w:rsidR="002648E3" w:rsidRPr="00C634A9">
        <w:br/>
        <w:t>Грабли, ведра и рубанки, огурцов соленых банки,</w:t>
      </w:r>
      <w:r w:rsidR="002648E3" w:rsidRPr="00C634A9">
        <w:br/>
        <w:t>И кастрюльки, и корзинки, даже детские машинки.</w:t>
      </w:r>
      <w:r w:rsidR="002648E3" w:rsidRPr="00C634A9">
        <w:br/>
        <w:t>Продавал Трофим на рынке.</w:t>
      </w:r>
      <w:r w:rsidR="002648E3" w:rsidRPr="00C634A9">
        <w:br/>
        <w:t>У прилавка все толпились, покупали, не скупились.</w:t>
      </w:r>
      <w:r w:rsidR="002648E3" w:rsidRPr="00C634A9">
        <w:br/>
        <w:t xml:space="preserve">И </w:t>
      </w:r>
      <w:proofErr w:type="gramStart"/>
      <w:r w:rsidR="002648E3" w:rsidRPr="00C634A9">
        <w:t>хвалили</w:t>
      </w:r>
      <w:proofErr w:type="gramEnd"/>
      <w:r w:rsidR="002648E3" w:rsidRPr="00C634A9">
        <w:t xml:space="preserve"> млад и стар и Трофима, и товар.</w:t>
      </w:r>
      <w:r w:rsidR="002648E3" w:rsidRPr="00C634A9">
        <w:br/>
        <w:t>Вопрос: Сосчитайте, сколько видов разных товаров продавал Трофим на рынке? (10 видов товаров)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Ж3. По дороге вдоль кустов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Шло одиннадцать хвостов.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Сосчитать я также смог,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Что шагало тридцать ног.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Это вместе шли куда-то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Петухи и поросята.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И вопрос мой к вам таков: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Сколько было петухов?(7 петухов) </w:t>
      </w:r>
    </w:p>
    <w:p w:rsidR="00BE523D" w:rsidRPr="00C634A9" w:rsidRDefault="00ED6C65" w:rsidP="00BE523D">
      <w:pPr>
        <w:pStyle w:val="a3"/>
      </w:pPr>
      <w:r w:rsidRPr="00C634A9">
        <w:t xml:space="preserve">Ж5. </w:t>
      </w:r>
      <w:r w:rsidR="00BE523D" w:rsidRPr="00C634A9">
        <w:t>В очереди за мороженым стоят Юра, Ира, Оля, Саша и Коля. Юра  стоит впереди Иры, но после Коли. Оля и Коля не стоят рядом, а Саша не находится рядом ни с Колей, ни с Юрой, ни с Олей. В каком порядке стоят ребята? (</w:t>
      </w:r>
      <w:r w:rsidR="00BE523D" w:rsidRPr="00C634A9">
        <w:rPr>
          <w:i/>
          <w:iCs/>
        </w:rPr>
        <w:t>Коля, Юра, Оля, Ира, Саша</w:t>
      </w:r>
      <w:r w:rsidR="00BE523D" w:rsidRPr="00C634A9">
        <w:t>).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Отгадайте ребус. 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Делимое)</w:t>
      </w:r>
      <w:proofErr w:type="gramEnd"/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Ж8. За книгу заплатили 60 рублей и еще одну треть стоимости книги. Сколько стоит книга? (90 рублей)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Три слога в слове. Первый слог –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Большой снеговика кусок.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Осуществляют слог второй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Слоны, придя на водопой.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А третий слог зовется так,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Как прежде звался твердый знак.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Соедините все три как надо –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 Получите слово вы в награду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Компьютер)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Ж10. Отгадайте ребус. (Верста)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З3. </w:t>
      </w:r>
      <w:r w:rsidR="00660F28" w:rsidRPr="00C634A9">
        <w:rPr>
          <w:rFonts w:ascii="Times New Roman" w:hAnsi="Times New Roman" w:cs="Times New Roman"/>
          <w:bCs/>
          <w:sz w:val="24"/>
          <w:szCs w:val="24"/>
        </w:rPr>
        <w:t>Три в квадрате равно 9.Четыре в квадрате равно 16. А чему  равен угол в квадрате?</w:t>
      </w:r>
      <w:r w:rsidR="00660F28" w:rsidRPr="00C634A9">
        <w:rPr>
          <w:rFonts w:ascii="Times New Roman" w:hAnsi="Times New Roman" w:cs="Times New Roman"/>
          <w:sz w:val="24"/>
          <w:szCs w:val="24"/>
        </w:rPr>
        <w:t xml:space="preserve"> (90)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З5. Отгадайте ребус. (Длина)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Какой год был следующим за 40 годом до нашей эры? Какой год был предшествующим? (Следующий за 40 годом до нашей эры 39, предшествующий год 41)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З10. В доме 6 этажей. Во сколько раз путь по лестнице на 6 этаж длиннее, чем путь на 3 этаж, если пролеты между этажами имеют по одинаковому числу ступенек? (В 2,5 раза)</w:t>
      </w:r>
    </w:p>
    <w:p w:rsidR="00660F28" w:rsidRPr="00C634A9" w:rsidRDefault="00ED6C65" w:rsidP="00660F2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И3. </w:t>
      </w:r>
      <w:r w:rsidR="00660F28" w:rsidRPr="00C634A9">
        <w:rPr>
          <w:rFonts w:ascii="Times New Roman" w:hAnsi="Times New Roman" w:cs="Times New Roman"/>
          <w:bCs/>
          <w:sz w:val="24"/>
          <w:szCs w:val="24"/>
        </w:rPr>
        <w:t>Я приношу с собою боль,</w:t>
      </w:r>
      <w:r w:rsidR="00660F28" w:rsidRPr="00C634A9">
        <w:rPr>
          <w:rFonts w:ascii="Times New Roman" w:hAnsi="Times New Roman" w:cs="Times New Roman"/>
          <w:bCs/>
          <w:sz w:val="24"/>
          <w:szCs w:val="24"/>
        </w:rPr>
        <w:br/>
        <w:t>В лице – большое искажение,</w:t>
      </w:r>
      <w:r w:rsidR="00660F28" w:rsidRPr="00C634A9">
        <w:rPr>
          <w:rFonts w:ascii="Times New Roman" w:hAnsi="Times New Roman" w:cs="Times New Roman"/>
          <w:bCs/>
          <w:sz w:val="24"/>
          <w:szCs w:val="24"/>
        </w:rPr>
        <w:br/>
        <w:t>А «</w:t>
      </w:r>
      <w:proofErr w:type="spellStart"/>
      <w:r w:rsidR="00660F28" w:rsidRPr="00C634A9">
        <w:rPr>
          <w:rFonts w:ascii="Times New Roman" w:hAnsi="Times New Roman" w:cs="Times New Roman"/>
          <w:bCs/>
          <w:sz w:val="24"/>
          <w:szCs w:val="24"/>
        </w:rPr>
        <w:t>ф</w:t>
      </w:r>
      <w:proofErr w:type="spellEnd"/>
      <w:r w:rsidR="00660F28" w:rsidRPr="00C634A9">
        <w:rPr>
          <w:rFonts w:ascii="Times New Roman" w:hAnsi="Times New Roman" w:cs="Times New Roman"/>
          <w:bCs/>
          <w:sz w:val="24"/>
          <w:szCs w:val="24"/>
        </w:rPr>
        <w:t>» на «</w:t>
      </w:r>
      <w:proofErr w:type="spellStart"/>
      <w:r w:rsidR="00660F28" w:rsidRPr="00C634A9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="00660F28" w:rsidRPr="00C634A9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="00660F28" w:rsidRPr="00C634A9">
        <w:rPr>
          <w:rFonts w:ascii="Times New Roman" w:hAnsi="Times New Roman" w:cs="Times New Roman"/>
          <w:bCs/>
          <w:sz w:val="24"/>
          <w:szCs w:val="24"/>
        </w:rPr>
        <w:t>заменишь</w:t>
      </w:r>
      <w:proofErr w:type="gramEnd"/>
      <w:r w:rsidR="00660F28" w:rsidRPr="00C634A9">
        <w:rPr>
          <w:rFonts w:ascii="Times New Roman" w:hAnsi="Times New Roman" w:cs="Times New Roman"/>
          <w:bCs/>
          <w:sz w:val="24"/>
          <w:szCs w:val="24"/>
        </w:rPr>
        <w:t xml:space="preserve"> коль,</w:t>
      </w:r>
      <w:r w:rsidR="00660F28" w:rsidRPr="00C634A9">
        <w:rPr>
          <w:rFonts w:ascii="Times New Roman" w:hAnsi="Times New Roman" w:cs="Times New Roman"/>
          <w:bCs/>
          <w:sz w:val="24"/>
          <w:szCs w:val="24"/>
        </w:rPr>
        <w:br/>
        <w:t>То превращусь я в знак сложения  (</w:t>
      </w:r>
      <w:r w:rsidR="00660F28" w:rsidRPr="00C634A9">
        <w:rPr>
          <w:rFonts w:ascii="Times New Roman" w:hAnsi="Times New Roman" w:cs="Times New Roman"/>
          <w:bCs/>
          <w:i/>
          <w:iCs/>
          <w:sz w:val="24"/>
          <w:szCs w:val="24"/>
        </w:rPr>
        <w:t>Флюс – плюс)</w:t>
      </w:r>
      <w:r w:rsidR="00660F28" w:rsidRPr="00C63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6C65" w:rsidRPr="00C634A9" w:rsidRDefault="00ED6C65" w:rsidP="0066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>. Продолжите ряд 6, 8, 5, 7, 4… (6, 3, 5)</w:t>
      </w:r>
    </w:p>
    <w:p w:rsidR="00276F08" w:rsidRPr="00C634A9" w:rsidRDefault="00ED6C65" w:rsidP="00276F08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И5.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>Название, какого раздела математики происходит от греческого слова «число»?</w:t>
      </w:r>
      <w:r w:rsidR="00276F08" w:rsidRPr="00C6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>(  Арифметика</w:t>
      </w:r>
      <w:proofErr w:type="gramStart"/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ED6C65" w:rsidRPr="00C634A9" w:rsidRDefault="00ED6C65" w:rsidP="0027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К Айболиту пришли на прием животные: все, кроме двух, собаки; все, кроме двух, кошки; все, кроме двух, зайцы.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 Сколько всего животных? (3) 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И8. По столбу высотою 10 метров взбирается улитка. Днем она поднимается на 5 метров, а ночью опускается на 4 метра. Через сколько дней она достигнет вершины столба? (Через 6 дней) </w:t>
      </w:r>
    </w:p>
    <w:p w:rsidR="00ED6C65" w:rsidRPr="00C634A9" w:rsidRDefault="00ED6C65" w:rsidP="00276F08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634A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634A9">
        <w:rPr>
          <w:rFonts w:ascii="Times New Roman" w:hAnsi="Times New Roman" w:cs="Times New Roman"/>
          <w:sz w:val="24"/>
          <w:szCs w:val="24"/>
        </w:rPr>
        <w:t xml:space="preserve">.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Два землекопа выкапывают 2 м канавы за 2 ч. Сколько землекопов за 5 ч выкопают 5 м канавы?  </w:t>
      </w:r>
      <w:r w:rsidRPr="00C634A9">
        <w:rPr>
          <w:rFonts w:ascii="Times New Roman" w:hAnsi="Times New Roman" w:cs="Times New Roman"/>
          <w:sz w:val="24"/>
          <w:szCs w:val="24"/>
        </w:rPr>
        <w:t>(</w:t>
      </w:r>
      <w:r w:rsidR="00276F08" w:rsidRPr="00C634A9">
        <w:rPr>
          <w:rFonts w:ascii="Times New Roman" w:hAnsi="Times New Roman" w:cs="Times New Roman"/>
          <w:sz w:val="24"/>
          <w:szCs w:val="24"/>
        </w:rPr>
        <w:t>2</w:t>
      </w:r>
      <w:r w:rsidRPr="00C634A9">
        <w:rPr>
          <w:rFonts w:ascii="Times New Roman" w:hAnsi="Times New Roman" w:cs="Times New Roman"/>
          <w:sz w:val="24"/>
          <w:szCs w:val="24"/>
        </w:rPr>
        <w:t>)</w:t>
      </w:r>
    </w:p>
    <w:p w:rsidR="00276F08" w:rsidRPr="00C634A9" w:rsidRDefault="00ED6C65" w:rsidP="00276F08">
      <w:pPr>
        <w:rPr>
          <w:rFonts w:ascii="Times New Roman" w:hAnsi="Times New Roman" w:cs="Times New Roman"/>
          <w:sz w:val="24"/>
          <w:szCs w:val="24"/>
        </w:rPr>
      </w:pPr>
      <w:r w:rsidRPr="00C634A9">
        <w:rPr>
          <w:rFonts w:ascii="Times New Roman" w:hAnsi="Times New Roman" w:cs="Times New Roman"/>
          <w:sz w:val="24"/>
          <w:szCs w:val="24"/>
        </w:rPr>
        <w:t xml:space="preserve">И10. </w:t>
      </w:r>
      <w:r w:rsidR="00276F08" w:rsidRPr="00C634A9">
        <w:rPr>
          <w:rFonts w:ascii="Times New Roman" w:hAnsi="Times New Roman" w:cs="Times New Roman"/>
          <w:bCs/>
          <w:sz w:val="24"/>
          <w:szCs w:val="24"/>
        </w:rPr>
        <w:t xml:space="preserve">На столе лежало 4 яблока. Одно из них разрезали пополам и положили на стол. Сколько яблок на столе? </w:t>
      </w:r>
      <w:r w:rsidR="00276F08" w:rsidRPr="00C634A9">
        <w:rPr>
          <w:rFonts w:ascii="Times New Roman" w:hAnsi="Times New Roman" w:cs="Times New Roman"/>
          <w:sz w:val="24"/>
          <w:szCs w:val="24"/>
        </w:rPr>
        <w:t>(4)</w:t>
      </w:r>
    </w:p>
    <w:p w:rsidR="006D2CD5" w:rsidRPr="00C634A9" w:rsidRDefault="006D2CD5" w:rsidP="00ED6C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ED6C65" w:rsidRPr="00C634A9" w:rsidRDefault="00ED6C65" w:rsidP="00ED6C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4A9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C634A9" w:rsidRPr="00C634A9" w:rsidRDefault="002F3972" w:rsidP="00ED6C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634A9" w:rsidRPr="00C634A9">
        <w:rPr>
          <w:rFonts w:ascii="Times New Roman" w:hAnsi="Times New Roman" w:cs="Times New Roman"/>
          <w:b/>
          <w:sz w:val="24"/>
          <w:szCs w:val="24"/>
        </w:rPr>
        <w:t>http://festival.1september.ru/</w:t>
      </w:r>
      <w:proofErr w:type="spellStart"/>
      <w:r w:rsidR="00C634A9" w:rsidRPr="00C634A9">
        <w:rPr>
          <w:rFonts w:ascii="Times New Roman" w:hAnsi="Times New Roman" w:cs="Times New Roman"/>
          <w:b/>
          <w:sz w:val="24"/>
          <w:szCs w:val="24"/>
        </w:rPr>
        <w:t>articles</w:t>
      </w:r>
      <w:proofErr w:type="spellEnd"/>
      <w:r w:rsidR="00C634A9" w:rsidRPr="00C634A9">
        <w:rPr>
          <w:rFonts w:ascii="Times New Roman" w:hAnsi="Times New Roman" w:cs="Times New Roman"/>
          <w:b/>
          <w:sz w:val="24"/>
          <w:szCs w:val="24"/>
        </w:rPr>
        <w:t>/592214/</w:t>
      </w:r>
    </w:p>
    <w:p w:rsidR="00ED6C65" w:rsidRPr="00C634A9" w:rsidRDefault="002F3972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6C65" w:rsidRPr="00C634A9">
        <w:rPr>
          <w:rFonts w:ascii="Times New Roman" w:hAnsi="Times New Roman" w:cs="Times New Roman"/>
          <w:sz w:val="24"/>
          <w:szCs w:val="24"/>
        </w:rPr>
        <w:t>Игнатьев Е.И. В царстве смекалки. М., «Наука», 1984,</w:t>
      </w:r>
    </w:p>
    <w:p w:rsidR="00ED6C65" w:rsidRPr="00C634A9" w:rsidRDefault="002F3972" w:rsidP="00ED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6C65" w:rsidRPr="00C634A9">
        <w:rPr>
          <w:rFonts w:ascii="Times New Roman" w:hAnsi="Times New Roman" w:cs="Times New Roman"/>
          <w:sz w:val="24"/>
          <w:szCs w:val="24"/>
        </w:rPr>
        <w:t>Аменицкий Н.Н., Сахаров И.П. Забавная арифметика. М., «Наука», 1991,</w:t>
      </w:r>
    </w:p>
    <w:sectPr w:rsidR="00ED6C65" w:rsidRPr="00C634A9" w:rsidSect="0074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B34"/>
    <w:multiLevelType w:val="multilevel"/>
    <w:tmpl w:val="8C68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65"/>
    <w:rsid w:val="00021F3A"/>
    <w:rsid w:val="0005558D"/>
    <w:rsid w:val="00086687"/>
    <w:rsid w:val="00144D58"/>
    <w:rsid w:val="002648E3"/>
    <w:rsid w:val="00276F08"/>
    <w:rsid w:val="002F3972"/>
    <w:rsid w:val="002F3D94"/>
    <w:rsid w:val="00366624"/>
    <w:rsid w:val="00453AAD"/>
    <w:rsid w:val="00492A5F"/>
    <w:rsid w:val="004C2B3E"/>
    <w:rsid w:val="004F30F3"/>
    <w:rsid w:val="0056365C"/>
    <w:rsid w:val="005C52EE"/>
    <w:rsid w:val="00656220"/>
    <w:rsid w:val="00660F28"/>
    <w:rsid w:val="006B4901"/>
    <w:rsid w:val="006D2CD5"/>
    <w:rsid w:val="00741F63"/>
    <w:rsid w:val="00812374"/>
    <w:rsid w:val="00A35391"/>
    <w:rsid w:val="00A57978"/>
    <w:rsid w:val="00AF2EF5"/>
    <w:rsid w:val="00BC50AE"/>
    <w:rsid w:val="00BE523D"/>
    <w:rsid w:val="00C32AC8"/>
    <w:rsid w:val="00C634A9"/>
    <w:rsid w:val="00C91721"/>
    <w:rsid w:val="00D3798E"/>
    <w:rsid w:val="00D70BDE"/>
    <w:rsid w:val="00D91B84"/>
    <w:rsid w:val="00ED6C65"/>
    <w:rsid w:val="00F05EF9"/>
    <w:rsid w:val="00F17A24"/>
    <w:rsid w:val="00F52C9D"/>
    <w:rsid w:val="00F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25</cp:revision>
  <cp:lastPrinted>2012-11-12T09:11:00Z</cp:lastPrinted>
  <dcterms:created xsi:type="dcterms:W3CDTF">2012-11-11T07:56:00Z</dcterms:created>
  <dcterms:modified xsi:type="dcterms:W3CDTF">2013-12-07T14:48:00Z</dcterms:modified>
</cp:coreProperties>
</file>