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4" w:rsidRDefault="006915F4" w:rsidP="006915F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6915F4" w:rsidRDefault="006915F4" w:rsidP="006915F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6915F4" w:rsidRDefault="006915F4" w:rsidP="006915F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6915F4" w:rsidRDefault="006915F4" w:rsidP="006915F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6915F4" w:rsidRDefault="006915F4" w:rsidP="006915F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6915F4" w:rsidRDefault="006915F4" w:rsidP="006915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Отк</w:t>
      </w:r>
      <w:r>
        <w:rPr>
          <w:rFonts w:ascii="Times New Roman" w:hAnsi="Times New Roman" w:cs="Times New Roman"/>
          <w:b/>
          <w:i/>
          <w:sz w:val="32"/>
          <w:szCs w:val="32"/>
        </w:rPr>
        <w:t>рытый урок</w:t>
      </w:r>
    </w:p>
    <w:p w:rsidR="006915F4" w:rsidRDefault="006915F4" w:rsidP="006915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 математике 9 класс</w:t>
      </w:r>
    </w:p>
    <w:p w:rsidR="006915F4" w:rsidRDefault="006915F4" w:rsidP="006915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Тема: «Умножение обыкновенных дробей»</w:t>
      </w:r>
    </w:p>
    <w:p w:rsidR="006915F4" w:rsidRDefault="006915F4" w:rsidP="006915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915F4" w:rsidRDefault="006915F4" w:rsidP="006915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915F4" w:rsidRDefault="006915F4" w:rsidP="006915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915F4" w:rsidRDefault="006915F4" w:rsidP="006915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915F4" w:rsidRDefault="006915F4" w:rsidP="006915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915F4" w:rsidRDefault="006915F4" w:rsidP="006915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915F4" w:rsidRDefault="006915F4" w:rsidP="006915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915F4" w:rsidRDefault="006915F4" w:rsidP="006915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915F4" w:rsidRDefault="006915F4" w:rsidP="006915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915F4" w:rsidRDefault="006915F4" w:rsidP="006915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915F4" w:rsidRDefault="006915F4" w:rsidP="006915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915F4" w:rsidRDefault="006915F4" w:rsidP="006915F4"/>
    <w:p w:rsidR="006915F4" w:rsidRDefault="006915F4" w:rsidP="006915F4"/>
    <w:p w:rsidR="006915F4" w:rsidRDefault="006915F4" w:rsidP="006915F4"/>
    <w:p w:rsidR="006915F4" w:rsidRDefault="006915F4" w:rsidP="006915F4"/>
    <w:p w:rsidR="006915F4" w:rsidRDefault="006915F4" w:rsidP="006915F4"/>
    <w:p w:rsidR="006915F4" w:rsidRDefault="006915F4" w:rsidP="00691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Обыкновенные дроби.</w:t>
      </w:r>
    </w:p>
    <w:p w:rsidR="006915F4" w:rsidRDefault="006915F4" w:rsidP="006915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 учебной программы: </w:t>
      </w:r>
      <w:r w:rsidRPr="006915F4">
        <w:rPr>
          <w:rFonts w:ascii="Times New Roman" w:hAnsi="Times New Roman" w:cs="Times New Roman"/>
          <w:b/>
          <w:sz w:val="28"/>
          <w:szCs w:val="28"/>
        </w:rPr>
        <w:t>«Обыкновенные дроби»</w:t>
      </w:r>
    </w:p>
    <w:p w:rsidR="006915F4" w:rsidRPr="006915F4" w:rsidRDefault="006915F4" w:rsidP="00691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 урока: </w:t>
      </w:r>
      <w:r>
        <w:rPr>
          <w:rFonts w:ascii="Times New Roman" w:hAnsi="Times New Roman" w:cs="Times New Roman"/>
          <w:b/>
          <w:sz w:val="28"/>
          <w:szCs w:val="28"/>
        </w:rPr>
        <w:t>«Умножение обыкновенных дробей» (2 час)</w:t>
      </w:r>
    </w:p>
    <w:p w:rsidR="006915F4" w:rsidRDefault="006915F4" w:rsidP="006915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6915F4" w:rsidRDefault="006915F4" w:rsidP="00691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6915F4" w:rsidRDefault="006915F4" w:rsidP="00691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5F4">
        <w:rPr>
          <w:rFonts w:ascii="Times New Roman" w:hAnsi="Times New Roman" w:cs="Times New Roman"/>
          <w:sz w:val="28"/>
          <w:szCs w:val="28"/>
        </w:rPr>
        <w:t>сфор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15F4">
        <w:rPr>
          <w:rFonts w:ascii="Times New Roman" w:hAnsi="Times New Roman" w:cs="Times New Roman"/>
          <w:sz w:val="28"/>
          <w:szCs w:val="28"/>
        </w:rPr>
        <w:t>ировать</w:t>
      </w:r>
      <w:r w:rsidR="00954461">
        <w:rPr>
          <w:rFonts w:ascii="Times New Roman" w:hAnsi="Times New Roman" w:cs="Times New Roman"/>
          <w:sz w:val="28"/>
          <w:szCs w:val="28"/>
        </w:rPr>
        <w:t xml:space="preserve"> знания учащихся по умно</w:t>
      </w:r>
      <w:r>
        <w:rPr>
          <w:rFonts w:ascii="Times New Roman" w:hAnsi="Times New Roman" w:cs="Times New Roman"/>
          <w:sz w:val="28"/>
          <w:szCs w:val="28"/>
        </w:rPr>
        <w:t>жению обыкновенных дробей;</w:t>
      </w:r>
    </w:p>
    <w:p w:rsidR="006915F4" w:rsidRPr="006915F4" w:rsidRDefault="006915F4" w:rsidP="00691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правило и уметь применять его на практике.</w:t>
      </w:r>
    </w:p>
    <w:p w:rsidR="006915F4" w:rsidRDefault="006915F4" w:rsidP="00691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5F4" w:rsidRDefault="006915F4" w:rsidP="00691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5F4" w:rsidRDefault="006915F4" w:rsidP="00691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памяти, мышления, восприятия, с</w:t>
      </w:r>
      <w:r w:rsidR="009544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мостоятельность.</w:t>
      </w:r>
    </w:p>
    <w:p w:rsidR="006915F4" w:rsidRDefault="006915F4" w:rsidP="00691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5F4" w:rsidRDefault="006915F4" w:rsidP="00691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6915F4" w:rsidRDefault="006915F4" w:rsidP="00691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</w:t>
      </w:r>
      <w:r w:rsidR="00954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трудолюбие и усидчивость.</w:t>
      </w:r>
    </w:p>
    <w:p w:rsidR="006915F4" w:rsidRDefault="006915F4" w:rsidP="00691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5F4" w:rsidRDefault="006915F4" w:rsidP="00691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наглядные пособия:</w:t>
      </w:r>
    </w:p>
    <w:p w:rsidR="006915F4" w:rsidRDefault="006915F4" w:rsidP="00691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915F4">
        <w:rPr>
          <w:rFonts w:ascii="Times New Roman" w:hAnsi="Times New Roman" w:cs="Times New Roman"/>
          <w:sz w:val="28"/>
          <w:szCs w:val="28"/>
        </w:rPr>
        <w:t>арточки</w:t>
      </w:r>
      <w:r>
        <w:rPr>
          <w:rFonts w:ascii="Times New Roman" w:hAnsi="Times New Roman" w:cs="Times New Roman"/>
          <w:sz w:val="28"/>
          <w:szCs w:val="28"/>
        </w:rPr>
        <w:t xml:space="preserve"> устной работы «Обыкновенные дроби», «Натуральные числа». Материал для умножения дробей (4). </w:t>
      </w:r>
    </w:p>
    <w:p w:rsidR="006915F4" w:rsidRDefault="006915F4" w:rsidP="00691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индивидуальной работы.</w:t>
      </w:r>
    </w:p>
    <w:p w:rsidR="006915F4" w:rsidRDefault="006915F4" w:rsidP="00691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5F4" w:rsidRDefault="006915F4" w:rsidP="00691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5F4">
        <w:rPr>
          <w:rFonts w:ascii="Times New Roman" w:hAnsi="Times New Roman" w:cs="Times New Roman"/>
          <w:b/>
          <w:sz w:val="28"/>
          <w:szCs w:val="28"/>
        </w:rPr>
        <w:t>ТСО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5F4" w:rsidRDefault="006915F4" w:rsidP="00691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«Зима». Музыка – П.И. Чайковского «Времена года» Декабрь. Январь. Февраль.</w:t>
      </w:r>
    </w:p>
    <w:p w:rsidR="006915F4" w:rsidRDefault="006915F4" w:rsidP="00691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5F4" w:rsidRPr="006915F4" w:rsidRDefault="006915F4" w:rsidP="00691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5F4" w:rsidRDefault="006915F4" w:rsidP="00691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904" w:rsidRDefault="00F43904" w:rsidP="006915F4"/>
    <w:p w:rsidR="006915F4" w:rsidRDefault="006915F4" w:rsidP="006915F4"/>
    <w:p w:rsidR="006915F4" w:rsidRDefault="006915F4" w:rsidP="006915F4"/>
    <w:p w:rsidR="006915F4" w:rsidRDefault="006915F4" w:rsidP="006915F4"/>
    <w:p w:rsidR="006915F4" w:rsidRDefault="006915F4" w:rsidP="006915F4"/>
    <w:p w:rsidR="006915F4" w:rsidRDefault="006915F4" w:rsidP="006915F4"/>
    <w:p w:rsidR="006915F4" w:rsidRDefault="006915F4" w:rsidP="006915F4"/>
    <w:p w:rsidR="006915F4" w:rsidRDefault="006915F4" w:rsidP="006915F4"/>
    <w:p w:rsidR="006915F4" w:rsidRDefault="006915F4" w:rsidP="006915F4"/>
    <w:p w:rsidR="006915F4" w:rsidRDefault="006915F4" w:rsidP="006915F4"/>
    <w:p w:rsidR="006915F4" w:rsidRDefault="006915F4" w:rsidP="006915F4"/>
    <w:p w:rsidR="006915F4" w:rsidRDefault="006915F4" w:rsidP="00691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5F4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5F4" w:rsidRPr="006915F4" w:rsidRDefault="006915F4" w:rsidP="006915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Оргмомент. Психологический настрой класса.</w:t>
      </w:r>
    </w:p>
    <w:p w:rsidR="006915F4" w:rsidRDefault="006915F4" w:rsidP="00691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урока. Тема. Научить </w:t>
      </w:r>
      <w:r w:rsidR="00EB6343">
        <w:rPr>
          <w:rFonts w:ascii="Times New Roman" w:hAnsi="Times New Roman" w:cs="Times New Roman"/>
          <w:sz w:val="28"/>
          <w:szCs w:val="28"/>
        </w:rPr>
        <w:t>умножать</w:t>
      </w:r>
      <w:r>
        <w:rPr>
          <w:rFonts w:ascii="Times New Roman" w:hAnsi="Times New Roman" w:cs="Times New Roman"/>
          <w:sz w:val="28"/>
          <w:szCs w:val="28"/>
        </w:rPr>
        <w:t xml:space="preserve"> обыкновенные числа.</w:t>
      </w:r>
    </w:p>
    <w:p w:rsidR="006915F4" w:rsidRPr="006915F4" w:rsidRDefault="006915F4" w:rsidP="006915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Устная работа.</w:t>
      </w:r>
    </w:p>
    <w:p w:rsidR="006915F4" w:rsidRDefault="006915F4" w:rsidP="00691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дробь? Как можно получить дробь?</w:t>
      </w:r>
    </w:p>
    <w:p w:rsidR="006915F4" w:rsidRDefault="006915F4" w:rsidP="00691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 дробь?</w:t>
      </w:r>
    </w:p>
    <w:p w:rsidR="006915F4" w:rsidRDefault="006915F4" w:rsidP="00691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Стихотворение читает ученик:</w:t>
      </w:r>
    </w:p>
    <w:p w:rsidR="006915F4" w:rsidRDefault="006915F4" w:rsidP="00691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такая дробь у нас</w:t>
      </w:r>
    </w:p>
    <w:p w:rsidR="006915F4" w:rsidRDefault="006915F4" w:rsidP="00691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нее пойдет весь сказ.</w:t>
      </w:r>
    </w:p>
    <w:p w:rsidR="006915F4" w:rsidRDefault="006915F4" w:rsidP="00691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из чисел состоит,</w:t>
      </w:r>
    </w:p>
    <w:p w:rsidR="006915F4" w:rsidRDefault="006915F4" w:rsidP="00691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меж ними,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мосточек</w:t>
      </w:r>
      <w:proofErr w:type="spellEnd"/>
    </w:p>
    <w:p w:rsidR="006915F4" w:rsidRDefault="006915F4" w:rsidP="00691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Дробная черта лежит.</w:t>
      </w:r>
    </w:p>
    <w:p w:rsidR="006915F4" w:rsidRDefault="006915F4" w:rsidP="00691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чертой – числитель, знайте,</w:t>
      </w:r>
    </w:p>
    <w:p w:rsidR="006915F4" w:rsidRDefault="006915F4" w:rsidP="00691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чертою – знаменатель.</w:t>
      </w:r>
    </w:p>
    <w:p w:rsidR="006915F4" w:rsidRDefault="006915F4" w:rsidP="00691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 такую непременно</w:t>
      </w:r>
    </w:p>
    <w:p w:rsidR="006915F4" w:rsidRDefault="006915F4" w:rsidP="00691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звать обыкновенной.</w:t>
      </w:r>
    </w:p>
    <w:p w:rsidR="006915F4" w:rsidRDefault="006915F4" w:rsidP="00691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5F4" w:rsidRDefault="006915F4" w:rsidP="00691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Прочти дроби: (и натуральные числа для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54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уровня)</w:t>
      </w:r>
    </w:p>
    <w:p w:rsidR="006915F4" w:rsidRDefault="006915F4" w:rsidP="006915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5F4" w:rsidRPr="006915F4" w:rsidRDefault="00C55F41" w:rsidP="006915F4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</m:t>
          </m:r>
        </m:oMath>
      </m:oMathPara>
    </w:p>
    <w:p w:rsidR="006915F4" w:rsidRDefault="006915F4" w:rsidP="006915F4">
      <w:pPr>
        <w:spacing w:after="0"/>
      </w:pPr>
    </w:p>
    <w:p w:rsidR="006915F4" w:rsidRDefault="006915F4" w:rsidP="006915F4">
      <w:pPr>
        <w:spacing w:after="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46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;   11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11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;   4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11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;   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 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102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103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;   41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;   1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34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35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p w:rsidR="006915F4" w:rsidRDefault="006915F4" w:rsidP="006915F4"/>
    <w:p w:rsidR="006915F4" w:rsidRDefault="006915F4" w:rsidP="006915F4">
      <w:pPr>
        <w:rPr>
          <w:rFonts w:ascii="Times New Roman" w:hAnsi="Times New Roman" w:cs="Times New Roman"/>
          <w:sz w:val="28"/>
          <w:szCs w:val="28"/>
        </w:rPr>
      </w:pPr>
      <w:r w:rsidRPr="006915F4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5F4">
        <w:rPr>
          <w:rFonts w:ascii="Times New Roman" w:hAnsi="Times New Roman" w:cs="Times New Roman"/>
          <w:sz w:val="28"/>
          <w:szCs w:val="28"/>
        </w:rPr>
        <w:t>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5F4">
        <w:rPr>
          <w:rFonts w:ascii="Times New Roman" w:hAnsi="Times New Roman" w:cs="Times New Roman"/>
          <w:sz w:val="28"/>
          <w:szCs w:val="28"/>
        </w:rPr>
        <w:t xml:space="preserve"> 25,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5F4">
        <w:rPr>
          <w:rFonts w:ascii="Times New Roman" w:hAnsi="Times New Roman" w:cs="Times New Roman"/>
          <w:sz w:val="28"/>
          <w:szCs w:val="28"/>
        </w:rPr>
        <w:t xml:space="preserve"> 74,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5F4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>,  37,  11,  14,  13,  25,  39,  47</w:t>
      </w:r>
    </w:p>
    <w:p w:rsidR="006915F4" w:rsidRPr="00727877" w:rsidRDefault="006915F4" w:rsidP="006915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7877">
        <w:rPr>
          <w:rFonts w:ascii="Times New Roman" w:hAnsi="Times New Roman" w:cs="Times New Roman"/>
          <w:b/>
          <w:i/>
          <w:sz w:val="28"/>
          <w:szCs w:val="28"/>
        </w:rPr>
        <w:t>Человек подобен дроби</w:t>
      </w:r>
    </w:p>
    <w:p w:rsidR="006915F4" w:rsidRPr="00727877" w:rsidRDefault="006915F4" w:rsidP="006915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7877">
        <w:rPr>
          <w:rFonts w:ascii="Times New Roman" w:hAnsi="Times New Roman" w:cs="Times New Roman"/>
          <w:b/>
          <w:i/>
          <w:sz w:val="28"/>
          <w:szCs w:val="28"/>
        </w:rPr>
        <w:t>числитель – это хорошее, что о человеке говорят и думают люди.</w:t>
      </w:r>
    </w:p>
    <w:p w:rsidR="006915F4" w:rsidRPr="00727877" w:rsidRDefault="006915F4" w:rsidP="006915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7877">
        <w:rPr>
          <w:rFonts w:ascii="Times New Roman" w:hAnsi="Times New Roman" w:cs="Times New Roman"/>
          <w:b/>
          <w:i/>
          <w:sz w:val="28"/>
          <w:szCs w:val="28"/>
        </w:rPr>
        <w:t>знамен</w:t>
      </w:r>
      <w:r w:rsidR="00954461" w:rsidRPr="0072787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27877">
        <w:rPr>
          <w:rFonts w:ascii="Times New Roman" w:hAnsi="Times New Roman" w:cs="Times New Roman"/>
          <w:b/>
          <w:i/>
          <w:sz w:val="28"/>
          <w:szCs w:val="28"/>
        </w:rPr>
        <w:t>тель – это то, что думает человек сам о себе.</w:t>
      </w:r>
    </w:p>
    <w:p w:rsidR="006915F4" w:rsidRPr="00727877" w:rsidRDefault="006915F4" w:rsidP="006915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7877">
        <w:rPr>
          <w:rFonts w:ascii="Times New Roman" w:hAnsi="Times New Roman" w:cs="Times New Roman"/>
          <w:b/>
          <w:i/>
          <w:sz w:val="28"/>
          <w:szCs w:val="28"/>
        </w:rPr>
        <w:t>Известно правило – чем больше числитель, тем больше дробь.</w:t>
      </w:r>
    </w:p>
    <w:p w:rsidR="006915F4" w:rsidRPr="00727877" w:rsidRDefault="006915F4" w:rsidP="006915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7877">
        <w:rPr>
          <w:rFonts w:ascii="Times New Roman" w:hAnsi="Times New Roman" w:cs="Times New Roman"/>
          <w:b/>
          <w:i/>
          <w:sz w:val="28"/>
          <w:szCs w:val="28"/>
        </w:rPr>
        <w:t xml:space="preserve">Это правило </w:t>
      </w:r>
      <w:proofErr w:type="gramStart"/>
      <w:r w:rsidRPr="00727877">
        <w:rPr>
          <w:rFonts w:ascii="Times New Roman" w:hAnsi="Times New Roman" w:cs="Times New Roman"/>
          <w:b/>
          <w:i/>
          <w:sz w:val="28"/>
          <w:szCs w:val="28"/>
        </w:rPr>
        <w:t>верно</w:t>
      </w:r>
      <w:proofErr w:type="gramEnd"/>
      <w:r w:rsidRPr="00727877">
        <w:rPr>
          <w:rFonts w:ascii="Times New Roman" w:hAnsi="Times New Roman" w:cs="Times New Roman"/>
          <w:b/>
          <w:i/>
          <w:sz w:val="28"/>
          <w:szCs w:val="28"/>
        </w:rPr>
        <w:t xml:space="preserve"> не только в математике, но и в жизни.</w:t>
      </w:r>
    </w:p>
    <w:p w:rsidR="0070300D" w:rsidRPr="00954461" w:rsidRDefault="0070300D" w:rsidP="006915F4">
      <w:pPr>
        <w:rPr>
          <w:rFonts w:ascii="Times New Roman" w:hAnsi="Times New Roman" w:cs="Times New Roman"/>
          <w:sz w:val="28"/>
          <w:szCs w:val="28"/>
        </w:rPr>
      </w:pPr>
    </w:p>
    <w:p w:rsidR="0070300D" w:rsidRPr="00954461" w:rsidRDefault="0070300D" w:rsidP="006915F4">
      <w:pPr>
        <w:rPr>
          <w:rFonts w:ascii="Times New Roman" w:hAnsi="Times New Roman" w:cs="Times New Roman"/>
          <w:sz w:val="28"/>
          <w:szCs w:val="28"/>
        </w:rPr>
      </w:pPr>
    </w:p>
    <w:p w:rsidR="006915F4" w:rsidRPr="0070300D" w:rsidRDefault="0070300D" w:rsidP="006915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Объяснение нового материала.</w:t>
      </w:r>
    </w:p>
    <w:p w:rsidR="0070300D" w:rsidRDefault="0070300D" w:rsidP="00703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обыкновен</w:t>
      </w:r>
      <w:r w:rsidR="009544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дробей.</w:t>
      </w:r>
    </w:p>
    <w:p w:rsidR="0070300D" w:rsidRPr="0070300D" w:rsidRDefault="00C55F41" w:rsidP="0070300D">
      <w:pPr>
        <w:rPr>
          <w:rFonts w:ascii="Times New Roman" w:hAnsi="Times New Roman" w:cs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  * 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е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а*с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в*е</m:t>
              </m:r>
            </m:den>
          </m:f>
        </m:oMath>
      </m:oMathPara>
    </w:p>
    <w:p w:rsidR="006915F4" w:rsidRDefault="0070300D" w:rsidP="006915F4">
      <w:pPr>
        <w:rPr>
          <w:rFonts w:ascii="Times New Roman" w:hAnsi="Times New Roman" w:cs="Times New Roman"/>
          <w:sz w:val="28"/>
          <w:szCs w:val="28"/>
        </w:rPr>
      </w:pPr>
      <w:r w:rsidRPr="0070300D">
        <w:rPr>
          <w:rFonts w:ascii="Times New Roman" w:hAnsi="Times New Roman" w:cs="Times New Roman"/>
          <w:b/>
          <w:sz w:val="28"/>
          <w:szCs w:val="28"/>
        </w:rPr>
        <w:t>Правило</w:t>
      </w:r>
      <w:r>
        <w:rPr>
          <w:rFonts w:ascii="Times New Roman" w:hAnsi="Times New Roman" w:cs="Times New Roman"/>
          <w:sz w:val="28"/>
          <w:szCs w:val="28"/>
        </w:rPr>
        <w:t>: Чтобы умножить дробь на дробь, нужно перемножить числители и знаменатели.</w:t>
      </w:r>
    </w:p>
    <w:p w:rsidR="0070300D" w:rsidRDefault="00C55F41" w:rsidP="006915F4">
      <w:pPr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*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1*3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2*4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70300D" w:rsidRPr="0018143F" w:rsidRDefault="0018143F" w:rsidP="00181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18143F" w:rsidRPr="008E568F" w:rsidRDefault="0018143F" w:rsidP="008E56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568F">
        <w:rPr>
          <w:rFonts w:ascii="Times New Roman" w:hAnsi="Times New Roman" w:cs="Times New Roman"/>
          <w:sz w:val="28"/>
          <w:szCs w:val="28"/>
        </w:rPr>
        <w:t>Умножь дроби:</w:t>
      </w:r>
    </w:p>
    <w:p w:rsidR="0018143F" w:rsidRDefault="00C55F41" w:rsidP="0018143F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*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18143F">
        <w:rPr>
          <w:rFonts w:ascii="Times New Roman" w:hAnsi="Times New Roman" w:cs="Times New Roman"/>
          <w:sz w:val="28"/>
          <w:szCs w:val="28"/>
        </w:rPr>
        <w:t xml:space="preserve">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33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*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44</m:t>
            </m:r>
          </m:den>
        </m:f>
      </m:oMath>
    </w:p>
    <w:p w:rsidR="0018143F" w:rsidRDefault="00C55F41" w:rsidP="0018143F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*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18143F">
        <w:rPr>
          <w:rFonts w:ascii="Times New Roman" w:hAnsi="Times New Roman" w:cs="Times New Roman"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*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13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 *   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45  *   </m:t>
            </m:r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13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</w:p>
    <w:p w:rsidR="009A65D4" w:rsidRDefault="00C55F41" w:rsidP="0018143F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*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A65D4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*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 *   </m:t>
            </m:r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12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 *   </m:t>
            </m:r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25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9A65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568F" w:rsidRDefault="009A65D4" w:rsidP="0018143F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11*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*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=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11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 *   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  *   </m:t>
            </m:r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22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=7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Правило умножения дробей</w:t>
      </w:r>
    </w:p>
    <w:p w:rsidR="008E568F" w:rsidRDefault="008E568F" w:rsidP="008E56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на иллюстрации дроби и перемножь их.</w:t>
      </w:r>
    </w:p>
    <w:p w:rsidR="008E568F" w:rsidRDefault="00C55F41" w:rsidP="008E568F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*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1 *  </m:t>
            </m:r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*  12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8E5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68F" w:rsidRDefault="00C55F41" w:rsidP="008E568F">
      <w:pPr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*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8E568F">
        <w:rPr>
          <w:rFonts w:ascii="Times New Roman" w:hAnsi="Times New Roman" w:cs="Times New Roman"/>
          <w:sz w:val="28"/>
          <w:szCs w:val="28"/>
        </w:rPr>
        <w:t xml:space="preserve"> </w:t>
      </w:r>
      <w:r w:rsidR="008E568F">
        <w:rPr>
          <w:rFonts w:ascii="Times New Roman" w:hAnsi="Times New Roman" w:cs="Times New Roman"/>
          <w:sz w:val="28"/>
          <w:szCs w:val="28"/>
        </w:rPr>
        <w:tab/>
        <w:t>Правило умножения дробей</w:t>
      </w:r>
    </w:p>
    <w:p w:rsidR="008E568F" w:rsidRDefault="008E568F" w:rsidP="008E568F">
      <w:pPr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8E568F" w:rsidRPr="008E568F" w:rsidRDefault="008E568F" w:rsidP="008E568F">
      <w:pPr>
        <w:pStyle w:val="a3"/>
        <w:numPr>
          <w:ilvl w:val="0"/>
          <w:numId w:val="2"/>
        </w:numPr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занятия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уровню.</w:t>
      </w:r>
    </w:p>
    <w:p w:rsidR="008E568F" w:rsidRPr="008E568F" w:rsidRDefault="008E568F" w:rsidP="008E568F">
      <w:pPr>
        <w:tabs>
          <w:tab w:val="left" w:pos="374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E568F" w:rsidRPr="008E568F" w:rsidRDefault="008E568F" w:rsidP="008E568F">
      <w:pPr>
        <w:pStyle w:val="a3"/>
        <w:numPr>
          <w:ilvl w:val="0"/>
          <w:numId w:val="1"/>
        </w:numPr>
        <w:tabs>
          <w:tab w:val="left" w:pos="374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№ 796. Правило.</w:t>
      </w:r>
    </w:p>
    <w:p w:rsidR="008E568F" w:rsidRPr="008E568F" w:rsidRDefault="008E568F" w:rsidP="008E568F">
      <w:pPr>
        <w:pStyle w:val="a3"/>
        <w:numPr>
          <w:ilvl w:val="0"/>
          <w:numId w:val="1"/>
        </w:numPr>
        <w:tabs>
          <w:tab w:val="left" w:pos="374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Итог урока. Правило. Оценки.</w:t>
      </w:r>
    </w:p>
    <w:p w:rsidR="008E568F" w:rsidRPr="00954461" w:rsidRDefault="008E568F" w:rsidP="008E568F">
      <w:pPr>
        <w:pStyle w:val="a3"/>
        <w:numPr>
          <w:ilvl w:val="0"/>
          <w:numId w:val="1"/>
        </w:numPr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Сегодня на уроке мы научились умножать обыкновенные дроби.</w:t>
      </w:r>
    </w:p>
    <w:p w:rsidR="008E568F" w:rsidRDefault="008E568F" w:rsidP="008E568F">
      <w:pPr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8E568F" w:rsidRDefault="008E568F" w:rsidP="008E568F">
      <w:pPr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568F" w:rsidRDefault="008E568F" w:rsidP="008E5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Я, ребята, вам подготовила презентацию «Зима» на музыку П.И. Чайковского. Давайте посмотрим ее, но не просто посмотрим. Надо подумать и сказать – как эта презентация связан</w:t>
      </w:r>
      <w:r w:rsidR="009544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темой обыкновенных дробей.</w:t>
      </w:r>
    </w:p>
    <w:p w:rsidR="008E568F" w:rsidRPr="008E568F" w:rsidRDefault="008E568F" w:rsidP="008E568F">
      <w:pPr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 w:rsidRPr="007D5DA4">
        <w:rPr>
          <w:rFonts w:ascii="Times New Roman" w:hAnsi="Times New Roman" w:cs="Times New Roman"/>
          <w:b/>
          <w:sz w:val="28"/>
          <w:szCs w:val="28"/>
        </w:rPr>
        <w:t>Итог урока</w:t>
      </w:r>
      <w:r>
        <w:rPr>
          <w:rFonts w:ascii="Times New Roman" w:hAnsi="Times New Roman" w:cs="Times New Roman"/>
          <w:sz w:val="28"/>
          <w:szCs w:val="28"/>
        </w:rPr>
        <w:t>: Одним из применения обыкновенных дробей в жизни служит запись музыки. Ноты, с помощью которых можно записать любую музыку, бывают целые, половинные, четвертные, восьмые. Используя нотную грамоту, можно записать любую музыку.</w:t>
      </w:r>
    </w:p>
    <w:p w:rsidR="008E568F" w:rsidRPr="008E568F" w:rsidRDefault="008E568F" w:rsidP="008E568F">
      <w:pPr>
        <w:tabs>
          <w:tab w:val="left" w:pos="3744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8143F" w:rsidRPr="0018143F" w:rsidRDefault="009A65D4" w:rsidP="00181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14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143F" w:rsidRPr="0018143F" w:rsidSect="006915F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912FD"/>
    <w:multiLevelType w:val="hybridMultilevel"/>
    <w:tmpl w:val="1754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7B87"/>
    <w:multiLevelType w:val="hybridMultilevel"/>
    <w:tmpl w:val="48567AD0"/>
    <w:lvl w:ilvl="0" w:tplc="02AA8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15F4"/>
    <w:rsid w:val="0018143F"/>
    <w:rsid w:val="006915F4"/>
    <w:rsid w:val="0070300D"/>
    <w:rsid w:val="00727877"/>
    <w:rsid w:val="007D5DA4"/>
    <w:rsid w:val="008E568F"/>
    <w:rsid w:val="00954461"/>
    <w:rsid w:val="009A65D4"/>
    <w:rsid w:val="00A873E6"/>
    <w:rsid w:val="00C55F41"/>
    <w:rsid w:val="00EB6343"/>
    <w:rsid w:val="00F4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F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915F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467</Words>
  <Characters>2664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2015-02-04T05:44:00Z</cp:lastPrinted>
  <dcterms:created xsi:type="dcterms:W3CDTF">2015-01-30T13:59:00Z</dcterms:created>
  <dcterms:modified xsi:type="dcterms:W3CDTF">2015-02-04T05:48:00Z</dcterms:modified>
</cp:coreProperties>
</file>