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E3" w:rsidRPr="005910E3" w:rsidRDefault="005910E3" w:rsidP="005910E3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bookmarkStart w:id="0" w:name="_GoBack"/>
      <w:r w:rsidRPr="005910E3">
        <w:rPr>
          <w:rFonts w:ascii="Calibri" w:eastAsia="Calibri" w:hAnsi="Calibri" w:cs="Times New Roman"/>
          <w:b/>
          <w:szCs w:val="24"/>
        </w:rPr>
        <w:t>Контрольная работа по т. «Источники географической информации», 5 класс</w:t>
      </w:r>
      <w:proofErr w:type="gramStart"/>
      <w:r w:rsidRPr="005910E3">
        <w:rPr>
          <w:rFonts w:ascii="Calibri" w:eastAsia="Calibri" w:hAnsi="Calibri" w:cs="Times New Roman"/>
          <w:b/>
          <w:szCs w:val="24"/>
        </w:rPr>
        <w:t xml:space="preserve"> </w:t>
      </w:r>
      <w:r w:rsidRPr="005910E3">
        <w:rPr>
          <w:rFonts w:ascii="Calibri" w:eastAsia="Calibri" w:hAnsi="Calibri" w:cs="Times New Roman"/>
          <w:szCs w:val="24"/>
        </w:rPr>
        <w:t>,</w:t>
      </w:r>
      <w:proofErr w:type="gramEnd"/>
      <w:r w:rsidRPr="005910E3">
        <w:rPr>
          <w:rFonts w:ascii="Calibri" w:eastAsia="Calibri" w:hAnsi="Calibri" w:cs="Times New Roman"/>
          <w:szCs w:val="24"/>
        </w:rPr>
        <w:t xml:space="preserve">   </w:t>
      </w:r>
      <w:r w:rsidRPr="005910E3">
        <w:rPr>
          <w:rFonts w:ascii="Calibri" w:eastAsia="Calibri" w:hAnsi="Calibri" w:cs="Times New Roman"/>
          <w:b/>
          <w:szCs w:val="24"/>
        </w:rPr>
        <w:t xml:space="preserve">вариант 1 </w:t>
      </w:r>
      <w:r w:rsidRPr="005910E3">
        <w:rPr>
          <w:rFonts w:ascii="Calibri" w:eastAsia="Calibri" w:hAnsi="Calibri" w:cs="Times New Roman"/>
          <w:szCs w:val="24"/>
        </w:rPr>
        <w:t xml:space="preserve">        </w:t>
      </w:r>
      <w:r w:rsidRPr="005910E3">
        <w:rPr>
          <w:rFonts w:ascii="Times New Roman" w:eastAsia="Calibri" w:hAnsi="Times New Roman" w:cs="Times New Roman"/>
          <w:b/>
          <w:szCs w:val="24"/>
        </w:rPr>
        <w:t xml:space="preserve">ФИО___  </w:t>
      </w:r>
      <w:r w:rsidRPr="005910E3">
        <w:rPr>
          <w:rFonts w:ascii="Calibri" w:eastAsia="Calibri" w:hAnsi="Calibri" w:cs="Times New Roman"/>
          <w:b/>
          <w:szCs w:val="24"/>
        </w:rPr>
        <w:t>.</w:t>
      </w:r>
    </w:p>
    <w:p w:rsidR="005910E3" w:rsidRPr="005910E3" w:rsidRDefault="005910E3" w:rsidP="005910E3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</w:rPr>
        <w:t>1. Дайте определение понятиям:  А) географическая карта      Б) параллель   В) География</w:t>
      </w:r>
    </w:p>
    <w:p w:rsidR="005910E3" w:rsidRPr="005910E3" w:rsidRDefault="005910E3" w:rsidP="004C277D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</w:rPr>
        <w:t xml:space="preserve">2.  Вид местности изображается с использованием    условных знаков:  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10E3">
        <w:rPr>
          <w:rFonts w:ascii="Times New Roman" w:eastAsia="Calibri" w:hAnsi="Times New Roman" w:cs="Times New Roman"/>
          <w:i/>
        </w:rPr>
        <w:t>А. на плане местности     Б.</w:t>
      </w:r>
      <w:r w:rsidRPr="005910E3">
        <w:rPr>
          <w:rFonts w:ascii="Times New Roman" w:eastAsia="Calibri" w:hAnsi="Times New Roman" w:cs="Times New Roman"/>
          <w:i/>
        </w:rPr>
        <w:tab/>
        <w:t>на карте и аэрофотоснимке     В.</w:t>
      </w:r>
      <w:r w:rsidRPr="005910E3">
        <w:rPr>
          <w:rFonts w:ascii="Times New Roman" w:eastAsia="Calibri" w:hAnsi="Times New Roman" w:cs="Times New Roman"/>
          <w:i/>
        </w:rPr>
        <w:tab/>
        <w:t>на карте, аэрофотоснимке и рисунке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10E3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r w:rsidR="00F1517C" w:rsidRPr="0053757D">
        <w:rPr>
          <w:rFonts w:ascii="Times New Roman" w:eastAsia="Calibri" w:hAnsi="Times New Roman" w:cs="Times New Roman"/>
        </w:rPr>
        <w:t xml:space="preserve">На плане местности  зелёным цветом обозначаются:   </w:t>
      </w:r>
      <w:r w:rsidR="00F1517C" w:rsidRPr="0053757D">
        <w:rPr>
          <w:rFonts w:ascii="Times New Roman" w:eastAsia="Calibri" w:hAnsi="Times New Roman" w:cs="Times New Roman"/>
          <w:i/>
        </w:rPr>
        <w:t xml:space="preserve">А.  горы и равнины     Б. леса и сады   В.  моря и реки </w:t>
      </w:r>
    </w:p>
    <w:p w:rsidR="00DB2C67" w:rsidRPr="00F1517C" w:rsidRDefault="005910E3" w:rsidP="00DB2C67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</w:rPr>
        <w:t>4</w:t>
      </w:r>
      <w:r w:rsidR="00F1517C">
        <w:rPr>
          <w:rFonts w:ascii="Times New Roman" w:eastAsia="Calibri" w:hAnsi="Times New Roman" w:cs="Times New Roman"/>
        </w:rPr>
        <w:t xml:space="preserve">. </w:t>
      </w:r>
      <w:r w:rsidR="00DB2C67" w:rsidRPr="00F1517C">
        <w:rPr>
          <w:rFonts w:ascii="Times New Roman" w:eastAsia="Calibri" w:hAnsi="Times New Roman" w:cs="Times New Roman"/>
        </w:rPr>
        <w:t>Что такое «условные обозначения» на плане и карте?</w:t>
      </w:r>
    </w:p>
    <w:p w:rsidR="00DB2C67" w:rsidRPr="00DB2C67" w:rsidRDefault="00DB2C67" w:rsidP="00DB2C6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B2C67">
        <w:rPr>
          <w:rFonts w:ascii="Times New Roman" w:eastAsia="Calibri" w:hAnsi="Times New Roman" w:cs="Times New Roman"/>
          <w:i/>
        </w:rPr>
        <w:t xml:space="preserve"> А. маленькие картинки                Б. красивые значки</w:t>
      </w:r>
    </w:p>
    <w:p w:rsidR="00DB2C67" w:rsidRPr="005910E3" w:rsidRDefault="00DB2C67" w:rsidP="00DB2C6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B2C67">
        <w:rPr>
          <w:rFonts w:ascii="Times New Roman" w:eastAsia="Calibri" w:hAnsi="Times New Roman" w:cs="Times New Roman"/>
          <w:i/>
        </w:rPr>
        <w:t>В.  небольшие рисунки                Г. графические знаки,  помогающие ориентироваться</w:t>
      </w:r>
    </w:p>
    <w:p w:rsidR="005910E3" w:rsidRPr="007412B3" w:rsidRDefault="005910E3" w:rsidP="00DB2C6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</w:rPr>
        <w:t xml:space="preserve">5 . </w:t>
      </w:r>
      <w:r w:rsidR="00DB2C67" w:rsidRPr="007412B3">
        <w:rPr>
          <w:rFonts w:ascii="Times New Roman" w:eastAsia="Calibri" w:hAnsi="Times New Roman" w:cs="Times New Roman"/>
          <w:b/>
        </w:rPr>
        <w:t xml:space="preserve">По плану местности определите, на каком расстоянии и в каком направлении </w:t>
      </w:r>
      <w:proofErr w:type="gramStart"/>
      <w:r w:rsidR="00DB2C67" w:rsidRPr="007412B3">
        <w:rPr>
          <w:rFonts w:ascii="Times New Roman" w:eastAsia="Calibri" w:hAnsi="Times New Roman" w:cs="Times New Roman"/>
          <w:b/>
        </w:rPr>
        <w:t>от</w:t>
      </w:r>
      <w:proofErr w:type="gramEnd"/>
      <w:r w:rsidR="00DB2C67" w:rsidRPr="007412B3">
        <w:rPr>
          <w:rFonts w:ascii="Times New Roman" w:eastAsia="Calibri" w:hAnsi="Times New Roman" w:cs="Times New Roman"/>
          <w:b/>
        </w:rPr>
        <w:t xml:space="preserve">   </w:t>
      </w:r>
    </w:p>
    <w:p w:rsidR="00DB2C67" w:rsidRPr="005910E3" w:rsidRDefault="007412B3" w:rsidP="00DB2C6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proofErr w:type="spellStart"/>
      <w:r w:rsidRPr="0010286E">
        <w:rPr>
          <w:rFonts w:ascii="Times New Roman" w:eastAsia="Calibri" w:hAnsi="Times New Roman" w:cs="Times New Roman"/>
          <w:b/>
          <w:u w:val="single"/>
        </w:rPr>
        <w:t>Сеннниково</w:t>
      </w:r>
      <w:proofErr w:type="spellEnd"/>
      <w:r w:rsidRPr="007412B3">
        <w:rPr>
          <w:rFonts w:ascii="Times New Roman" w:eastAsia="Calibri" w:hAnsi="Times New Roman" w:cs="Times New Roman"/>
          <w:b/>
        </w:rPr>
        <w:t xml:space="preserve"> находится высота 282.1?</w:t>
      </w:r>
    </w:p>
    <w:p w:rsidR="00F1517C" w:rsidRPr="005910E3" w:rsidRDefault="005910E3" w:rsidP="00F1517C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</w:rPr>
        <w:t xml:space="preserve">6. </w:t>
      </w:r>
      <w:r w:rsidR="00F1517C">
        <w:rPr>
          <w:rFonts w:ascii="Times New Roman" w:eastAsia="Calibri" w:hAnsi="Times New Roman" w:cs="Times New Roman"/>
        </w:rPr>
        <w:t xml:space="preserve"> </w:t>
      </w:r>
      <w:r w:rsidR="00F1517C" w:rsidRPr="005910E3">
        <w:rPr>
          <w:rFonts w:ascii="Times New Roman" w:eastAsia="Calibri" w:hAnsi="Times New Roman" w:cs="Times New Roman"/>
        </w:rPr>
        <w:t xml:space="preserve">  Географическими полюсами Земли являются:</w:t>
      </w:r>
    </w:p>
    <w:p w:rsidR="00F1517C" w:rsidRPr="005910E3" w:rsidRDefault="00F1517C" w:rsidP="00F1517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10E3">
        <w:rPr>
          <w:rFonts w:ascii="Times New Roman" w:eastAsia="Calibri" w:hAnsi="Times New Roman" w:cs="Times New Roman"/>
        </w:rPr>
        <w:t xml:space="preserve">    </w:t>
      </w:r>
      <w:r w:rsidRPr="005910E3">
        <w:rPr>
          <w:rFonts w:ascii="Times New Roman" w:eastAsia="Calibri" w:hAnsi="Times New Roman" w:cs="Times New Roman"/>
          <w:i/>
        </w:rPr>
        <w:t>А) Северный и Восточный    В) Северный и Южный   Б) Южный и Западный   Г) Западный и Восточный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10E3">
        <w:rPr>
          <w:rFonts w:ascii="Times New Roman" w:eastAsia="Calibri" w:hAnsi="Times New Roman" w:cs="Times New Roman"/>
        </w:rPr>
        <w:t xml:space="preserve">7.    </w:t>
      </w:r>
      <w:r>
        <w:rPr>
          <w:rFonts w:ascii="Times New Roman" w:eastAsia="Calibri" w:hAnsi="Times New Roman" w:cs="Times New Roman"/>
        </w:rPr>
        <w:t xml:space="preserve"> </w:t>
      </w:r>
      <w:r w:rsidR="00F1517C" w:rsidRPr="005910E3">
        <w:rPr>
          <w:rFonts w:ascii="Times New Roman" w:eastAsia="Calibri" w:hAnsi="Times New Roman" w:cs="Times New Roman"/>
        </w:rPr>
        <w:t xml:space="preserve">Условная линия на географической карте, разделяющая Землю на Северное и Южное полушария, называется:     </w:t>
      </w:r>
      <w:r w:rsidR="00F1517C" w:rsidRPr="005910E3">
        <w:rPr>
          <w:rFonts w:ascii="Times New Roman" w:eastAsia="Calibri" w:hAnsi="Times New Roman" w:cs="Times New Roman"/>
          <w:i/>
        </w:rPr>
        <w:t>А) Северным тропиком    В) нулевым меридианом     Б) Южным тропиком     Г) экватором</w:t>
      </w:r>
    </w:p>
    <w:p w:rsidR="005910E3" w:rsidRPr="005910E3" w:rsidRDefault="005910E3" w:rsidP="007412B3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5910E3">
        <w:rPr>
          <w:rFonts w:ascii="Times New Roman" w:eastAsia="Calibri" w:hAnsi="Times New Roman" w:cs="Times New Roman"/>
        </w:rPr>
        <w:t xml:space="preserve">8.   </w:t>
      </w:r>
      <w:r>
        <w:rPr>
          <w:rFonts w:ascii="Times New Roman" w:eastAsia="Calibri" w:hAnsi="Times New Roman" w:cs="Times New Roman"/>
        </w:rPr>
        <w:t xml:space="preserve"> </w:t>
      </w:r>
      <w:r w:rsidR="007412B3" w:rsidRPr="007412B3">
        <w:rPr>
          <w:rFonts w:ascii="Times New Roman" w:eastAsia="Calibri" w:hAnsi="Times New Roman" w:cs="Times New Roman"/>
        </w:rPr>
        <w:t xml:space="preserve">Нулевой меридиан проходит </w:t>
      </w:r>
      <w:proofErr w:type="gramStart"/>
      <w:r w:rsidR="007412B3" w:rsidRPr="007412B3">
        <w:rPr>
          <w:rFonts w:ascii="Times New Roman" w:eastAsia="Calibri" w:hAnsi="Times New Roman" w:cs="Times New Roman"/>
        </w:rPr>
        <w:t>через</w:t>
      </w:r>
      <w:proofErr w:type="gramEnd"/>
      <w:r w:rsidR="007412B3" w:rsidRPr="007412B3">
        <w:rPr>
          <w:rFonts w:ascii="Times New Roman" w:eastAsia="Calibri" w:hAnsi="Times New Roman" w:cs="Times New Roman"/>
        </w:rPr>
        <w:t>:</w:t>
      </w:r>
      <w:r w:rsidR="0053757D">
        <w:rPr>
          <w:rFonts w:ascii="Times New Roman" w:eastAsia="Calibri" w:hAnsi="Times New Roman" w:cs="Times New Roman"/>
        </w:rPr>
        <w:t xml:space="preserve">     </w:t>
      </w:r>
      <w:r w:rsidR="007412B3" w:rsidRPr="007412B3">
        <w:rPr>
          <w:rFonts w:ascii="Times New Roman" w:eastAsia="Calibri" w:hAnsi="Times New Roman" w:cs="Times New Roman"/>
          <w:i/>
        </w:rPr>
        <w:t>А</w:t>
      </w:r>
      <w:r w:rsidR="007412B3" w:rsidRPr="007412B3">
        <w:rPr>
          <w:rFonts w:ascii="Times New Roman" w:eastAsia="Calibri" w:hAnsi="Times New Roman" w:cs="Times New Roman"/>
          <w:i/>
        </w:rPr>
        <w:t xml:space="preserve">) Париж;          </w:t>
      </w:r>
      <w:r w:rsidR="007412B3" w:rsidRPr="007412B3">
        <w:rPr>
          <w:rFonts w:ascii="Times New Roman" w:eastAsia="Calibri" w:hAnsi="Times New Roman" w:cs="Times New Roman"/>
          <w:i/>
        </w:rPr>
        <w:t>Б</w:t>
      </w:r>
      <w:proofErr w:type="gramStart"/>
      <w:r w:rsidR="007412B3" w:rsidRPr="007412B3">
        <w:rPr>
          <w:rFonts w:ascii="Times New Roman" w:eastAsia="Calibri" w:hAnsi="Times New Roman" w:cs="Times New Roman"/>
          <w:i/>
        </w:rPr>
        <w:t>)Л</w:t>
      </w:r>
      <w:proofErr w:type="gramEnd"/>
      <w:r w:rsidR="007412B3" w:rsidRPr="007412B3">
        <w:rPr>
          <w:rFonts w:ascii="Times New Roman" w:eastAsia="Calibri" w:hAnsi="Times New Roman" w:cs="Times New Roman"/>
          <w:i/>
        </w:rPr>
        <w:t xml:space="preserve">ондон;        </w:t>
      </w:r>
      <w:r w:rsidR="007412B3" w:rsidRPr="007412B3">
        <w:rPr>
          <w:rFonts w:ascii="Times New Roman" w:eastAsia="Calibri" w:hAnsi="Times New Roman" w:cs="Times New Roman"/>
          <w:i/>
        </w:rPr>
        <w:t>В</w:t>
      </w:r>
      <w:r w:rsidR="007412B3" w:rsidRPr="007412B3">
        <w:rPr>
          <w:rFonts w:ascii="Times New Roman" w:eastAsia="Calibri" w:hAnsi="Times New Roman" w:cs="Times New Roman"/>
          <w:i/>
        </w:rPr>
        <w:t xml:space="preserve">) Берлин;      </w:t>
      </w:r>
      <w:r w:rsidR="007412B3" w:rsidRPr="007412B3">
        <w:rPr>
          <w:rFonts w:ascii="Times New Roman" w:eastAsia="Calibri" w:hAnsi="Times New Roman" w:cs="Times New Roman"/>
          <w:i/>
        </w:rPr>
        <w:t>Г</w:t>
      </w:r>
      <w:r w:rsidR="007412B3" w:rsidRPr="007412B3">
        <w:rPr>
          <w:rFonts w:ascii="Times New Roman" w:eastAsia="Calibri" w:hAnsi="Times New Roman" w:cs="Times New Roman"/>
          <w:i/>
        </w:rPr>
        <w:t>) Москву.</w:t>
      </w:r>
    </w:p>
    <w:p w:rsidR="0053757D" w:rsidRPr="0053757D" w:rsidRDefault="005910E3" w:rsidP="0053757D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</w:rPr>
        <w:t xml:space="preserve">9. </w:t>
      </w:r>
      <w:r>
        <w:rPr>
          <w:rFonts w:ascii="Times New Roman" w:eastAsia="Calibri" w:hAnsi="Times New Roman" w:cs="Times New Roman"/>
        </w:rPr>
        <w:t xml:space="preserve"> </w:t>
      </w:r>
      <w:r w:rsidR="0053757D" w:rsidRPr="0053757D">
        <w:rPr>
          <w:rFonts w:ascii="Times New Roman" w:eastAsia="Calibri" w:hAnsi="Times New Roman" w:cs="Times New Roman"/>
        </w:rPr>
        <w:t>Что такое «карта»?</w:t>
      </w:r>
      <w:r w:rsidR="0053757D">
        <w:rPr>
          <w:rFonts w:ascii="Times New Roman" w:eastAsia="Calibri" w:hAnsi="Times New Roman" w:cs="Times New Roman"/>
        </w:rPr>
        <w:t xml:space="preserve">   </w:t>
      </w:r>
    </w:p>
    <w:p w:rsidR="0053757D" w:rsidRPr="0053757D" w:rsidRDefault="0053757D" w:rsidP="0053757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3757D">
        <w:rPr>
          <w:rFonts w:ascii="Times New Roman" w:eastAsia="Calibri" w:hAnsi="Times New Roman" w:cs="Times New Roman"/>
          <w:i/>
        </w:rPr>
        <w:t xml:space="preserve">А. </w:t>
      </w:r>
      <w:r w:rsidRPr="0053757D">
        <w:rPr>
          <w:rFonts w:ascii="Times New Roman" w:eastAsia="Calibri" w:hAnsi="Times New Roman" w:cs="Times New Roman"/>
          <w:i/>
        </w:rPr>
        <w:t xml:space="preserve"> фотография земной поверхности</w:t>
      </w:r>
      <w:r w:rsidRPr="0053757D">
        <w:rPr>
          <w:rFonts w:ascii="Times New Roman" w:eastAsia="Calibri" w:hAnsi="Times New Roman" w:cs="Times New Roman"/>
          <w:i/>
        </w:rPr>
        <w:t xml:space="preserve">            </w:t>
      </w:r>
      <w:r>
        <w:rPr>
          <w:rFonts w:ascii="Times New Roman" w:eastAsia="Calibri" w:hAnsi="Times New Roman" w:cs="Times New Roman"/>
          <w:i/>
        </w:rPr>
        <w:t xml:space="preserve">                                     </w:t>
      </w:r>
      <w:r w:rsidRPr="0053757D">
        <w:rPr>
          <w:rFonts w:ascii="Times New Roman" w:eastAsia="Calibri" w:hAnsi="Times New Roman" w:cs="Times New Roman"/>
          <w:i/>
        </w:rPr>
        <w:t xml:space="preserve"> Б. </w:t>
      </w:r>
      <w:r w:rsidRPr="0053757D">
        <w:rPr>
          <w:rFonts w:ascii="Times New Roman" w:eastAsia="Calibri" w:hAnsi="Times New Roman" w:cs="Times New Roman"/>
          <w:i/>
        </w:rPr>
        <w:t xml:space="preserve"> рисунок земной поверхности</w:t>
      </w:r>
    </w:p>
    <w:p w:rsidR="005910E3" w:rsidRPr="005910E3" w:rsidRDefault="0053757D" w:rsidP="0053757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3757D">
        <w:rPr>
          <w:rFonts w:ascii="Times New Roman" w:eastAsia="Calibri" w:hAnsi="Times New Roman" w:cs="Times New Roman"/>
          <w:i/>
        </w:rPr>
        <w:t xml:space="preserve"> </w:t>
      </w:r>
      <w:r w:rsidRPr="0053757D">
        <w:rPr>
          <w:rFonts w:ascii="Times New Roman" w:eastAsia="Calibri" w:hAnsi="Times New Roman" w:cs="Times New Roman"/>
          <w:i/>
        </w:rPr>
        <w:t xml:space="preserve">В. </w:t>
      </w:r>
      <w:r w:rsidRPr="0053757D">
        <w:rPr>
          <w:rFonts w:ascii="Times New Roman" w:eastAsia="Calibri" w:hAnsi="Times New Roman" w:cs="Times New Roman"/>
          <w:i/>
        </w:rPr>
        <w:t xml:space="preserve">изображение больших </w:t>
      </w:r>
      <w:r>
        <w:rPr>
          <w:rFonts w:ascii="Times New Roman" w:eastAsia="Calibri" w:hAnsi="Times New Roman" w:cs="Times New Roman"/>
          <w:i/>
        </w:rPr>
        <w:t>частей</w:t>
      </w:r>
      <w:r w:rsidRPr="0053757D">
        <w:rPr>
          <w:rFonts w:ascii="Times New Roman" w:eastAsia="Calibri" w:hAnsi="Times New Roman" w:cs="Times New Roman"/>
          <w:i/>
        </w:rPr>
        <w:t xml:space="preserve"> земной поверхности в масштабе</w:t>
      </w:r>
      <w:r w:rsidRPr="0053757D">
        <w:rPr>
          <w:rFonts w:ascii="Times New Roman" w:eastAsia="Calibri" w:hAnsi="Times New Roman" w:cs="Times New Roman"/>
          <w:i/>
        </w:rPr>
        <w:t xml:space="preserve">    Г.</w:t>
      </w:r>
      <w:r w:rsidRPr="0053757D">
        <w:rPr>
          <w:rFonts w:ascii="Times New Roman" w:eastAsia="Calibri" w:hAnsi="Times New Roman" w:cs="Times New Roman"/>
          <w:i/>
        </w:rPr>
        <w:t xml:space="preserve"> план небольшого участка местности</w:t>
      </w:r>
    </w:p>
    <w:p w:rsidR="0053757D" w:rsidRPr="0053757D" w:rsidRDefault="005910E3" w:rsidP="0053757D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Calibri" w:eastAsia="Calibri" w:hAnsi="Calibri" w:cs="Times New Roman"/>
        </w:rPr>
        <w:t xml:space="preserve">10. </w:t>
      </w:r>
      <w:r w:rsidR="0053757D" w:rsidRPr="0053757D">
        <w:rPr>
          <w:rFonts w:ascii="Times New Roman" w:eastAsia="Calibri" w:hAnsi="Times New Roman" w:cs="Times New Roman"/>
        </w:rPr>
        <w:t>Экватор является:</w:t>
      </w:r>
    </w:p>
    <w:p w:rsidR="0053757D" w:rsidRPr="0053757D" w:rsidRDefault="0053757D" w:rsidP="0053757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3757D">
        <w:rPr>
          <w:rFonts w:ascii="Times New Roman" w:eastAsia="Calibri" w:hAnsi="Times New Roman" w:cs="Times New Roman"/>
          <w:i/>
        </w:rPr>
        <w:t xml:space="preserve">     А) самой длинной параллелью                   Б) самым длинным меридианом</w:t>
      </w:r>
    </w:p>
    <w:p w:rsidR="0053757D" w:rsidRPr="005910E3" w:rsidRDefault="0053757D" w:rsidP="0053757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3757D">
        <w:rPr>
          <w:rFonts w:ascii="Times New Roman" w:eastAsia="Calibri" w:hAnsi="Times New Roman" w:cs="Times New Roman"/>
          <w:i/>
        </w:rPr>
        <w:t xml:space="preserve">     В) самой короткой параллелью                  Г) самым коротким меридианом</w:t>
      </w:r>
    </w:p>
    <w:p w:rsidR="005910E3" w:rsidRPr="005910E3" w:rsidRDefault="0053757D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</w:rPr>
        <w:t xml:space="preserve">11.  </w:t>
      </w:r>
      <w:r w:rsidR="005910E3" w:rsidRPr="005910E3">
        <w:rPr>
          <w:rFonts w:ascii="Times New Roman" w:eastAsia="Calibri" w:hAnsi="Times New Roman" w:cs="Times New Roman"/>
          <w:b/>
        </w:rPr>
        <w:t xml:space="preserve">Определите по карте, какой материк расположен </w:t>
      </w:r>
      <w:r w:rsidR="005910E3">
        <w:rPr>
          <w:rFonts w:ascii="Times New Roman" w:eastAsia="Calibri" w:hAnsi="Times New Roman" w:cs="Times New Roman"/>
          <w:b/>
        </w:rPr>
        <w:t>восточнее</w:t>
      </w:r>
      <w:r w:rsidR="005910E3" w:rsidRPr="005910E3">
        <w:rPr>
          <w:rFonts w:ascii="Times New Roman" w:eastAsia="Calibri" w:hAnsi="Times New Roman" w:cs="Times New Roman"/>
          <w:b/>
        </w:rPr>
        <w:t>: Австралия или Африка?</w:t>
      </w:r>
    </w:p>
    <w:p w:rsidR="005910E3" w:rsidRPr="005910E3" w:rsidRDefault="0053757D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</w:rPr>
        <w:t>12</w:t>
      </w:r>
      <w:r w:rsidRPr="003C1B95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</w:rPr>
        <w:t xml:space="preserve">  </w:t>
      </w:r>
      <w:r w:rsidR="005910E3" w:rsidRPr="005910E3">
        <w:rPr>
          <w:rFonts w:ascii="Times New Roman" w:eastAsia="Calibri" w:hAnsi="Times New Roman" w:cs="Times New Roman"/>
          <w:b/>
        </w:rPr>
        <w:t>Определите по кар</w:t>
      </w:r>
      <w:r w:rsidR="005910E3" w:rsidRPr="005910E3">
        <w:rPr>
          <w:rFonts w:ascii="Times New Roman" w:eastAsia="Calibri" w:hAnsi="Times New Roman" w:cs="Times New Roman"/>
          <w:b/>
        </w:rPr>
        <w:t>те</w:t>
      </w:r>
      <w:r w:rsidR="005910E3" w:rsidRPr="005910E3">
        <w:rPr>
          <w:rFonts w:ascii="Times New Roman" w:eastAsia="Calibri" w:hAnsi="Times New Roman" w:cs="Times New Roman"/>
          <w:b/>
        </w:rPr>
        <w:t xml:space="preserve">, какой </w:t>
      </w:r>
      <w:r w:rsidR="005910E3" w:rsidRPr="005910E3">
        <w:rPr>
          <w:rFonts w:ascii="Times New Roman" w:eastAsia="Calibri" w:hAnsi="Times New Roman" w:cs="Times New Roman"/>
          <w:b/>
        </w:rPr>
        <w:t xml:space="preserve"> материк </w:t>
      </w:r>
      <w:r w:rsidR="005910E3" w:rsidRPr="005910E3">
        <w:rPr>
          <w:rFonts w:ascii="Times New Roman" w:eastAsia="Calibri" w:hAnsi="Times New Roman" w:cs="Times New Roman"/>
          <w:b/>
        </w:rPr>
        <w:t xml:space="preserve">расположен южнее   - </w:t>
      </w:r>
      <w:r w:rsidR="005910E3" w:rsidRPr="005910E3">
        <w:rPr>
          <w:rFonts w:ascii="Times New Roman" w:eastAsia="Calibri" w:hAnsi="Times New Roman" w:cs="Times New Roman"/>
          <w:b/>
        </w:rPr>
        <w:t xml:space="preserve"> Антарктида или Евразия</w:t>
      </w:r>
      <w:r w:rsidR="005910E3" w:rsidRPr="005910E3">
        <w:rPr>
          <w:rFonts w:ascii="Times New Roman" w:eastAsia="Calibri" w:hAnsi="Times New Roman" w:cs="Times New Roman"/>
          <w:b/>
        </w:rPr>
        <w:t>?</w:t>
      </w:r>
    </w:p>
    <w:p w:rsidR="003C1B95" w:rsidRPr="003C1B95" w:rsidRDefault="0053757D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</w:rPr>
        <w:t>13.</w:t>
      </w:r>
      <w:r w:rsidRPr="005910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3C1B95">
        <w:rPr>
          <w:rFonts w:ascii="Times New Roman" w:eastAsia="Calibri" w:hAnsi="Times New Roman" w:cs="Times New Roman"/>
        </w:rPr>
        <w:t xml:space="preserve">  </w:t>
      </w:r>
      <w:r w:rsidR="003C1B95" w:rsidRPr="003C1B95">
        <w:rPr>
          <w:rFonts w:ascii="Times New Roman" w:eastAsia="Calibri" w:hAnsi="Times New Roman" w:cs="Times New Roman"/>
          <w:b/>
        </w:rPr>
        <w:t>Пункт</w:t>
      </w:r>
      <w:proofErr w:type="gramStart"/>
      <w:r w:rsidR="003C1B95" w:rsidRPr="003C1B95">
        <w:rPr>
          <w:rFonts w:ascii="Times New Roman" w:eastAsia="Calibri" w:hAnsi="Times New Roman" w:cs="Times New Roman"/>
          <w:b/>
        </w:rPr>
        <w:t xml:space="preserve"> А</w:t>
      </w:r>
      <w:proofErr w:type="gramEnd"/>
      <w:r w:rsidR="003C1B95" w:rsidRPr="003C1B95">
        <w:rPr>
          <w:rFonts w:ascii="Times New Roman" w:eastAsia="Calibri" w:hAnsi="Times New Roman" w:cs="Times New Roman"/>
          <w:b/>
        </w:rPr>
        <w:t xml:space="preserve"> расположен на 50 параллели, пункт Б на 70 параллели. Какой из них расположен ближе к  </w:t>
      </w:r>
      <w:r w:rsidR="003C1B95">
        <w:rPr>
          <w:rFonts w:ascii="Times New Roman" w:eastAsia="Calibri" w:hAnsi="Times New Roman" w:cs="Times New Roman"/>
          <w:b/>
        </w:rPr>
        <w:t>экватору</w:t>
      </w:r>
      <w:r w:rsidR="003C1B95" w:rsidRPr="003C1B95">
        <w:rPr>
          <w:rFonts w:ascii="Times New Roman" w:eastAsia="Calibri" w:hAnsi="Times New Roman" w:cs="Times New Roman"/>
          <w:b/>
        </w:rPr>
        <w:t>?</w:t>
      </w:r>
    </w:p>
    <w:p w:rsidR="0053757D" w:rsidRDefault="003C1B95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Calibri" w:eastAsia="Calibri" w:hAnsi="Calibri" w:cs="Times New Roman"/>
          <w:b/>
        </w:rPr>
        <w:t>14.</w:t>
      </w:r>
      <w:r w:rsidRPr="005910E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53757D" w:rsidRPr="0053757D">
        <w:rPr>
          <w:rFonts w:ascii="Times New Roman" w:eastAsia="Calibri" w:hAnsi="Times New Roman" w:cs="Times New Roman"/>
          <w:b/>
        </w:rPr>
        <w:t xml:space="preserve">В каком направлении от Москвы находится: </w:t>
      </w:r>
    </w:p>
    <w:p w:rsidR="005910E3" w:rsidRPr="005910E3" w:rsidRDefault="0053757D" w:rsidP="005910E3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А. </w:t>
      </w:r>
      <w:r w:rsidRPr="0053757D">
        <w:rPr>
          <w:rFonts w:ascii="Times New Roman" w:eastAsia="Calibri" w:hAnsi="Times New Roman" w:cs="Times New Roman"/>
          <w:b/>
        </w:rPr>
        <w:t xml:space="preserve">Белое море,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3757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Б. </w:t>
      </w:r>
      <w:r w:rsidRPr="0053757D">
        <w:rPr>
          <w:rFonts w:ascii="Times New Roman" w:eastAsia="Calibri" w:hAnsi="Times New Roman" w:cs="Times New Roman"/>
          <w:b/>
        </w:rPr>
        <w:t xml:space="preserve">о. Новая Земля, </w:t>
      </w:r>
      <w:r>
        <w:rPr>
          <w:rFonts w:ascii="Times New Roman" w:eastAsia="Calibri" w:hAnsi="Times New Roman" w:cs="Times New Roman"/>
          <w:b/>
        </w:rPr>
        <w:t xml:space="preserve">    В. </w:t>
      </w:r>
      <w:r w:rsidRPr="0053757D">
        <w:rPr>
          <w:rFonts w:ascii="Times New Roman" w:eastAsia="Calibri" w:hAnsi="Times New Roman" w:cs="Times New Roman"/>
          <w:b/>
        </w:rPr>
        <w:t>Санкт-Петербург</w:t>
      </w:r>
    </w:p>
    <w:p w:rsidR="005910E3" w:rsidRPr="005910E3" w:rsidRDefault="003C1B95" w:rsidP="005910E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5910E3">
        <w:rPr>
          <w:rFonts w:ascii="Times New Roman" w:eastAsia="Calibri" w:hAnsi="Times New Roman" w:cs="Times New Roman"/>
          <w:b/>
          <w:i/>
        </w:rPr>
        <w:t>15.</w:t>
      </w:r>
      <w:r w:rsidRPr="005910E3">
        <w:rPr>
          <w:rFonts w:ascii="Times New Roman" w:eastAsia="Calibri" w:hAnsi="Times New Roman" w:cs="Times New Roman"/>
          <w:i/>
        </w:rPr>
        <w:t xml:space="preserve">  </w:t>
      </w:r>
      <w:r w:rsidR="003759DA" w:rsidRPr="0053757D">
        <w:rPr>
          <w:rFonts w:ascii="Times New Roman" w:eastAsia="Calibri" w:hAnsi="Times New Roman" w:cs="Times New Roman"/>
          <w:b/>
        </w:rPr>
        <w:t>Где на земном шаре можно построить дом, все окна которого смотрят на юг?</w:t>
      </w:r>
    </w:p>
    <w:p w:rsidR="005910E3" w:rsidRPr="005910E3" w:rsidRDefault="003C1B95" w:rsidP="005910E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t xml:space="preserve">16. </w:t>
      </w:r>
      <w:r w:rsidR="005910E3" w:rsidRPr="005910E3">
        <w:rPr>
          <w:rFonts w:ascii="Times New Roman" w:eastAsia="Calibri" w:hAnsi="Times New Roman" w:cs="Times New Roman"/>
          <w:b/>
        </w:rPr>
        <w:t xml:space="preserve">Используя карты атласа, распределите горные системы по мере уменьшения их высоты </w:t>
      </w:r>
      <w:proofErr w:type="gramStart"/>
      <w:r w:rsidR="005910E3" w:rsidRPr="005910E3">
        <w:rPr>
          <w:rFonts w:ascii="Times New Roman" w:eastAsia="Calibri" w:hAnsi="Times New Roman" w:cs="Times New Roman"/>
          <w:b/>
        </w:rPr>
        <w:t>на</w:t>
      </w:r>
      <w:proofErr w:type="gramEnd"/>
      <w:r w:rsidR="005910E3" w:rsidRPr="005910E3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5910E3" w:rsidRPr="005910E3">
        <w:rPr>
          <w:rFonts w:ascii="Times New Roman" w:eastAsia="Calibri" w:hAnsi="Times New Roman" w:cs="Times New Roman"/>
          <w:b/>
        </w:rPr>
        <w:t>уровнем</w:t>
      </w:r>
      <w:proofErr w:type="gramEnd"/>
      <w:r w:rsidR="005910E3" w:rsidRPr="005910E3">
        <w:rPr>
          <w:rFonts w:ascii="Times New Roman" w:eastAsia="Calibri" w:hAnsi="Times New Roman" w:cs="Times New Roman"/>
          <w:b/>
        </w:rPr>
        <w:t xml:space="preserve"> моря:</w:t>
      </w:r>
      <w:r w:rsidR="0053757D">
        <w:rPr>
          <w:rFonts w:ascii="Times New Roman" w:eastAsia="Calibri" w:hAnsi="Times New Roman" w:cs="Times New Roman"/>
          <w:b/>
        </w:rPr>
        <w:t xml:space="preserve">                </w:t>
      </w:r>
      <w:r w:rsidR="005910E3" w:rsidRPr="005910E3">
        <w:rPr>
          <w:rFonts w:ascii="Times New Roman" w:eastAsia="Calibri" w:hAnsi="Times New Roman" w:cs="Times New Roman"/>
          <w:b/>
        </w:rPr>
        <w:t>а. Уральские горы,             б</w:t>
      </w:r>
      <w:r w:rsidR="0053757D">
        <w:rPr>
          <w:rFonts w:ascii="Times New Roman" w:eastAsia="Calibri" w:hAnsi="Times New Roman" w:cs="Times New Roman"/>
          <w:b/>
        </w:rPr>
        <w:t xml:space="preserve">. </w:t>
      </w:r>
      <w:r w:rsidR="005910E3" w:rsidRPr="005910E3">
        <w:rPr>
          <w:rFonts w:ascii="Times New Roman" w:eastAsia="Calibri" w:hAnsi="Times New Roman" w:cs="Times New Roman"/>
          <w:b/>
        </w:rPr>
        <w:t>Анды,            в</w:t>
      </w:r>
      <w:r w:rsidR="0053757D">
        <w:rPr>
          <w:rFonts w:ascii="Times New Roman" w:eastAsia="Calibri" w:hAnsi="Times New Roman" w:cs="Times New Roman"/>
          <w:b/>
        </w:rPr>
        <w:t xml:space="preserve">. </w:t>
      </w:r>
      <w:r w:rsidR="005910E3" w:rsidRPr="005910E3">
        <w:rPr>
          <w:rFonts w:ascii="Times New Roman" w:eastAsia="Calibri" w:hAnsi="Times New Roman" w:cs="Times New Roman"/>
          <w:b/>
        </w:rPr>
        <w:t>Кордильеры</w:t>
      </w:r>
      <w:r w:rsidR="005910E3" w:rsidRPr="005910E3">
        <w:rPr>
          <w:rFonts w:ascii="Times New Roman" w:eastAsia="Calibri" w:hAnsi="Times New Roman" w:cs="Times New Roman"/>
          <w:b/>
          <w:i/>
        </w:rPr>
        <w:t>.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5910E3">
        <w:rPr>
          <w:rFonts w:ascii="Times New Roman" w:eastAsia="Calibri" w:hAnsi="Times New Roman" w:cs="Times New Roman"/>
        </w:rPr>
        <w:t xml:space="preserve">    </w:t>
      </w:r>
      <w:r w:rsidRPr="005910E3">
        <w:rPr>
          <w:rFonts w:ascii="Times New Roman" w:eastAsia="Calibri" w:hAnsi="Times New Roman" w:cs="Times New Roman"/>
          <w:b/>
          <w:szCs w:val="24"/>
        </w:rPr>
        <w:t>Контрольная работа по т. «Источники географической информации»,  ___ФИО___        вариант 2</w:t>
      </w:r>
    </w:p>
    <w:p w:rsidR="005910E3" w:rsidRPr="005910E3" w:rsidRDefault="005910E3" w:rsidP="005910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</w:rPr>
        <w:t xml:space="preserve">Дайте определение понятиям: А) глобус  Б) меридиан  В) План местности 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C277D" w:rsidRPr="004C277D" w:rsidRDefault="005910E3" w:rsidP="004C277D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  <w:color w:val="000000"/>
        </w:rPr>
        <w:t xml:space="preserve"> 2.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4C277D">
        <w:rPr>
          <w:rFonts w:ascii="Times New Roman" w:hAnsi="Times New Roman" w:cs="Times New Roman"/>
          <w:sz w:val="24"/>
          <w:szCs w:val="24"/>
        </w:rPr>
        <w:t xml:space="preserve"> </w:t>
      </w:r>
      <w:r w:rsidR="004C277D" w:rsidRPr="004C277D">
        <w:rPr>
          <w:rFonts w:ascii="Times New Roman" w:eastAsia="Calibri" w:hAnsi="Times New Roman" w:cs="Times New Roman"/>
        </w:rPr>
        <w:t>Чертеж, изображающий земную поверхность в уменьшенном виде – это:</w:t>
      </w:r>
    </w:p>
    <w:p w:rsidR="004C277D" w:rsidRPr="005910E3" w:rsidRDefault="004C277D" w:rsidP="004C277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C277D">
        <w:rPr>
          <w:rFonts w:ascii="Times New Roman" w:eastAsia="Calibri" w:hAnsi="Times New Roman" w:cs="Times New Roman"/>
          <w:i/>
        </w:rPr>
        <w:t>а) модель Земли; б) аэрофотоснимок; в) план местности; г) карта местности.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10E3">
        <w:rPr>
          <w:rFonts w:ascii="Times New Roman" w:eastAsia="Calibri" w:hAnsi="Times New Roman" w:cs="Times New Roman"/>
        </w:rPr>
        <w:t xml:space="preserve">3.   </w:t>
      </w:r>
      <w:r w:rsidR="004C277D">
        <w:rPr>
          <w:rFonts w:ascii="Times New Roman" w:eastAsia="Calibri" w:hAnsi="Times New Roman" w:cs="Times New Roman"/>
        </w:rPr>
        <w:t xml:space="preserve">Расстояния </w:t>
      </w:r>
      <w:r w:rsidRPr="005910E3">
        <w:rPr>
          <w:rFonts w:ascii="Times New Roman" w:eastAsia="Calibri" w:hAnsi="Times New Roman" w:cs="Times New Roman"/>
        </w:rPr>
        <w:t xml:space="preserve"> на местности измеряют:           </w:t>
      </w:r>
      <w:r w:rsidRPr="005910E3">
        <w:rPr>
          <w:rFonts w:ascii="Times New Roman" w:eastAsia="Calibri" w:hAnsi="Times New Roman" w:cs="Times New Roman"/>
          <w:i/>
        </w:rPr>
        <w:t xml:space="preserve">А) линейкой   </w:t>
      </w:r>
      <w:r w:rsidR="004C277D">
        <w:rPr>
          <w:rFonts w:ascii="Times New Roman" w:eastAsia="Calibri" w:hAnsi="Times New Roman" w:cs="Times New Roman"/>
          <w:i/>
        </w:rPr>
        <w:t xml:space="preserve">   </w:t>
      </w:r>
      <w:r w:rsidRPr="005910E3">
        <w:rPr>
          <w:rFonts w:ascii="Times New Roman" w:eastAsia="Calibri" w:hAnsi="Times New Roman" w:cs="Times New Roman"/>
          <w:i/>
        </w:rPr>
        <w:t>Б) компасом    В) транспортиром</w:t>
      </w:r>
    </w:p>
    <w:p w:rsidR="004C277D" w:rsidRPr="004C277D" w:rsidRDefault="005910E3" w:rsidP="004C277D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</w:rPr>
        <w:t xml:space="preserve">4 </w:t>
      </w:r>
      <w:r w:rsidR="0010286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4C277D" w:rsidRPr="004C277D">
        <w:rPr>
          <w:rFonts w:ascii="Times New Roman" w:eastAsia="Calibri" w:hAnsi="Times New Roman" w:cs="Times New Roman"/>
        </w:rPr>
        <w:t xml:space="preserve">Как изображается рельеф на </w:t>
      </w:r>
      <w:r w:rsidR="004C277D">
        <w:rPr>
          <w:rFonts w:ascii="Times New Roman" w:eastAsia="Calibri" w:hAnsi="Times New Roman" w:cs="Times New Roman"/>
        </w:rPr>
        <w:t>плане местности</w:t>
      </w:r>
      <w:r w:rsidR="004C277D" w:rsidRPr="004C277D">
        <w:rPr>
          <w:rFonts w:ascii="Times New Roman" w:eastAsia="Calibri" w:hAnsi="Times New Roman" w:cs="Times New Roman"/>
        </w:rPr>
        <w:t>:</w:t>
      </w:r>
    </w:p>
    <w:p w:rsidR="005910E3" w:rsidRPr="005910E3" w:rsidRDefault="004C277D" w:rsidP="004C277D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А</w:t>
      </w:r>
      <w:r w:rsidRPr="004C277D">
        <w:rPr>
          <w:rFonts w:ascii="Times New Roman" w:eastAsia="Calibri" w:hAnsi="Times New Roman" w:cs="Times New Roman"/>
          <w:i/>
        </w:rPr>
        <w:t xml:space="preserve">. горизонталями, </w:t>
      </w:r>
      <w:r>
        <w:rPr>
          <w:rFonts w:ascii="Times New Roman" w:eastAsia="Calibri" w:hAnsi="Times New Roman" w:cs="Times New Roman"/>
          <w:i/>
        </w:rPr>
        <w:t xml:space="preserve">   </w:t>
      </w:r>
      <w:proofErr w:type="gramStart"/>
      <w:r>
        <w:rPr>
          <w:rFonts w:ascii="Times New Roman" w:eastAsia="Calibri" w:hAnsi="Times New Roman" w:cs="Times New Roman"/>
          <w:i/>
        </w:rPr>
        <w:t>б</w:t>
      </w:r>
      <w:proofErr w:type="gramEnd"/>
      <w:r w:rsidRPr="004C277D">
        <w:rPr>
          <w:rFonts w:ascii="Times New Roman" w:eastAsia="Calibri" w:hAnsi="Times New Roman" w:cs="Times New Roman"/>
          <w:i/>
        </w:rPr>
        <w:t>. цветом.</w:t>
      </w:r>
      <w:r>
        <w:rPr>
          <w:rFonts w:ascii="Times New Roman" w:eastAsia="Calibri" w:hAnsi="Times New Roman" w:cs="Times New Roman"/>
          <w:i/>
        </w:rPr>
        <w:t xml:space="preserve">    В. штрихами </w:t>
      </w:r>
    </w:p>
    <w:p w:rsidR="007412B3" w:rsidRPr="007412B3" w:rsidRDefault="005910E3" w:rsidP="007412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</w:rPr>
        <w:t xml:space="preserve">5. </w:t>
      </w:r>
      <w:r>
        <w:rPr>
          <w:rFonts w:ascii="Times New Roman" w:eastAsia="Calibri" w:hAnsi="Times New Roman" w:cs="Times New Roman"/>
        </w:rPr>
        <w:t xml:space="preserve"> </w:t>
      </w:r>
      <w:r w:rsidR="007412B3" w:rsidRPr="007412B3">
        <w:rPr>
          <w:rFonts w:ascii="Times New Roman" w:eastAsia="Calibri" w:hAnsi="Times New Roman" w:cs="Times New Roman"/>
          <w:b/>
        </w:rPr>
        <w:t xml:space="preserve">По плану местности определите, на каком расстоянии и в каком направлении </w:t>
      </w:r>
      <w:proofErr w:type="gramStart"/>
      <w:r w:rsidR="007412B3" w:rsidRPr="007412B3">
        <w:rPr>
          <w:rFonts w:ascii="Times New Roman" w:eastAsia="Calibri" w:hAnsi="Times New Roman" w:cs="Times New Roman"/>
          <w:b/>
        </w:rPr>
        <w:t>от</w:t>
      </w:r>
      <w:proofErr w:type="gramEnd"/>
      <w:r w:rsidR="007412B3" w:rsidRPr="007412B3">
        <w:rPr>
          <w:rFonts w:ascii="Times New Roman" w:eastAsia="Calibri" w:hAnsi="Times New Roman" w:cs="Times New Roman"/>
          <w:b/>
        </w:rPr>
        <w:t xml:space="preserve">   </w:t>
      </w:r>
    </w:p>
    <w:p w:rsidR="007412B3" w:rsidRPr="005910E3" w:rsidRDefault="007412B3" w:rsidP="007412B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proofErr w:type="spellStart"/>
      <w:r>
        <w:rPr>
          <w:rFonts w:ascii="Times New Roman" w:eastAsia="Calibri" w:hAnsi="Times New Roman" w:cs="Times New Roman"/>
          <w:b/>
        </w:rPr>
        <w:t>Марфино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r w:rsidRPr="007412B3">
        <w:rPr>
          <w:rFonts w:ascii="Times New Roman" w:eastAsia="Calibri" w:hAnsi="Times New Roman" w:cs="Times New Roman"/>
          <w:b/>
        </w:rPr>
        <w:t xml:space="preserve"> находится высота </w:t>
      </w:r>
      <w:r>
        <w:rPr>
          <w:rFonts w:ascii="Times New Roman" w:eastAsia="Calibri" w:hAnsi="Times New Roman" w:cs="Times New Roman"/>
          <w:b/>
        </w:rPr>
        <w:t>ветряная мельница</w:t>
      </w:r>
      <w:r w:rsidRPr="007412B3">
        <w:rPr>
          <w:rFonts w:ascii="Times New Roman" w:eastAsia="Calibri" w:hAnsi="Times New Roman" w:cs="Times New Roman"/>
          <w:b/>
        </w:rPr>
        <w:t>?</w:t>
      </w:r>
    </w:p>
    <w:p w:rsidR="005910E3" w:rsidRDefault="005910E3" w:rsidP="005910E3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</w:rPr>
        <w:t xml:space="preserve">6.   </w:t>
      </w:r>
      <w:r>
        <w:rPr>
          <w:rFonts w:ascii="Times New Roman" w:eastAsia="Calibri" w:hAnsi="Times New Roman" w:cs="Times New Roman"/>
        </w:rPr>
        <w:t xml:space="preserve"> </w:t>
      </w:r>
      <w:r w:rsidR="00D3773B">
        <w:rPr>
          <w:rFonts w:ascii="Times New Roman" w:eastAsia="Calibri" w:hAnsi="Times New Roman" w:cs="Times New Roman"/>
        </w:rPr>
        <w:t>Если встать лицом на юг, то справа окажется …</w:t>
      </w:r>
    </w:p>
    <w:p w:rsidR="00D3773B" w:rsidRPr="005910E3" w:rsidRDefault="00D3773B" w:rsidP="005910E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1769A8">
        <w:rPr>
          <w:rFonts w:ascii="Times New Roman" w:eastAsia="Calibri" w:hAnsi="Times New Roman" w:cs="Times New Roman"/>
          <w:i/>
        </w:rPr>
        <w:t>А. север    Б. восток     В.  юго-запад    Г.   запад</w:t>
      </w:r>
    </w:p>
    <w:p w:rsidR="005910E3" w:rsidRDefault="005910E3" w:rsidP="00D3773B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</w:rPr>
        <w:t>7</w:t>
      </w:r>
      <w:r w:rsidR="00D3773B">
        <w:rPr>
          <w:rFonts w:ascii="Times New Roman" w:eastAsia="Calibri" w:hAnsi="Times New Roman" w:cs="Times New Roman"/>
        </w:rPr>
        <w:t xml:space="preserve">. </w:t>
      </w:r>
      <w:r w:rsidR="001769A8" w:rsidRPr="001769A8">
        <w:rPr>
          <w:rFonts w:ascii="Times New Roman" w:eastAsia="Calibri" w:hAnsi="Times New Roman" w:cs="Times New Roman"/>
        </w:rPr>
        <w:t>Какие материки пересекает нулевой меридиан?</w:t>
      </w:r>
    </w:p>
    <w:p w:rsidR="001769A8" w:rsidRPr="005910E3" w:rsidRDefault="001769A8" w:rsidP="00D3773B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А</w:t>
      </w:r>
      <w:r w:rsidRPr="001769A8">
        <w:rPr>
          <w:rFonts w:ascii="Times New Roman" w:eastAsia="Calibri" w:hAnsi="Times New Roman" w:cs="Times New Roman"/>
          <w:i/>
        </w:rPr>
        <w:t xml:space="preserve">.  Евразию и Африку    Б. Африку и Австралию    В.  Северную и Южную Америки </w:t>
      </w:r>
    </w:p>
    <w:p w:rsidR="005910E3" w:rsidRPr="005910E3" w:rsidRDefault="005910E3" w:rsidP="007412B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10E3">
        <w:rPr>
          <w:rFonts w:ascii="Times New Roman" w:eastAsia="Calibri" w:hAnsi="Times New Roman" w:cs="Times New Roman"/>
        </w:rPr>
        <w:t xml:space="preserve">8. </w:t>
      </w:r>
      <w:r>
        <w:rPr>
          <w:rFonts w:ascii="Times New Roman" w:eastAsia="Calibri" w:hAnsi="Times New Roman" w:cs="Times New Roman"/>
        </w:rPr>
        <w:t xml:space="preserve"> </w:t>
      </w:r>
      <w:r w:rsidR="00D3773B" w:rsidRPr="005910E3">
        <w:rPr>
          <w:rFonts w:ascii="Times New Roman" w:eastAsia="Calibri" w:hAnsi="Times New Roman" w:cs="Times New Roman"/>
        </w:rPr>
        <w:t xml:space="preserve">Условная линия на географической карте, разделяющая Землю на Западное и Восточное полушария, называется:     </w:t>
      </w:r>
      <w:r w:rsidR="00D3773B" w:rsidRPr="005910E3">
        <w:rPr>
          <w:rFonts w:ascii="Times New Roman" w:eastAsia="Calibri" w:hAnsi="Times New Roman" w:cs="Times New Roman"/>
          <w:i/>
        </w:rPr>
        <w:t>А) Северным тропиком   Б) Южным тропиком    В) нулевым меридианом   Г) экватором</w:t>
      </w:r>
    </w:p>
    <w:p w:rsidR="00D3773B" w:rsidRPr="0010286E" w:rsidRDefault="005910E3" w:rsidP="00D3773B">
      <w:pPr>
        <w:spacing w:after="0" w:line="240" w:lineRule="auto"/>
        <w:rPr>
          <w:rFonts w:ascii="Times New Roman" w:eastAsia="Calibri" w:hAnsi="Times New Roman" w:cs="Times New Roman"/>
        </w:rPr>
      </w:pPr>
      <w:r w:rsidRPr="005910E3">
        <w:rPr>
          <w:rFonts w:ascii="Times New Roman" w:eastAsia="Calibri" w:hAnsi="Times New Roman" w:cs="Times New Roman"/>
          <w:sz w:val="20"/>
        </w:rPr>
        <w:t xml:space="preserve">9.  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D3773B">
        <w:rPr>
          <w:rFonts w:ascii="Times New Roman" w:eastAsia="Calibri" w:hAnsi="Times New Roman" w:cs="Times New Roman"/>
        </w:rPr>
        <w:t xml:space="preserve"> </w:t>
      </w:r>
      <w:r w:rsidR="00D3773B" w:rsidRPr="0010286E">
        <w:rPr>
          <w:rFonts w:ascii="Times New Roman" w:eastAsia="Calibri" w:hAnsi="Times New Roman" w:cs="Times New Roman"/>
        </w:rPr>
        <w:t>Моделью Земли является:</w:t>
      </w:r>
    </w:p>
    <w:p w:rsidR="00D3773B" w:rsidRPr="005910E3" w:rsidRDefault="00D3773B" w:rsidP="00D3773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10286E">
        <w:rPr>
          <w:rFonts w:ascii="Times New Roman" w:eastAsia="Calibri" w:hAnsi="Times New Roman" w:cs="Times New Roman"/>
        </w:rPr>
        <w:t xml:space="preserve"> а)</w:t>
      </w:r>
      <w:r w:rsidRPr="0010286E">
        <w:rPr>
          <w:rFonts w:ascii="Times New Roman" w:eastAsia="Calibri" w:hAnsi="Times New Roman" w:cs="Times New Roman"/>
        </w:rPr>
        <w:tab/>
        <w:t>Глобус</w:t>
      </w:r>
      <w:r>
        <w:rPr>
          <w:rFonts w:ascii="Times New Roman" w:eastAsia="Calibri" w:hAnsi="Times New Roman" w:cs="Times New Roman"/>
        </w:rPr>
        <w:t xml:space="preserve">        </w:t>
      </w:r>
      <w:r w:rsidRPr="0010286E">
        <w:rPr>
          <w:rFonts w:ascii="Times New Roman" w:eastAsia="Calibri" w:hAnsi="Times New Roman" w:cs="Times New Roman"/>
        </w:rPr>
        <w:t>б)</w:t>
      </w:r>
      <w:r w:rsidRPr="0010286E">
        <w:rPr>
          <w:rFonts w:ascii="Times New Roman" w:eastAsia="Calibri" w:hAnsi="Times New Roman" w:cs="Times New Roman"/>
        </w:rPr>
        <w:tab/>
        <w:t>Карта</w:t>
      </w:r>
      <w:r>
        <w:rPr>
          <w:rFonts w:ascii="Times New Roman" w:eastAsia="Calibri" w:hAnsi="Times New Roman" w:cs="Times New Roman"/>
        </w:rPr>
        <w:t xml:space="preserve">          </w:t>
      </w:r>
      <w:r w:rsidRPr="0010286E">
        <w:rPr>
          <w:rFonts w:ascii="Times New Roman" w:eastAsia="Calibri" w:hAnsi="Times New Roman" w:cs="Times New Roman"/>
        </w:rPr>
        <w:t>в)</w:t>
      </w:r>
      <w:r w:rsidRPr="0010286E">
        <w:rPr>
          <w:rFonts w:ascii="Times New Roman" w:eastAsia="Calibri" w:hAnsi="Times New Roman" w:cs="Times New Roman"/>
        </w:rPr>
        <w:tab/>
        <w:t>План</w:t>
      </w:r>
      <w:r>
        <w:rPr>
          <w:rFonts w:ascii="Times New Roman" w:eastAsia="Calibri" w:hAnsi="Times New Roman" w:cs="Times New Roman"/>
        </w:rPr>
        <w:t xml:space="preserve">            </w:t>
      </w:r>
      <w:r w:rsidRPr="0010286E">
        <w:rPr>
          <w:rFonts w:ascii="Times New Roman" w:eastAsia="Calibri" w:hAnsi="Times New Roman" w:cs="Times New Roman"/>
        </w:rPr>
        <w:t>г)</w:t>
      </w:r>
      <w:r w:rsidRPr="0010286E">
        <w:rPr>
          <w:rFonts w:ascii="Times New Roman" w:eastAsia="Calibri" w:hAnsi="Times New Roman" w:cs="Times New Roman"/>
        </w:rPr>
        <w:tab/>
        <w:t>Атлас</w:t>
      </w:r>
    </w:p>
    <w:p w:rsidR="003C1B95" w:rsidRDefault="005910E3" w:rsidP="005910E3">
      <w:pPr>
        <w:spacing w:after="0" w:line="240" w:lineRule="auto"/>
        <w:rPr>
          <w:rFonts w:ascii="Calibri" w:eastAsia="Calibri" w:hAnsi="Calibri" w:cs="Times New Roman"/>
        </w:rPr>
      </w:pPr>
      <w:r w:rsidRPr="005910E3">
        <w:rPr>
          <w:rFonts w:ascii="Calibri" w:eastAsia="Calibri" w:hAnsi="Calibri" w:cs="Times New Roman"/>
        </w:rPr>
        <w:t xml:space="preserve"> 10</w:t>
      </w:r>
      <w:r w:rsidR="003C1B95">
        <w:rPr>
          <w:rFonts w:ascii="Calibri" w:eastAsia="Calibri" w:hAnsi="Calibri" w:cs="Times New Roman"/>
        </w:rPr>
        <w:t>.</w:t>
      </w:r>
      <w:r w:rsidR="00D3773B" w:rsidRPr="00D3773B">
        <w:rPr>
          <w:rFonts w:ascii="Times New Roman" w:eastAsia="Calibri" w:hAnsi="Times New Roman" w:cs="Times New Roman"/>
        </w:rPr>
        <w:t xml:space="preserve"> </w:t>
      </w:r>
      <w:r w:rsidR="00D3773B" w:rsidRPr="007412B3">
        <w:rPr>
          <w:rFonts w:ascii="Times New Roman" w:eastAsia="Calibri" w:hAnsi="Times New Roman" w:cs="Times New Roman"/>
        </w:rPr>
        <w:t>Какое кругосветное путешествие короче:</w:t>
      </w:r>
      <w:r w:rsidR="00D3773B">
        <w:rPr>
          <w:rFonts w:ascii="Times New Roman" w:eastAsia="Calibri" w:hAnsi="Times New Roman" w:cs="Times New Roman"/>
        </w:rPr>
        <w:t xml:space="preserve">    </w:t>
      </w:r>
      <w:r w:rsidR="00D3773B" w:rsidRPr="007412B3">
        <w:rPr>
          <w:rFonts w:ascii="Times New Roman" w:eastAsia="Calibri" w:hAnsi="Times New Roman" w:cs="Times New Roman"/>
          <w:i/>
        </w:rPr>
        <w:t>А)</w:t>
      </w:r>
      <w:r w:rsidR="00D3773B">
        <w:rPr>
          <w:rFonts w:ascii="Times New Roman" w:eastAsia="Calibri" w:hAnsi="Times New Roman" w:cs="Times New Roman"/>
          <w:i/>
        </w:rPr>
        <w:t xml:space="preserve"> </w:t>
      </w:r>
      <w:r w:rsidR="00D3773B" w:rsidRPr="007412B3">
        <w:rPr>
          <w:rFonts w:ascii="Times New Roman" w:eastAsia="Calibri" w:hAnsi="Times New Roman" w:cs="Times New Roman"/>
          <w:i/>
        </w:rPr>
        <w:t>по экватору;      Б</w:t>
      </w:r>
      <w:proofErr w:type="gramStart"/>
      <w:r w:rsidR="00D3773B" w:rsidRPr="007412B3">
        <w:rPr>
          <w:rFonts w:ascii="Times New Roman" w:eastAsia="Calibri" w:hAnsi="Times New Roman" w:cs="Times New Roman"/>
          <w:i/>
        </w:rPr>
        <w:t>)п</w:t>
      </w:r>
      <w:proofErr w:type="gramEnd"/>
      <w:r w:rsidR="00D3773B" w:rsidRPr="007412B3">
        <w:rPr>
          <w:rFonts w:ascii="Times New Roman" w:eastAsia="Calibri" w:hAnsi="Times New Roman" w:cs="Times New Roman"/>
          <w:i/>
        </w:rPr>
        <w:t xml:space="preserve">о 50º </w:t>
      </w:r>
      <w:proofErr w:type="spellStart"/>
      <w:r w:rsidR="00D3773B" w:rsidRPr="007412B3">
        <w:rPr>
          <w:rFonts w:ascii="Times New Roman" w:eastAsia="Calibri" w:hAnsi="Times New Roman" w:cs="Times New Roman"/>
          <w:i/>
        </w:rPr>
        <w:t>с.ш</w:t>
      </w:r>
      <w:proofErr w:type="spellEnd"/>
      <w:r w:rsidR="00D3773B" w:rsidRPr="007412B3">
        <w:rPr>
          <w:rFonts w:ascii="Times New Roman" w:eastAsia="Calibri" w:hAnsi="Times New Roman" w:cs="Times New Roman"/>
          <w:i/>
        </w:rPr>
        <w:t xml:space="preserve">.;     В)по 70º </w:t>
      </w:r>
      <w:proofErr w:type="spellStart"/>
      <w:r w:rsidR="00D3773B" w:rsidRPr="007412B3">
        <w:rPr>
          <w:rFonts w:ascii="Times New Roman" w:eastAsia="Calibri" w:hAnsi="Times New Roman" w:cs="Times New Roman"/>
          <w:i/>
        </w:rPr>
        <w:t>с.ш</w:t>
      </w:r>
      <w:proofErr w:type="spellEnd"/>
      <w:r w:rsidR="00D3773B" w:rsidRPr="007412B3">
        <w:rPr>
          <w:rFonts w:ascii="Times New Roman" w:eastAsia="Calibri" w:hAnsi="Times New Roman" w:cs="Times New Roman"/>
          <w:i/>
        </w:rPr>
        <w:t>.</w:t>
      </w:r>
    </w:p>
    <w:p w:rsidR="005910E3" w:rsidRPr="005910E3" w:rsidRDefault="003C1B95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</w:rPr>
        <w:t xml:space="preserve">11. </w:t>
      </w:r>
      <w:r w:rsidR="005910E3" w:rsidRPr="005910E3">
        <w:rPr>
          <w:rFonts w:ascii="Times New Roman" w:eastAsia="Calibri" w:hAnsi="Times New Roman" w:cs="Times New Roman"/>
          <w:b/>
        </w:rPr>
        <w:t>Определите по карте, какой материк расположен севернее: Евразия  или Австралия?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</w:rPr>
        <w:t xml:space="preserve"> 1</w:t>
      </w:r>
      <w:r w:rsidR="003C1B95">
        <w:rPr>
          <w:rFonts w:ascii="Times New Roman" w:eastAsia="Calibri" w:hAnsi="Times New Roman" w:cs="Times New Roman"/>
          <w:b/>
        </w:rPr>
        <w:t>2</w:t>
      </w:r>
      <w:r w:rsidRPr="005910E3">
        <w:rPr>
          <w:rFonts w:ascii="Times New Roman" w:eastAsia="Calibri" w:hAnsi="Times New Roman" w:cs="Times New Roman"/>
          <w:b/>
        </w:rPr>
        <w:t>.</w:t>
      </w:r>
      <w:r w:rsidR="0010286E">
        <w:rPr>
          <w:rFonts w:ascii="Times New Roman" w:eastAsia="Calibri" w:hAnsi="Times New Roman" w:cs="Times New Roman"/>
          <w:b/>
        </w:rPr>
        <w:t>Определите по карте</w:t>
      </w:r>
      <w:r w:rsidRPr="005910E3">
        <w:rPr>
          <w:rFonts w:ascii="Times New Roman" w:eastAsia="Calibri" w:hAnsi="Times New Roman" w:cs="Times New Roman"/>
          <w:b/>
        </w:rPr>
        <w:t xml:space="preserve">, какой </w:t>
      </w:r>
      <w:r w:rsidRPr="005910E3">
        <w:rPr>
          <w:rFonts w:ascii="Times New Roman" w:eastAsia="Calibri" w:hAnsi="Times New Roman" w:cs="Times New Roman"/>
          <w:b/>
        </w:rPr>
        <w:t xml:space="preserve">материк </w:t>
      </w:r>
      <w:r w:rsidRPr="005910E3">
        <w:rPr>
          <w:rFonts w:ascii="Times New Roman" w:eastAsia="Calibri" w:hAnsi="Times New Roman" w:cs="Times New Roman"/>
          <w:b/>
        </w:rPr>
        <w:t xml:space="preserve"> расположен западнее   - </w:t>
      </w:r>
      <w:r w:rsidRPr="005910E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Африка или Южная Америка</w:t>
      </w:r>
      <w:proofErr w:type="gramStart"/>
      <w:r>
        <w:rPr>
          <w:rFonts w:ascii="Times New Roman" w:eastAsia="Calibri" w:hAnsi="Times New Roman" w:cs="Times New Roman"/>
          <w:b/>
        </w:rPr>
        <w:t xml:space="preserve"> </w:t>
      </w:r>
      <w:r w:rsidRPr="005910E3">
        <w:rPr>
          <w:rFonts w:ascii="Times New Roman" w:eastAsia="Calibri" w:hAnsi="Times New Roman" w:cs="Times New Roman"/>
          <w:b/>
        </w:rPr>
        <w:t xml:space="preserve"> ?</w:t>
      </w:r>
      <w:proofErr w:type="gramEnd"/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</w:rPr>
        <w:t xml:space="preserve"> 1</w:t>
      </w:r>
      <w:r w:rsidR="003C1B95">
        <w:rPr>
          <w:rFonts w:ascii="Times New Roman" w:eastAsia="Calibri" w:hAnsi="Times New Roman" w:cs="Times New Roman"/>
          <w:b/>
        </w:rPr>
        <w:t>3</w:t>
      </w:r>
      <w:r w:rsidRPr="005910E3">
        <w:rPr>
          <w:rFonts w:ascii="Times New Roman" w:eastAsia="Calibri" w:hAnsi="Times New Roman" w:cs="Times New Roman"/>
          <w:b/>
        </w:rPr>
        <w:t xml:space="preserve">. </w:t>
      </w:r>
      <w:r w:rsidR="003C1B95" w:rsidRPr="003C1B95">
        <w:rPr>
          <w:rFonts w:ascii="Times New Roman" w:eastAsia="Calibri" w:hAnsi="Times New Roman" w:cs="Times New Roman"/>
          <w:b/>
        </w:rPr>
        <w:t>Пункт</w:t>
      </w:r>
      <w:proofErr w:type="gramStart"/>
      <w:r w:rsidR="003C1B95" w:rsidRPr="003C1B95">
        <w:rPr>
          <w:rFonts w:ascii="Times New Roman" w:eastAsia="Calibri" w:hAnsi="Times New Roman" w:cs="Times New Roman"/>
          <w:b/>
        </w:rPr>
        <w:t xml:space="preserve"> А</w:t>
      </w:r>
      <w:proofErr w:type="gramEnd"/>
      <w:r w:rsidR="003C1B95" w:rsidRPr="003C1B95">
        <w:rPr>
          <w:rFonts w:ascii="Times New Roman" w:eastAsia="Calibri" w:hAnsi="Times New Roman" w:cs="Times New Roman"/>
          <w:b/>
        </w:rPr>
        <w:t xml:space="preserve"> расположен на 50 параллели, пункт Б на 70 параллели. Какой из них расположен ближе к  полюсу?</w:t>
      </w:r>
    </w:p>
    <w:p w:rsidR="003C1B95" w:rsidRDefault="005910E3" w:rsidP="003C1B9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</w:rPr>
        <w:t>1</w:t>
      </w:r>
      <w:r w:rsidR="003C1B95">
        <w:rPr>
          <w:rFonts w:ascii="Times New Roman" w:eastAsia="Calibri" w:hAnsi="Times New Roman" w:cs="Times New Roman"/>
        </w:rPr>
        <w:t>4</w:t>
      </w:r>
      <w:r w:rsidRPr="005910E3">
        <w:rPr>
          <w:rFonts w:ascii="Times New Roman" w:eastAsia="Calibri" w:hAnsi="Times New Roman" w:cs="Times New Roman"/>
        </w:rPr>
        <w:t xml:space="preserve">.  </w:t>
      </w:r>
      <w:r>
        <w:rPr>
          <w:rFonts w:ascii="Times New Roman" w:eastAsia="Calibri" w:hAnsi="Times New Roman" w:cs="Times New Roman"/>
        </w:rPr>
        <w:t xml:space="preserve"> </w:t>
      </w:r>
      <w:r w:rsidR="003C1B95" w:rsidRPr="0053757D">
        <w:rPr>
          <w:rFonts w:ascii="Times New Roman" w:eastAsia="Calibri" w:hAnsi="Times New Roman" w:cs="Times New Roman"/>
          <w:b/>
        </w:rPr>
        <w:t xml:space="preserve">В каком направлении от </w:t>
      </w:r>
      <w:r w:rsidR="003C1B95">
        <w:rPr>
          <w:rFonts w:ascii="Times New Roman" w:eastAsia="Calibri" w:hAnsi="Times New Roman" w:cs="Times New Roman"/>
          <w:b/>
        </w:rPr>
        <w:t xml:space="preserve">Ростова на Дону  </w:t>
      </w:r>
      <w:r w:rsidR="003C1B95" w:rsidRPr="0053757D">
        <w:rPr>
          <w:rFonts w:ascii="Times New Roman" w:eastAsia="Calibri" w:hAnsi="Times New Roman" w:cs="Times New Roman"/>
          <w:b/>
        </w:rPr>
        <w:t xml:space="preserve">находится: </w:t>
      </w:r>
    </w:p>
    <w:p w:rsidR="003C1B95" w:rsidRPr="005910E3" w:rsidRDefault="003C1B95" w:rsidP="003C1B95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А. </w:t>
      </w:r>
      <w:r>
        <w:rPr>
          <w:rFonts w:ascii="Times New Roman" w:eastAsia="Calibri" w:hAnsi="Times New Roman" w:cs="Times New Roman"/>
          <w:b/>
        </w:rPr>
        <w:t>Москва</w:t>
      </w:r>
      <w:r w:rsidRPr="0053757D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3757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Б. </w:t>
      </w:r>
      <w:r>
        <w:rPr>
          <w:rFonts w:ascii="Times New Roman" w:eastAsia="Calibri" w:hAnsi="Times New Roman" w:cs="Times New Roman"/>
          <w:b/>
        </w:rPr>
        <w:t xml:space="preserve"> Владивосток</w:t>
      </w:r>
      <w:r w:rsidRPr="0053757D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    В. </w:t>
      </w:r>
      <w:r w:rsidRPr="0053757D">
        <w:rPr>
          <w:rFonts w:ascii="Times New Roman" w:eastAsia="Calibri" w:hAnsi="Times New Roman" w:cs="Times New Roman"/>
          <w:b/>
        </w:rPr>
        <w:t>Санкт-Петербург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5910E3">
        <w:rPr>
          <w:rFonts w:ascii="Times New Roman" w:eastAsia="Calibri" w:hAnsi="Times New Roman" w:cs="Times New Roman"/>
        </w:rPr>
        <w:t>1</w:t>
      </w:r>
      <w:r w:rsidR="003C1B95">
        <w:rPr>
          <w:rFonts w:ascii="Times New Roman" w:eastAsia="Calibri" w:hAnsi="Times New Roman" w:cs="Times New Roman"/>
        </w:rPr>
        <w:t>5</w:t>
      </w:r>
      <w:r w:rsidRPr="005910E3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 </w:t>
      </w:r>
      <w:r w:rsidR="003759DA" w:rsidRPr="004C277D">
        <w:rPr>
          <w:rFonts w:ascii="Times New Roman" w:eastAsia="Calibri" w:hAnsi="Times New Roman" w:cs="Times New Roman"/>
          <w:b/>
        </w:rPr>
        <w:t>Где на земном шаре можно построить дом, все окна которого смотрят на север?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5910E3">
        <w:rPr>
          <w:rFonts w:ascii="Times New Roman" w:eastAsia="Calibri" w:hAnsi="Times New Roman" w:cs="Times New Roman"/>
          <w:b/>
        </w:rPr>
        <w:t>1</w:t>
      </w:r>
      <w:r w:rsidR="003C1B95" w:rsidRPr="004C277D">
        <w:rPr>
          <w:rFonts w:ascii="Times New Roman" w:eastAsia="Calibri" w:hAnsi="Times New Roman" w:cs="Times New Roman"/>
          <w:b/>
        </w:rPr>
        <w:t>6</w:t>
      </w:r>
      <w:r w:rsidRPr="005910E3">
        <w:rPr>
          <w:rFonts w:ascii="Times New Roman" w:eastAsia="Calibri" w:hAnsi="Times New Roman" w:cs="Times New Roman"/>
          <w:b/>
        </w:rPr>
        <w:t>.  Используя карты атласа, распределите горные системы по мере увеличения  их высоты: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0E3">
        <w:rPr>
          <w:rFonts w:ascii="Times New Roman" w:eastAsia="Calibri" w:hAnsi="Times New Roman" w:cs="Times New Roman"/>
          <w:b/>
          <w:i/>
        </w:rPr>
        <w:t xml:space="preserve">а. </w:t>
      </w:r>
      <w:r w:rsidRPr="005910E3">
        <w:rPr>
          <w:rFonts w:ascii="Times New Roman" w:eastAsia="Calibri" w:hAnsi="Times New Roman" w:cs="Times New Roman"/>
          <w:b/>
        </w:rPr>
        <w:t xml:space="preserve">Гималаи     </w:t>
      </w:r>
      <w:r w:rsidR="004C277D">
        <w:rPr>
          <w:rFonts w:ascii="Times New Roman" w:eastAsia="Calibri" w:hAnsi="Times New Roman" w:cs="Times New Roman"/>
          <w:b/>
        </w:rPr>
        <w:t xml:space="preserve">         б.</w:t>
      </w:r>
      <w:r w:rsidR="004C277D">
        <w:rPr>
          <w:rFonts w:ascii="Times New Roman" w:eastAsia="Calibri" w:hAnsi="Times New Roman" w:cs="Times New Roman"/>
          <w:b/>
        </w:rPr>
        <w:tab/>
        <w:t xml:space="preserve">Анды,            </w:t>
      </w:r>
      <w:proofErr w:type="spellStart"/>
      <w:r w:rsidR="004C277D">
        <w:rPr>
          <w:rFonts w:ascii="Times New Roman" w:eastAsia="Calibri" w:hAnsi="Times New Roman" w:cs="Times New Roman"/>
          <w:b/>
        </w:rPr>
        <w:t>в</w:t>
      </w:r>
      <w:proofErr w:type="gramStart"/>
      <w:r w:rsidR="004C277D">
        <w:rPr>
          <w:rFonts w:ascii="Times New Roman" w:eastAsia="Calibri" w:hAnsi="Times New Roman" w:cs="Times New Roman"/>
          <w:b/>
        </w:rPr>
        <w:t>.</w:t>
      </w:r>
      <w:r w:rsidRPr="005910E3">
        <w:rPr>
          <w:rFonts w:ascii="Times New Roman" w:eastAsia="Calibri" w:hAnsi="Times New Roman" w:cs="Times New Roman"/>
          <w:b/>
        </w:rPr>
        <w:t>К</w:t>
      </w:r>
      <w:proofErr w:type="gramEnd"/>
      <w:r w:rsidRPr="005910E3">
        <w:rPr>
          <w:rFonts w:ascii="Times New Roman" w:eastAsia="Calibri" w:hAnsi="Times New Roman" w:cs="Times New Roman"/>
          <w:b/>
        </w:rPr>
        <w:t>ордильеры</w:t>
      </w:r>
      <w:proofErr w:type="spellEnd"/>
      <w:r w:rsidRPr="005910E3">
        <w:rPr>
          <w:rFonts w:ascii="Times New Roman" w:eastAsia="Calibri" w:hAnsi="Times New Roman" w:cs="Times New Roman"/>
          <w:b/>
        </w:rPr>
        <w:t>.</w:t>
      </w:r>
    </w:p>
    <w:p w:rsidR="005910E3" w:rsidRPr="005910E3" w:rsidRDefault="005910E3" w:rsidP="005910E3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0"/>
    <w:p w:rsidR="005910E3" w:rsidRPr="005910E3" w:rsidRDefault="005910E3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10E3" w:rsidRDefault="005910E3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1B95" w:rsidRPr="005910E3" w:rsidRDefault="003C1B95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7412B3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87" w:rsidRPr="005910E3" w:rsidRDefault="001769A8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87" w:rsidRPr="005910E3" w:rsidRDefault="001769A8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87" w:rsidRPr="005910E3" w:rsidRDefault="001769A8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87" w:rsidRPr="005910E3" w:rsidRDefault="001769A8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Задания для 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>. Тема «Гидросфера»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1.В какие ворота не забить гол? (пролив)     Карские ворота.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2.Какие шары не имеют шарообразной формы? (проливы)   Маточкин Шар, Югорский Шар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3.Этот пролив раньше называли «Геркулесовы столбы». Каково его современное название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    Гибралтарский пролив.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4.Пролив, соединяющий  2 моря, 2 океана и разделяющий 2 материка. Берингов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5.Какой полуостров говорит о своём малом размере?      Ямал.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6.Какой остров говорит о своей принадлежности к одежде?  Ямайка.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7.Какое море омывает три части света?    Средиземное море.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8.Назовите цветные моря.   Черное, Красное, Белое, Жёлтое.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……………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ест по теме «План и карта»</w:t>
      </w:r>
    </w:p>
    <w:p w:rsidR="00DA4E87" w:rsidRPr="005910E3" w:rsidRDefault="003759DA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3.Самая большая широта в градусах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4.Длина меридиана в километрах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5.Длина параллели в градусах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 Длина 1° параллели в километрах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7.Где на земном шаре можно построить дом, все окна которого смотрят на юг?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8.Какие материки пересекает нулевой меридиан?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9. Что находится восточнее: п-ов Камчатка или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>ахалин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10.Что находится севернее: Берлин или Париж?</w:t>
      </w:r>
    </w:p>
    <w:p w:rsidR="007412B3" w:rsidRDefault="007412B3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Тест по теме «План и карта»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 вариант.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1.Какую широту имеет Южный полюс: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1)0° ш.;           2)90°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2.Какую долготу имеет нулевой меридиан: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1) 180º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.;             2)180º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.;            3) 0° д.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3.Какое кругосветное путешествие короче: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1) 10º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.;         2)50º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.;         3) 80º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4.Определите,  какая точка расположена: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А) ближе всех к экватору;                     1.40º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альше всех от экватора;                  2.60º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амая южная;                                     3.10º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5.Найдите соответствие:                             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1)34°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19°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              а) Санкт-Петербург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2) 60°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30°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               б) Кейптаун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0° ш. 50°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                  в) устье Амазонки.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II. Географический диктант.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1.Самый длинный меридиан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2.Самая большая долгота в градусах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3.Условная линия, расположенная на одинаковом расстоянии от полюсов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4.Длина экватора  в километрах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5.Уменьшенная модель Земли - 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6.Длина 1° меридиана  в километрах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7.Форма Земли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8.Где на земном шаре можно построить дом, все окна которого смотрят на север?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9.Какие материки пересекает экватор?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10.Направление меридианов - 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lastRenderedPageBreak/>
        <w:t>11.Что находиться западнее: п-ов Калифорния или п-ов Аляска?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12.Что находится южнее: Владивосток или Магадан?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Вопрос № 1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Что такое «условные обозначения» на плане и карте?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красивые значки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маленькие картинки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небольшие рисунки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графические знаки, заменяющие изображения объектов и помогающие ориентироваться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Вопрос № 2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Что показывает масштаб плана или карты?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расстояние от одного объекта до другого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во сколько раз уменьшено изображение на плане или карте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ряд чисел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арифметическое действие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Вопрос № 3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Что такое «план местности»?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чертеж небольшого участка местности с условными обозначениями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фотография небольшого участка местности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рисунок небольшого участка местности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пейзаж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Вопрос № 4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Вопрос № 5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какой части плана местности находятся объекты, расположенные на севере?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слева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вверху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внизу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справа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Вопрос № 6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каком направлении от Москвы расположены Уральские горы?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на востоке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на западе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на севере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на юге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«План и карта»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Вариант 1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В каком направлении от Москвы находится: Белое море, Азовское море, о. Новая Земля, Санкт-Петербург.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2. С помощью карты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где находятся точки, имеющие координаты: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1. 60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., 30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., 2.30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30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3.34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 .20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4. 10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Укажите, какие из перечисленных предметов относятся к плану: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вид местности сверху, 2. вид местности сбоку, 3. имеет масштаб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предметы изображены так, как они выглядят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 предметы изображены условными знаками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 рельеф изображен горизонталями.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Дополните перечень масштабов карты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линейный, 2. именованный, 3……………..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 вариант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Как изображается рельеф на топографической карте: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lastRenderedPageBreak/>
        <w:t>1. горизонталями, 2. цветом.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Как называется высота точки над уровнем моря?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Какие признаки характерны для географической карты: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Мелкий масштаб, 2. Крупный масштаб,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Кривизна поверхности Земли не учитывается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4.Учитывается кривизна поверхности земли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 Изображен большой участок земной поверхности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 Изображен небольшой участок земной поверхности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Чему равна наибольшая географическая долгота? Наименьшая?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 вариант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Как называется уменьшенное и обобщенное изображение земной поверхности на плоскости условными знаками?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Сравните масштабы, укажите какой из них крупнее.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в 1см. 100 км. 2. в 1 см. 275 км. 3. в 1см. 500км.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какие признаки характерны для глобуса: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очертания материков близки к их действительным очертаниям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очертания материков искажены 3. все меридианы одинаковы по длине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4.параллел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окружности 5. параллели- линии разной длины.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Есть ли на карте точка, имеющая координаты 0 ш, 0д.?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Да нет.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 вариант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Чему равна наибольшая широта? Наименьшая?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Определите географические координаты: Санкт-Петербурга, Кейптауна.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Как называется линия на карте, которая соединяет точки с одинаковой абсолютной высотой?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Определите к плану или карте относятся следующие признаки: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рельеф изображен горизонталями, 2. масштаб крупный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изображен небольшой участок Земли,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можно точно измерить расстояние.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 вариант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1.Что расположено южнее: 1. Нью-Йорк или Санкт-Петербург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Кейптаун или Сидней.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какие знаменательные точки имею широту: 90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и 90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Завершите перечень отличительных признаков географической карты по сравнению с планом: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более мелкий масштаб, 2. учтена кривизна Земли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показана большая территория, 4. направление север-юг показывают……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4.О какой параллели идет речь: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имеет 0 широты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делит земной шар на северное и южное полушарие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находится на одинаковом расстоянии от Северного и Южного полюсов.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 вариант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1. Определите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устья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каких рек имеют координаты: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1. 53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142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2. 47 с.ш.49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3. 58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92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4. 30 с.ш.90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С помощью чего можно определить на глобусе и карте направления: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север-юг, 2. запад-восток.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Что является границей: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между западным и восточным полушариями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между северным и южным полушариями.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Укажите, какие из перечисленных признаков относятся к аэрофотоснимку: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вид сверху, 2. изображены все предметы.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изображены только наиболее важные предметы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предметы выглядят, так как в действительности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5.предметы изображены условными знаками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 можно узнать, есть ли луга, леса, болота, поля, дороги, населенные пункты.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7. можно измерить расстояние.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Оболочки Земли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Вариант 1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1.Назовите основные формы рельефа Земли?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lastRenderedPageBreak/>
        <w:t>1………………. 2…………………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2.Завершите перечень оболочек Земли.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литосфера, 2………………..3……………….4. биосфера.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3.Что является границей поясов освещенности: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тропики 2. полярные круги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Укажите основную причину образования ветра?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Какие постоянно дующие ветры вам известны?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Вариант 2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1. Определите по карте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полушарий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какие формы рельефа имеют координаты: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60с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, 60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 2. 45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  3. 0 ш, 3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 4. 40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120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Укажите примерные глубины, характерные для разных частей океана: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Материковая отмель, шельф 2. материковый склон.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Ложе океана 4. впадина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3. А) В каком слое атмосферы находится основная масса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и происходят основные явления и процессы?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Б) Как называются верхние слои атмосферы?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Продолжите перечень компонентов, входящих в природный комплекс.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1.горные породы, 2 воздух, 3………………….4……………………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Вариант 3.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Укажите признаки, характерные для молодых гор: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острые вершины, 2. пологие склоны,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наличие действующих или недавно потухших вулканов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выровненные плоские вершины, 5. средняя высота до 1000 м.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 Средняя высота более 2000 м.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Какое атмосферное давление считается нормальным?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1. 750 мм рт. ст. 2. 760 мм рт. ст. 3. 740 мм рт. ст. 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Назовите основную причину смены дня и ночи: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вращение земли вокруг своей оси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вращение Земли вокруг Солнца 3. наклон земной оси.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Закономерное сочетание природных компонентов, образующих единую систему, называется……………………………………..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Вариант 4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1.А) укажите, какая из названных вершин самая высокая в мире.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Кавказ – Эльбрус, 2. Анды – Аконкагуа, 3. Гималаи – Джомолунгма.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Б) Назовите высоту этой вершины.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А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>одная оболочка Земли называется………………………..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Б) Ее части: океаны, моря, реки, ………….., болота, ……………………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Ледники, …………………………………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3.В какой оболочке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именно части можно наблюдать следующие процессы: туман, дождь, снегопад, облака.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Назовите основную причину смены времен года: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Вращение Земли вокруг своей оси,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Годовое движение Земли,  3. наклон земной оси.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Вариант 5.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Подпишите на контурной карте известные вам части гидросферы и литосферы: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Охотское море, 2. р. Амур, 3. П-ов камчатка, 4. о. Сахалин.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А) Назовите единицу измерения солености морской воды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Б) Укажите среднюю соленость Мирового океана.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1. 30%о  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2.17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>%о  3.10%о 4.35%о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Продолжите перечень характеристик состояния воздуха: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Температура, 2…………….3. облачность, 4…………..5. ветер.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Какие стихийные явления природы связаны с литосферой: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1. Землетрясения, 2. цунами, 3. вулканы,  4. смерчи.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Вариант 6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1.Продолжите перечень видов движения воды в океане: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морские течения, 2. приливы, 3. ……………. 4. волны, 5…………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lastRenderedPageBreak/>
        <w:t>2.А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>ак называется типичное для данной территории состояние атмосферы, выражающееся в определенном многолетнем режиме погоды?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Б) Продолжите перечень причин, влияющих на климат: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географическая широта места, 2. распределение солнечного света и тепла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океаны и морские течения,4………………5. расположение горных хребтов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Укажите, какие из названных видов использования рек были известны людям издавна: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1.рыболовство,  2. орошение,  3. питьевая вода, 4. транспортный путь,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 промышленная вода, 6. строительство ГЭС.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Какие из приведенных примеров природных комплексов правильные: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экваториальный лес, 2. смешанный лес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 географическая оболочка, 4. пойма реки.</w:t>
      </w:r>
    </w:p>
    <w:p w:rsidR="00DA4E87" w:rsidRPr="004C277D" w:rsidRDefault="00DA4E87" w:rsidP="005910E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C277D">
        <w:rPr>
          <w:rFonts w:ascii="Times New Roman" w:hAnsi="Times New Roman" w:cs="Times New Roman"/>
          <w:b/>
          <w:sz w:val="24"/>
          <w:szCs w:val="24"/>
        </w:rPr>
        <w:t>Ответы. План и карта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1. 1. на север, на юг, на северо-восток, на северо-запад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2.Петербург,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Касер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, Кейптаун, Панамский канал. 3. 1,3,5,6. 4. Численный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2. 1 – 1. 2. абсолютная высота, 3. 1,4,5. 4. 180, 0.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3. 1. Географическая карта, 2- 1. 3- 1,3,5., 4. да.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4.  1. 90,0, 2. 1- 60с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30в.д, 2 – 34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, 20в.д. 3. горизонталь, 4. к плану.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5. 1.1. Нью-Йорк, 2. На одной широте, 2 1- северный полюс, 2 – южный полюс, 3 – 4, меридианы. 4 – экватор.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6. 1. 1- Амур, 2- Волга, 3- Ангара, 4 – Миссисипи. 2. 1- меридиан, 2 – параллель, 3. 1- меридианы 0 и 180, 2- экватор. 4. 1,2 ,4,6.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Оболочки Земли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1. 1. 1- горы, 2- равнины. 2. 2- атмосфера, 3- гидросфера. 3. 1- тропики, 2- полярные круги, 4. 1- разница в атмосферном давлении, 2. бризы и муссоны.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2. 1. 1- Уральские горы, 2- Альпы, 3- Анды, 4- Кордильеры.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1- до 200 м., 2- до 2500м, 3- более 2500м., 4- до 11000м. 3А – тропосфера, Б) – стратосфера и ионосфера, 4. 3- воды, 4- растения и животные.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3. 1. 1,3,6. 2. – 2. 3- 1, 4 – природный комплекс.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5910E3">
        <w:rPr>
          <w:rFonts w:ascii="Times New Roman" w:hAnsi="Times New Roman" w:cs="Times New Roman"/>
          <w:sz w:val="24"/>
          <w:szCs w:val="24"/>
        </w:rPr>
        <w:t>В-4 1А) – 3, Б) более 8000 м.. 2.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А) гидросфера, Б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озера, подземные воды, водохранилища, 3. – в атмосфере, в тропосфере., 4 – 2.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 – 5.1 1- контурная карта. 2. А) промилле, Б)35. 3. 2- водяной пар, 4- осадки. 4-1,3.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В- 6. 1. 3- отливы, 5- цунами, 2. А) климат, Б) 3. океаны и морские течения,</w:t>
      </w:r>
    </w:p>
    <w:p w:rsidR="00DA4E87" w:rsidRPr="005910E3" w:rsidRDefault="00DA4E87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высота места над уровнем моря. 3. 1,2,3,4. 4. 1,2,3,4.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910E3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1. Наука, изучающая природу земной поверхности, это: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физическая география; б) экономическая география; в) ботаника; г) естествознание.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2. Чертеж, изображающий земную поверхность в уменьшенном виде – это: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модель Земли; б) аэрофотоснимок; в) план местности; г) карта местности.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3. Кто совершил первое кругосветное путешествие?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Ф. Магеллан; б) X. Колумб; в) А. Никитин.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4. Антарктида была открыта: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а) Колумбом; б) Магелланом; в) </w:t>
      </w:r>
      <w:proofErr w:type="spell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Бехаймом</w:t>
      </w:r>
      <w:proofErr w:type="spellEnd"/>
      <w:r w:rsidRPr="005910E3">
        <w:rPr>
          <w:rFonts w:ascii="Times New Roman" w:hAnsi="Times New Roman" w:cs="Times New Roman"/>
          <w:color w:val="000000"/>
          <w:sz w:val="24"/>
          <w:szCs w:val="24"/>
        </w:rPr>
        <w:t>; г) Беллинсгаузеном.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5. Русский путешественник Афанасий Никитин совершил «хождение за три моря». Какие?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а) Каспийское, Черное, Средиземное; б) Каспийское, Черное, Аравийское;</w:t>
      </w:r>
      <w:proofErr w:type="gramEnd"/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в) Адриатическое, Средиземное, Аравийское.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6. Определите расстояние от </w:t>
      </w:r>
      <w:proofErr w:type="spell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Зайкино</w:t>
      </w:r>
      <w:proofErr w:type="spellEnd"/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Горинки</w:t>
      </w:r>
      <w:proofErr w:type="spellEnd"/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 (рис 1).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59AE85E" wp14:editId="62D12B19">
            <wp:extent cx="5715000" cy="431292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1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5000 м; б) 3км. 250; в) 500 м; г) 1км. 750 м.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7. Определите азимут из точка</w:t>
      </w:r>
      <w:proofErr w:type="gram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 на точку В (рис 1).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180°; б) 135°; в) 90°; г) 360°.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8. Каким будет именованный масштаб, если численный – 1</w:t>
      </w:r>
      <w:proofErr w:type="gram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 5 000 000?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1 см – 50 000 км. б) 1 см – 500 км. в) 1 см – 5000 км. г) 1 см – 50 км.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9. Определите координаты острова 65° с. ш. и 20° з. д.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Исландия; б) Крит; в) Тасмания; г) Шри-Ланка.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10. Легкое парусное судно в Индийском океане терпит бедствие. Его координаты – 20° ю. ш. и 40 в. д. С </w:t>
      </w:r>
      <w:proofErr w:type="gram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берега</w:t>
      </w:r>
      <w:proofErr w:type="gramEnd"/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 какого материка может быстрее подоспеть помощь?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Евразии; б) Австралии; в) Африки; г) Южной Америки.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11. Длина экватора Земли составляет: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40075,7 км; б) 6378 км; в) 6357 км; г) 20033 км.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12. Выберите верный вариант: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материковая земная кора составляет 5 – 10 км;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в) под океанами земная кора толще материковой;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б) мощность земной коры везде одинакова;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г) материковая земная кора толще океанической.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13. Базальт относится к горным породам: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метаморфическим; б) магматическим; в) обломочным; г) осадочным.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14. Выберите неверный вариант: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радиус Земли на экваторе 6378 км;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в) температура Земного ядра 3500</w:t>
      </w:r>
      <w:proofErr w:type="gram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5910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б) радиус Земли от полюса до центра 6356 км;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г) длина 1° меридиана – 90 километров.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15. Горы разрушаются под действием: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D6F4CD4" wp14:editId="01E32654">
            <wp:extent cx="2857500" cy="1889760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2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внутренних и внешних сил Земли;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в) внешних сил Земли;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б) тектонических движений;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г) внутренних сил Земли.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16. Укажите тип залегания горных пород на рис. 2.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а) глыбовые; б) </w:t>
      </w:r>
      <w:proofErr w:type="spell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складчато</w:t>
      </w:r>
      <w:proofErr w:type="spellEnd"/>
      <w:r w:rsidRPr="005910E3">
        <w:rPr>
          <w:rFonts w:ascii="Times New Roman" w:hAnsi="Times New Roman" w:cs="Times New Roman"/>
          <w:color w:val="000000"/>
          <w:sz w:val="24"/>
          <w:szCs w:val="24"/>
        </w:rPr>
        <w:t>-глыбовые; в) складчатые.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17. Часть земной поверхности, опустившаяся по линии разлома: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грабен; б) гребень; в) горст; г) овраг.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18. Заповедник «Долина Гейзеров» находится: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в Западной Сибири; б) в Крыму; в) на Алтае; г) на Камчатке.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19. Укажите верное утверждение.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с глубиной температура в земной коре не изменяется;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б) излившийся на поверхность расплав горных пород называется лавой;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в) самая глубокая скважина была пробурена на Скандинавском полуострове;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г) начало реки называется устьем.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5910E3">
        <w:rPr>
          <w:rFonts w:ascii="Times New Roman" w:hAnsi="Times New Roman" w:cs="Times New Roman"/>
          <w:color w:val="000000"/>
          <w:sz w:val="24"/>
          <w:szCs w:val="24"/>
        </w:rPr>
        <w:t>Какие горы, расположенные между Восточно-Европейской и Западно-Сибирской равнинами.</w:t>
      </w:r>
      <w:proofErr w:type="gramEnd"/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Алтай; б) Кавказ; в) Аппалачи; г) Урал.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21. Укажите верное утверждение.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Восточно-Европейская равнина имеет плоскую поверхность;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б) Алтайские горы расположены на материке Евразия;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в) Вулкан Ключевская Сопка расположен на Скандинавском полуострове;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г) Гора Казбек – самая высокая вершина Кавказа.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22. Наибольшую высоту над уровнем моря среди равнин имеют: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низменности; б) возвышенности; в) нагорья; г) плоскогорья.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23. Абсолютная высота вулкана Килиманджаро – 5895 м. Вычислите его относительную высоту, если он образовался на равнине, поднимающейся на 500 м над уровнем моря.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5395 м; б) 5805м; в) 6395; г) 11,79 м.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24. Выберите верную пару.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Гималаи – Мак-Кинли; б) Альпы – Белуха; в) Кавказ – Эльбрус; г). Анды – Эверест.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25. Литосфера это: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Земная кора и верхний слой мантии до глубины 150 – 200 км;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в) Земная кора и мантия;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б) Земная кора;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г) Земная кора, мантия и ядро.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26. Мировой океан составляет от площади суши примерно: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50%; б) 90%; в) 70%; г) 30%.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27. К окраинным морям относится: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910E3">
        <w:rPr>
          <w:rFonts w:ascii="Times New Roman" w:hAnsi="Times New Roman" w:cs="Times New Roman"/>
          <w:color w:val="000000"/>
          <w:sz w:val="24"/>
          <w:szCs w:val="24"/>
        </w:rPr>
        <w:t>а) Северное; б) Черное; в) Средиземное; г) Балтийское.</w:t>
      </w:r>
    </w:p>
    <w:p w:rsidR="007B14DB" w:rsidRPr="005910E3" w:rsidRDefault="007B14DB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Географическими полюсами Земли являются: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Северный и Восточный     В) Северный и Южный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Б) Южный и Западный           Г) Западный и Восточный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Условная линия на географической карте, разделяющая Землю на Северное и Южное полушарие, называется: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Северным тропиком           В) нулевым меридианом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Южным тропиком                Г) экватором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Длина окружности Земли по экватору: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</w:t>
      </w:r>
      <w:smartTag w:uri="urn:schemas-microsoft-com:office:smarttags" w:element="metricconverter">
        <w:smartTagPr>
          <w:attr w:name="ProductID" w:val="44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4400 км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В) </w:t>
      </w:r>
      <w:smartTag w:uri="urn:schemas-microsoft-com:office:smarttags" w:element="metricconverter">
        <w:smartTagPr>
          <w:attr w:name="ProductID" w:val="400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smartTag w:uri="urn:schemas-microsoft-com:office:smarttags" w:element="metricconverter">
        <w:smartTagPr>
          <w:attr w:name="ProductID" w:val="40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40000 км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Г) </w:t>
      </w:r>
      <w:smartTag w:uri="urn:schemas-microsoft-com:office:smarttags" w:element="metricconverter">
        <w:smartTagPr>
          <w:attr w:name="ProductID" w:val="4004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40040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Расстояние в градусах от экватора до какой-либо точки на поверхности Земли называется: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абсолютной высотой     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относительной высотой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географической широтой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географической долготой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Географическая долгота бывает: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северной и южной           В) южной и восточной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северной и западной       Г) западной и восточной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 нулевого меридиана отсчитывается: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северная и южная широта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западная и восточная широта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западная и восточная долгота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северная и южная долгота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населенные пункты имеют следующие координаты?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48°с.ш.; 2°в.д.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Лондон                                      В) Нью-Йорк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Париж                                        Г) Дели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34°ю.ш.; 151°в.д.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Сидней                                       В) Сантьяго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Кейптаун                                    Г) Каир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Какую абсолютную высоту имеют точки с координатами?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30°с.ш.; 40°в.д.                          Б) 5°ю.ш.; 65°з.д.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Какую абсолютную глубину имеют точки с координатами?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10°ю.ш.; 80°в.д.                        Б) 51°с.ш.; 180°д.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3757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Условная линия на географической карте, разделяющая Землю на Западное и Восточное полушария, называется: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Северным тропиком           В) нулевым меридианом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Южным тропиком                Г) экватором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Длина окружности Земли по экватору равна: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smartTag w:uri="urn:schemas-microsoft-com:office:smarttags" w:element="metricconverter">
        <w:smartTagPr>
          <w:attr w:name="ProductID" w:val="44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4400 км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В) </w:t>
      </w:r>
      <w:smartTag w:uri="urn:schemas-microsoft-com:office:smarttags" w:element="metricconverter">
        <w:smartTagPr>
          <w:attr w:name="ProductID" w:val="4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smartTag w:uri="urn:schemas-microsoft-com:office:smarttags" w:element="metricconverter">
        <w:smartTagPr>
          <w:attr w:name="ProductID" w:val="404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40400 км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Г) </w:t>
      </w:r>
      <w:smartTag w:uri="urn:schemas-microsoft-com:office:smarttags" w:element="metricconverter">
        <w:smartTagPr>
          <w:attr w:name="ProductID" w:val="40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Расстояние в градусах от начального меридиана до какой-либо точки на поверхности Земли называется: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абсолютной высотой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географической широтой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географической долготой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относительной высотой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Географическая долгота бывает: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западная и южная            В) западная и восточная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западная и северная        Г) южная и северная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 экватора отсчитывается: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западная и восточная долгота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северная и южная долгота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западная и восточная широта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северная и южная широта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населенные пункты имеют следующие координаты?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37°с.ш.; 122°з.д.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Мехико                             В) Сан-Франциско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Вашингтон                       Г) Пекин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16°ю.ш.; 47°з.д.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Рио-де-Жанейро             В) Тегеран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Токио                                Г) Бразилиа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Какую абсолютную высоту имеют точки с координатами?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35°с.ш.; 85°в.д.                Б) 55°с.ш.; 100°з.д.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Какую абсолютную глубину имеют точки с координатами?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40°ю.ш.; 110°з.д.             Б) 70°с.ш.; 40°в.д.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86"/>
        <w:gridCol w:w="2062"/>
        <w:gridCol w:w="688"/>
        <w:gridCol w:w="1952"/>
      </w:tblGrid>
      <w:tr w:rsidR="006E2064" w:rsidRPr="005910E3" w:rsidTr="00937EF7">
        <w:tc>
          <w:tcPr>
            <w:tcW w:w="2748" w:type="dxa"/>
            <w:gridSpan w:val="2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2640" w:type="dxa"/>
            <w:gridSpan w:val="2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7.1)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7.1)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   2)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   2)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8.А)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500-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8.А)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3000-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5000 м</w:t>
              </w:r>
            </w:smartTag>
            <w:r w:rsidRPr="005910E3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9.А)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4000-</w:t>
            </w:r>
            <w:smartTag w:uri="urn:schemas-microsoft-com:office:smarttags" w:element="metricconverter">
              <w:smartTagPr>
                <w:attr w:name="ProductID" w:val="60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6000 м</w:t>
              </w:r>
            </w:smartTag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9.А)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</w:tr>
      <w:tr w:rsidR="006E2064" w:rsidRPr="005910E3" w:rsidTr="00937EF7"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1971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6000 м</w:t>
              </w:r>
            </w:smartTag>
            <w:r w:rsidRPr="0059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и глубже</w:t>
            </w:r>
          </w:p>
        </w:tc>
        <w:tc>
          <w:tcPr>
            <w:tcW w:w="0" w:type="auto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1862" w:type="dxa"/>
          </w:tcPr>
          <w:p w:rsidR="006E2064" w:rsidRPr="005910E3" w:rsidRDefault="006E2064" w:rsidP="005910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10E3">
              <w:rPr>
                <w:rFonts w:ascii="Times New Roman" w:hAnsi="Times New Roman"/>
                <w:sz w:val="24"/>
                <w:szCs w:val="24"/>
              </w:rPr>
              <w:t>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910E3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</w:p>
        </w:tc>
      </w:tr>
    </w:tbl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Контрольная работа по географии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) 6 класс__________________________________ Ф.И.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 вариант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1.Наиболее подробно территория изображена на карте масштаба: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1:5 000              1: 50 000                1: 5 000 000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2.Параллель-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3.Какой материк находится в южном и восточном полушариях?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4. Дробное число, показывающее, во сколько раз местность уменьшена при ее изображении на карте или плане, называется-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5.Распределите материки в порядке возрастания их площади: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7.Пункт</w:t>
      </w:r>
      <w:proofErr w:type="gramStart"/>
      <w:r w:rsidRPr="005910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10E3">
        <w:rPr>
          <w:rFonts w:ascii="Times New Roman" w:hAnsi="Times New Roman" w:cs="Times New Roman"/>
          <w:sz w:val="24"/>
          <w:szCs w:val="24"/>
        </w:rPr>
        <w:t xml:space="preserve"> расположен на 55 параллели, пункт Б на 75 параллели. Какой из них расположен ближе к  полюсу?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8. Определите координаты островов: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50°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  142°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80°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  60°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72°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   180° д.-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75°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  60°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9.Как называется параллель 23,5º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 xml:space="preserve">.  и параллель 66,5º 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.?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5910E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910E3">
        <w:rPr>
          <w:rFonts w:ascii="Times New Roman" w:hAnsi="Times New Roman" w:cs="Times New Roman"/>
          <w:sz w:val="24"/>
          <w:szCs w:val="24"/>
        </w:rPr>
        <w:t>) 6 класс_________________________________ Ф.И.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 вариант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1. Наиболее подробно территория изображена на карте масштаба: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1:25 000            1: 250 000        1: 25 000 000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2. Меридиан-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3.Какой материк расположен в трех полушариях?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lastRenderedPageBreak/>
        <w:t>4. Дробное число, показывающее, во сколько раз местность уменьшена при ее изображении на карте или плане, называется-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5.Распределите океаны в порядке возрастания их площади: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>6.Как называется состоящее из двух частей изображение поверхности Земли на карте?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    Карта мира                            Глобус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  <w:r w:rsidRPr="005910E3">
        <w:rPr>
          <w:rFonts w:ascii="Times New Roman" w:hAnsi="Times New Roman" w:cs="Times New Roman"/>
          <w:sz w:val="24"/>
          <w:szCs w:val="24"/>
        </w:rPr>
        <w:t xml:space="preserve">     Карта полушарий                       План</w:t>
      </w: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географии для 6 класса за 1 полугодие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Термин «география» принадлежит греческому учёному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F1517C">
          <w:pgSz w:w="11906" w:h="16838"/>
          <w:pgMar w:top="539" w:right="567" w:bottom="539" w:left="794" w:header="709" w:footer="709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Геродоту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Гомеру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Эратосфену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Аристотелю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кругосветное путешествие совершил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М. Поло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А. Никитин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Х. Колумб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Ф. Магеллан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Период вращения Земли вокруг своей оси равен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12 часов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24 часа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365 суток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4) 366 суток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B2487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горизонта определяют при помощи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нивелира                          2) компаса                            3) термометра                       4) линейки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D7705C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Определите, какой из масштабов наибольший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D7705C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Какому азимуту соответствует направление на запад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90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180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4) 270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Превышение точки земной поверхности над другой точкой по отвесной линии называется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относительная высота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абсолютная высота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высота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горизонталь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Условная линия, соединяющая точки с одинаковой высотой над уровнем моря, - 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азимут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горизонт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горизонталь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Уменьшенное изображение поверхности Земли на плоскости при помощи условных знаков, называется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1) рисунок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аэрофотоснимок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географическая карта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схема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Площадь поверхности нашей планеты составляет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170 000км</w:t>
      </w:r>
      <w:r w:rsidRPr="0059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40 000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510 000 000 км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20 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20 000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Географическая широта бывает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1) западной и северной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западной и южной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3) южной и северной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западной и восточной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А12. Линии, проведенные параллельно экватор</w:t>
      </w:r>
      <w:r w:rsidR="001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1) параллели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горизонтали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3) меридианы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изобаты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А13. Список всех условных знаков, которые 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на карте называется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1) план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2) легенда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3) рассказ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4) шкала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Материковая кора на равнинах в среднем составляет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20 – </w:t>
      </w:r>
      <w:smartTag w:uri="urn:schemas-microsoft-com:office:smarttags" w:element="metricconverter">
        <w:smartTagPr>
          <w:attr w:name="ProductID" w:val="3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30 – </w:t>
      </w:r>
      <w:smartTag w:uri="urn:schemas-microsoft-com:office:smarttags" w:element="metricconverter">
        <w:smartTagPr>
          <w:attr w:name="ProductID" w:val="4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70 – </w:t>
      </w:r>
      <w:smartTag w:uri="urn:schemas-microsoft-com:office:smarttags" w:element="metricconverter">
        <w:smartTagPr>
          <w:attr w:name="ProductID" w:val="1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D7705C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130 – </w:t>
      </w:r>
      <w:smartTag w:uri="urn:schemas-microsoft-com:office:smarttags" w:element="metricconverter">
        <w:smartTagPr>
          <w:attr w:name="ProductID" w:val="14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А15. Литосфера –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воздушная оболочка Земли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водная оболочка Земли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твердая оболочка Земли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оболочка, где развивается жизнь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А16. К магматическим горным породам относятся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известняк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гранит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кварцит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торф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А17. В центре Земли находится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мантия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земная кора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эпицентр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ядро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А18. Все неровности земной поверхности образуют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горы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равнины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рельеф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впадины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А19. Наивысшая точка Земли имеет высоту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smartTag w:uri="urn:schemas-microsoft-com:office:smarttags" w:element="metricconverter">
        <w:smartTagPr>
          <w:attr w:name="ProductID" w:val="1000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smartTag w:uri="urn:schemas-microsoft-com:office:smarttags" w:element="metricconverter">
        <w:smartTagPr>
          <w:attr w:name="ProductID" w:val="1842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1842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smartTag w:uri="urn:schemas-microsoft-com:office:smarttags" w:element="metricconverter">
        <w:smartTagPr>
          <w:attr w:name="ProductID" w:val="8848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8848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smartTag w:uri="urn:schemas-microsoft-com:office:smarttags" w:element="metricconverter">
        <w:smartTagPr>
          <w:attr w:name="ProductID" w:val="11022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11022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А20. Наука о землетрясениях –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сейсмология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почвоведение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география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геология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А21. Самый высокий действующий вулкан России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Этна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Везувий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Килиманджаро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Ключевская Сопка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А22. Периодически фонтанирующие горячие источники называются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вулкан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гейзер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родник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B2487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фонтан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А23. Какие горы расположены на материке Северная Америка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Кавказские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Драконовы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Анды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Кордильеры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А24. Отвалы пустой породы возле шахт называются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1) ямы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горы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карьеры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терриконы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А25. Часть материковой земной коры продолжающейся под океанами до глубины </w:t>
      </w:r>
      <w:smartTag w:uri="urn:schemas-microsoft-com:office:smarttags" w:element="metricconverter">
        <w:smartTagPr>
          <w:attr w:name="ProductID" w:val="200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шельфом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котловиной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ложем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впадиной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D7705C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А26. Архипелаг –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небольшой участок суши в океане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участок суши, глубоко впадающий в океан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огромный участок суши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группа островов, лежащих недалеко друг от друга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А27. Самый маленький океан на Земле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Атлантический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Индийский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Северный Ледовитый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Тихий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А28. Какую часть земной поверхности занимает Мировой океан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1/2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2/5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3/4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2/6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А29. Лава, выбрасываемая из кратера вулкана в виде мелких частиц –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вулканический пепел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вулканические бомбы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вулканические газы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хлопушки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А30. Каким цветом на физической карте обозначают равнины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6A765B">
          <w:type w:val="continuous"/>
          <w:pgSz w:w="11906" w:h="16838"/>
          <w:pgMar w:top="540" w:right="566" w:bottom="540" w:left="90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зелёным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2)желтым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3)коричневым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4) синим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B2487B">
          <w:type w:val="continuous"/>
          <w:pgSz w:w="11906" w:h="16838"/>
          <w:pgMar w:top="540" w:right="566" w:bottom="540" w:left="900" w:header="708" w:footer="708" w:gutter="0"/>
          <w:cols w:num="4" w:space="708" w:equalWidth="0">
            <w:col w:w="2079" w:space="708"/>
            <w:col w:w="2079" w:space="708"/>
            <w:col w:w="2079" w:space="708"/>
            <w:col w:w="207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Подпишите, какой условный знак изображен на рисунке под буквой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218AB" wp14:editId="3CB91BC9">
            <wp:extent cx="2628900" cy="11658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Определите, что изображено на рисунке под буквой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А                              Б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BB952" wp14:editId="53B13FAD">
            <wp:extent cx="2057400" cy="1150620"/>
            <wp:effectExtent l="0" t="0" r="0" b="0"/>
            <wp:docPr id="11" name="Рисунок 11" descr="РКМ география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КМ география 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Какой цифрой показан на карте Африки Южный тропик?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4B53A" wp14:editId="4E0942B1">
            <wp:extent cx="2057400" cy="20345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Какой склон холма изображенного на рисунке более крутой?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06B39" wp14:editId="2C2E4B44">
            <wp:extent cx="1943100" cy="1775460"/>
            <wp:effectExtent l="0" t="0" r="0" b="0"/>
            <wp:docPr id="9" name="Рисунок 9" descr="РКМ географи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КМ география 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В5. По какому азимуту нужно идти, чтобы попасть из точки </w:t>
      </w: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точку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Ответ запишите цифрами.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0A3637" wp14:editId="2DCE8C89">
            <wp:extent cx="2057400" cy="152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географии для 6 класса за 1 полугодие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59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«География» в переводе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измерение Земли      2) изучение Земли      3) описание Земли       4) исследование Земли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Первым европейцем, достигшим Китая, был: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М. Поло      2) А. Никитин       3) Х. Колумб         4) Ф. Магеллан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Один оборот вокруг Солнца Земля совершает за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12 часов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24 часа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365 суток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4) 370 суток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Азимут измеряется 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градусах         3) метрах                  4) километрах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Определите, какой из масштабов наименьший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1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500000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Какому азимуту соответствует направление на восток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90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180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4) 270 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Превышение точки земной поверхности по отвесной линии над уровнем моря по отвесной линии называется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относительная высота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абсолютная высота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высота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горизонталь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Направление склонов указывают короткие черточки, которые называются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азимут             2) </w:t>
      </w:r>
      <w:proofErr w:type="spell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бергштрихи</w:t>
      </w:r>
      <w:proofErr w:type="spell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горизонт                4) горизонталь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политических картах 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нанесены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заводы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горы и равнины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природные зоны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границы государств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Длина нашей планеты по окружности равна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170 000км</w:t>
      </w:r>
      <w:r w:rsidRPr="0059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40 000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510 000 000 км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</w:t>
      </w:r>
      <w:smartTag w:uri="urn:schemas-microsoft-com:office:smarttags" w:element="metricconverter">
        <w:smartTagPr>
          <w:attr w:name="ProductID" w:val="20 0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20 000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Географическая долгота бывает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1) западной и северной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2) западной и южной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3) южной и северной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4) западной и восточной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А12. Линии, показывающие кратчайший путь от Северного полюса </w:t>
      </w:r>
      <w:proofErr w:type="gramStart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называются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параллели        2) горизонтали          3) меридианы         4) изотермы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А13. Линии, соединяющие точки с одинаковыми глубинами называются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параллели          2) горизонтали           3) меридианы          4) изобаты 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Материковая кора в горах в среднем составляет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20 – </w:t>
      </w:r>
      <w:smartTag w:uri="urn:schemas-microsoft-com:office:smarttags" w:element="metricconverter">
        <w:smartTagPr>
          <w:attr w:name="ProductID" w:val="3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30 – </w:t>
      </w:r>
      <w:smartTag w:uri="urn:schemas-microsoft-com:office:smarttags" w:element="metricconverter">
        <w:smartTagPr>
          <w:attr w:name="ProductID" w:val="4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км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70 – </w:t>
      </w:r>
      <w:smartTag w:uri="urn:schemas-microsoft-com:office:smarttags" w:element="metricconverter">
        <w:smartTagPr>
          <w:attr w:name="ProductID" w:val="10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4) 130 – </w:t>
      </w:r>
      <w:smartTag w:uri="urn:schemas-microsoft-com:office:smarttags" w:element="metricconverter">
        <w:smartTagPr>
          <w:attr w:name="ProductID" w:val="140 к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 км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А15. Гидросфера –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воздушная оболочка Земли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водная оболочка Земли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твердая оболочка Земли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оболочка, в которой развивается жизнь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А16. К осадочным горным породам относятся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известняк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гранит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кварцит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мрамор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А17. На поверхности Земли находится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мантия              2) земная кора                       3) эпицентр                        4) ядро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А18. Выпуклая форма рельефа, возвышающаяся более чем на </w:t>
      </w:r>
      <w:smartTag w:uri="urn:schemas-microsoft-com:office:smarttags" w:element="metricconverter">
        <w:smartTagPr>
          <w:attr w:name="ProductID" w:val="200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гора                2) равнина                  3) низменность                  4) впадина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А19. Самая глубокая впадина в океане имеет глубину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smartTag w:uri="urn:schemas-microsoft-com:office:smarttags" w:element="metricconverter">
        <w:smartTagPr>
          <w:attr w:name="ProductID" w:val="1000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smartTag w:uri="urn:schemas-microsoft-com:office:smarttags" w:element="metricconverter">
        <w:smartTagPr>
          <w:attr w:name="ProductID" w:val="1842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1842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smartTag w:uri="urn:schemas-microsoft-com:office:smarttags" w:element="metricconverter">
        <w:smartTagPr>
          <w:attr w:name="ProductID" w:val="8848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8848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smartTag w:uri="urn:schemas-microsoft-com:office:smarttags" w:element="metricconverter">
        <w:smartTagPr>
          <w:attr w:name="ProductID" w:val="11022 м"/>
        </w:smartTagPr>
        <w:r w:rsidRPr="00591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11022 м</w:t>
        </w:r>
      </w:smartTag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А20. Прибор, регистрирующий колебания земной коры, -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сейсмографы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барометры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термометры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эхолоты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А21. Самый высокий потухший вулкан в Африке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Этна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Везувий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Килиманджаро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Ключевская Сопка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А22. Горы, которые имеют кратер и жерло называются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вулканы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гейзеры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родники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4) фонтаны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А23. Какие горы расположены на материке Евразия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Кавказские        2) Драконовы               3) Анды                   4) Кордильеры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А24. При открытой добыче полезных ископаемых образуются ямы, которые называются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русла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канавы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карьеры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терриконы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064" w:rsidRPr="005910E3" w:rsidSect="00232917">
          <w:type w:val="continuous"/>
          <w:pgSz w:w="11906" w:h="16838"/>
          <w:pgMar w:top="540" w:right="386" w:bottom="540" w:left="720" w:header="708" w:footer="708" w:gutter="0"/>
          <w:cols w:num="4" w:space="708" w:equalWidth="0">
            <w:col w:w="2169" w:space="708"/>
            <w:col w:w="2169" w:space="708"/>
            <w:col w:w="2169" w:space="708"/>
            <w:col w:w="2169"/>
          </w:cols>
          <w:docGrid w:linePitch="360"/>
        </w:sect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А25. Глубину океана можно измерить при помощи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сейсмографа           2) барометра           3) термометра           4) эхолота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А26. Полуостров –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небольшой участок суши в океане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участок суши, глубоко впадающий в океан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огромный участок суши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группа островов, лежащих недалеко друг от друга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А27. Самый большой океан на Земле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Атлантический     2) Индийский         3) Северный Ледовитый            4) Тихий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7D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А28. Мировой океан занимает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более 20 % земной поверхности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более 30 % земной поверхности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50 % земной поверхности</w:t>
      </w:r>
    </w:p>
    <w:p w:rsidR="006E2064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более 70 % земной поверхности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А29. Лава, выбрасываемая из кратера вулкана в виде крупных кусков – это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вулканический пепел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вулканические бомбы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вулканические газы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хлопушки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А30. Каким цветом на физической карте обозначают горы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зелёным         2) желтым            3) коричневым           4) синим</w:t>
      </w: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5910E3" w:rsidRDefault="006E2064" w:rsidP="005910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6E2064" w:rsidRDefault="006E2064" w:rsidP="006E2064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6E2064" w:rsidRDefault="006E2064" w:rsidP="006E2064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6E2064" w:rsidRDefault="006E2064" w:rsidP="006E2064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6E2064" w:rsidRDefault="006E2064" w:rsidP="006E2064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6E2064" w:rsidRDefault="006E2064" w:rsidP="006E2064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6E2064" w:rsidRDefault="006E2064" w:rsidP="006E2064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064" w:rsidRPr="006E2064" w:rsidRDefault="006E2064" w:rsidP="006E2064">
      <w:pPr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6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Подпишите, какой условный знак изображен на рисунке под буквой</w:t>
      </w:r>
      <w:proofErr w:type="gramStart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165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Определите, что изображено на рисунке под буквой</w:t>
      </w:r>
      <w:proofErr w:type="gramStart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E2064" w:rsidRPr="006E2064" w:rsidRDefault="006E2064" w:rsidP="006E206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E2064" w:rsidRPr="006E2064" w:rsidRDefault="006E2064" w:rsidP="006E206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А                              Б</w:t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7400" cy="1150620"/>
            <wp:effectExtent l="0" t="0" r="0" b="0"/>
            <wp:docPr id="6" name="Рисунок 6" descr="РКМ география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КМ география 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Какой цифрой показан на карте Африки Северный тропик?</w:t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2034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Какой склон холма изображенного на рисунке более пологий?</w:t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874520"/>
            <wp:effectExtent l="0" t="0" r="0" b="0"/>
            <wp:docPr id="4" name="Рисунок 4" descr="РКМ географи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КМ география 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Pr="006E2064" w:rsidRDefault="006E2064" w:rsidP="006E2064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В5. По какому азимуту нужно идти, чтобы попасть из точки</w:t>
      </w:r>
      <w:proofErr w:type="gramStart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точку </w:t>
      </w:r>
      <w:r w:rsidRPr="006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E2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запишите цифрами. </w:t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057400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64" w:rsidRPr="006E2064" w:rsidRDefault="006E2064" w:rsidP="006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64" w:rsidRDefault="006E2064" w:rsidP="00DA4E87"/>
    <w:p w:rsidR="006E2064" w:rsidRDefault="006E2064" w:rsidP="006E2064">
      <w:r>
        <w:lastRenderedPageBreak/>
        <w:t>14.</w:t>
      </w:r>
      <w:r>
        <w:tab/>
        <w:t>Расположите перечисленные ниже города в направлении с севера на юг:</w:t>
      </w:r>
    </w:p>
    <w:p w:rsidR="006E2064" w:rsidRDefault="006E2064" w:rsidP="006E2064">
      <w:r>
        <w:t xml:space="preserve">___________________________________ 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1)</w:t>
      </w:r>
      <w:r>
        <w:tab/>
        <w:t>Москва</w:t>
      </w:r>
    </w:p>
    <w:p w:rsidR="006E2064" w:rsidRDefault="006E2064" w:rsidP="006E2064">
      <w:r>
        <w:t>2)</w:t>
      </w:r>
      <w:r>
        <w:tab/>
        <w:t>Санкт-Петербург</w:t>
      </w:r>
    </w:p>
    <w:p w:rsidR="006E2064" w:rsidRDefault="006E2064" w:rsidP="006E2064">
      <w:r>
        <w:t>3)</w:t>
      </w:r>
      <w:r>
        <w:tab/>
        <w:t>Пекин</w:t>
      </w:r>
    </w:p>
    <w:p w:rsidR="006E2064" w:rsidRDefault="006E2064" w:rsidP="006E2064">
      <w:r>
        <w:t>4)</w:t>
      </w:r>
      <w:r>
        <w:tab/>
        <w:t>Кейптаун</w:t>
      </w:r>
    </w:p>
    <w:p w:rsidR="006E2064" w:rsidRDefault="006E2064" w:rsidP="006E2064">
      <w:r>
        <w:t>5)</w:t>
      </w:r>
      <w:r>
        <w:tab/>
        <w:t>Вашингтон</w:t>
      </w:r>
    </w:p>
    <w:p w:rsidR="006E2064" w:rsidRDefault="006E2064" w:rsidP="006E2064">
      <w:r>
        <w:t>6)</w:t>
      </w:r>
      <w:r>
        <w:tab/>
        <w:t>Бразилиа</w:t>
      </w:r>
    </w:p>
    <w:p w:rsidR="006E2064" w:rsidRDefault="006E2064" w:rsidP="006E2064">
      <w:r>
        <w:t>7)</w:t>
      </w:r>
      <w:r>
        <w:tab/>
        <w:t>Дели</w:t>
      </w:r>
    </w:p>
    <w:p w:rsidR="006E2064" w:rsidRDefault="006E2064" w:rsidP="006E2064">
      <w:r>
        <w:t>8)</w:t>
      </w:r>
      <w:r>
        <w:tab/>
        <w:t>Канберра</w:t>
      </w:r>
    </w:p>
    <w:p w:rsidR="006E2064" w:rsidRDefault="006E2064" w:rsidP="006E2064">
      <w:r>
        <w:t>9)</w:t>
      </w:r>
      <w:r>
        <w:tab/>
        <w:t>Париж</w:t>
      </w:r>
    </w:p>
    <w:p w:rsidR="006E2064" w:rsidRDefault="006E2064" w:rsidP="006E2064">
      <w:r>
        <w:t>10)</w:t>
      </w:r>
      <w:r>
        <w:tab/>
        <w:t>Сан-Франциско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Горы на карте обозначаются цветом: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а)</w:t>
      </w:r>
      <w:r>
        <w:tab/>
        <w:t>Голубым</w:t>
      </w:r>
    </w:p>
    <w:p w:rsidR="006E2064" w:rsidRDefault="006E2064" w:rsidP="006E2064">
      <w:r>
        <w:t>б)</w:t>
      </w:r>
      <w:r>
        <w:tab/>
        <w:t>Жёлтым</w:t>
      </w:r>
    </w:p>
    <w:p w:rsidR="006E2064" w:rsidRDefault="006E2064" w:rsidP="006E2064">
      <w:r>
        <w:t>в)</w:t>
      </w:r>
      <w:r>
        <w:tab/>
        <w:t>Зелёным</w:t>
      </w:r>
    </w:p>
    <w:p w:rsidR="006E2064" w:rsidRDefault="006E2064" w:rsidP="006E2064">
      <w:r>
        <w:t>г)</w:t>
      </w:r>
      <w:r>
        <w:tab/>
        <w:t xml:space="preserve">Коричневым 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8. Смена времён года вызвана: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а)</w:t>
      </w:r>
      <w:r>
        <w:tab/>
        <w:t>Вращением Земли вокруг своей оси</w:t>
      </w:r>
    </w:p>
    <w:p w:rsidR="006E2064" w:rsidRDefault="006E2064" w:rsidP="006E2064">
      <w:r>
        <w:t>б)</w:t>
      </w:r>
      <w:r>
        <w:tab/>
        <w:t>Вращением Земли вокруг солнца</w:t>
      </w:r>
    </w:p>
    <w:p w:rsidR="006E2064" w:rsidRDefault="006E2064" w:rsidP="006E2064">
      <w:r>
        <w:t>в)</w:t>
      </w:r>
      <w:r>
        <w:tab/>
        <w:t>Наклоном земной оси</w:t>
      </w:r>
    </w:p>
    <w:p w:rsidR="007B14DB" w:rsidRDefault="006E2064" w:rsidP="006E2064">
      <w:r>
        <w:t>г)</w:t>
      </w:r>
      <w:r>
        <w:tab/>
        <w:t>Орбитой годового вращения</w:t>
      </w:r>
    </w:p>
    <w:p w:rsidR="006E2064" w:rsidRDefault="006E2064" w:rsidP="006E2064"/>
    <w:p w:rsidR="006E2064" w:rsidRDefault="006E2064" w:rsidP="006E2064">
      <w:r>
        <w:t>Угол наклона земной оси составляет:</w:t>
      </w:r>
    </w:p>
    <w:p w:rsidR="006E2064" w:rsidRDefault="006E2064" w:rsidP="006E2064">
      <w:r>
        <w:lastRenderedPageBreak/>
        <w:t xml:space="preserve"> </w:t>
      </w:r>
    </w:p>
    <w:p w:rsidR="006E2064" w:rsidRDefault="006E2064" w:rsidP="006E2064">
      <w:r>
        <w:t>а)</w:t>
      </w:r>
      <w:r>
        <w:tab/>
        <w:t>0°</w:t>
      </w:r>
    </w:p>
    <w:p w:rsidR="006E2064" w:rsidRDefault="006E2064" w:rsidP="006E2064">
      <w:r>
        <w:t>б)</w:t>
      </w:r>
      <w:r>
        <w:tab/>
        <w:t>33,5°</w:t>
      </w:r>
    </w:p>
    <w:p w:rsidR="006E2064" w:rsidRDefault="006E2064" w:rsidP="006E2064">
      <w:r>
        <w:t>в)</w:t>
      </w:r>
      <w:r>
        <w:tab/>
        <w:t>66,5°</w:t>
      </w:r>
    </w:p>
    <w:p w:rsidR="006E2064" w:rsidRDefault="006E2064" w:rsidP="006E2064">
      <w:r>
        <w:t>г)</w:t>
      </w:r>
      <w:r>
        <w:tab/>
        <w:t>90°</w:t>
      </w:r>
    </w:p>
    <w:p w:rsidR="006E2064" w:rsidRDefault="006E2064" w:rsidP="006E2064">
      <w:r>
        <w:t>……</w:t>
      </w:r>
    </w:p>
    <w:p w:rsidR="006E2064" w:rsidRDefault="006E2064" w:rsidP="006E2064">
      <w:r>
        <w:t>Равнины на карте обозначаются цветом: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а)</w:t>
      </w:r>
      <w:r>
        <w:tab/>
        <w:t>Голубым</w:t>
      </w:r>
    </w:p>
    <w:p w:rsidR="006E2064" w:rsidRDefault="006E2064" w:rsidP="006E2064">
      <w:r>
        <w:t>б)</w:t>
      </w:r>
      <w:r>
        <w:tab/>
        <w:t>Жёлтым</w:t>
      </w:r>
    </w:p>
    <w:p w:rsidR="006E2064" w:rsidRDefault="006E2064" w:rsidP="006E2064">
      <w:r>
        <w:t>в)</w:t>
      </w:r>
      <w:r>
        <w:tab/>
        <w:t>Зелёным</w:t>
      </w:r>
    </w:p>
    <w:p w:rsidR="006E2064" w:rsidRDefault="006E2064" w:rsidP="006E2064">
      <w:r>
        <w:t>г)</w:t>
      </w:r>
      <w:r>
        <w:tab/>
        <w:t xml:space="preserve">Коричневым 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8. Смена дня и ночи вызвана:</w:t>
      </w:r>
    </w:p>
    <w:p w:rsidR="006E2064" w:rsidRDefault="006E2064" w:rsidP="006E2064">
      <w:r>
        <w:t xml:space="preserve"> </w:t>
      </w:r>
    </w:p>
    <w:p w:rsidR="006E2064" w:rsidRDefault="006E2064" w:rsidP="006E2064">
      <w:r>
        <w:t>а)</w:t>
      </w:r>
      <w:r>
        <w:tab/>
        <w:t>Вращением Земли вокруг своей оси</w:t>
      </w:r>
    </w:p>
    <w:p w:rsidR="006E2064" w:rsidRDefault="006E2064" w:rsidP="006E2064">
      <w:r>
        <w:t>б)</w:t>
      </w:r>
      <w:r>
        <w:tab/>
        <w:t>Вращением Земли вокруг солнца</w:t>
      </w:r>
    </w:p>
    <w:p w:rsidR="006E2064" w:rsidRDefault="006E2064" w:rsidP="006E2064">
      <w:r>
        <w:t>в)</w:t>
      </w:r>
      <w:r>
        <w:tab/>
        <w:t>Наклоном земной оси</w:t>
      </w:r>
    </w:p>
    <w:p w:rsidR="006E2064" w:rsidRDefault="006E2064" w:rsidP="006E2064">
      <w:r>
        <w:t>г)</w:t>
      </w:r>
      <w:r>
        <w:tab/>
        <w:t>Орбитой годового вращения</w:t>
      </w:r>
    </w:p>
    <w:p w:rsidR="00DA4E87" w:rsidRDefault="00DA4E87" w:rsidP="00DA4E87"/>
    <w:p w:rsidR="00DA4E87" w:rsidRDefault="00DA4E87" w:rsidP="00DA4E87"/>
    <w:p w:rsidR="00DA4E87" w:rsidRDefault="00DA4E87" w:rsidP="00DA4E87"/>
    <w:sectPr w:rsidR="00DA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20D0"/>
    <w:multiLevelType w:val="hybridMultilevel"/>
    <w:tmpl w:val="325C4242"/>
    <w:lvl w:ilvl="0" w:tplc="A85C41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46"/>
    <w:rsid w:val="0010286E"/>
    <w:rsid w:val="001769A8"/>
    <w:rsid w:val="003759DA"/>
    <w:rsid w:val="003C1B95"/>
    <w:rsid w:val="004C277D"/>
    <w:rsid w:val="0053757D"/>
    <w:rsid w:val="00554046"/>
    <w:rsid w:val="005910E3"/>
    <w:rsid w:val="006C0397"/>
    <w:rsid w:val="006E2064"/>
    <w:rsid w:val="007412B3"/>
    <w:rsid w:val="007B14DB"/>
    <w:rsid w:val="00D3773B"/>
    <w:rsid w:val="00DA4E87"/>
    <w:rsid w:val="00DB2C67"/>
    <w:rsid w:val="00EE334F"/>
    <w:rsid w:val="00F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4DB"/>
  </w:style>
  <w:style w:type="paragraph" w:styleId="a4">
    <w:name w:val="Balloon Text"/>
    <w:basedOn w:val="a"/>
    <w:link w:val="a5"/>
    <w:uiPriority w:val="99"/>
    <w:semiHidden/>
    <w:unhideWhenUsed/>
    <w:rsid w:val="007B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4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206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91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4DB"/>
  </w:style>
  <w:style w:type="paragraph" w:styleId="a4">
    <w:name w:val="Balloon Text"/>
    <w:basedOn w:val="a"/>
    <w:link w:val="a5"/>
    <w:uiPriority w:val="99"/>
    <w:semiHidden/>
    <w:unhideWhenUsed/>
    <w:rsid w:val="007B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4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206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91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20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</dc:creator>
  <cp:keywords/>
  <dc:description/>
  <cp:lastModifiedBy>АЛВ</cp:lastModifiedBy>
  <cp:revision>7</cp:revision>
  <dcterms:created xsi:type="dcterms:W3CDTF">2013-12-06T17:43:00Z</dcterms:created>
  <dcterms:modified xsi:type="dcterms:W3CDTF">2013-12-07T15:19:00Z</dcterms:modified>
</cp:coreProperties>
</file>