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5F" w:rsidRPr="00A666B0" w:rsidRDefault="00104B5F" w:rsidP="00104B5F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Урок литературного чтения во 2-м классе. Тема: «Н.Н. Носов "Затейники". Анализ текста, формирование самостоятельного мышления»</w:t>
      </w: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учащихся с содержанием произведения Н.Н. Носова «Затейники».</w:t>
      </w: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04B5F" w:rsidRPr="00A666B0" w:rsidRDefault="00104B5F" w:rsidP="00104B5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деятельную жизненную позицию: умение выдвигать предположения, отстаивать свою позицию, сравнивать, делать выводы;</w:t>
      </w:r>
    </w:p>
    <w:p w:rsidR="00104B5F" w:rsidRPr="00A666B0" w:rsidRDefault="00104B5F" w:rsidP="00104B5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воображение, память, связную речь;</w:t>
      </w:r>
    </w:p>
    <w:p w:rsidR="00104B5F" w:rsidRPr="00A666B0" w:rsidRDefault="00104B5F" w:rsidP="00104B5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взаимопомощи при работе в группе;</w:t>
      </w:r>
    </w:p>
    <w:p w:rsidR="00104B5F" w:rsidRPr="00A666B0" w:rsidRDefault="00104B5F" w:rsidP="00104B5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творческие способности школьников.</w:t>
      </w:r>
    </w:p>
    <w:p w:rsidR="00742408" w:rsidRPr="00A666B0" w:rsidRDefault="00104B5F" w:rsidP="0074240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742408" w:rsidRPr="00A666B0" w:rsidRDefault="00742408" w:rsidP="00742408">
      <w:pPr>
        <w:pStyle w:val="a3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408" w:rsidRPr="00A666B0" w:rsidRDefault="00742408" w:rsidP="0074240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2.Проверка </w:t>
      </w:r>
      <w:proofErr w:type="spellStart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</w:t>
      </w:r>
      <w:proofErr w:type="spellEnd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Стихотворение наизусть.</w:t>
      </w:r>
    </w:p>
    <w:p w:rsidR="00742408" w:rsidRPr="00A666B0" w:rsidRDefault="00742408" w:rsidP="00742408">
      <w:pPr>
        <w:pStyle w:val="Textbody"/>
        <w:spacing w:after="0"/>
        <w:rPr>
          <w:rFonts w:cs="Times New Roman"/>
          <w:sz w:val="28"/>
          <w:szCs w:val="28"/>
        </w:rPr>
      </w:pPr>
      <w:r w:rsidRPr="00A666B0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666B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6B0">
        <w:rPr>
          <w:rFonts w:cs="Times New Roman"/>
          <w:color w:val="000000"/>
          <w:sz w:val="28"/>
          <w:szCs w:val="28"/>
        </w:rPr>
        <w:t>Какое</w:t>
      </w:r>
      <w:proofErr w:type="spellEnd"/>
      <w:r w:rsidRPr="00A666B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666B0">
        <w:rPr>
          <w:rFonts w:cs="Times New Roman"/>
          <w:color w:val="000000"/>
          <w:sz w:val="28"/>
          <w:szCs w:val="28"/>
        </w:rPr>
        <w:t>настроение</w:t>
      </w:r>
      <w:proofErr w:type="spellEnd"/>
      <w:r w:rsidRPr="00A666B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666B0">
        <w:rPr>
          <w:rFonts w:cs="Times New Roman"/>
          <w:color w:val="000000"/>
          <w:sz w:val="28"/>
          <w:szCs w:val="28"/>
        </w:rPr>
        <w:t>вызывает</w:t>
      </w:r>
      <w:proofErr w:type="spellEnd"/>
      <w:r w:rsidRPr="00A666B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666B0">
        <w:rPr>
          <w:rFonts w:cs="Times New Roman"/>
          <w:color w:val="000000"/>
          <w:sz w:val="28"/>
          <w:szCs w:val="28"/>
        </w:rPr>
        <w:t>это</w:t>
      </w:r>
      <w:proofErr w:type="spellEnd"/>
      <w:r w:rsidRPr="00A666B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666B0">
        <w:rPr>
          <w:rFonts w:cs="Times New Roman"/>
          <w:color w:val="000000"/>
          <w:sz w:val="28"/>
          <w:szCs w:val="28"/>
        </w:rPr>
        <w:t>стихотворение</w:t>
      </w:r>
      <w:proofErr w:type="spellEnd"/>
      <w:r w:rsidRPr="00A666B0">
        <w:rPr>
          <w:rFonts w:cs="Times New Roman"/>
          <w:color w:val="000000"/>
          <w:sz w:val="28"/>
          <w:szCs w:val="28"/>
        </w:rPr>
        <w:t>?</w:t>
      </w:r>
      <w:r w:rsidRPr="00A666B0">
        <w:rPr>
          <w:rFonts w:cs="Times New Roman"/>
          <w:sz w:val="28"/>
          <w:szCs w:val="28"/>
          <w:lang w:val="ru-RU"/>
        </w:rPr>
        <w:t xml:space="preserve"> </w:t>
      </w:r>
    </w:p>
    <w:p w:rsidR="00742408" w:rsidRPr="00A666B0" w:rsidRDefault="00742408" w:rsidP="00742408">
      <w:pPr>
        <w:pStyle w:val="Textbody"/>
        <w:spacing w:after="0"/>
        <w:rPr>
          <w:rFonts w:cs="Times New Roman"/>
          <w:sz w:val="28"/>
          <w:szCs w:val="28"/>
        </w:rPr>
      </w:pPr>
      <w:r w:rsidRPr="00A666B0">
        <w:rPr>
          <w:rFonts w:cs="Times New Roman"/>
          <w:color w:val="000000"/>
          <w:sz w:val="28"/>
          <w:szCs w:val="28"/>
          <w:lang w:val="ru-RU"/>
        </w:rPr>
        <w:t>- Почему мальчик кричал «С добрым утром!»?</w:t>
      </w:r>
    </w:p>
    <w:p w:rsidR="00742408" w:rsidRPr="00A666B0" w:rsidRDefault="00742408" w:rsidP="00742408">
      <w:pPr>
        <w:pStyle w:val="Textbody"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A666B0">
        <w:rPr>
          <w:rFonts w:cs="Times New Roman"/>
          <w:color w:val="000000"/>
          <w:sz w:val="28"/>
          <w:szCs w:val="28"/>
          <w:lang w:val="ru-RU"/>
        </w:rPr>
        <w:t xml:space="preserve">- Какие слова приветствия вы еще знаете? </w:t>
      </w:r>
    </w:p>
    <w:p w:rsidR="00742408" w:rsidRPr="00A666B0" w:rsidRDefault="00742408" w:rsidP="00742408">
      <w:pPr>
        <w:pStyle w:val="Textbody"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A666B0">
        <w:rPr>
          <w:rFonts w:cs="Times New Roman"/>
          <w:color w:val="000000"/>
          <w:sz w:val="28"/>
          <w:szCs w:val="28"/>
          <w:lang w:val="ru-RU"/>
        </w:rPr>
        <w:t>- А вы здороваетесь с людьми?  Когда нужно здороваться?</w:t>
      </w:r>
    </w:p>
    <w:p w:rsidR="00742408" w:rsidRPr="00A666B0" w:rsidRDefault="00742408" w:rsidP="00742408">
      <w:pPr>
        <w:pStyle w:val="Textbody"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A666B0">
        <w:rPr>
          <w:rFonts w:cs="Times New Roman"/>
          <w:color w:val="000000"/>
          <w:sz w:val="28"/>
          <w:szCs w:val="28"/>
          <w:lang w:val="ru-RU"/>
        </w:rPr>
        <w:t>Вам понравился Вовка? Хотите  иметь такого друга?</w:t>
      </w:r>
    </w:p>
    <w:p w:rsidR="00742408" w:rsidRPr="00A666B0" w:rsidRDefault="00742408" w:rsidP="00742408">
      <w:pPr>
        <w:pStyle w:val="Textbody"/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A666B0">
        <w:rPr>
          <w:rFonts w:cs="Times New Roman"/>
          <w:color w:val="000000"/>
          <w:sz w:val="28"/>
          <w:szCs w:val="28"/>
          <w:lang w:val="ru-RU"/>
        </w:rPr>
        <w:t>- Что вы можете сказать о Вовке? Какой он: добрый, приветливый, весёлый???</w:t>
      </w: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742408"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новым материалом.</w:t>
      </w:r>
    </w:p>
    <w:p w:rsidR="00742408" w:rsidRPr="00A666B0" w:rsidRDefault="00742408" w:rsidP="00104B5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1.Биография Носова.</w:t>
      </w:r>
    </w:p>
    <w:p w:rsidR="00742408" w:rsidRPr="00A666B0" w:rsidRDefault="00742408" w:rsidP="0074240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3300"/>
          <w:kern w:val="36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color w:val="FF3300"/>
          <w:kern w:val="36"/>
          <w:sz w:val="28"/>
          <w:szCs w:val="28"/>
          <w:lang w:eastAsia="ru-RU"/>
        </w:rPr>
        <w:t>Носов Николай Николаевич</w:t>
      </w:r>
    </w:p>
    <w:p w:rsidR="00742408" w:rsidRPr="00A666B0" w:rsidRDefault="00742408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>Носов Николай Николаевич  известен он, в первую очередь, как писатель для детей, особенно как автор произведений о Незнайке, родился он в Киеве, 23 ноября 1908 года. Детство свое провел в Ирпене, поселке возле Киева, там и пошел в гимназию.</w:t>
      </w:r>
    </w:p>
    <w:p w:rsidR="00742408" w:rsidRPr="00A666B0" w:rsidRDefault="00742408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>Уже в гимназии он начал увлекаться театром, фотографией, электротехникой, пробовал заниматься музыкой. Из-за революции его семья потеряла стабильный заработок, поэтому мальчик вынужден был идти работать с 14 лет: был косарем, торговцем газет, землекопом</w:t>
      </w:r>
      <w:proofErr w:type="gramStart"/>
      <w:r w:rsidRPr="00A666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6B0">
        <w:rPr>
          <w:rFonts w:ascii="Times New Roman" w:hAnsi="Times New Roman" w:cs="Times New Roman"/>
          <w:sz w:val="28"/>
          <w:szCs w:val="28"/>
        </w:rPr>
        <w:t xml:space="preserve"> возчиком бревен и просто чернорабочим.</w:t>
      </w:r>
    </w:p>
    <w:p w:rsidR="00742408" w:rsidRPr="00A666B0" w:rsidRDefault="00742408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 xml:space="preserve">  </w:t>
      </w:r>
      <w:r w:rsidRPr="00A666B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Уже в гимназии он, наряду с занятиями музыкой, пением, любительским театром, увлекался и точными науками. Также юноша интересовался химией, шахматами, радиолюбительством, электротехникой, фотографией. Уже в те времена Носов сочинял для рукописного журнала "Икс". Юность писателя </w:t>
      </w:r>
      <w:r w:rsidRPr="00A666B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пришлась на непростые времена в нашей истории. Носов успел поработать чернорабочим, торговцем газет, землекопом, косарем, возчиком бревен. Вскоре рассказы Носова печатаются в одном из самых известных в то время журналов — "</w:t>
      </w:r>
      <w:proofErr w:type="spellStart"/>
      <w:r w:rsidRPr="00A666B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Мурзилке</w:t>
      </w:r>
      <w:proofErr w:type="spellEnd"/>
      <w:r w:rsidRPr="00A666B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".</w:t>
      </w:r>
    </w:p>
    <w:p w:rsidR="00742408" w:rsidRPr="00A666B0" w:rsidRDefault="00742408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 xml:space="preserve">    После школы он собирался стать химиком, с другом даже сделал на чердаке своего дома лабораторию. Но судьба решила по-другому: в 19 лет Николай стал студентом Киевского художественного института, а в 1929 году решил перевестись в Московский институт кинематографии. После его окончания (в 1932 году) он работал как постановщик и режиссер учебных, научных и мультипликационных фильмов до 1985 года.</w:t>
      </w:r>
    </w:p>
    <w:p w:rsidR="00A666B0" w:rsidRDefault="002A214A" w:rsidP="00A6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>Во время Великой Отечественной войны Николай Носов занимался важным делом: снимал фильмы для наших солдат, за это его наградили боевым орденом Красной Звезды.</w:t>
      </w:r>
    </w:p>
    <w:p w:rsidR="00A666B0" w:rsidRDefault="00A666B0" w:rsidP="00A6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214A" w:rsidRPr="00A666B0">
        <w:rPr>
          <w:rFonts w:ascii="Times New Roman" w:hAnsi="Times New Roman" w:cs="Times New Roman"/>
          <w:sz w:val="28"/>
          <w:szCs w:val="28"/>
        </w:rPr>
        <w:t xml:space="preserve">Начало его писательской </w:t>
      </w:r>
      <w:proofErr w:type="gramStart"/>
      <w:r w:rsidR="002A214A" w:rsidRPr="00A666B0">
        <w:rPr>
          <w:rFonts w:ascii="Times New Roman" w:hAnsi="Times New Roman" w:cs="Times New Roman"/>
          <w:sz w:val="28"/>
          <w:szCs w:val="28"/>
        </w:rPr>
        <w:t>биографии было необычным и писателем он стал</w:t>
      </w:r>
      <w:proofErr w:type="gramEnd"/>
      <w:r w:rsidR="002A214A" w:rsidRPr="00A666B0">
        <w:rPr>
          <w:rFonts w:ascii="Times New Roman" w:hAnsi="Times New Roman" w:cs="Times New Roman"/>
          <w:sz w:val="28"/>
          <w:szCs w:val="28"/>
        </w:rPr>
        <w:t xml:space="preserve"> как бы случайно: Когда у него родился сын, приходилось рассказывать ему много сказок. Сын подрастал и требовал новых и новых сказок. Так Носов начал сочинять различные истории не только для сына, но и для его друзей.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14A" w:rsidRPr="00A666B0">
        <w:rPr>
          <w:rFonts w:ascii="Times New Roman" w:hAnsi="Times New Roman" w:cs="Times New Roman"/>
          <w:sz w:val="28"/>
          <w:szCs w:val="28"/>
        </w:rPr>
        <w:t xml:space="preserve">Однажды Николая Николаевича Носова спросили, почему он стал писателем: “Детским писателем я стал потому, что, </w:t>
      </w:r>
      <w:proofErr w:type="gramStart"/>
      <w:r w:rsidR="002A214A" w:rsidRPr="00A666B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A214A" w:rsidRPr="00A666B0">
        <w:rPr>
          <w:rFonts w:ascii="Times New Roman" w:hAnsi="Times New Roman" w:cs="Times New Roman"/>
          <w:sz w:val="28"/>
          <w:szCs w:val="28"/>
        </w:rPr>
        <w:t xml:space="preserve"> когда вырос мне вообще захотелось стать писателем. А стать писателем мне захотелось потому, что у меня была интересная жизнь, и у меня было о чём порассказать людям”.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4A" w:rsidRPr="00A666B0" w:rsidRDefault="00A666B0" w:rsidP="00A6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14A" w:rsidRPr="00A666B0">
        <w:rPr>
          <w:rFonts w:ascii="Times New Roman" w:hAnsi="Times New Roman" w:cs="Times New Roman"/>
          <w:sz w:val="28"/>
          <w:szCs w:val="28"/>
        </w:rPr>
        <w:t xml:space="preserve">В самом деле, </w:t>
      </w:r>
      <w:proofErr w:type="spellStart"/>
      <w:r w:rsidR="002A214A" w:rsidRPr="00A666B0">
        <w:rPr>
          <w:rFonts w:ascii="Times New Roman" w:hAnsi="Times New Roman" w:cs="Times New Roman"/>
          <w:sz w:val="28"/>
          <w:szCs w:val="28"/>
        </w:rPr>
        <w:t>Н.Носову</w:t>
      </w:r>
      <w:proofErr w:type="spellEnd"/>
      <w:r w:rsidR="002A214A" w:rsidRPr="00A666B0">
        <w:rPr>
          <w:rFonts w:ascii="Times New Roman" w:hAnsi="Times New Roman" w:cs="Times New Roman"/>
          <w:sz w:val="28"/>
          <w:szCs w:val="28"/>
        </w:rPr>
        <w:t xml:space="preserve"> “было о чём порассказать людям”. Он много знал, </w:t>
      </w:r>
      <w:proofErr w:type="gramStart"/>
      <w:r w:rsidR="002A214A" w:rsidRPr="00A666B0">
        <w:rPr>
          <w:rFonts w:ascii="Times New Roman" w:hAnsi="Times New Roman" w:cs="Times New Roman"/>
          <w:sz w:val="28"/>
          <w:szCs w:val="28"/>
        </w:rPr>
        <w:t>обладал от природы разнообразными талантами и многое в жизни ему пришлось</w:t>
      </w:r>
      <w:proofErr w:type="gramEnd"/>
      <w:r w:rsidR="002A214A" w:rsidRPr="00A666B0">
        <w:rPr>
          <w:rFonts w:ascii="Times New Roman" w:hAnsi="Times New Roman" w:cs="Times New Roman"/>
          <w:sz w:val="28"/>
          <w:szCs w:val="28"/>
        </w:rPr>
        <w:t xml:space="preserve"> испробовать. Он был всесторонне  развитым человеком. </w:t>
      </w:r>
    </w:p>
    <w:p w:rsidR="00A666B0" w:rsidRDefault="002A214A" w:rsidP="00A6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6B0">
        <w:rPr>
          <w:rFonts w:ascii="Times New Roman" w:hAnsi="Times New Roman" w:cs="Times New Roman"/>
          <w:sz w:val="28"/>
          <w:szCs w:val="28"/>
        </w:rPr>
        <w:t xml:space="preserve">Он </w:t>
      </w:r>
      <w:r w:rsidR="00742408" w:rsidRPr="00A666B0">
        <w:rPr>
          <w:rFonts w:ascii="Times New Roman" w:hAnsi="Times New Roman" w:cs="Times New Roman"/>
          <w:sz w:val="28"/>
          <w:szCs w:val="28"/>
        </w:rPr>
        <w:t xml:space="preserve"> начал писать и публиковать с 1938 года</w:t>
      </w:r>
      <w:r w:rsidRPr="00A666B0">
        <w:rPr>
          <w:rFonts w:ascii="Times New Roman" w:hAnsi="Times New Roman" w:cs="Times New Roman"/>
          <w:sz w:val="28"/>
          <w:szCs w:val="28"/>
        </w:rPr>
        <w:t xml:space="preserve"> такие рассказы как</w:t>
      </w:r>
      <w:r w:rsidR="00742408" w:rsidRPr="00A666B0">
        <w:rPr>
          <w:rFonts w:ascii="Times New Roman" w:hAnsi="Times New Roman" w:cs="Times New Roman"/>
          <w:sz w:val="28"/>
          <w:szCs w:val="28"/>
        </w:rPr>
        <w:t>: например, «Мишкина каша», «Огурцы», «Живая шляпа», «Фантазеры», «Затейники» и т. д. Все его произведения учат детей отзывчивости, честности, любви к труду; они осуждают грубость, тщеславие, зависть.</w:t>
      </w:r>
      <w:proofErr w:type="gramEnd"/>
    </w:p>
    <w:p w:rsidR="002A214A" w:rsidRPr="00A666B0" w:rsidRDefault="00A666B0" w:rsidP="00A6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14A" w:rsidRPr="00A666B0">
        <w:rPr>
          <w:rFonts w:ascii="Times New Roman" w:hAnsi="Times New Roman" w:cs="Times New Roman"/>
          <w:sz w:val="28"/>
          <w:szCs w:val="28"/>
        </w:rPr>
        <w:t>Я думаю, и вы полюбите его произведения, они вам понравятся. Главными героями рассказов являются ребята, школьники, маленькие дети.</w:t>
      </w:r>
    </w:p>
    <w:p w:rsidR="002A214A" w:rsidRPr="00A666B0" w:rsidRDefault="002A214A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>Носов очень любил наблюдать за играми детей, ему нравилась  их непосредственность, их фантазии, выдумки, шалости.</w:t>
      </w:r>
    </w:p>
    <w:p w:rsidR="00742408" w:rsidRPr="00A666B0" w:rsidRDefault="00742408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 xml:space="preserve">   Самые известные и любимые читателями произведения Николая Носова – сказки о Незнайке. </w:t>
      </w:r>
    </w:p>
    <w:p w:rsidR="00742408" w:rsidRPr="00A666B0" w:rsidRDefault="00742408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 xml:space="preserve">   Николай Николаевич писал также сатирические (статьи о русском алфавите, литературе, взаимоотношениях отцов и детей, преподавателей и учеников), автобиографические произведения.</w:t>
      </w:r>
    </w:p>
    <w:p w:rsidR="00742408" w:rsidRPr="00A666B0" w:rsidRDefault="00742408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 xml:space="preserve">Умер писатель в 1976 году, 26 июля, в Москве. </w:t>
      </w:r>
    </w:p>
    <w:p w:rsidR="002A214A" w:rsidRPr="00A666B0" w:rsidRDefault="002A214A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lastRenderedPageBreak/>
        <w:t>Оказывается, самый первый рассказ он написал своему сынишки. Отнёс в журнал “</w:t>
      </w:r>
      <w:proofErr w:type="spellStart"/>
      <w:r w:rsidRPr="00A666B0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A666B0">
        <w:rPr>
          <w:rFonts w:ascii="Times New Roman" w:hAnsi="Times New Roman" w:cs="Times New Roman"/>
          <w:sz w:val="28"/>
          <w:szCs w:val="28"/>
        </w:rPr>
        <w:t xml:space="preserve">”. Рассказ напечатали. За этим рассказом последовали другие. Вам хочется </w:t>
      </w:r>
      <w:proofErr w:type="gramStart"/>
      <w:r w:rsidRPr="00A666B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A666B0">
        <w:rPr>
          <w:rFonts w:ascii="Times New Roman" w:hAnsi="Times New Roman" w:cs="Times New Roman"/>
          <w:sz w:val="28"/>
          <w:szCs w:val="28"/>
        </w:rPr>
        <w:t xml:space="preserve"> как называлось первое произведение Носова? Из </w:t>
      </w:r>
      <w:r w:rsidR="00BC761F" w:rsidRPr="00A666B0">
        <w:rPr>
          <w:rFonts w:ascii="Times New Roman" w:hAnsi="Times New Roman" w:cs="Times New Roman"/>
          <w:sz w:val="28"/>
          <w:szCs w:val="28"/>
        </w:rPr>
        <w:t xml:space="preserve">цифр </w:t>
      </w:r>
      <w:r w:rsidRPr="00A666B0">
        <w:rPr>
          <w:rFonts w:ascii="Times New Roman" w:hAnsi="Times New Roman" w:cs="Times New Roman"/>
          <w:sz w:val="28"/>
          <w:szCs w:val="28"/>
        </w:rPr>
        <w:t xml:space="preserve"> составьте слово.</w:t>
      </w:r>
    </w:p>
    <w:p w:rsidR="002A214A" w:rsidRPr="00423AB4" w:rsidRDefault="002A214A" w:rsidP="00423A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получилось?</w:t>
      </w:r>
      <w:r w:rsidRPr="002A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(ЗАТЕЙНИКИ)! </w:t>
      </w:r>
    </w:p>
    <w:p w:rsidR="002A214A" w:rsidRPr="00A666B0" w:rsidRDefault="002A214A" w:rsidP="002A2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>-</w:t>
      </w:r>
      <w:r w:rsidRPr="00A666B0">
        <w:rPr>
          <w:rFonts w:ascii="Times New Roman" w:hAnsi="Times New Roman" w:cs="Times New Roman"/>
          <w:sz w:val="28"/>
          <w:szCs w:val="28"/>
        </w:rPr>
        <w:tab/>
        <w:t>Ребята, а кого называют затейниками?</w:t>
      </w:r>
    </w:p>
    <w:p w:rsidR="002A214A" w:rsidRPr="00A666B0" w:rsidRDefault="002A214A" w:rsidP="002A2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>-</w:t>
      </w:r>
      <w:r w:rsidRPr="00A666B0">
        <w:rPr>
          <w:rFonts w:ascii="Times New Roman" w:hAnsi="Times New Roman" w:cs="Times New Roman"/>
          <w:sz w:val="28"/>
          <w:szCs w:val="28"/>
        </w:rPr>
        <w:tab/>
        <w:t>Подберите синонимы к слову затейники</w:t>
      </w:r>
      <w:proofErr w:type="gramStart"/>
      <w:r w:rsidRPr="00A666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6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66B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666B0">
        <w:rPr>
          <w:rFonts w:ascii="Times New Roman" w:hAnsi="Times New Roman" w:cs="Times New Roman"/>
          <w:sz w:val="28"/>
          <w:szCs w:val="28"/>
        </w:rPr>
        <w:t>антазеры, выдумщики, организаторы, весельчаки).</w:t>
      </w:r>
    </w:p>
    <w:p w:rsidR="002A214A" w:rsidRPr="00A666B0" w:rsidRDefault="002A214A" w:rsidP="002A2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>-</w:t>
      </w:r>
      <w:r w:rsidRPr="00A666B0">
        <w:rPr>
          <w:rFonts w:ascii="Times New Roman" w:hAnsi="Times New Roman" w:cs="Times New Roman"/>
          <w:sz w:val="28"/>
          <w:szCs w:val="28"/>
        </w:rPr>
        <w:tab/>
        <w:t>Встречались ли вы в жизни с затейниками? Где?</w:t>
      </w:r>
      <w:r w:rsidR="00BC761F" w:rsidRPr="00A666B0">
        <w:rPr>
          <w:rFonts w:ascii="Times New Roman" w:hAnsi="Times New Roman" w:cs="Times New Roman"/>
          <w:sz w:val="28"/>
          <w:szCs w:val="28"/>
        </w:rPr>
        <w:t xml:space="preserve"> А как вы </w:t>
      </w:r>
      <w:proofErr w:type="gramStart"/>
      <w:r w:rsidR="00BC761F" w:rsidRPr="00A666B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BC761F" w:rsidRPr="00A666B0">
        <w:rPr>
          <w:rFonts w:ascii="Times New Roman" w:hAnsi="Times New Roman" w:cs="Times New Roman"/>
          <w:sz w:val="28"/>
          <w:szCs w:val="28"/>
        </w:rPr>
        <w:t xml:space="preserve"> у нас в классе есть затейники???</w:t>
      </w:r>
    </w:p>
    <w:p w:rsidR="00742408" w:rsidRPr="00A666B0" w:rsidRDefault="00BC761F" w:rsidP="0074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sz w:val="28"/>
          <w:szCs w:val="28"/>
        </w:rPr>
        <w:t>-</w:t>
      </w:r>
      <w:r w:rsidRPr="00A666B0">
        <w:rPr>
          <w:rFonts w:ascii="Times New Roman" w:hAnsi="Times New Roman" w:cs="Times New Roman"/>
          <w:sz w:val="28"/>
          <w:szCs w:val="28"/>
        </w:rPr>
        <w:tab/>
        <w:t>И</w:t>
      </w:r>
      <w:r w:rsidR="002A214A" w:rsidRPr="00A666B0">
        <w:rPr>
          <w:rFonts w:ascii="Times New Roman" w:hAnsi="Times New Roman" w:cs="Times New Roman"/>
          <w:sz w:val="28"/>
          <w:szCs w:val="28"/>
        </w:rPr>
        <w:t xml:space="preserve">так, затейник - это организатор </w:t>
      </w:r>
      <w:r w:rsidRPr="00A666B0">
        <w:rPr>
          <w:rFonts w:ascii="Times New Roman" w:hAnsi="Times New Roman" w:cs="Times New Roman"/>
          <w:sz w:val="28"/>
          <w:szCs w:val="28"/>
        </w:rPr>
        <w:t xml:space="preserve"> </w:t>
      </w:r>
      <w:r w:rsidR="002A214A" w:rsidRPr="00A666B0">
        <w:rPr>
          <w:rFonts w:ascii="Times New Roman" w:hAnsi="Times New Roman" w:cs="Times New Roman"/>
          <w:sz w:val="28"/>
          <w:szCs w:val="28"/>
        </w:rPr>
        <w:t>веселья.</w:t>
      </w:r>
      <w:r w:rsidRPr="00A666B0">
        <w:rPr>
          <w:rFonts w:ascii="Times New Roman" w:hAnsi="Times New Roman" w:cs="Times New Roman"/>
          <w:sz w:val="28"/>
          <w:szCs w:val="28"/>
        </w:rPr>
        <w:t xml:space="preserve"> </w:t>
      </w:r>
      <w:r w:rsidR="002A214A" w:rsidRPr="00A666B0">
        <w:rPr>
          <w:rFonts w:ascii="Times New Roman" w:hAnsi="Times New Roman" w:cs="Times New Roman"/>
          <w:sz w:val="28"/>
          <w:szCs w:val="28"/>
        </w:rPr>
        <w:t>(Весёлый человек, способный к забавным выдумкам, затеям)</w:t>
      </w:r>
      <w:r w:rsidR="00104B5F"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Сегодня мы с вами 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прочитаем </w:t>
      </w:r>
      <w:r w:rsidR="00104B5F"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Н.Н. Носова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«Затейники».</w:t>
      </w:r>
    </w:p>
    <w:p w:rsidR="00BC761F" w:rsidRPr="00A666B0" w:rsidRDefault="00BC761F" w:rsidP="007424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страницу 51, внимательно посмотрите на картинку.</w:t>
      </w: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A214A"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пойдёт речь в рассказе?</w:t>
      </w:r>
      <w:r w:rsidRPr="00A66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(Предположения детей)</w:t>
      </w:r>
    </w:p>
    <w:p w:rsidR="00BC761F" w:rsidRPr="00A666B0" w:rsidRDefault="00BC761F" w:rsidP="00BC76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 каким будет рассказ  грустным или веселым?</w:t>
      </w:r>
    </w:p>
    <w:p w:rsidR="00A666B0" w:rsidRDefault="00A666B0" w:rsidP="00A666B0">
      <w:pPr>
        <w:spacing w:after="0" w:line="240" w:lineRule="auto"/>
        <w:ind w:lef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1F" w:rsidRPr="00BC761F" w:rsidRDefault="00BC761F" w:rsidP="00A666B0">
      <w:pPr>
        <w:spacing w:after="0" w:line="240" w:lineRule="auto"/>
        <w:ind w:lef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тоже побудем в роли фантазёров.</w:t>
      </w:r>
      <w:r w:rsid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отдохнем и попробуем поиграть в рифмы.</w:t>
      </w:r>
    </w:p>
    <w:p w:rsidR="00BC761F" w:rsidRPr="00BC761F" w:rsidRDefault="00BC761F" w:rsidP="00BC76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</w:t>
      </w:r>
      <w:proofErr w:type="gramStart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славная __</w:t>
      </w:r>
      <w:r w:rsidR="00423AB4"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_______;</w:t>
      </w:r>
    </w:p>
    <w:p w:rsidR="00BC761F" w:rsidRPr="00BC761F" w:rsidRDefault="00BC761F" w:rsidP="00BC76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КИ-КИ-К</w:t>
      </w:r>
      <w:proofErr w:type="gramStart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тобой___</w:t>
      </w:r>
      <w:r w:rsidR="00423AB4"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______;</w:t>
      </w:r>
    </w:p>
    <w:p w:rsidR="00BC761F" w:rsidRPr="00BC761F" w:rsidRDefault="00BC761F" w:rsidP="00BC76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АХ-АХ-А</w:t>
      </w:r>
      <w:proofErr w:type="gramStart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победили мы свой ____</w:t>
      </w:r>
      <w:r w:rsidR="00423AB4" w:rsidRPr="00BC76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76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________;</w:t>
      </w:r>
    </w:p>
    <w:p w:rsidR="00BC761F" w:rsidRPr="00BC761F" w:rsidRDefault="00BC761F" w:rsidP="00BC76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РОК-РОК-РОК-продолжается_____</w:t>
      </w:r>
      <w:bookmarkStart w:id="0" w:name="_GoBack"/>
      <w:bookmarkEnd w:id="0"/>
      <w:r w:rsidR="00423AB4"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________.</w:t>
      </w:r>
    </w:p>
    <w:p w:rsidR="00BC761F" w:rsidRPr="00A666B0" w:rsidRDefault="00BC761F" w:rsidP="00A666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отдохнули, пора переходить к следующему заданию.</w:t>
      </w: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Осмысление содержания</w:t>
      </w: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восприятие текста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прослушивание рассказа «Затейники» в исполнении учителя.</w:t>
      </w: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</w:t>
      </w:r>
      <w:r w:rsidR="00BC761F"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761F" w:rsidRPr="00BC761F" w:rsidRDefault="00BC761F" w:rsidP="00BC76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вам рассказ? Наши предположения были правильными о характере произведения?</w:t>
      </w:r>
    </w:p>
    <w:p w:rsidR="00BC761F" w:rsidRPr="00BC761F" w:rsidRDefault="00BC761F" w:rsidP="00BC76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или веселый  рассказ?</w:t>
      </w:r>
    </w:p>
    <w:p w:rsidR="00BC761F" w:rsidRPr="00BC761F" w:rsidRDefault="00BC761F" w:rsidP="00BC76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рассказа?  (дети.)</w:t>
      </w:r>
    </w:p>
    <w:p w:rsidR="00BC761F" w:rsidRPr="00BC761F" w:rsidRDefault="00BC761F" w:rsidP="00BC76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 имена?</w:t>
      </w:r>
    </w:p>
    <w:p w:rsidR="00BC761F" w:rsidRPr="00BC761F" w:rsidRDefault="00BC761F" w:rsidP="00BC76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считали себя затейниками?</w:t>
      </w:r>
    </w:p>
    <w:p w:rsidR="00BC761F" w:rsidRPr="00BC761F" w:rsidRDefault="00BC761F" w:rsidP="00BC76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игру  играли Валя и Петя?</w:t>
      </w:r>
    </w:p>
    <w:p w:rsidR="00BC761F" w:rsidRPr="00BC761F" w:rsidRDefault="00BC761F" w:rsidP="00BC76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они изображали? </w:t>
      </w:r>
    </w:p>
    <w:p w:rsidR="00BC761F" w:rsidRPr="00BC761F" w:rsidRDefault="00BC761F" w:rsidP="00BC76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чьего имени ведётся рассказ?</w:t>
      </w:r>
    </w:p>
    <w:p w:rsidR="00BC761F" w:rsidRPr="00BC761F" w:rsidRDefault="00BC761F" w:rsidP="00BC76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возраста дети: школьники или дошкольники?</w:t>
      </w:r>
    </w:p>
    <w:p w:rsidR="00BC761F" w:rsidRPr="00A666B0" w:rsidRDefault="00BC761F" w:rsidP="00BC761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Выборочное чтение.</w:t>
      </w:r>
    </w:p>
    <w:p w:rsidR="00BC761F" w:rsidRPr="00A666B0" w:rsidRDefault="00BC761F" w:rsidP="00BC76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Прочитайте,  как дети организовали игру. Какой дом у них получился.</w:t>
      </w:r>
    </w:p>
    <w:p w:rsidR="00BC761F" w:rsidRPr="00A666B0" w:rsidRDefault="00BC761F" w:rsidP="00BC76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Прочитайте, что  испугало детей вначале рассказа. </w:t>
      </w:r>
    </w:p>
    <w:p w:rsidR="00BC761F" w:rsidRPr="00A666B0" w:rsidRDefault="00BC761F" w:rsidP="00BC76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Прочитайте, что увидели дети, когда открыли дверь в комнату?</w:t>
      </w:r>
    </w:p>
    <w:p w:rsidR="00BC761F" w:rsidRPr="00A666B0" w:rsidRDefault="00BC761F" w:rsidP="00BC76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вы узнали о детях? (Они фантазеры, выдумщики………)</w:t>
      </w:r>
    </w:p>
    <w:p w:rsidR="00A666B0" w:rsidRPr="00A666B0" w:rsidRDefault="00A666B0" w:rsidP="00A666B0">
      <w:pPr>
        <w:pStyle w:val="a5"/>
        <w:ind w:left="0"/>
        <w:rPr>
          <w:b/>
          <w:bCs/>
          <w:sz w:val="28"/>
          <w:szCs w:val="28"/>
        </w:rPr>
      </w:pPr>
      <w:r w:rsidRPr="00A666B0">
        <w:rPr>
          <w:b/>
          <w:bCs/>
          <w:sz w:val="28"/>
          <w:szCs w:val="28"/>
        </w:rPr>
        <w:t xml:space="preserve">Чтение по ролям. </w:t>
      </w:r>
    </w:p>
    <w:p w:rsidR="00A666B0" w:rsidRPr="00A666B0" w:rsidRDefault="00A666B0" w:rsidP="00A666B0">
      <w:pPr>
        <w:pStyle w:val="a5"/>
        <w:numPr>
          <w:ilvl w:val="0"/>
          <w:numId w:val="8"/>
        </w:numPr>
        <w:rPr>
          <w:sz w:val="28"/>
          <w:szCs w:val="28"/>
        </w:rPr>
      </w:pPr>
      <w:r w:rsidRPr="00A666B0">
        <w:rPr>
          <w:sz w:val="28"/>
          <w:szCs w:val="28"/>
        </w:rPr>
        <w:t>Понравилась ли вам игра детей? А детям?</w:t>
      </w:r>
    </w:p>
    <w:p w:rsidR="00A666B0" w:rsidRPr="00A666B0" w:rsidRDefault="00A666B0" w:rsidP="00A666B0">
      <w:pPr>
        <w:pStyle w:val="a5"/>
        <w:numPr>
          <w:ilvl w:val="0"/>
          <w:numId w:val="8"/>
        </w:numPr>
        <w:rPr>
          <w:sz w:val="28"/>
          <w:szCs w:val="28"/>
        </w:rPr>
      </w:pPr>
      <w:r w:rsidRPr="00A666B0">
        <w:rPr>
          <w:sz w:val="28"/>
          <w:szCs w:val="28"/>
        </w:rPr>
        <w:t>Давайте мы с вами сейчас побываем в роли этих детей.</w:t>
      </w:r>
    </w:p>
    <w:p w:rsidR="00A666B0" w:rsidRPr="00A666B0" w:rsidRDefault="00A666B0" w:rsidP="00A666B0">
      <w:pPr>
        <w:pStyle w:val="a5"/>
        <w:numPr>
          <w:ilvl w:val="0"/>
          <w:numId w:val="8"/>
        </w:numPr>
        <w:rPr>
          <w:sz w:val="28"/>
          <w:szCs w:val="28"/>
        </w:rPr>
      </w:pPr>
      <w:r w:rsidRPr="00A666B0">
        <w:rPr>
          <w:sz w:val="28"/>
          <w:szCs w:val="28"/>
        </w:rPr>
        <w:t>Сколько будет ролей в рассказе? (автор, Петя, Валя).</w:t>
      </w:r>
    </w:p>
    <w:p w:rsidR="00A666B0" w:rsidRPr="00A666B0" w:rsidRDefault="00A666B0" w:rsidP="00A666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</w:t>
      </w:r>
    </w:p>
    <w:p w:rsidR="00A666B0" w:rsidRPr="00A666B0" w:rsidRDefault="00A666B0" w:rsidP="00A666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Подумайте, за что вы  бы могли похвалить ребят? (Умеют организовать свой досуг, не будут скучать)</w:t>
      </w:r>
    </w:p>
    <w:p w:rsidR="00A666B0" w:rsidRPr="00A666B0" w:rsidRDefault="00A666B0" w:rsidP="00A666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что можно их поругать</w:t>
      </w:r>
      <w:proofErr w:type="gramStart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нагонять на себя страх, игры поспокойнее)</w:t>
      </w:r>
    </w:p>
    <w:p w:rsidR="00A666B0" w:rsidRPr="00A666B0" w:rsidRDefault="00A666B0" w:rsidP="00A666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бы сказала мама, если бы увидела эту картину</w:t>
      </w:r>
      <w:proofErr w:type="gramStart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с одеялом, с постелью)</w:t>
      </w:r>
    </w:p>
    <w:p w:rsidR="00A666B0" w:rsidRPr="00A666B0" w:rsidRDefault="00A666B0" w:rsidP="00A666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сказали бы соседи, которые это все слышали?</w:t>
      </w:r>
      <w:r w:rsidR="000F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 нельзя громко кричать, невоспитанные))</w:t>
      </w:r>
    </w:p>
    <w:p w:rsidR="00A666B0" w:rsidRPr="00A666B0" w:rsidRDefault="00A666B0" w:rsidP="00A666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скажете вы?</w:t>
      </w:r>
    </w:p>
    <w:p w:rsidR="002A214A" w:rsidRPr="00A666B0" w:rsidRDefault="00A666B0" w:rsidP="00A666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Вывод: как вы думаете, можно ли считать этот рассказ поучительным?   Почему?</w:t>
      </w: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Рефлексия:</w:t>
      </w:r>
    </w:p>
    <w:p w:rsidR="00104B5F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я узнал (а)…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Было интересно…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Было трудно….</w:t>
      </w: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Теперь я могу…</w:t>
      </w:r>
    </w:p>
    <w:p w:rsidR="002C4C56" w:rsidRPr="002C4C56" w:rsidRDefault="002C4C56" w:rsidP="002C4C56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5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 За что вы похвалили бы себя?</w:t>
      </w:r>
    </w:p>
    <w:p w:rsidR="002C4C56" w:rsidRPr="002C4C56" w:rsidRDefault="002C4C56" w:rsidP="002C4C56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2C4C5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 Что у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меня</w:t>
      </w:r>
      <w:r w:rsidRPr="002C4C5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особенно получилось?</w:t>
      </w:r>
    </w:p>
    <w:p w:rsidR="002C4C56" w:rsidRPr="002C4C56" w:rsidRDefault="002C4C56" w:rsidP="00104B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</w:p>
    <w:p w:rsidR="00104B5F" w:rsidRPr="00A666B0" w:rsidRDefault="00104B5F" w:rsidP="00104B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Попробуйте дома придумать продолжение рассказа Н.Н. Носова «Затейники». Можно начать так: «Однажды дети снова остались дома одни…»</w:t>
      </w:r>
    </w:p>
    <w:p w:rsidR="00F7731E" w:rsidRPr="00A666B0" w:rsidRDefault="00104B5F" w:rsidP="00104B5F">
      <w:pPr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104B5F" w:rsidRPr="00A666B0" w:rsidRDefault="00104B5F" w:rsidP="00104B5F">
      <w:pPr>
        <w:rPr>
          <w:rFonts w:ascii="Times New Roman" w:hAnsi="Times New Roman" w:cs="Times New Roman"/>
          <w:sz w:val="28"/>
          <w:szCs w:val="28"/>
        </w:rPr>
      </w:pPr>
    </w:p>
    <w:p w:rsidR="00104B5F" w:rsidRPr="00A666B0" w:rsidRDefault="00104B5F" w:rsidP="00104B5F">
      <w:pPr>
        <w:rPr>
          <w:rFonts w:ascii="Times New Roman" w:hAnsi="Times New Roman" w:cs="Times New Roman"/>
          <w:sz w:val="28"/>
          <w:szCs w:val="28"/>
        </w:rPr>
      </w:pPr>
    </w:p>
    <w:p w:rsidR="00104B5F" w:rsidRPr="00A666B0" w:rsidRDefault="00104B5F" w:rsidP="00104B5F">
      <w:pPr>
        <w:rPr>
          <w:rFonts w:ascii="Times New Roman" w:hAnsi="Times New Roman" w:cs="Times New Roman"/>
          <w:sz w:val="28"/>
          <w:szCs w:val="28"/>
        </w:rPr>
      </w:pPr>
    </w:p>
    <w:p w:rsidR="00104B5F" w:rsidRPr="00A666B0" w:rsidRDefault="00104B5F" w:rsidP="00104B5F">
      <w:pPr>
        <w:rPr>
          <w:rFonts w:ascii="Times New Roman" w:hAnsi="Times New Roman" w:cs="Times New Roman"/>
          <w:sz w:val="28"/>
          <w:szCs w:val="28"/>
        </w:rPr>
      </w:pPr>
      <w:r w:rsidRPr="00A666B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666B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04B5F" w:rsidRPr="00A6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0FB"/>
    <w:multiLevelType w:val="hybridMultilevel"/>
    <w:tmpl w:val="22DA7E6A"/>
    <w:lvl w:ilvl="0" w:tplc="EADC7D3A">
      <w:numFmt w:val="bullet"/>
      <w:lvlText w:val="-"/>
      <w:lvlJc w:val="left"/>
      <w:pPr>
        <w:tabs>
          <w:tab w:val="num" w:pos="963"/>
        </w:tabs>
        <w:ind w:left="963" w:hanging="79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52"/>
        </w:tabs>
        <w:ind w:left="1552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">
    <w:nsid w:val="2DF30F86"/>
    <w:multiLevelType w:val="multilevel"/>
    <w:tmpl w:val="195E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40E7"/>
    <w:multiLevelType w:val="multilevel"/>
    <w:tmpl w:val="6014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B18D9"/>
    <w:multiLevelType w:val="multilevel"/>
    <w:tmpl w:val="05D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05E8D"/>
    <w:multiLevelType w:val="multilevel"/>
    <w:tmpl w:val="216A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05ED1"/>
    <w:multiLevelType w:val="hybridMultilevel"/>
    <w:tmpl w:val="9888272C"/>
    <w:lvl w:ilvl="0" w:tplc="EADC7D3A">
      <w:numFmt w:val="bullet"/>
      <w:lvlText w:val="-"/>
      <w:lvlJc w:val="left"/>
      <w:pPr>
        <w:tabs>
          <w:tab w:val="num" w:pos="851"/>
        </w:tabs>
        <w:ind w:left="851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06FD3"/>
    <w:multiLevelType w:val="hybridMultilevel"/>
    <w:tmpl w:val="84BA41F6"/>
    <w:lvl w:ilvl="0" w:tplc="EADC7D3A">
      <w:numFmt w:val="bullet"/>
      <w:lvlText w:val="-"/>
      <w:lvlJc w:val="left"/>
      <w:pPr>
        <w:tabs>
          <w:tab w:val="num" w:pos="851"/>
        </w:tabs>
        <w:ind w:left="851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0738A"/>
    <w:multiLevelType w:val="hybridMultilevel"/>
    <w:tmpl w:val="9EBE8822"/>
    <w:lvl w:ilvl="0" w:tplc="EADC7D3A">
      <w:numFmt w:val="bullet"/>
      <w:lvlText w:val="-"/>
      <w:lvlJc w:val="left"/>
      <w:pPr>
        <w:tabs>
          <w:tab w:val="num" w:pos="851"/>
        </w:tabs>
        <w:ind w:left="851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5F"/>
    <w:rsid w:val="000F3600"/>
    <w:rsid w:val="00104B5F"/>
    <w:rsid w:val="002A214A"/>
    <w:rsid w:val="002C4C56"/>
    <w:rsid w:val="00423AB4"/>
    <w:rsid w:val="00742408"/>
    <w:rsid w:val="00A666B0"/>
    <w:rsid w:val="00A854CF"/>
    <w:rsid w:val="00BC761F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B5F"/>
  </w:style>
  <w:style w:type="character" w:customStyle="1" w:styleId="butback">
    <w:name w:val="butback"/>
    <w:basedOn w:val="a0"/>
    <w:rsid w:val="00104B5F"/>
  </w:style>
  <w:style w:type="character" w:customStyle="1" w:styleId="submenu-table">
    <w:name w:val="submenu-table"/>
    <w:basedOn w:val="a0"/>
    <w:rsid w:val="00104B5F"/>
  </w:style>
  <w:style w:type="paragraph" w:styleId="a3">
    <w:name w:val="List Paragraph"/>
    <w:basedOn w:val="a"/>
    <w:uiPriority w:val="34"/>
    <w:qFormat/>
    <w:rsid w:val="00742408"/>
    <w:pPr>
      <w:ind w:left="720"/>
      <w:contextualSpacing/>
    </w:pPr>
  </w:style>
  <w:style w:type="paragraph" w:customStyle="1" w:styleId="Textbody">
    <w:name w:val="Text body"/>
    <w:basedOn w:val="a"/>
    <w:rsid w:val="007424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2A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666B0"/>
    <w:pPr>
      <w:spacing w:after="0" w:line="240" w:lineRule="auto"/>
      <w:ind w:left="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B5F"/>
  </w:style>
  <w:style w:type="character" w:customStyle="1" w:styleId="butback">
    <w:name w:val="butback"/>
    <w:basedOn w:val="a0"/>
    <w:rsid w:val="00104B5F"/>
  </w:style>
  <w:style w:type="character" w:customStyle="1" w:styleId="submenu-table">
    <w:name w:val="submenu-table"/>
    <w:basedOn w:val="a0"/>
    <w:rsid w:val="00104B5F"/>
  </w:style>
  <w:style w:type="paragraph" w:styleId="a3">
    <w:name w:val="List Paragraph"/>
    <w:basedOn w:val="a"/>
    <w:uiPriority w:val="34"/>
    <w:qFormat/>
    <w:rsid w:val="00742408"/>
    <w:pPr>
      <w:ind w:left="720"/>
      <w:contextualSpacing/>
    </w:pPr>
  </w:style>
  <w:style w:type="paragraph" w:customStyle="1" w:styleId="Textbody">
    <w:name w:val="Text body"/>
    <w:basedOn w:val="a"/>
    <w:rsid w:val="007424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2A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666B0"/>
    <w:pPr>
      <w:spacing w:after="0" w:line="240" w:lineRule="auto"/>
      <w:ind w:left="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6</cp:revision>
  <dcterms:created xsi:type="dcterms:W3CDTF">2015-02-12T16:29:00Z</dcterms:created>
  <dcterms:modified xsi:type="dcterms:W3CDTF">2015-02-20T19:48:00Z</dcterms:modified>
</cp:coreProperties>
</file>