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ACD" w:rsidRDefault="0025406A" w:rsidP="002540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Итоговая проверочная работа по теме</w:t>
      </w:r>
    </w:p>
    <w:p w:rsidR="0025406A" w:rsidRDefault="0025406A" w:rsidP="002540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«Наш дом и семья»</w:t>
      </w:r>
    </w:p>
    <w:p w:rsidR="0025406A" w:rsidRDefault="0025406A" w:rsidP="0025406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406A" w:rsidRPr="0025406A" w:rsidRDefault="0025406A" w:rsidP="0025406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 пословицу подходящим по смыслу словом.</w:t>
      </w:r>
    </w:p>
    <w:p w:rsidR="0025406A" w:rsidRDefault="0025406A" w:rsidP="0025406A">
      <w:pPr>
        <w:pStyle w:val="a3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что и клад, коли в семье…</w:t>
      </w:r>
    </w:p>
    <w:p w:rsidR="0025406A" w:rsidRDefault="0025406A" w:rsidP="0025406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406A"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лад</w:t>
      </w:r>
    </w:p>
    <w:p w:rsidR="0025406A" w:rsidRDefault="0025406A" w:rsidP="0025406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брат</w:t>
      </w:r>
    </w:p>
    <w:p w:rsidR="0025406A" w:rsidRDefault="0025406A" w:rsidP="0025406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виноград</w:t>
      </w:r>
    </w:p>
    <w:p w:rsidR="0025406A" w:rsidRDefault="0025406A" w:rsidP="0025406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5406A" w:rsidRPr="0025406A" w:rsidRDefault="0025406A" w:rsidP="0025406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Соедини линией название домашнего питомца и его изображение.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2649"/>
        <w:gridCol w:w="2835"/>
        <w:gridCol w:w="3367"/>
      </w:tblGrid>
      <w:tr w:rsidR="00952064" w:rsidTr="00952064">
        <w:tc>
          <w:tcPr>
            <w:tcW w:w="2649" w:type="dxa"/>
          </w:tcPr>
          <w:p w:rsidR="00952064" w:rsidRDefault="00952064" w:rsidP="0095206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72A02D" wp14:editId="5577D449">
                  <wp:extent cx="1133927" cy="870857"/>
                  <wp:effectExtent l="0" t="0" r="9525" b="5715"/>
                  <wp:docPr id="2" name="Рисунок 2" descr="C:\Documents and Settings\tataseregina\Мои документы\Downloads\русская борз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tataseregina\Мои документы\Downloads\русская борз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647" cy="879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952064" w:rsidRDefault="00952064" w:rsidP="0095206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1817" cy="949586"/>
                  <wp:effectExtent l="0" t="0" r="1905" b="3175"/>
                  <wp:docPr id="3" name="Рисунок 3" descr="C:\Documents and Settings\tataseregina\Мои документы\Downloads\пуд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tataseregina\Мои документы\Downloads\пуд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892" cy="949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952064" w:rsidRDefault="00952064" w:rsidP="0095206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40525" cy="945663"/>
                  <wp:effectExtent l="0" t="0" r="0" b="6985"/>
                  <wp:docPr id="4" name="Рисунок 4" descr="C:\Documents and Settings\tataseregina\Мои документы\Downloads\невская маскарад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tataseregina\Мои документы\Downloads\невская маскарад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89" cy="945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406A" w:rsidRDefault="0025406A" w:rsidP="0025406A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2064" w:rsidRDefault="00952064" w:rsidP="0025406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064">
        <w:rPr>
          <w:rFonts w:ascii="Times New Roman" w:hAnsi="Times New Roman" w:cs="Times New Roman"/>
          <w:sz w:val="28"/>
          <w:szCs w:val="28"/>
        </w:rPr>
        <w:t>Невская маскарадная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русская борзая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пудель</w:t>
      </w:r>
    </w:p>
    <w:p w:rsidR="00952064" w:rsidRDefault="00952064" w:rsidP="0025406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064" w:rsidRPr="00952064" w:rsidRDefault="00952064" w:rsidP="0095206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телефон нужно набирать при пожаре?</w:t>
      </w:r>
    </w:p>
    <w:p w:rsidR="00952064" w:rsidRDefault="00952064" w:rsidP="0095206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03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01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02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04</w:t>
      </w:r>
    </w:p>
    <w:p w:rsidR="00952064" w:rsidRDefault="00952064" w:rsidP="0095206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064" w:rsidRDefault="00952064" w:rsidP="0095206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064">
        <w:rPr>
          <w:rFonts w:ascii="Times New Roman" w:hAnsi="Times New Roman" w:cs="Times New Roman"/>
          <w:sz w:val="28"/>
          <w:szCs w:val="28"/>
        </w:rPr>
        <w:t>Какой камень используют в строительстве?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52064" w:rsidTr="00952064">
        <w:tc>
          <w:tcPr>
            <w:tcW w:w="3190" w:type="dxa"/>
          </w:tcPr>
          <w:p w:rsidR="00952064" w:rsidRDefault="00952064" w:rsidP="0095206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8626" cy="886379"/>
                  <wp:effectExtent l="0" t="0" r="7620" b="9525"/>
                  <wp:docPr id="5" name="Рисунок 5" descr="C:\Documents and Settings\tataseregina\Мои документы\Downloads\малахи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tataseregina\Мои документы\Downloads\малахи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639" cy="88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952064" w:rsidRDefault="00952064" w:rsidP="0095206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2760" cy="888274"/>
                  <wp:effectExtent l="0" t="0" r="0" b="7620"/>
                  <wp:docPr id="6" name="Рисунок 6" descr="C:\Documents and Settings\tataseregina\Мои документы\Downloads\янтар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tataseregina\Мои документы\Downloads\янтар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659" cy="88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952064" w:rsidRDefault="00952064" w:rsidP="0095206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7862" cy="901861"/>
                  <wp:effectExtent l="0" t="0" r="0" b="0"/>
                  <wp:docPr id="7" name="Рисунок 7" descr="C:\Documents and Settings\tataseregina\Мои документы\Downloads\грани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tataseregina\Мои документы\Downloads\грани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209419" cy="903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2064" w:rsidRDefault="00952064" w:rsidP="0095206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52064" w:rsidRPr="00952064" w:rsidRDefault="00952064" w:rsidP="0095206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растения выращивают дома?</w:t>
      </w: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2209"/>
        <w:gridCol w:w="1723"/>
        <w:gridCol w:w="2286"/>
        <w:gridCol w:w="1845"/>
        <w:gridCol w:w="2259"/>
      </w:tblGrid>
      <w:tr w:rsidR="00986978" w:rsidTr="00952064">
        <w:tc>
          <w:tcPr>
            <w:tcW w:w="1914" w:type="dxa"/>
          </w:tcPr>
          <w:p w:rsidR="00952064" w:rsidRDefault="00952064" w:rsidP="0095206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5647" cy="949234"/>
                  <wp:effectExtent l="0" t="0" r="0" b="3810"/>
                  <wp:docPr id="8" name="Рисунок 8" descr="C:\Documents and Settings\tataseregina\Мои документы\Downloads\фиа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tataseregina\Мои документы\Downloads\фиал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648" cy="94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952064" w:rsidRDefault="00952064" w:rsidP="0095206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1514" cy="1042135"/>
                  <wp:effectExtent l="0" t="0" r="0" b="5715"/>
                  <wp:docPr id="9" name="Рисунок 9" descr="C:\Documents and Settings\tataseregina\Мои документы\Downloads\гера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tataseregina\Мои документы\Downloads\гера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715" cy="104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952064" w:rsidRDefault="00952064" w:rsidP="0095206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6286" cy="979388"/>
                  <wp:effectExtent l="0" t="0" r="8255" b="0"/>
                  <wp:docPr id="10" name="Рисунок 10" descr="C:\Documents and Settings\tataseregina\Мои документы\Downloads\васил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tataseregina\Мои документы\Downloads\васил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131" cy="98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952064" w:rsidRDefault="00952064" w:rsidP="0095206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63115" cy="1045538"/>
                  <wp:effectExtent l="0" t="0" r="8890" b="2540"/>
                  <wp:docPr id="11" name="Рисунок 11" descr="C:\Documents and Settings\tataseregina\Мои документы\Downloads\пи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tataseregina\Мои документы\Downloads\пи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331" cy="1049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952064" w:rsidRDefault="00986978" w:rsidP="0098697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7577" cy="973563"/>
                  <wp:effectExtent l="0" t="0" r="0" b="0"/>
                  <wp:docPr id="12" name="Рисунок 12" descr="C:\Documents and Settings\tataseregina\Мои документы\Downloads\клев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tataseregina\Мои документы\Downloads\клев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745" cy="98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2064" w:rsidRDefault="00952064" w:rsidP="00952064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6978" w:rsidRPr="00986978" w:rsidRDefault="00986978" w:rsidP="0098697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каждой фотографии растения подбери его название.</w:t>
      </w: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2392"/>
        <w:gridCol w:w="2556"/>
        <w:gridCol w:w="2393"/>
        <w:gridCol w:w="2393"/>
      </w:tblGrid>
      <w:tr w:rsidR="00986978" w:rsidTr="00986978">
        <w:tc>
          <w:tcPr>
            <w:tcW w:w="2392" w:type="dxa"/>
          </w:tcPr>
          <w:p w:rsidR="00986978" w:rsidRDefault="00986978" w:rsidP="0098697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E16F1C" wp14:editId="4D707677">
                  <wp:extent cx="862095" cy="1149488"/>
                  <wp:effectExtent l="0" t="0" r="0" b="0"/>
                  <wp:docPr id="13" name="Рисунок 13" descr="C:\Documents and Settings\tataseregina\Мои документы\Downloads\виногр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tataseregina\Мои документы\Downloads\виногр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717" cy="1148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986978" w:rsidRDefault="00986978" w:rsidP="0098697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7D7F48" wp14:editId="5F88D501">
                  <wp:extent cx="1483360" cy="1112520"/>
                  <wp:effectExtent l="0" t="0" r="2540" b="0"/>
                  <wp:docPr id="14" name="Рисунок 14" descr="C:\Documents and Settings\tataseregina\Мои документы\Downloads\цветная капус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tataseregina\Мои документы\Downloads\цветная капус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584" cy="1116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986978" w:rsidRDefault="00986978" w:rsidP="0098697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607E47" wp14:editId="53D92762">
                  <wp:extent cx="1105988" cy="1105988"/>
                  <wp:effectExtent l="0" t="0" r="0" b="0"/>
                  <wp:docPr id="15" name="Рисунок 15" descr="C:\Documents and Settings\tataseregina\Мои документы\Downloads\землян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tataseregina\Мои документы\Downloads\землян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988" cy="1105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986978" w:rsidRDefault="00986978" w:rsidP="0098697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4B02C" wp14:editId="4AE75A2E">
                  <wp:extent cx="1349829" cy="1072827"/>
                  <wp:effectExtent l="0" t="0" r="3175" b="0"/>
                  <wp:docPr id="16" name="Рисунок 16" descr="C:\Documents and Settings\tataseregina\Мои документы\Downloads\ма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tataseregina\Мои документы\Downloads\мал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458" cy="107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6978" w:rsidRDefault="00986978" w:rsidP="00986978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6978" w:rsidRDefault="00986978" w:rsidP="00986978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6978" w:rsidRDefault="00986978" w:rsidP="00986978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986978">
        <w:rPr>
          <w:rFonts w:ascii="Times New Roman" w:hAnsi="Times New Roman" w:cs="Times New Roman"/>
          <w:sz w:val="28"/>
          <w:szCs w:val="28"/>
        </w:rPr>
        <w:t>алина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виноград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цветная капуста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земляника</w:t>
      </w:r>
    </w:p>
    <w:p w:rsidR="00986978" w:rsidRPr="00986978" w:rsidRDefault="00986978" w:rsidP="0098697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Какие продукты получают из этих растений?</w:t>
      </w:r>
    </w:p>
    <w:tbl>
      <w:tblPr>
        <w:tblStyle w:val="a6"/>
        <w:tblpPr w:leftFromText="180" w:rightFromText="180" w:vertAnchor="text" w:tblpY="1"/>
        <w:tblOverlap w:val="never"/>
        <w:tblW w:w="0" w:type="auto"/>
        <w:tblInd w:w="360" w:type="dxa"/>
        <w:tblLook w:val="04A0" w:firstRow="1" w:lastRow="0" w:firstColumn="1" w:lastColumn="0" w:noHBand="0" w:noVBand="1"/>
      </w:tblPr>
      <w:tblGrid>
        <w:gridCol w:w="2583"/>
      </w:tblGrid>
      <w:tr w:rsidR="00986978" w:rsidTr="00986978">
        <w:tc>
          <w:tcPr>
            <w:tcW w:w="2583" w:type="dxa"/>
          </w:tcPr>
          <w:p w:rsidR="00986978" w:rsidRDefault="00986978" w:rsidP="0098697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86AAC8" wp14:editId="60526524">
                  <wp:extent cx="1240316" cy="809897"/>
                  <wp:effectExtent l="0" t="0" r="0" b="9525"/>
                  <wp:docPr id="17" name="Рисунок 17" descr="C:\Documents and Settings\tataseregina\Мои документы\Downloads\кофейный-ку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tataseregina\Мои документы\Downloads\кофейный-ку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316" cy="809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978" w:rsidTr="00986978">
        <w:tc>
          <w:tcPr>
            <w:tcW w:w="2583" w:type="dxa"/>
          </w:tcPr>
          <w:p w:rsidR="00986978" w:rsidRDefault="00986978" w:rsidP="0098697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FEEF8B" wp14:editId="76387CB0">
                  <wp:extent cx="1269576" cy="938627"/>
                  <wp:effectExtent l="0" t="0" r="6985" b="0"/>
                  <wp:docPr id="18" name="Рисунок 18" descr="C:\Documents and Settings\tataseregina\Мои документы\Downloads\куст ч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tataseregina\Мои документы\Downloads\куст ч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673" cy="94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978" w:rsidTr="00986978">
        <w:tc>
          <w:tcPr>
            <w:tcW w:w="2583" w:type="dxa"/>
          </w:tcPr>
          <w:p w:rsidR="00986978" w:rsidRDefault="00986978" w:rsidP="0098697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1459EE" wp14:editId="57CAF22D">
                  <wp:extent cx="913487" cy="1219200"/>
                  <wp:effectExtent l="0" t="0" r="1270" b="0"/>
                  <wp:docPr id="19" name="Рисунок 19" descr="C:\Documents and Settings\tataseregina\Мои документы\Downloads\ове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tataseregina\Мои документы\Downloads\ове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391" cy="1224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6"/>
        <w:tblW w:w="0" w:type="auto"/>
        <w:tblInd w:w="3227" w:type="dxa"/>
        <w:tblLook w:val="04A0" w:firstRow="1" w:lastRow="0" w:firstColumn="1" w:lastColumn="0" w:noHBand="0" w:noVBand="1"/>
      </w:tblPr>
      <w:tblGrid>
        <w:gridCol w:w="3402"/>
      </w:tblGrid>
      <w:tr w:rsidR="00B92B4D" w:rsidTr="00B92B4D">
        <w:tc>
          <w:tcPr>
            <w:tcW w:w="3402" w:type="dxa"/>
          </w:tcPr>
          <w:p w:rsidR="00B92B4D" w:rsidRDefault="00B92B4D" w:rsidP="00B92B4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F291B9" wp14:editId="34CD437E">
                  <wp:extent cx="1271451" cy="846342"/>
                  <wp:effectExtent l="0" t="0" r="5080" b="0"/>
                  <wp:docPr id="20" name="Рисунок 20" descr="C:\Documents and Settings\tataseregina\Мои документы\Downloads\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tataseregina\Мои документы\Downloads\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184" cy="84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B4D" w:rsidTr="00B92B4D">
        <w:tc>
          <w:tcPr>
            <w:tcW w:w="3402" w:type="dxa"/>
          </w:tcPr>
          <w:p w:rsidR="00B92B4D" w:rsidRDefault="00B92B4D" w:rsidP="00B92B4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7170" cy="914400"/>
                  <wp:effectExtent l="0" t="0" r="0" b="0"/>
                  <wp:docPr id="21" name="Рисунок 21" descr="C:\Documents and Settings\tataseregina\Мои документы\Downloads\овсяное печень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tataseregina\Мои документы\Downloads\овсяное печень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161" cy="914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B4D" w:rsidTr="00B92B4D">
        <w:tc>
          <w:tcPr>
            <w:tcW w:w="3402" w:type="dxa"/>
          </w:tcPr>
          <w:p w:rsidR="00B92B4D" w:rsidRDefault="00B92B4D" w:rsidP="00B92B4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2811" cy="1338912"/>
                  <wp:effectExtent l="0" t="0" r="1270" b="0"/>
                  <wp:docPr id="22" name="Рисунок 22" descr="C:\Documents and Settings\tataseregina\Мои документы\Downloads\Nescafe_Espresso_4ae1411bda4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tataseregina\Мои документы\Downloads\Nescafe_Espresso_4ae1411bda4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319" cy="1350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6978" w:rsidRDefault="00986978" w:rsidP="00986978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:rsidR="00986978" w:rsidRPr="00B92B4D" w:rsidRDefault="00B92B4D" w:rsidP="00B92B4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Распредели растения на две группы:</w:t>
      </w:r>
    </w:p>
    <w:p w:rsidR="00B92B4D" w:rsidRDefault="00B92B4D" w:rsidP="00B92B4D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дикорастущие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культурные</w:t>
      </w:r>
    </w:p>
    <w:p w:rsidR="00B92B4D" w:rsidRDefault="00B92B4D" w:rsidP="00B92B4D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92B4D" w:rsidRDefault="00B92B4D" w:rsidP="00B92B4D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1696"/>
        <w:gridCol w:w="1806"/>
        <w:gridCol w:w="1860"/>
        <w:gridCol w:w="1696"/>
        <w:gridCol w:w="1431"/>
        <w:gridCol w:w="1833"/>
      </w:tblGrid>
      <w:tr w:rsidR="009705AB" w:rsidTr="00B92B4D">
        <w:tc>
          <w:tcPr>
            <w:tcW w:w="1780" w:type="dxa"/>
          </w:tcPr>
          <w:p w:rsidR="00B92B4D" w:rsidRDefault="00B92B4D" w:rsidP="00B92B4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7546" cy="821421"/>
                  <wp:effectExtent l="0" t="0" r="1270" b="0"/>
                  <wp:docPr id="23" name="Рисунок 23" descr="C:\Documents and Settings\tataseregina\Мои документы\Downloads\бере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tataseregina\Мои документы\Downloads\бере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551" cy="82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B92B4D" w:rsidRDefault="00B92B4D" w:rsidP="00B92B4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6111" cy="737899"/>
                  <wp:effectExtent l="0" t="0" r="0" b="5080"/>
                  <wp:docPr id="24" name="Рисунок 24" descr="C:\Documents and Settings\tataseregina\Мои документы\Downloads\сал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tataseregina\Мои документы\Downloads\сал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087" cy="737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B92B4D" w:rsidRDefault="00B92B4D" w:rsidP="00B92B4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0823" cy="805224"/>
                  <wp:effectExtent l="0" t="0" r="2540" b="0"/>
                  <wp:docPr id="25" name="Рисунок 25" descr="C:\Documents and Settings\tataseregina\Мои документы\Downloads\крыжов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tataseregina\Мои документы\Downloads\крыжов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253" cy="806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B92B4D" w:rsidRDefault="00B92B4D" w:rsidP="00B92B4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7814" cy="772360"/>
                  <wp:effectExtent l="0" t="0" r="1270" b="8890"/>
                  <wp:docPr id="26" name="Рисунок 26" descr="C:\Documents and Settings\tataseregina\Мои документы\Downloads\kalina_serjan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Documents and Settings\tataseregina\Мои документы\Downloads\kalina_serjan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988" cy="77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</w:tcPr>
          <w:p w:rsidR="00B92B4D" w:rsidRDefault="009705AB" w:rsidP="009705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44731" cy="810220"/>
                  <wp:effectExtent l="0" t="0" r="0" b="9525"/>
                  <wp:docPr id="27" name="Рисунок 27" descr="C:\Documents and Settings\tataseregina\Мои документы\Downloads\настурц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Documents and Settings\tataseregina\Мои документы\Downloads\настурц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486" cy="81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</w:tcPr>
          <w:p w:rsidR="00B92B4D" w:rsidRDefault="009705AB" w:rsidP="00B92B4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3405" cy="840963"/>
                  <wp:effectExtent l="0" t="0" r="635" b="0"/>
                  <wp:docPr id="28" name="Рисунок 28" descr="C:\Documents and Settings\tataseregina\Мои документы\Downloads\krapi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Documents and Settings\tataseregina\Мои документы\Downloads\krapi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124" cy="840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2B4D" w:rsidRDefault="00B92B4D" w:rsidP="00B92B4D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05AB" w:rsidRDefault="009705AB" w:rsidP="009705A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705AB">
        <w:rPr>
          <w:rFonts w:ascii="Times New Roman" w:hAnsi="Times New Roman" w:cs="Times New Roman"/>
          <w:sz w:val="28"/>
          <w:szCs w:val="28"/>
        </w:rPr>
        <w:t>Соедини линией</w:t>
      </w:r>
      <w:r>
        <w:rPr>
          <w:rFonts w:ascii="Times New Roman" w:hAnsi="Times New Roman" w:cs="Times New Roman"/>
          <w:sz w:val="28"/>
          <w:szCs w:val="28"/>
        </w:rPr>
        <w:t xml:space="preserve"> название породы кошки и её изображение.</w:t>
      </w:r>
    </w:p>
    <w:p w:rsidR="006614B1" w:rsidRDefault="006614B1" w:rsidP="006614B1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2532"/>
        <w:gridCol w:w="2657"/>
        <w:gridCol w:w="2592"/>
        <w:gridCol w:w="2541"/>
      </w:tblGrid>
      <w:tr w:rsidR="009705AB" w:rsidTr="009705AB">
        <w:tc>
          <w:tcPr>
            <w:tcW w:w="2670" w:type="dxa"/>
          </w:tcPr>
          <w:p w:rsidR="009705AB" w:rsidRDefault="009705AB" w:rsidP="009705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1188" cy="1121663"/>
                  <wp:effectExtent l="0" t="0" r="0" b="2540"/>
                  <wp:docPr id="29" name="Рисунок 29" descr="C:\Documents and Settings\tataseregina\Мои документы\Downloads\сфинк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tataseregina\Мои документы\Downloads\сфинк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188" cy="1121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:rsidR="009705AB" w:rsidRDefault="009705AB" w:rsidP="009705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7588" cy="990331"/>
                  <wp:effectExtent l="0" t="0" r="0" b="635"/>
                  <wp:docPr id="30" name="Рисунок 30" descr="C:\Documents and Settings\tataseregina\Мои документы\Downloads\русская голуб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Documents and Settings\tataseregina\Мои документы\Downloads\русская голуб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750" cy="99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9705AB" w:rsidRDefault="009705AB" w:rsidP="009705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4697" cy="1120787"/>
                  <wp:effectExtent l="0" t="0" r="9525" b="3175"/>
                  <wp:docPr id="31" name="Рисунок 31" descr="C:\Documents and Settings\tataseregina\Мои документы\Downloads\невская маскарад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Documents and Settings\tataseregina\Мои документы\Downloads\невская маскарад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911" cy="1118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9705AB" w:rsidRDefault="009705AB" w:rsidP="009705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42274" cy="1123406"/>
                  <wp:effectExtent l="0" t="0" r="0" b="635"/>
                  <wp:docPr id="32" name="Рисунок 32" descr="C:\Documents and Settings\tataseregina\Мои документы\Downloads\пер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Documents and Settings\tataseregina\Мои документы\Downloads\пер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621" cy="112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6978" w:rsidRDefault="00986978" w:rsidP="009705AB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9705AB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F2479" w:rsidRDefault="007F2479" w:rsidP="009705AB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невская маскарадная</w:t>
      </w:r>
      <w:r>
        <w:rPr>
          <w:rFonts w:ascii="Times New Roman" w:hAnsi="Times New Roman" w:cs="Times New Roman"/>
          <w:sz w:val="28"/>
          <w:szCs w:val="28"/>
        </w:rPr>
        <w:tab/>
        <w:t xml:space="preserve">  сфинкс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русская голубая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персидская</w:t>
      </w:r>
    </w:p>
    <w:p w:rsidR="006614B1" w:rsidRDefault="006614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F2479" w:rsidRDefault="007F2479" w:rsidP="009705AB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7F2479" w:rsidRPr="007F2479" w:rsidRDefault="007F2479" w:rsidP="007F247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Распредели фотографии на две группы:</w:t>
      </w:r>
    </w:p>
    <w:p w:rsidR="007F2479" w:rsidRDefault="007F2479" w:rsidP="007F2479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служебные собаки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б) декоративные собаки</w:t>
      </w:r>
    </w:p>
    <w:p w:rsidR="007F2479" w:rsidRDefault="007F2479" w:rsidP="007F2479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7F2479" w:rsidRDefault="007F2479" w:rsidP="007F2479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1853"/>
        <w:gridCol w:w="2137"/>
        <w:gridCol w:w="1765"/>
        <w:gridCol w:w="2332"/>
        <w:gridCol w:w="2235"/>
      </w:tblGrid>
      <w:tr w:rsidR="006614B1" w:rsidTr="007F2479">
        <w:tc>
          <w:tcPr>
            <w:tcW w:w="2136" w:type="dxa"/>
          </w:tcPr>
          <w:p w:rsidR="007F2479" w:rsidRDefault="007F2479" w:rsidP="007F247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7615" cy="992777"/>
                  <wp:effectExtent l="0" t="0" r="0" b="0"/>
                  <wp:docPr id="33" name="Рисунок 33" descr="C:\Documents and Settings\tataseregina\Мои документы\Downloads\ньюфаундлен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tataseregina\Мои документы\Downloads\ньюфаундлен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85" cy="995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7F2479" w:rsidRDefault="00DB0D5C" w:rsidP="00DB0D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3185" cy="992777"/>
                  <wp:effectExtent l="0" t="0" r="0" b="0"/>
                  <wp:docPr id="35" name="Рисунок 35" descr="C:\Documents and Settings\tataseregina\Мои документы\Downloads\pekin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Documents and Settings\tataseregina\Мои документы\Downloads\pekin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561" cy="996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7F2479" w:rsidRDefault="006614B1" w:rsidP="007F247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2446" cy="1062446"/>
                  <wp:effectExtent l="0" t="0" r="4445" b="4445"/>
                  <wp:docPr id="37" name="Рисунок 37" descr="C:\Documents and Settings\tataseregina\Мои документы\Downloads\nemeckay_ovchar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Documents and Settings\tataseregina\Мои документы\Downloads\nemeckay_ovchar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446" cy="1062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</w:tcPr>
          <w:p w:rsidR="007F2479" w:rsidRDefault="007F2479" w:rsidP="007F247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7449" cy="972382"/>
                  <wp:effectExtent l="0" t="0" r="0" b="0"/>
                  <wp:docPr id="34" name="Рисунок 34" descr="C:\Documents and Settings\tataseregina\Мои документы\Downloads\сенберн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Documents and Settings\tataseregina\Мои документы\Downloads\сенберн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560" cy="976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</w:tcPr>
          <w:p w:rsidR="007F2479" w:rsidRDefault="006614B1" w:rsidP="007F247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9888" cy="992777"/>
                  <wp:effectExtent l="0" t="0" r="1270" b="0"/>
                  <wp:docPr id="36" name="Рисунок 36" descr="C:\Documents and Settings\tataseregina\Мои документы\Downloads\чихуахуа.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Documents and Settings\tataseregina\Мои документы\Downloads\чихуахуа.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301" cy="999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2479" w:rsidRDefault="007F2479" w:rsidP="007F2479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14B1" w:rsidRPr="006614B1" w:rsidRDefault="006614B1" w:rsidP="006614B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Каждое пропущенное слово поставь на своё место</w:t>
      </w:r>
    </w:p>
    <w:p w:rsidR="006614B1" w:rsidRPr="006614B1" w:rsidRDefault="006614B1" w:rsidP="006614B1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14B1" w:rsidRPr="006614B1" w:rsidRDefault="006614B1" w:rsidP="006614B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Подъём.</w:t>
      </w:r>
    </w:p>
    <w:p w:rsidR="006614B1" w:rsidRPr="006614B1" w:rsidRDefault="006614B1" w:rsidP="006614B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Зарядка и водные процедуры.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Ужин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6614B1" w:rsidRPr="006614B1" w:rsidRDefault="006614B1" w:rsidP="006614B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6614B1" w:rsidRPr="006614B1" w:rsidRDefault="006614B1" w:rsidP="006614B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в школе.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Завтрак</w:t>
      </w:r>
    </w:p>
    <w:p w:rsidR="006614B1" w:rsidRPr="006614B1" w:rsidRDefault="006614B1" w:rsidP="006614B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6614B1" w:rsidRPr="006614B1" w:rsidRDefault="006614B1" w:rsidP="006614B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Прогулка и занятия в семье.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Сон</w:t>
      </w:r>
    </w:p>
    <w:p w:rsidR="006614B1" w:rsidRPr="006614B1" w:rsidRDefault="006614B1" w:rsidP="006614B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6614B1" w:rsidRPr="006614B1" w:rsidRDefault="006614B1" w:rsidP="006614B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Вечерние водные процедуры.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Обед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6614B1" w:rsidRPr="007F2479" w:rsidRDefault="006614B1" w:rsidP="006614B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sectPr w:rsidR="006614B1" w:rsidRPr="007F2479" w:rsidSect="009869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943E41"/>
    <w:multiLevelType w:val="hybridMultilevel"/>
    <w:tmpl w:val="8C96E9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D070F8"/>
    <w:multiLevelType w:val="hybridMultilevel"/>
    <w:tmpl w:val="4F7A810E"/>
    <w:lvl w:ilvl="0" w:tplc="66D8F6C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06A"/>
    <w:rsid w:val="0025406A"/>
    <w:rsid w:val="006614B1"/>
    <w:rsid w:val="007D5FE7"/>
    <w:rsid w:val="007F2479"/>
    <w:rsid w:val="00952064"/>
    <w:rsid w:val="009705AB"/>
    <w:rsid w:val="00986978"/>
    <w:rsid w:val="00B92B4D"/>
    <w:rsid w:val="00D31ACD"/>
    <w:rsid w:val="00DB0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406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206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520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406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206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520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ИВК</Company>
  <LinksUpToDate>false</LinksUpToDate>
  <CharactersWithSpaces>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Михно Игорь</dc:creator>
  <cp:keywords/>
  <dc:description/>
  <cp:lastModifiedBy>Михно Игорь</cp:lastModifiedBy>
  <cp:revision>2</cp:revision>
  <dcterms:created xsi:type="dcterms:W3CDTF">2014-02-09T09:54:00Z</dcterms:created>
  <dcterms:modified xsi:type="dcterms:W3CDTF">2014-02-09T12:39:00Z</dcterms:modified>
</cp:coreProperties>
</file>