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DF" w:rsidRDefault="00745FDF" w:rsidP="00745F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45FDF" w:rsidRDefault="00745FDF" w:rsidP="00745F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№2 г. Нижний Ломов</w:t>
      </w:r>
    </w:p>
    <w:p w:rsidR="00745FDF" w:rsidRDefault="00745FDF" w:rsidP="00745F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Pr="00745FDF" w:rsidRDefault="00745FDF" w:rsidP="00745F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5FDF">
        <w:rPr>
          <w:rFonts w:ascii="Times New Roman" w:eastAsia="Times New Roman" w:hAnsi="Times New Roman" w:cs="Times New Roman"/>
          <w:sz w:val="40"/>
          <w:szCs w:val="40"/>
          <w:lang w:eastAsia="ru-RU"/>
        </w:rPr>
        <w:t>Урок русского языка в 3 «Г» классе.</w:t>
      </w:r>
    </w:p>
    <w:p w:rsidR="00745FDF" w:rsidRPr="00745FDF" w:rsidRDefault="00745FDF" w:rsidP="00745F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5FDF" w:rsidRPr="00745FDF" w:rsidRDefault="00745FDF" w:rsidP="00745F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5FDF">
        <w:rPr>
          <w:rFonts w:ascii="Times New Roman" w:eastAsia="Times New Roman" w:hAnsi="Times New Roman" w:cs="Times New Roman"/>
          <w:sz w:val="40"/>
          <w:szCs w:val="40"/>
          <w:lang w:eastAsia="ru-RU"/>
        </w:rPr>
        <w:t>Тема. Знакомство с системой времён глаголов</w:t>
      </w:r>
    </w:p>
    <w:p w:rsidR="00745FDF" w:rsidRDefault="00745FDF" w:rsidP="00745F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Подготовила и провела </w:t>
      </w: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Попова Елена Геннадьевна,</w:t>
      </w: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учитель начальных классов</w:t>
      </w: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DF" w:rsidRDefault="00745FDF" w:rsidP="00745F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Г. Нижний Ломов. 2014 г</w:t>
      </w:r>
    </w:p>
    <w:p w:rsidR="00300F3C" w:rsidRPr="00540A44" w:rsidRDefault="00300F3C" w:rsidP="00745F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0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Предмет: русский язык</w:t>
      </w:r>
    </w:p>
    <w:p w:rsidR="00300F3C" w:rsidRPr="00540A44" w:rsidRDefault="00300F3C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3</w:t>
      </w:r>
    </w:p>
    <w:p w:rsidR="00300F3C" w:rsidRPr="00540A44" w:rsidRDefault="00300F3C" w:rsidP="00300F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изучение нового материала</w:t>
      </w:r>
    </w:p>
    <w:p w:rsidR="00474E9B" w:rsidRPr="00540A44" w:rsidRDefault="00474E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3260"/>
        <w:gridCol w:w="2941"/>
      </w:tblGrid>
      <w:tr w:rsidR="00300F3C" w:rsidRPr="00540A44" w:rsidTr="00745FDF">
        <w:trPr>
          <w:trHeight w:val="510"/>
        </w:trPr>
        <w:tc>
          <w:tcPr>
            <w:tcW w:w="3114" w:type="dxa"/>
          </w:tcPr>
          <w:p w:rsidR="00745FDF" w:rsidRDefault="00745FDF" w:rsidP="00300F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F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Тема</w:t>
            </w:r>
          </w:p>
          <w:p w:rsidR="00300F3C" w:rsidRPr="00540A44" w:rsidRDefault="00300F3C" w:rsidP="00300F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6" w:type="dxa"/>
            <w:gridSpan w:val="3"/>
          </w:tcPr>
          <w:p w:rsidR="00745FDF" w:rsidRDefault="00745FDF" w:rsidP="00300F3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с системой времён глаголов</w:t>
            </w:r>
          </w:p>
          <w:p w:rsidR="00300F3C" w:rsidRPr="00540A44" w:rsidRDefault="00300F3C" w:rsidP="00300F3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45FDF" w:rsidRPr="00540A44" w:rsidTr="00300F3C">
        <w:trPr>
          <w:trHeight w:val="5010"/>
        </w:trPr>
        <w:tc>
          <w:tcPr>
            <w:tcW w:w="3114" w:type="dxa"/>
          </w:tcPr>
          <w:p w:rsidR="00745FDF" w:rsidRPr="00540A44" w:rsidRDefault="00745FDF" w:rsidP="00745FD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  <w:p w:rsidR="00745FDF" w:rsidRDefault="00745FDF" w:rsidP="00745FDF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446" w:type="dxa"/>
            <w:gridSpan w:val="3"/>
          </w:tcPr>
          <w:p w:rsidR="00745FDF" w:rsidRPr="00540A44" w:rsidRDefault="00745FDF" w:rsidP="00745F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Научить различать глаголы по временам.</w:t>
            </w:r>
          </w:p>
          <w:p w:rsidR="00745FDF" w:rsidRPr="00540A44" w:rsidRDefault="00745FDF" w:rsidP="00745F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Образовательные: 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понятие об изменении глаголов по временам; сформировать умение различать глаголы по временам по вопросам и по значению, умение определять время глагола, используя алгоритм; отрабатывать умение решать орфографические задачи; закреплять знания о частях слова, формировать орфографическую зоркость и грамотное письмо; формировать коммуникативную культуру учащихся на уроках русского языка. </w:t>
            </w:r>
          </w:p>
          <w:p w:rsidR="00745FDF" w:rsidRPr="00540A44" w:rsidRDefault="00745FDF" w:rsidP="00745F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Развивающие: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логическое мышление и речь учащихся; укреплять здоровье учащихся в процессе обучения, создать обстановку психологического комфорта, повысить уровень игровой деятельности в процессе обучения.</w:t>
            </w:r>
          </w:p>
          <w:p w:rsidR="00745FDF" w:rsidRPr="00540A44" w:rsidRDefault="00745FDF" w:rsidP="00745FD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Воспитывающие:</w:t>
            </w:r>
            <w:r w:rsidRPr="00540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взаимопомощь, умение слушать товарища, прислушиваться к мнению другого человека, принимать точку зрения, отличную от собственной.</w:t>
            </w:r>
          </w:p>
          <w:p w:rsidR="00745FDF" w:rsidRPr="00540A44" w:rsidRDefault="00745FDF" w:rsidP="00745FD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Формировать УУД:</w:t>
            </w:r>
          </w:p>
          <w:p w:rsidR="00745FDF" w:rsidRPr="00540A44" w:rsidRDefault="00745FDF" w:rsidP="00745FDF">
            <w:pPr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 УУД:</w:t>
            </w:r>
            <w:r w:rsidRPr="00540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44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>испытывать</w:t>
            </w:r>
            <w:r w:rsidRPr="00540A44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 xml:space="preserve"> познавательный интерес к наблюдениям за словом, удовлетворение от осознания своих достижений.</w:t>
            </w:r>
          </w:p>
          <w:p w:rsidR="00745FDF" w:rsidRPr="00540A44" w:rsidRDefault="00745FDF" w:rsidP="00745FD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Регулятивные УУД: </w:t>
            </w:r>
            <w:r w:rsidRPr="00540A44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      </w:r>
          </w:p>
          <w:p w:rsidR="00745FDF" w:rsidRPr="00540A44" w:rsidRDefault="00745FDF" w:rsidP="00745FDF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</w:t>
            </w:r>
            <w:r w:rsidRPr="00540A44">
              <w:rPr>
                <w:rFonts w:ascii="Times New Roman" w:eastAsia="Times New Roman" w:hAnsi="Times New Roman" w:cs="Times New Roman"/>
                <w:bCs/>
                <w:i/>
                <w:color w:val="170E02"/>
                <w:sz w:val="24"/>
                <w:szCs w:val="24"/>
                <w:lang w:eastAsia="ru-RU"/>
              </w:rPr>
              <w:t xml:space="preserve">: </w:t>
            </w:r>
            <w:r w:rsidRPr="00540A44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участвовать в коллективном обсуждении вопросов, 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</w:t>
            </w:r>
          </w:p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 УУД</w:t>
            </w:r>
            <w:r w:rsidRPr="00540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действия, работая с дидактическим материалом, книгой наблюдать за использованием средств языка, анализировать, сравнивать, делать выводы, обобщать изученные тайны нашего языка.</w:t>
            </w:r>
          </w:p>
        </w:tc>
      </w:tr>
      <w:tr w:rsidR="00300F3C" w:rsidRPr="00540A44" w:rsidTr="00300F3C">
        <w:tc>
          <w:tcPr>
            <w:tcW w:w="3114" w:type="dxa"/>
          </w:tcPr>
          <w:p w:rsidR="00300F3C" w:rsidRPr="00540A44" w:rsidRDefault="00300F3C" w:rsidP="00300F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Ресурсы:</w:t>
            </w:r>
          </w:p>
          <w:p w:rsidR="00300F3C" w:rsidRPr="00540A44" w:rsidRDefault="00300F3C" w:rsidP="00300F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6" w:type="dxa"/>
            <w:gridSpan w:val="3"/>
          </w:tcPr>
          <w:p w:rsidR="00300F3C" w:rsidRPr="00540A44" w:rsidRDefault="00300F3C" w:rsidP="00300F3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«Русский язык» (Соловейчик М.С., Кузьменко Н.С.), карточки для индивидуальной и групповой работы, таблицы «Времена</w:t>
            </w: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глагола» листы контроля, лист самооценки «Мои достижения», «светофорчики».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3C" w:rsidRPr="00540A44" w:rsidTr="00300F3C">
        <w:tc>
          <w:tcPr>
            <w:tcW w:w="3114" w:type="dxa"/>
          </w:tcPr>
          <w:p w:rsidR="00300F3C" w:rsidRPr="00540A44" w:rsidRDefault="00300F3C" w:rsidP="00300F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Организация пространства </w:t>
            </w:r>
          </w:p>
        </w:tc>
        <w:tc>
          <w:tcPr>
            <w:tcW w:w="11446" w:type="dxa"/>
            <w:gridSpan w:val="3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Фронтальная работа, индивидуальная работа, парная работа.</w:t>
            </w:r>
          </w:p>
        </w:tc>
      </w:tr>
      <w:tr w:rsidR="00300F3C" w:rsidRPr="00540A44" w:rsidTr="00300F3C">
        <w:tc>
          <w:tcPr>
            <w:tcW w:w="3114" w:type="dxa"/>
          </w:tcPr>
          <w:p w:rsidR="00300F3C" w:rsidRPr="00540A44" w:rsidRDefault="00300F3C" w:rsidP="0030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245" w:type="dxa"/>
          </w:tcPr>
          <w:p w:rsidR="00300F3C" w:rsidRPr="00540A44" w:rsidRDefault="00300F3C" w:rsidP="0030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60" w:type="dxa"/>
          </w:tcPr>
          <w:p w:rsidR="00300F3C" w:rsidRPr="00540A44" w:rsidRDefault="00300F3C" w:rsidP="0030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41" w:type="dxa"/>
          </w:tcPr>
          <w:p w:rsidR="00300F3C" w:rsidRPr="00540A44" w:rsidRDefault="00300F3C" w:rsidP="0030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300F3C" w:rsidRPr="00540A44" w:rsidTr="00300F3C">
        <w:tc>
          <w:tcPr>
            <w:tcW w:w="3114" w:type="dxa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к учебной деятельности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готовность детей к уроку.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внимания детей.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1.Проверить готовность детей к уроку, наличие учебных принадлежностей, настроить детей на плодотворную работу.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Добрый день всем!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Добрый день девочкам!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Добрый день мальчикам!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Добрый день тем, у кого хорошее настроение!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Добрый день тем, кто готов начать урок и получать новые знания!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2.Мне не терпится начать урок и подарить друг другу радость общения и новые знания. Мне хочется начать наш урок с эпиграфа</w:t>
            </w: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540A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Всегда</w:t>
            </w:r>
            <w:r w:rsidRPr="0054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54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4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54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54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4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</w:t>
            </w:r>
            <w:r w:rsidRPr="00540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 </w:t>
            </w:r>
            <w:r w:rsidRPr="00540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узнаешь</w:t>
            </w:r>
            <w:r w:rsidRPr="00540A44">
              <w:rPr>
                <w:rFonts w:ascii="Times New Roman" w:hAnsi="Times New Roman" w:cs="Times New Roman"/>
                <w:b/>
                <w:sz w:val="24"/>
                <w:szCs w:val="24"/>
              </w:rPr>
              <w:t>, тем сильнее станешь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Аутотренинг 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Садитесь прямо, удобно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Впереди у нас интересная работа, много нового…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готовности к уроку.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на учителя, внимание.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Хором читают эпиграф и объясняют его значение</w:t>
            </w:r>
          </w:p>
        </w:tc>
        <w:tc>
          <w:tcPr>
            <w:tcW w:w="2941" w:type="dxa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F3C" w:rsidRPr="00540A44" w:rsidTr="00535F94">
        <w:tc>
          <w:tcPr>
            <w:tcW w:w="3114" w:type="dxa"/>
            <w:tcBorders>
              <w:bottom w:val="single" w:sz="4" w:space="0" w:color="auto"/>
            </w:tcBorders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подготовка к изучению нового материала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степень сформированности у учащихся умения анализировать слова с точки зрения орфографии, создать проблемную 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ситуацию на уроке, подвести детей к изучению нового материала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Хотите узнать тему нашего урока? В тетрадях запишите число, «Классная работа»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 вы дружные ребята?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Дружные ребята легко справятся с любыми трудностями. Я предлагаю вам отгадать загадки, а отгадки записать в тетрадь, решая орфографические задачи, выделяя орфограммы.</w:t>
            </w:r>
          </w:p>
        </w:tc>
        <w:tc>
          <w:tcPr>
            <w:tcW w:w="3260" w:type="dxa"/>
            <w:vMerge w:val="restart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задание, тренирующее отдельные способности к учебной деятельности, мыслительные операции.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 выбор букв в словах.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«светофорчики»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загадки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Приводят доказательства, вспоминают правило, записывают слова 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на основании своих жизненных наблюдений.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vMerge w:val="restart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54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прогнозирование; 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–</w:t>
            </w:r>
            <w:r w:rsidRPr="0054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инициативное </w:t>
            </w:r>
            <w:r w:rsidRPr="0054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сотрудничество в поиске и выборе информации;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–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 извлечение информации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0F3C" w:rsidRPr="00540A44" w:rsidTr="00300F3C">
        <w:tc>
          <w:tcPr>
            <w:tcW w:w="3114" w:type="dxa"/>
          </w:tcPr>
          <w:p w:rsidR="00300F3C" w:rsidRPr="00540A44" w:rsidRDefault="00300F3C" w:rsidP="00300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5245" w:type="dxa"/>
          </w:tcPr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о птицах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1.Посмотрите на балкон: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с утра воркует тут.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 птица- почтальон,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Пролетит любой маршрут (Голубь)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2.Прилетает к нам с теплом,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Путь проделав длинный,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Лепит домик под окном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травы и глины (Ласточка)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3.Он живёт на крыше дома-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Длинноногий, длинноносый,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Длинношеий, безголосый.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летает на охоту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лягушками к болоту. (Аист)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Весной прилетают птицы.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 вспашут- там любят кормиться (Грачи)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5.На скале он строит дом.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Разве жить не страшно в нём?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Хоть кругом и красота,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 такая высота!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Нет, хозяин не боится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скалы крутой скатиться-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могучие крыла у хозяина (Орла)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6.Вот так птица – какова!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не спутаешь с другой.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это цифра два?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Шея выгнута дугой (Лебедь)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какой части речи относятся написанные слова? Как изменяются? Назовите одни словом.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-Наступает время года –зима. Как живётся птицам зимой? Какие из названных птиц улетают он нас в тёплые края? Какие остаются зимовать с нами? Как человек должен помогать птицам зимой</w:t>
            </w:r>
          </w:p>
        </w:tc>
        <w:tc>
          <w:tcPr>
            <w:tcW w:w="3260" w:type="dxa"/>
            <w:vMerge/>
          </w:tcPr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3C" w:rsidRPr="00540A44" w:rsidTr="00300F3C">
        <w:tc>
          <w:tcPr>
            <w:tcW w:w="3114" w:type="dxa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Поиск решения проблемы- открытие нового знания</w:t>
            </w:r>
          </w:p>
        </w:tc>
        <w:tc>
          <w:tcPr>
            <w:tcW w:w="5245" w:type="dxa"/>
          </w:tcPr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узнать   об изменении глагола по временам, уметь определять время глагола по вопросу и по значению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1.Составьте из первых букв названия птиц слово, и вы узнаете тему нашего урока</w:t>
            </w:r>
          </w:p>
          <w:p w:rsidR="00300F3C" w:rsidRPr="00540A44" w:rsidRDefault="00300F3C" w:rsidP="00300F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Что мы знаем о глаголе?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3.Какую цель поставим?</w:t>
            </w:r>
          </w:p>
          <w:p w:rsidR="00300F3C" w:rsidRPr="00540A44" w:rsidRDefault="00300F3C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Спишите предложения.</w:t>
            </w: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5.Какую задачу поставим перед собой?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Что общего у глаголов? Чем отличаются глаголы? (возвращаемся к карточке №1)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Работа в тетради –задачнике № 238, 239,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-Возвращаемся к карточке №1: чем ещё отличаются глаголы? 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Работа с учебником 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540A44" w:rsidRDefault="00B71055" w:rsidP="00300F3C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новые знания о глаголе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карточке №1: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«сильные» учащиеся выписывают глаголы, 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определяют у них формы (число, лицо), ставят вопрос;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«слабые» учащиеся списывают предложения, указывают глаголы.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Проверка. Подводим итог: глаголы изменяются по лицам и числам.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как ещё могут изменяться глаголы.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 детей.</w:t>
            </w:r>
          </w:p>
          <w:p w:rsidR="00300F3C" w:rsidRPr="00540A44" w:rsidRDefault="00300F3C" w:rsidP="00300F3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Они обозначают разные действия.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Упр. 238 –самостоятельно,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Упр.239 –с комментированием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00F3C" w:rsidRPr="00540A44" w:rsidRDefault="00B71055" w:rsidP="00300F3C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учащиеся самостоятельно читают важные сведения на стр. 93, самостоятельно отвечают на вопросы упр.241, делают вывод, что глаголы изменяются по временам</w:t>
            </w:r>
          </w:p>
        </w:tc>
        <w:tc>
          <w:tcPr>
            <w:tcW w:w="2941" w:type="dxa"/>
          </w:tcPr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материалу, ориентация на понимание причин успеха в учебной деятельности.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ru-RU"/>
              </w:rPr>
              <w:t>постановка учебной задачи, планирование и выполнение действия для её решения контроль и оценивание процесса и результата своей и чужой деятельности.</w:t>
            </w:r>
          </w:p>
          <w:p w:rsidR="00300F3C" w:rsidRPr="00540A44" w:rsidRDefault="00300F3C" w:rsidP="0030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3C" w:rsidRPr="00540A44" w:rsidTr="00300F3C">
        <w:tc>
          <w:tcPr>
            <w:tcW w:w="3114" w:type="dxa"/>
          </w:tcPr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первичных умений на основе самоконтроля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в лесу растёт черника, </w:t>
            </w:r>
            <w:r w:rsidRPr="0054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Земляника, голубика. </w:t>
            </w:r>
            <w:r w:rsidRPr="0054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ягоду сорвать, </w:t>
            </w:r>
            <w:r w:rsidRPr="00540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Надо глубже приседать. (Приседания.) </w:t>
            </w:r>
            <w:r w:rsidRPr="00540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Нагулялся я в лесу. </w:t>
            </w:r>
            <w:r w:rsidRPr="00540A44">
              <w:rPr>
                <w:rFonts w:ascii="Times New Roman" w:hAnsi="Times New Roman" w:cs="Times New Roman"/>
                <w:sz w:val="24"/>
                <w:szCs w:val="24"/>
              </w:rPr>
              <w:br/>
              <w:t>Корзинку с ягодой несу. (Ходьба на месте.)</w:t>
            </w:r>
          </w:p>
          <w:p w:rsidR="00B71055" w:rsidRPr="00B71055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5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71055" w:rsidRPr="00B71055" w:rsidRDefault="00B71055" w:rsidP="00B71055">
            <w:pPr>
              <w:keepNext/>
              <w:keepLines/>
              <w:spacing w:before="40" w:line="259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закрепить полученные знания </w:t>
            </w:r>
          </w:p>
          <w:p w:rsidR="00B71055" w:rsidRPr="00B71055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10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1.Какую поставим следующую задачу?</w:t>
            </w:r>
          </w:p>
          <w:p w:rsidR="00B71055" w:rsidRPr="00B71055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B71055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10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2.Работаем с карточкой №2</w:t>
            </w:r>
          </w:p>
          <w:p w:rsidR="00B71055" w:rsidRPr="00B71055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B71055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71055" w:rsidRPr="00B71055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10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3. Ставим 3 задачу 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Научиться применять полученные знания на практике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44" w:rsidRPr="00540A44" w:rsidRDefault="00540A44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44" w:rsidRPr="00540A44" w:rsidRDefault="00540A44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44" w:rsidRPr="00540A44" w:rsidRDefault="00540A44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44" w:rsidRPr="00540A44" w:rsidRDefault="00540A44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A44" w:rsidRPr="00540A44" w:rsidRDefault="00540A44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заполнение таблицы сравнивания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время глагола – составляем алгоритм «Как определить время глагола»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коллективном обсуждении вопросов, высказывать свою точку 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зрения, слушать мнения других.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540A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учебные действия, анализировать, сравнивать, делать выводы.</w:t>
            </w:r>
          </w:p>
          <w:p w:rsidR="00300F3C" w:rsidRPr="00540A44" w:rsidRDefault="00300F3C" w:rsidP="00B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3C" w:rsidRPr="00540A44" w:rsidTr="00300F3C">
        <w:tc>
          <w:tcPr>
            <w:tcW w:w="3114" w:type="dxa"/>
          </w:tcPr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Закрепление полученных знаний</w:t>
            </w:r>
          </w:p>
          <w:p w:rsidR="00300F3C" w:rsidRPr="00540A44" w:rsidRDefault="00300F3C" w:rsidP="00B71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40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А сейчас мы проверим, как вы сможете применить все ваши знания на практике. Перед вами текст. Ученик 3 класс определял время глаголов. Всё ли правильно он сделал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 (работа в парах)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обсуждении вопросов, высказывать свою точку зрения, слушать мнения других.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учебные действия, анализировать, сравнивать, делать выводы.</w:t>
            </w:r>
          </w:p>
          <w:p w:rsidR="00300F3C" w:rsidRPr="00540A44" w:rsidRDefault="00B71055" w:rsidP="00300F3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коррекция, выделение и осознание того, что уже усвоено и что ещё подлежит усвоению, 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качества и уровня усвоения;</w:t>
            </w:r>
          </w:p>
        </w:tc>
      </w:tr>
      <w:tr w:rsidR="00300F3C" w:rsidRPr="00540A44" w:rsidTr="00300F3C">
        <w:tc>
          <w:tcPr>
            <w:tcW w:w="3114" w:type="dxa"/>
          </w:tcPr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Подведение итогов рефлексия </w:t>
            </w: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подводить итог своей работы, оценивать свою работу делать выводы, планировать дальнейшую работу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Читаем эпиграф: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знаю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Я научился 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могу …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буду использовать …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Заполнит лист самоконтроля </w:t>
            </w:r>
          </w:p>
          <w:p w:rsidR="00540A44" w:rsidRPr="00540A44" w:rsidRDefault="00540A44" w:rsidP="00540A4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всё понял(а), могу работать самостоятельно и объяснить другим (рисуем звёздочку вверху)</w:t>
            </w:r>
          </w:p>
          <w:p w:rsidR="00B71055" w:rsidRPr="00540A44" w:rsidRDefault="00B71055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 всё понял(а), но у меня остались вопросы </w:t>
            </w:r>
          </w:p>
          <w:p w:rsidR="00540A44" w:rsidRPr="00540A44" w:rsidRDefault="00540A44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(рисуем звёздочку в середине)</w:t>
            </w:r>
          </w:p>
          <w:p w:rsidR="00540A44" w:rsidRPr="00540A44" w:rsidRDefault="00540A44" w:rsidP="00B71055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меня очень много вопросов, на которые я не могу ответить самостоятельно</w:t>
            </w:r>
          </w:p>
          <w:p w:rsidR="00B71055" w:rsidRPr="00540A44" w:rsidRDefault="00B71055" w:rsidP="00B7105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055" w:rsidRPr="00540A44" w:rsidRDefault="00B71055" w:rsidP="00B7105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Наш урок хочу закончить словами: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каждый день и каждый час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новое добудут.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будет добрым ум у вас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сердце добрым будет!</w:t>
            </w:r>
          </w:p>
          <w:p w:rsidR="00B71055" w:rsidRPr="00540A44" w:rsidRDefault="00B71055" w:rsidP="00B71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0A44" w:rsidRPr="00540A44" w:rsidRDefault="00540A44" w:rsidP="00540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Продолжают предложения, подводят итог своей работы, определяют хорошо усвоенные понятия и намечают дальнейший план работы</w:t>
            </w: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540A44" w:rsidRPr="00540A44" w:rsidRDefault="00540A44" w:rsidP="00540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A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40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изученные тайны нашего языка.</w:t>
            </w:r>
          </w:p>
          <w:p w:rsidR="00540A44" w:rsidRPr="00540A44" w:rsidRDefault="00540A44" w:rsidP="00540A4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0F3C" w:rsidRPr="00540A44" w:rsidRDefault="00300F3C" w:rsidP="0030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F3C" w:rsidRPr="00540A44" w:rsidRDefault="00300F3C">
      <w:pPr>
        <w:rPr>
          <w:rFonts w:ascii="Times New Roman" w:hAnsi="Times New Roman" w:cs="Times New Roman"/>
          <w:sz w:val="24"/>
          <w:szCs w:val="24"/>
        </w:rPr>
      </w:pPr>
    </w:p>
    <w:sectPr w:rsidR="00300F3C" w:rsidRPr="00540A44" w:rsidSect="00300F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E9"/>
    <w:rsid w:val="00300F3C"/>
    <w:rsid w:val="00474E9B"/>
    <w:rsid w:val="00540A44"/>
    <w:rsid w:val="00745FDF"/>
    <w:rsid w:val="00B71055"/>
    <w:rsid w:val="00D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17BC-8B88-42D9-8032-E5DAE5F5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0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2015-02-22T12:53:00Z</dcterms:created>
  <dcterms:modified xsi:type="dcterms:W3CDTF">2015-02-22T13:45:00Z</dcterms:modified>
</cp:coreProperties>
</file>