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0" w:rsidRPr="00315AC4" w:rsidRDefault="00B70710" w:rsidP="00315AC4">
      <w:pPr>
        <w:spacing w:line="276" w:lineRule="auto"/>
        <w:rPr>
          <w:b/>
          <w:sz w:val="26"/>
          <w:szCs w:val="26"/>
        </w:rPr>
      </w:pPr>
      <w:r w:rsidRPr="00315AC4">
        <w:rPr>
          <w:b/>
          <w:sz w:val="26"/>
          <w:szCs w:val="26"/>
        </w:rPr>
        <w:t xml:space="preserve">                                   </w:t>
      </w:r>
    </w:p>
    <w:p w:rsidR="001E4350" w:rsidRPr="00315AC4" w:rsidRDefault="001E4350" w:rsidP="00E01086">
      <w:pPr>
        <w:spacing w:line="276" w:lineRule="auto"/>
        <w:jc w:val="center"/>
        <w:rPr>
          <w:b/>
          <w:sz w:val="26"/>
          <w:szCs w:val="26"/>
        </w:rPr>
      </w:pPr>
    </w:p>
    <w:p w:rsidR="00B70710" w:rsidRPr="00315AC4" w:rsidRDefault="00B70710" w:rsidP="00E01086">
      <w:pPr>
        <w:spacing w:line="276" w:lineRule="auto"/>
        <w:jc w:val="center"/>
        <w:rPr>
          <w:b/>
          <w:sz w:val="26"/>
          <w:szCs w:val="26"/>
        </w:rPr>
      </w:pPr>
      <w:r w:rsidRPr="00315AC4">
        <w:rPr>
          <w:b/>
          <w:sz w:val="26"/>
          <w:szCs w:val="26"/>
        </w:rPr>
        <w:t>Внеклассное занятие</w:t>
      </w:r>
      <w:r w:rsidR="00E01086">
        <w:rPr>
          <w:b/>
          <w:sz w:val="26"/>
          <w:szCs w:val="26"/>
        </w:rPr>
        <w:t xml:space="preserve"> по литературному чтению</w:t>
      </w:r>
    </w:p>
    <w:p w:rsidR="00E01086" w:rsidRDefault="00E01086" w:rsidP="00E01086">
      <w:pPr>
        <w:spacing w:line="276" w:lineRule="auto"/>
        <w:jc w:val="center"/>
        <w:rPr>
          <w:b/>
          <w:sz w:val="26"/>
          <w:szCs w:val="26"/>
        </w:rPr>
      </w:pPr>
    </w:p>
    <w:p w:rsidR="00B70710" w:rsidRPr="00315AC4" w:rsidRDefault="00B70710" w:rsidP="00E01086">
      <w:pPr>
        <w:spacing w:line="276" w:lineRule="auto"/>
        <w:jc w:val="center"/>
        <w:rPr>
          <w:b/>
          <w:sz w:val="26"/>
          <w:szCs w:val="26"/>
        </w:rPr>
      </w:pPr>
      <w:r w:rsidRPr="00315AC4">
        <w:rPr>
          <w:b/>
          <w:sz w:val="26"/>
          <w:szCs w:val="26"/>
        </w:rPr>
        <w:t>ПАМЯТНИКИ  СКАЗОЧНЫМ  ГЕРОЯМ.</w:t>
      </w:r>
    </w:p>
    <w:p w:rsidR="00B70710" w:rsidRPr="00315AC4" w:rsidRDefault="00B70710" w:rsidP="00315AC4">
      <w:pPr>
        <w:widowControl w:val="0"/>
        <w:shd w:val="clear" w:color="auto" w:fill="FFFFFF"/>
        <w:tabs>
          <w:tab w:val="left" w:pos="734"/>
          <w:tab w:val="left" w:pos="851"/>
        </w:tabs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:rsidR="00B70710" w:rsidRPr="00315AC4" w:rsidRDefault="00B70710" w:rsidP="00315AC4">
      <w:pPr>
        <w:widowControl w:val="0"/>
        <w:shd w:val="clear" w:color="auto" w:fill="FFFFFF"/>
        <w:tabs>
          <w:tab w:val="left" w:pos="734"/>
          <w:tab w:val="left" w:pos="851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315AC4">
        <w:rPr>
          <w:b/>
          <w:sz w:val="26"/>
          <w:szCs w:val="26"/>
        </w:rPr>
        <w:t>Цель:</w:t>
      </w:r>
      <w:r w:rsidRPr="00315AC4">
        <w:rPr>
          <w:sz w:val="26"/>
          <w:szCs w:val="26"/>
        </w:rPr>
        <w:t xml:space="preserve"> </w:t>
      </w:r>
      <w:r w:rsidR="001B5A03" w:rsidRPr="00315AC4">
        <w:rPr>
          <w:sz w:val="26"/>
          <w:szCs w:val="26"/>
          <w:shd w:val="clear" w:color="auto" w:fill="FFFFFF"/>
        </w:rPr>
        <w:t>Узнать, каким сказочным героям есть памятники и где они находятся</w:t>
      </w:r>
    </w:p>
    <w:p w:rsidR="00B70710" w:rsidRPr="00315AC4" w:rsidRDefault="00B70710" w:rsidP="00315AC4">
      <w:pPr>
        <w:widowControl w:val="0"/>
        <w:shd w:val="clear" w:color="auto" w:fill="FFFFFF"/>
        <w:tabs>
          <w:tab w:val="left" w:pos="734"/>
          <w:tab w:val="left" w:pos="851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70710" w:rsidRPr="00315AC4" w:rsidRDefault="00B70710" w:rsidP="00315AC4">
      <w:pPr>
        <w:widowControl w:val="0"/>
        <w:shd w:val="clear" w:color="auto" w:fill="FFFFFF"/>
        <w:tabs>
          <w:tab w:val="left" w:pos="734"/>
          <w:tab w:val="left" w:pos="851"/>
        </w:tabs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315AC4">
        <w:rPr>
          <w:b/>
          <w:sz w:val="26"/>
          <w:szCs w:val="26"/>
        </w:rPr>
        <w:t>Задачи:</w:t>
      </w:r>
    </w:p>
    <w:p w:rsidR="00563E59" w:rsidRPr="00315AC4" w:rsidRDefault="00563E59" w:rsidP="00315AC4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>Повышение и развитие любознательности, познавательного интереса, творческих способностей школьников</w:t>
      </w:r>
    </w:p>
    <w:p w:rsidR="0001269A" w:rsidRPr="00315AC4" w:rsidRDefault="0001269A" w:rsidP="00315AC4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знания детей о сказках, их роли в жизни людей;</w:t>
      </w:r>
    </w:p>
    <w:p w:rsidR="00B70710" w:rsidRPr="00315AC4" w:rsidRDefault="00E25488" w:rsidP="00315AC4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потребности чтения художественной литературы, расширению читательского кругозора и приобретению опыта самостоятельной читательской деятельности, </w:t>
      </w:r>
    </w:p>
    <w:p w:rsidR="00E01086" w:rsidRPr="00315AC4" w:rsidRDefault="00E01086" w:rsidP="00E01086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>умение логически и последовательно рассказать о творческой работе.</w:t>
      </w:r>
    </w:p>
    <w:p w:rsidR="00E25488" w:rsidRDefault="00E25488" w:rsidP="00315AC4">
      <w:pPr>
        <w:spacing w:line="276" w:lineRule="auto"/>
        <w:rPr>
          <w:sz w:val="26"/>
          <w:szCs w:val="26"/>
        </w:rPr>
      </w:pPr>
    </w:p>
    <w:p w:rsidR="00315AC4" w:rsidRPr="00315AC4" w:rsidRDefault="00315AC4" w:rsidP="00315AC4">
      <w:pPr>
        <w:spacing w:line="276" w:lineRule="auto"/>
        <w:rPr>
          <w:sz w:val="26"/>
          <w:szCs w:val="26"/>
        </w:rPr>
      </w:pPr>
    </w:p>
    <w:p w:rsidR="00E25488" w:rsidRPr="00315AC4" w:rsidRDefault="00B70710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Ход занятия</w:t>
      </w:r>
    </w:p>
    <w:p w:rsidR="00210C41" w:rsidRPr="00315AC4" w:rsidRDefault="00210C41" w:rsidP="00315AC4">
      <w:pPr>
        <w:spacing w:line="276" w:lineRule="auto"/>
        <w:rPr>
          <w:sz w:val="26"/>
          <w:szCs w:val="26"/>
        </w:rPr>
      </w:pPr>
    </w:p>
    <w:p w:rsidR="0001269A" w:rsidRPr="00315AC4" w:rsidRDefault="00B70710" w:rsidP="00315AC4">
      <w:pPr>
        <w:spacing w:line="276" w:lineRule="auto"/>
        <w:rPr>
          <w:sz w:val="26"/>
          <w:szCs w:val="26"/>
        </w:rPr>
      </w:pPr>
      <w:r w:rsidRPr="00315AC4">
        <w:rPr>
          <w:iCs/>
          <w:sz w:val="26"/>
          <w:szCs w:val="26"/>
        </w:rPr>
        <w:t xml:space="preserve">Учитель: </w:t>
      </w:r>
      <w:r w:rsidR="005D052F" w:rsidRPr="00315AC4">
        <w:rPr>
          <w:iCs/>
          <w:sz w:val="26"/>
          <w:szCs w:val="26"/>
        </w:rPr>
        <w:t xml:space="preserve">Есть на свете – великое чудо. А имя ему – сказка. Сказка душу греет, поднимает ввысь. </w:t>
      </w:r>
      <w:r w:rsidR="0001269A" w:rsidRPr="00315AC4">
        <w:rPr>
          <w:sz w:val="26"/>
          <w:szCs w:val="26"/>
        </w:rPr>
        <w:t>Когда вы были маленькими мамы и бабушки рассказывали вам сказки.</w:t>
      </w:r>
      <w:r w:rsidR="00E01086">
        <w:rPr>
          <w:sz w:val="26"/>
          <w:szCs w:val="26"/>
        </w:rPr>
        <w:t xml:space="preserve"> Когда вы подросли</w:t>
      </w:r>
      <w:r w:rsidR="0001269A" w:rsidRPr="00315AC4">
        <w:rPr>
          <w:sz w:val="26"/>
          <w:szCs w:val="26"/>
        </w:rPr>
        <w:t xml:space="preserve">, то стали их читать сами. </w:t>
      </w:r>
    </w:p>
    <w:p w:rsidR="00BA2E62" w:rsidRPr="00315AC4" w:rsidRDefault="005D052F" w:rsidP="00315AC4">
      <w:pPr>
        <w:spacing w:line="276" w:lineRule="auto"/>
        <w:rPr>
          <w:sz w:val="26"/>
          <w:szCs w:val="26"/>
          <w:shd w:val="clear" w:color="auto" w:fill="FFFFFF"/>
        </w:rPr>
      </w:pPr>
      <w:r w:rsidRPr="00315AC4">
        <w:rPr>
          <w:iCs/>
          <w:sz w:val="26"/>
          <w:szCs w:val="26"/>
        </w:rPr>
        <w:t xml:space="preserve">Уходит время и люди, но сказки их не уходят, оставаясь вечно волшебными. </w:t>
      </w:r>
      <w:r w:rsidR="00563E59" w:rsidRPr="00315AC4">
        <w:rPr>
          <w:sz w:val="26"/>
          <w:szCs w:val="26"/>
          <w:shd w:val="clear" w:color="auto" w:fill="FFFFFF"/>
        </w:rPr>
        <w:t xml:space="preserve">Все мы знаем, что люди любят ставить памятники своим героям: солдатам и полководцам, поэтам и писателям, художникам и композиторам. Существуют памятники животным – за их верность и преданность. </w:t>
      </w:r>
      <w:r w:rsidR="00340801" w:rsidRPr="00315AC4">
        <w:rPr>
          <w:sz w:val="26"/>
          <w:szCs w:val="26"/>
        </w:rPr>
        <w:t xml:space="preserve">Во всем мире тысячи памятников  в честь своих великих граждан, исторических событий украшают площади, сады, скверы. Но есть совершенно необычные памятники героям, которые существовали порой лишь в воображении писателя, художника, а стали добрыми друзьями миллионов людей. Это памятники литературным героям. </w:t>
      </w:r>
      <w:r w:rsidR="00340801" w:rsidRPr="00315AC4">
        <w:rPr>
          <w:rStyle w:val="apple-converted-space"/>
          <w:sz w:val="26"/>
          <w:szCs w:val="26"/>
        </w:rPr>
        <w:t> </w:t>
      </w:r>
      <w:r w:rsidR="00563E59" w:rsidRPr="00315AC4">
        <w:rPr>
          <w:sz w:val="26"/>
          <w:szCs w:val="26"/>
          <w:shd w:val="clear" w:color="auto" w:fill="FFFFFF"/>
        </w:rPr>
        <w:t xml:space="preserve">Почему? Да потому, что многие герои книг сделали для людей ничуть не меньше. Они каждый день дарят маленьким и большим читателям всей земли счастье, учат быть добрым и верным, мужественным и благородным. </w:t>
      </w:r>
    </w:p>
    <w:p w:rsidR="00BA2E62" w:rsidRPr="00315AC4" w:rsidRDefault="00BA2E62" w:rsidP="00315AC4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В мире много сказок</w:t>
      </w:r>
      <w:r w:rsidRPr="00315AC4">
        <w:rPr>
          <w:sz w:val="26"/>
          <w:szCs w:val="26"/>
        </w:rPr>
        <w:br/>
        <w:t>Грустных и смешных.</w:t>
      </w:r>
      <w:r w:rsidRPr="00315AC4">
        <w:rPr>
          <w:sz w:val="26"/>
          <w:szCs w:val="26"/>
        </w:rPr>
        <w:br/>
        <w:t>И прожить на свете</w:t>
      </w:r>
      <w:r w:rsidRPr="00315AC4">
        <w:rPr>
          <w:sz w:val="26"/>
          <w:szCs w:val="26"/>
        </w:rPr>
        <w:br/>
        <w:t>Нам нельзя без них.</w:t>
      </w:r>
    </w:p>
    <w:p w:rsidR="00BA2E62" w:rsidRPr="00315AC4" w:rsidRDefault="00BA2E62" w:rsidP="00315AC4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Пусть герои сказок</w:t>
      </w:r>
      <w:r w:rsidRPr="00315AC4">
        <w:rPr>
          <w:sz w:val="26"/>
          <w:szCs w:val="26"/>
        </w:rPr>
        <w:br/>
        <w:t>Дарят нам тепло.</w:t>
      </w:r>
      <w:r w:rsidRPr="00315AC4">
        <w:rPr>
          <w:sz w:val="26"/>
          <w:szCs w:val="26"/>
        </w:rPr>
        <w:br/>
        <w:t>Пусть добро навеки</w:t>
      </w:r>
      <w:r w:rsidRPr="00315AC4">
        <w:rPr>
          <w:sz w:val="26"/>
          <w:szCs w:val="26"/>
        </w:rPr>
        <w:br/>
        <w:t>Побеждает зло.</w:t>
      </w:r>
    </w:p>
    <w:p w:rsidR="00340801" w:rsidRPr="00315AC4" w:rsidRDefault="005F482D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lastRenderedPageBreak/>
        <w:t xml:space="preserve">Ставить памятники литературным героям – традиция, насчитывающая не одно десятилетие. </w:t>
      </w:r>
      <w:r w:rsidR="00340801" w:rsidRPr="00315AC4">
        <w:rPr>
          <w:sz w:val="26"/>
          <w:szCs w:val="26"/>
        </w:rPr>
        <w:t xml:space="preserve">В словаре Ожегова читаем: «Памятник - скульптура или архитектурное сооружение в память кого-нибудь или чего-нибудь». </w:t>
      </w:r>
      <w:r w:rsidRPr="00315AC4">
        <w:rPr>
          <w:bCs/>
          <w:sz w:val="26"/>
          <w:szCs w:val="26"/>
        </w:rPr>
        <w:t>А В. И. Даль писал: “Памятник - это все, что сделано для облегчения памяти, для того, чтобы помнить…”</w:t>
      </w:r>
    </w:p>
    <w:p w:rsidR="00340801" w:rsidRPr="00315AC4" w:rsidRDefault="00340801" w:rsidP="00315AC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ab/>
        <w:t xml:space="preserve">Существуя лишь в вымышленном мире художественного произведения, литературные персонажи обладают порой исключительной силой воздействия на умы и сердца живых людей, заставляют нас плакать или смеяться, восхищаться или негодовать, думать о них и о нашей жизни, мучиться над неразрешимыми вопросами бытия. </w:t>
      </w:r>
      <w:r w:rsidR="00F01319" w:rsidRPr="00315AC4">
        <w:rPr>
          <w:sz w:val="26"/>
          <w:szCs w:val="26"/>
        </w:rPr>
        <w:t>Эти герои известны благодаря находчивости или смелости, оптимизму или необычным поступкам, чувству юмора или глупости, а сами памятники тоже становятся историей.</w:t>
      </w: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В мире существует немало интересных памятников литературным персонажам. В нашей стране найдутся памятники не только персонажам отечественной классики, но и героям зарубежной литературы. Главное - не на какой земле родился герой, а где его полюбили всей душой. </w:t>
      </w:r>
      <w:r w:rsidR="005F482D" w:rsidRPr="00315AC4">
        <w:rPr>
          <w:sz w:val="26"/>
          <w:szCs w:val="26"/>
        </w:rPr>
        <w:t>Подсчитать, сколько их всего установлено, невозможно.</w:t>
      </w: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ab/>
        <w:t xml:space="preserve">У каждого памятника, как и у каждого человека, своя судьба. </w:t>
      </w:r>
    </w:p>
    <w:p w:rsidR="00F01319" w:rsidRPr="00315AC4" w:rsidRDefault="00315AC4" w:rsidP="00315AC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  <w:r w:rsidR="00F01319" w:rsidRPr="00315AC4">
        <w:rPr>
          <w:sz w:val="26"/>
          <w:szCs w:val="26"/>
        </w:rPr>
        <w:t>И мы приглашаем вас в виртуальное путешествие по местам, связанным с такими памятниками</w:t>
      </w:r>
      <w:r>
        <w:rPr>
          <w:sz w:val="26"/>
          <w:szCs w:val="26"/>
        </w:rPr>
        <w:t>.</w:t>
      </w:r>
    </w:p>
    <w:p w:rsidR="00F01319" w:rsidRPr="00315AC4" w:rsidRDefault="00F01319" w:rsidP="00315AC4">
      <w:pPr>
        <w:spacing w:line="276" w:lineRule="auto"/>
        <w:rPr>
          <w:sz w:val="26"/>
          <w:szCs w:val="26"/>
        </w:rPr>
      </w:pPr>
    </w:p>
    <w:p w:rsidR="00340801" w:rsidRPr="00315AC4" w:rsidRDefault="00BD74A8" w:rsidP="00315AC4">
      <w:pPr>
        <w:shd w:val="clear" w:color="auto" w:fill="FFFFFF"/>
        <w:spacing w:line="276" w:lineRule="auto"/>
        <w:rPr>
          <w:b/>
          <w:bCs/>
          <w:sz w:val="26"/>
          <w:szCs w:val="26"/>
        </w:rPr>
      </w:pPr>
      <w:r w:rsidRPr="00315AC4">
        <w:rPr>
          <w:b/>
          <w:bCs/>
          <w:sz w:val="26"/>
          <w:szCs w:val="26"/>
        </w:rPr>
        <w:t>(О каждом памятнике рассказывает подготовленный ученик)</w:t>
      </w:r>
    </w:p>
    <w:p w:rsidR="00405B39" w:rsidRDefault="00405B39" w:rsidP="00315AC4">
      <w:pPr>
        <w:tabs>
          <w:tab w:val="left" w:pos="6495"/>
        </w:tabs>
        <w:spacing w:line="276" w:lineRule="auto"/>
        <w:rPr>
          <w:sz w:val="26"/>
          <w:szCs w:val="26"/>
        </w:rPr>
      </w:pPr>
    </w:p>
    <w:p w:rsidR="001D1E31" w:rsidRDefault="001D1E31" w:rsidP="00315AC4">
      <w:pPr>
        <w:tabs>
          <w:tab w:val="left" w:pos="649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Угадайте, о ком загадка?</w:t>
      </w:r>
    </w:p>
    <w:p w:rsidR="001D1E31" w:rsidRPr="00315AC4" w:rsidRDefault="001D1E31" w:rsidP="00315AC4">
      <w:pPr>
        <w:tabs>
          <w:tab w:val="left" w:pos="6495"/>
        </w:tabs>
        <w:spacing w:line="276" w:lineRule="auto"/>
        <w:rPr>
          <w:sz w:val="26"/>
          <w:szCs w:val="26"/>
        </w:rPr>
      </w:pPr>
    </w:p>
    <w:p w:rsidR="001D1E31" w:rsidRPr="001D1E31" w:rsidRDefault="00315AC4" w:rsidP="001D1E31">
      <w:pPr>
        <w:tabs>
          <w:tab w:val="left" w:pos="6495"/>
        </w:tabs>
        <w:spacing w:line="276" w:lineRule="auto"/>
        <w:ind w:firstLine="0"/>
        <w:jc w:val="left"/>
        <w:rPr>
          <w:sz w:val="26"/>
          <w:szCs w:val="26"/>
        </w:rPr>
      </w:pPr>
      <w:r w:rsidRPr="001D1E31">
        <w:rPr>
          <w:sz w:val="26"/>
          <w:szCs w:val="26"/>
          <w:shd w:val="clear" w:color="auto" w:fill="FFFFFF"/>
        </w:rPr>
        <w:t>Я живу на дне морском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Во дворце из лилий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Вместе с сестрами, отцом,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Рыбами чудными.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У меня красивый хвост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И волшебный голос.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И искрится под водой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Золотистый волос.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У меня желанье есть -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Стать земной девчонкой: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Буду бегать, танцевать</w:t>
      </w:r>
      <w:r w:rsidRPr="001D1E31">
        <w:rPr>
          <w:rStyle w:val="apple-converted-space"/>
          <w:sz w:val="26"/>
          <w:szCs w:val="26"/>
          <w:shd w:val="clear" w:color="auto" w:fill="FFFFFF"/>
        </w:rPr>
        <w:t> </w:t>
      </w:r>
      <w:r w:rsidRPr="001D1E31">
        <w:rPr>
          <w:sz w:val="26"/>
          <w:szCs w:val="26"/>
        </w:rPr>
        <w:br/>
      </w:r>
      <w:r w:rsidRPr="001D1E31">
        <w:rPr>
          <w:sz w:val="26"/>
          <w:szCs w:val="26"/>
          <w:shd w:val="clear" w:color="auto" w:fill="FFFFFF"/>
        </w:rPr>
        <w:t>И смеяться звонко!</w:t>
      </w:r>
      <w:r w:rsidRPr="001D1E31">
        <w:rPr>
          <w:sz w:val="26"/>
          <w:szCs w:val="26"/>
        </w:rPr>
        <w:t xml:space="preserve"> </w:t>
      </w:r>
    </w:p>
    <w:p w:rsidR="00340801" w:rsidRPr="00315AC4" w:rsidRDefault="00340801" w:rsidP="00315AC4">
      <w:pPr>
        <w:tabs>
          <w:tab w:val="left" w:pos="6495"/>
        </w:tabs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Один из самых известных памятников мира – </w:t>
      </w:r>
      <w:r w:rsidRPr="00315AC4">
        <w:rPr>
          <w:b/>
          <w:sz w:val="26"/>
          <w:szCs w:val="26"/>
        </w:rPr>
        <w:t>памятник Русалочке</w:t>
      </w:r>
      <w:r w:rsidRPr="00315AC4">
        <w:rPr>
          <w:sz w:val="26"/>
          <w:szCs w:val="26"/>
        </w:rPr>
        <w:t xml:space="preserve">, героине сказки Ганса </w:t>
      </w:r>
      <w:r w:rsidR="00BD74A8" w:rsidRPr="00315AC4">
        <w:rPr>
          <w:sz w:val="26"/>
          <w:szCs w:val="26"/>
        </w:rPr>
        <w:t>Х</w:t>
      </w:r>
      <w:r w:rsidRPr="00315AC4">
        <w:rPr>
          <w:sz w:val="26"/>
          <w:szCs w:val="26"/>
        </w:rPr>
        <w:t xml:space="preserve">ристиана Андерсена. В память о большой любви  он был открыт </w:t>
      </w:r>
      <w:r w:rsidR="00BD74A8" w:rsidRPr="00315AC4">
        <w:rPr>
          <w:sz w:val="26"/>
          <w:szCs w:val="26"/>
        </w:rPr>
        <w:t xml:space="preserve">23 августа 1913 года </w:t>
      </w:r>
      <w:r w:rsidRPr="00315AC4">
        <w:rPr>
          <w:sz w:val="26"/>
          <w:szCs w:val="26"/>
        </w:rPr>
        <w:t xml:space="preserve">в Копенгагене. </w:t>
      </w:r>
      <w:r w:rsidR="00F01319" w:rsidRPr="00315AC4">
        <w:rPr>
          <w:sz w:val="26"/>
          <w:szCs w:val="26"/>
          <w:shd w:val="clear" w:color="auto" w:fill="FFFFFF"/>
        </w:rPr>
        <w:t>Героиня сидит у краешка берега на гранитном валуне и задумчиво смотрит вдаль.</w:t>
      </w:r>
      <w:r w:rsidR="00F01319" w:rsidRPr="00315AC4">
        <w:rPr>
          <w:sz w:val="26"/>
          <w:szCs w:val="26"/>
        </w:rPr>
        <w:t xml:space="preserve"> Она</w:t>
      </w:r>
      <w:r w:rsidR="005439A5" w:rsidRPr="00315AC4">
        <w:rPr>
          <w:sz w:val="26"/>
          <w:szCs w:val="26"/>
        </w:rPr>
        <w:t xml:space="preserve"> все грустит в ожидании сказочного принца. Эта героиня сказки Андерсена стала символом страны, ее неофициальным гербом. </w:t>
      </w:r>
      <w:r w:rsidRPr="00315AC4">
        <w:rPr>
          <w:sz w:val="26"/>
          <w:szCs w:val="26"/>
        </w:rPr>
        <w:lastRenderedPageBreak/>
        <w:t>Датчане верят: пока красавица сидит на своем камне, все будет спокойно в датском королевстве!</w:t>
      </w:r>
    </w:p>
    <w:p w:rsidR="00D40F77" w:rsidRPr="00315AC4" w:rsidRDefault="005502A8" w:rsidP="00315AC4">
      <w:pPr>
        <w:spacing w:line="276" w:lineRule="auto"/>
        <w:rPr>
          <w:b/>
          <w:sz w:val="26"/>
          <w:szCs w:val="26"/>
        </w:rPr>
      </w:pPr>
      <w:r w:rsidRPr="00315AC4">
        <w:rPr>
          <w:rStyle w:val="a3"/>
          <w:b w:val="0"/>
          <w:iCs/>
          <w:sz w:val="26"/>
          <w:szCs w:val="26"/>
        </w:rPr>
        <w:t xml:space="preserve">Памятников героям сказок Андерсена находится больше всего в Дании, на родине писателя в городе Оденсе. Помимо всем известной скульптуры Русалочки, сидящей на берегу Копенгагена, есть еще и другие, пусть менее знаменитые, но тоже очень трогательные и милые: </w:t>
      </w:r>
      <w:r w:rsidRPr="00315AC4">
        <w:rPr>
          <w:rStyle w:val="a3"/>
          <w:b w:val="0"/>
          <w:sz w:val="26"/>
          <w:szCs w:val="26"/>
          <w:shd w:val="clear" w:color="auto" w:fill="FFFFFF"/>
        </w:rPr>
        <w:t>стойкий оловянный солдатик и Гадкий утенок, собака из сказки "Огниво", голый король</w:t>
      </w:r>
      <w:r w:rsidR="00F01319" w:rsidRPr="00315AC4">
        <w:rPr>
          <w:rStyle w:val="a3"/>
          <w:b w:val="0"/>
          <w:sz w:val="26"/>
          <w:szCs w:val="26"/>
          <w:shd w:val="clear" w:color="auto" w:fill="FFFFFF"/>
        </w:rPr>
        <w:t>.</w:t>
      </w:r>
    </w:p>
    <w:p w:rsidR="005502A8" w:rsidRPr="00315AC4" w:rsidRDefault="005502A8" w:rsidP="00315AC4">
      <w:pPr>
        <w:spacing w:line="276" w:lineRule="auto"/>
        <w:rPr>
          <w:sz w:val="26"/>
          <w:szCs w:val="26"/>
        </w:rPr>
      </w:pP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Деревянного, длинноносого </w:t>
      </w:r>
      <w:r w:rsidRPr="00315AC4">
        <w:rPr>
          <w:b/>
          <w:sz w:val="26"/>
          <w:szCs w:val="26"/>
        </w:rPr>
        <w:t>Пиноккио</w:t>
      </w:r>
      <w:r w:rsidR="003045F2" w:rsidRPr="00315AC4">
        <w:rPr>
          <w:b/>
          <w:sz w:val="26"/>
          <w:szCs w:val="26"/>
        </w:rPr>
        <w:t xml:space="preserve"> </w:t>
      </w:r>
      <w:r w:rsidR="003045F2" w:rsidRPr="00315AC4">
        <w:rPr>
          <w:b/>
          <w:bCs/>
          <w:sz w:val="26"/>
          <w:szCs w:val="26"/>
        </w:rPr>
        <w:t>(слайд 4)</w:t>
      </w:r>
      <w:r w:rsidRPr="00315AC4">
        <w:rPr>
          <w:sz w:val="26"/>
          <w:szCs w:val="26"/>
        </w:rPr>
        <w:t xml:space="preserve">, несносного и доброго, чувствительного и остроумного, знают все. </w:t>
      </w:r>
      <w:r w:rsidR="00AB5DC3" w:rsidRPr="00315AC4">
        <w:rPr>
          <w:sz w:val="26"/>
          <w:szCs w:val="26"/>
        </w:rPr>
        <w:t xml:space="preserve">В маленьком итальянском городке Коллоди, в честь которого детский писатель Карло Лоренцини взял себе псевдоним, имеется целый парк, в котором стоят памятники всем героям знаменитой, смешной и трогательной сказки </w:t>
      </w:r>
      <w:r w:rsidR="00AB5DC3" w:rsidRPr="00315AC4">
        <w:rPr>
          <w:iCs/>
          <w:sz w:val="26"/>
          <w:szCs w:val="26"/>
        </w:rPr>
        <w:t>«Приключение Пиноккио, или история одной марионетки»</w:t>
      </w:r>
      <w:r w:rsidR="00AB5DC3" w:rsidRPr="00315AC4">
        <w:rPr>
          <w:sz w:val="26"/>
          <w:szCs w:val="26"/>
        </w:rPr>
        <w:t xml:space="preserve"> (1881г). На памятнике главному герою сказки Пиноккио высечена надпись: </w:t>
      </w:r>
      <w:r w:rsidR="00AB5DC3" w:rsidRPr="00315AC4">
        <w:rPr>
          <w:iCs/>
          <w:sz w:val="26"/>
          <w:szCs w:val="26"/>
        </w:rPr>
        <w:t xml:space="preserve">«Бессмертному Пиноккио – благодарные читатели в возрасте от четырех до семидесяти лет». </w:t>
      </w:r>
      <w:r w:rsidRPr="00315AC4">
        <w:rPr>
          <w:sz w:val="26"/>
          <w:szCs w:val="26"/>
        </w:rPr>
        <w:t xml:space="preserve"> Открыт памятник в 1956 году. У нас в стране этого героя знают под именем </w:t>
      </w:r>
      <w:r w:rsidRPr="00315AC4">
        <w:rPr>
          <w:b/>
          <w:sz w:val="26"/>
          <w:szCs w:val="26"/>
        </w:rPr>
        <w:t>Буратино</w:t>
      </w:r>
      <w:r w:rsidRPr="00315AC4">
        <w:rPr>
          <w:sz w:val="26"/>
          <w:szCs w:val="26"/>
        </w:rPr>
        <w:t xml:space="preserve"> </w:t>
      </w:r>
      <w:r w:rsidR="003045F2" w:rsidRPr="00315AC4">
        <w:rPr>
          <w:b/>
          <w:bCs/>
          <w:sz w:val="26"/>
          <w:szCs w:val="26"/>
        </w:rPr>
        <w:t xml:space="preserve">(слайд 5) </w:t>
      </w:r>
      <w:r w:rsidRPr="00315AC4">
        <w:rPr>
          <w:sz w:val="26"/>
          <w:szCs w:val="26"/>
        </w:rPr>
        <w:t xml:space="preserve">из сказочной повести «Золотой ключик» Алексея Толстого. Алексей Толстой пересказал итальянскую сказку по-своему, и она стала  более известной, чем «Пиноккио». </w:t>
      </w:r>
      <w:r w:rsidR="001B5A03" w:rsidRPr="00315AC4">
        <w:rPr>
          <w:sz w:val="26"/>
          <w:szCs w:val="26"/>
        </w:rPr>
        <w:t>Озорной мальчишка Буратино побил все рекорды по количеству установленных ему скульптур</w:t>
      </w:r>
      <w:r w:rsidR="001B5A03" w:rsidRPr="00315AC4">
        <w:rPr>
          <w:sz w:val="26"/>
          <w:szCs w:val="26"/>
        </w:rPr>
        <w:br/>
      </w:r>
      <w:r w:rsidRPr="00315AC4">
        <w:rPr>
          <w:sz w:val="26"/>
          <w:szCs w:val="26"/>
        </w:rPr>
        <w:t xml:space="preserve">Памятник Буратино есть и в </w:t>
      </w:r>
      <w:r w:rsidR="003045F2" w:rsidRPr="00315AC4">
        <w:rPr>
          <w:sz w:val="26"/>
          <w:szCs w:val="26"/>
        </w:rPr>
        <w:t>Гомеле и в Москве.</w:t>
      </w:r>
      <w:r w:rsidRPr="00315AC4">
        <w:rPr>
          <w:sz w:val="26"/>
          <w:szCs w:val="26"/>
        </w:rPr>
        <w:t xml:space="preserve"> </w:t>
      </w:r>
      <w:r w:rsidR="00563E59" w:rsidRPr="00315AC4">
        <w:rPr>
          <w:sz w:val="26"/>
          <w:szCs w:val="26"/>
          <w:shd w:val="clear" w:color="auto" w:fill="FFFFFF"/>
        </w:rPr>
        <w:t>Во дворе Кукольного театра Киева тоже «живут» персонажи сказки «Буратино». Возглавляет компанию любимых героев сам Буратино, который размахивает золотым ключиком с террасы второго этажа. Внизу стоят печальный Пьеро, грациозная Мальвина с пуделем Артемоном и папа Карло со своей шарманкой</w:t>
      </w:r>
      <w:r w:rsidR="003045F2" w:rsidRPr="00315AC4">
        <w:rPr>
          <w:sz w:val="26"/>
          <w:szCs w:val="26"/>
        </w:rPr>
        <w:t xml:space="preserve"> </w:t>
      </w:r>
      <w:r w:rsidR="003045F2" w:rsidRPr="00315AC4">
        <w:rPr>
          <w:b/>
          <w:bCs/>
          <w:sz w:val="26"/>
          <w:szCs w:val="26"/>
        </w:rPr>
        <w:t>(слайд 6)</w:t>
      </w:r>
      <w:r w:rsidRPr="00315AC4">
        <w:rPr>
          <w:sz w:val="26"/>
          <w:szCs w:val="26"/>
        </w:rPr>
        <w:t>.</w:t>
      </w:r>
      <w:r w:rsidR="000140A5" w:rsidRPr="00315AC4">
        <w:rPr>
          <w:sz w:val="26"/>
          <w:szCs w:val="26"/>
        </w:rPr>
        <w:t xml:space="preserve"> </w:t>
      </w:r>
    </w:p>
    <w:p w:rsidR="004549A5" w:rsidRPr="00315AC4" w:rsidRDefault="004549A5" w:rsidP="00315AC4">
      <w:pPr>
        <w:spacing w:line="276" w:lineRule="auto"/>
        <w:rPr>
          <w:sz w:val="26"/>
          <w:szCs w:val="26"/>
        </w:rPr>
      </w:pPr>
    </w:p>
    <w:p w:rsidR="001D1E31" w:rsidRDefault="00405B39" w:rsidP="001D1E31">
      <w:pPr>
        <w:spacing w:line="276" w:lineRule="auto"/>
        <w:ind w:firstLine="0"/>
        <w:jc w:val="left"/>
        <w:rPr>
          <w:color w:val="000000"/>
          <w:sz w:val="26"/>
          <w:szCs w:val="26"/>
        </w:rPr>
      </w:pPr>
      <w:r w:rsidRPr="00315AC4">
        <w:rPr>
          <w:sz w:val="26"/>
          <w:szCs w:val="26"/>
        </w:rPr>
        <w:t xml:space="preserve"> </w:t>
      </w:r>
      <w:r w:rsidR="001D1E31" w:rsidRPr="001D1E31">
        <w:rPr>
          <w:color w:val="000000"/>
          <w:sz w:val="26"/>
          <w:szCs w:val="26"/>
        </w:rPr>
        <w:t>Бродячие артисты,</w:t>
      </w:r>
      <w:r w:rsidR="001D1E31" w:rsidRPr="001D1E31">
        <w:rPr>
          <w:color w:val="000000"/>
          <w:sz w:val="26"/>
          <w:szCs w:val="26"/>
        </w:rPr>
        <w:br/>
        <w:t>Они ловки и быстры.</w:t>
      </w:r>
      <w:r w:rsidR="001D1E31" w:rsidRPr="001D1E31">
        <w:rPr>
          <w:color w:val="000000"/>
          <w:sz w:val="26"/>
          <w:szCs w:val="26"/>
        </w:rPr>
        <w:br/>
        <w:t>Известны их таланты:</w:t>
      </w:r>
      <w:r w:rsidR="001D1E31" w:rsidRPr="001D1E31">
        <w:rPr>
          <w:color w:val="000000"/>
          <w:sz w:val="26"/>
          <w:szCs w:val="26"/>
        </w:rPr>
        <w:br/>
        <w:t>Певцы и музыканты.</w:t>
      </w:r>
      <w:r w:rsidR="001D1E31" w:rsidRPr="001D1E31">
        <w:rPr>
          <w:color w:val="000000"/>
          <w:sz w:val="26"/>
          <w:szCs w:val="26"/>
        </w:rPr>
        <w:br/>
        <w:t>Кот, петух, осёл, собака</w:t>
      </w:r>
      <w:r w:rsidR="001D1E31" w:rsidRPr="001D1E31">
        <w:rPr>
          <w:color w:val="000000"/>
          <w:sz w:val="26"/>
          <w:szCs w:val="26"/>
        </w:rPr>
        <w:br/>
        <w:t>Никогда не знают страха.</w:t>
      </w:r>
      <w:r w:rsidR="001D1E31" w:rsidRPr="001D1E31">
        <w:rPr>
          <w:color w:val="000000"/>
          <w:sz w:val="26"/>
          <w:szCs w:val="26"/>
        </w:rPr>
        <w:br/>
        <w:t>Кто же это? Отгадайте!</w:t>
      </w:r>
      <w:r w:rsidR="001D1E31">
        <w:rPr>
          <w:rFonts w:ascii="Georgia" w:hAnsi="Georgia"/>
          <w:color w:val="000000"/>
          <w:sz w:val="19"/>
          <w:szCs w:val="19"/>
        </w:rPr>
        <w:br/>
      </w:r>
      <w:r w:rsidR="001D1E31" w:rsidRPr="001D1E31">
        <w:rPr>
          <w:color w:val="000000"/>
          <w:sz w:val="26"/>
          <w:szCs w:val="26"/>
        </w:rPr>
        <w:t>И ответ мне быстро дайте</w:t>
      </w:r>
      <w:r w:rsidR="001D1E31">
        <w:rPr>
          <w:color w:val="000000"/>
          <w:sz w:val="26"/>
          <w:szCs w:val="26"/>
        </w:rPr>
        <w:t>.</w:t>
      </w:r>
    </w:p>
    <w:p w:rsidR="001D1E31" w:rsidRDefault="001D1E31" w:rsidP="001D1E31">
      <w:pPr>
        <w:spacing w:line="276" w:lineRule="auto"/>
        <w:ind w:firstLine="0"/>
        <w:jc w:val="left"/>
        <w:rPr>
          <w:color w:val="000000"/>
          <w:sz w:val="26"/>
          <w:szCs w:val="26"/>
        </w:rPr>
      </w:pPr>
    </w:p>
    <w:p w:rsidR="005502A8" w:rsidRPr="00315AC4" w:rsidRDefault="00725589" w:rsidP="001D1E31">
      <w:pPr>
        <w:spacing w:line="276" w:lineRule="auto"/>
        <w:rPr>
          <w:rStyle w:val="a3"/>
          <w:b w:val="0"/>
          <w:sz w:val="26"/>
          <w:szCs w:val="26"/>
        </w:rPr>
      </w:pPr>
      <w:r w:rsidRPr="00315AC4">
        <w:rPr>
          <w:sz w:val="26"/>
          <w:szCs w:val="26"/>
        </w:rPr>
        <w:t xml:space="preserve"> В Германии</w:t>
      </w:r>
      <w:r w:rsidR="00FD4939" w:rsidRPr="00315AC4">
        <w:rPr>
          <w:rFonts w:eastAsia="+mn-ea"/>
          <w:shadow/>
          <w:sz w:val="26"/>
          <w:szCs w:val="26"/>
        </w:rPr>
        <w:t xml:space="preserve"> </w:t>
      </w:r>
      <w:r w:rsidR="00FD4939" w:rsidRPr="00315AC4">
        <w:rPr>
          <w:sz w:val="26"/>
          <w:szCs w:val="26"/>
        </w:rPr>
        <w:t>в городе Бремене на Ратушной площади был установлен металлический памятник литературным героям, прославившим этот город с помощью братьев Гримм -</w:t>
      </w:r>
      <w:r w:rsidRPr="00315AC4">
        <w:rPr>
          <w:sz w:val="26"/>
          <w:szCs w:val="26"/>
        </w:rPr>
        <w:t xml:space="preserve"> </w:t>
      </w:r>
      <w:r w:rsidRPr="00315AC4">
        <w:rPr>
          <w:b/>
          <w:sz w:val="26"/>
          <w:szCs w:val="26"/>
        </w:rPr>
        <w:t>Бременским музыкантам</w:t>
      </w:r>
      <w:r w:rsidR="00405B39" w:rsidRPr="00315AC4">
        <w:rPr>
          <w:b/>
          <w:sz w:val="26"/>
          <w:szCs w:val="26"/>
        </w:rPr>
        <w:t xml:space="preserve"> </w:t>
      </w:r>
      <w:r w:rsidR="00405B39" w:rsidRPr="00315AC4">
        <w:rPr>
          <w:b/>
          <w:bCs/>
          <w:sz w:val="26"/>
          <w:szCs w:val="26"/>
        </w:rPr>
        <w:t>(слайд 7)</w:t>
      </w:r>
      <w:r w:rsidRPr="00315AC4">
        <w:rPr>
          <w:sz w:val="26"/>
          <w:szCs w:val="26"/>
        </w:rPr>
        <w:t xml:space="preserve">. </w:t>
      </w:r>
      <w:r w:rsidR="005502A8" w:rsidRPr="00315AC4">
        <w:rPr>
          <w:sz w:val="26"/>
          <w:szCs w:val="26"/>
        </w:rPr>
        <w:t>П</w:t>
      </w:r>
      <w:r w:rsidR="005502A8" w:rsidRPr="00315AC4">
        <w:rPr>
          <w:rStyle w:val="a3"/>
          <w:b w:val="0"/>
          <w:sz w:val="26"/>
          <w:szCs w:val="26"/>
        </w:rPr>
        <w:t xml:space="preserve">амятник стал символом города. Скульптура изображает осла, пса, кота и петуха стоящими пирамидой друг на друге, как описывает их сказка: «Осел тихонько поставил </w:t>
      </w:r>
      <w:r w:rsidR="005502A8" w:rsidRPr="00315AC4">
        <w:rPr>
          <w:rStyle w:val="a3"/>
          <w:b w:val="0"/>
          <w:sz w:val="26"/>
          <w:szCs w:val="26"/>
        </w:rPr>
        <w:lastRenderedPageBreak/>
        <w:t xml:space="preserve">передние ноги на подоконник, собака взобралась на спину ослу, кот вскочил на спину собаке, а петух взлетел на голову коту». 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В Красноярске открыли первый «поющий» памятник, посвящённый героям сказки братьев Гримм. Этот памятник вылит из бронзы.</w:t>
      </w:r>
      <w:r w:rsidR="00405B39" w:rsidRPr="00315AC4">
        <w:rPr>
          <w:sz w:val="26"/>
          <w:szCs w:val="26"/>
          <w:shd w:val="clear" w:color="auto" w:fill="FFFFFF"/>
        </w:rPr>
        <w:t xml:space="preserve"> Три раза в день – в 8:00, 12:00 и 20:00 – из динамиков раздается петушиный крик и куплет песни "Мы к вам заехали на час".</w:t>
      </w:r>
      <w:r w:rsidR="00405B39" w:rsidRPr="00315AC4">
        <w:rPr>
          <w:rStyle w:val="apple-converted-space"/>
          <w:sz w:val="26"/>
          <w:szCs w:val="26"/>
          <w:shd w:val="clear" w:color="auto" w:fill="FFFFFF"/>
        </w:rPr>
        <w:t> </w:t>
      </w:r>
      <w:r w:rsidR="00405B39" w:rsidRPr="00315AC4">
        <w:rPr>
          <w:sz w:val="26"/>
          <w:szCs w:val="26"/>
        </w:rPr>
        <w:t xml:space="preserve"> </w:t>
      </w:r>
      <w:r w:rsidRPr="00315AC4">
        <w:rPr>
          <w:sz w:val="26"/>
          <w:szCs w:val="26"/>
        </w:rPr>
        <w:t>Также этим героям установлены памятники в городах Сочи, Рига</w:t>
      </w:r>
      <w:r w:rsidR="00405B39" w:rsidRPr="00315AC4">
        <w:rPr>
          <w:sz w:val="26"/>
          <w:szCs w:val="26"/>
        </w:rPr>
        <w:t>.</w:t>
      </w: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На родине Г. Х. Андерсена, в Оденсе, третьем по величине городе Дании установлена скульптурная композиция </w:t>
      </w:r>
      <w:r w:rsidRPr="00315AC4">
        <w:rPr>
          <w:b/>
          <w:sz w:val="26"/>
          <w:szCs w:val="26"/>
        </w:rPr>
        <w:t>Дюймовочке</w:t>
      </w:r>
      <w:r w:rsidR="00405B39" w:rsidRPr="00315AC4">
        <w:rPr>
          <w:b/>
          <w:sz w:val="26"/>
          <w:szCs w:val="26"/>
        </w:rPr>
        <w:t xml:space="preserve"> </w:t>
      </w:r>
      <w:r w:rsidR="00405B39" w:rsidRPr="00315AC4">
        <w:rPr>
          <w:b/>
          <w:bCs/>
          <w:sz w:val="26"/>
          <w:szCs w:val="26"/>
        </w:rPr>
        <w:t>(слайд 8)</w:t>
      </w:r>
      <w:r w:rsidRPr="00315AC4">
        <w:rPr>
          <w:sz w:val="26"/>
          <w:szCs w:val="26"/>
        </w:rPr>
        <w:t xml:space="preserve">. Дюймовочку очень любят и у нас в стране, памятники ей есть в </w:t>
      </w:r>
      <w:r w:rsidR="00405B39" w:rsidRPr="00315AC4">
        <w:rPr>
          <w:sz w:val="26"/>
          <w:szCs w:val="26"/>
        </w:rPr>
        <w:t xml:space="preserve">Сочи, Донецке, а также </w:t>
      </w:r>
      <w:r w:rsidRPr="00315AC4">
        <w:rPr>
          <w:sz w:val="26"/>
          <w:szCs w:val="26"/>
        </w:rPr>
        <w:t>Кемерово, подмосковной Балашихе и в столице Башкирии Уфе</w:t>
      </w:r>
      <w:r w:rsidR="00405B39" w:rsidRPr="00315AC4">
        <w:rPr>
          <w:sz w:val="26"/>
          <w:szCs w:val="26"/>
        </w:rPr>
        <w:t>.</w:t>
      </w: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</w:p>
    <w:p w:rsidR="001D1E31" w:rsidRPr="001D1E31" w:rsidRDefault="001D1E31" w:rsidP="001D1E31">
      <w:pPr>
        <w:spacing w:line="276" w:lineRule="auto"/>
        <w:ind w:firstLine="0"/>
        <w:jc w:val="left"/>
        <w:rPr>
          <w:iCs/>
          <w:sz w:val="26"/>
          <w:szCs w:val="26"/>
        </w:rPr>
      </w:pPr>
      <w:r w:rsidRPr="001D1E31">
        <w:rPr>
          <w:color w:val="000000"/>
          <w:sz w:val="26"/>
          <w:szCs w:val="26"/>
        </w:rPr>
        <w:t>Мальчик вырос в волчьей стае,</w:t>
      </w:r>
      <w:r w:rsidRPr="001D1E31">
        <w:rPr>
          <w:color w:val="000000"/>
          <w:sz w:val="26"/>
          <w:szCs w:val="26"/>
        </w:rPr>
        <w:br/>
        <w:t>Волком он себя считает,</w:t>
      </w:r>
      <w:r w:rsidRPr="001D1E31">
        <w:rPr>
          <w:color w:val="000000"/>
          <w:sz w:val="26"/>
          <w:szCs w:val="26"/>
        </w:rPr>
        <w:br/>
        <w:t>Дружит с мишкой и с пантерой,</w:t>
      </w:r>
      <w:r w:rsidRPr="001D1E31">
        <w:rPr>
          <w:color w:val="000000"/>
          <w:sz w:val="26"/>
          <w:szCs w:val="26"/>
        </w:rPr>
        <w:br/>
        <w:t>Ловким он слывёт и смелым.</w:t>
      </w:r>
      <w:r w:rsidRPr="001D1E31">
        <w:rPr>
          <w:color w:val="000000"/>
          <w:sz w:val="26"/>
          <w:szCs w:val="26"/>
        </w:rPr>
        <w:br/>
        <w:t>(Маугли)</w:t>
      </w:r>
      <w:r w:rsidRPr="001D1E31">
        <w:rPr>
          <w:iCs/>
          <w:sz w:val="26"/>
          <w:szCs w:val="26"/>
        </w:rPr>
        <w:t xml:space="preserve"> </w:t>
      </w:r>
    </w:p>
    <w:p w:rsidR="005439A5" w:rsidRPr="00315AC4" w:rsidRDefault="005439A5" w:rsidP="00315AC4">
      <w:pPr>
        <w:spacing w:line="276" w:lineRule="auto"/>
        <w:rPr>
          <w:iCs/>
          <w:sz w:val="26"/>
          <w:szCs w:val="26"/>
        </w:rPr>
      </w:pPr>
      <w:r w:rsidRPr="00315AC4">
        <w:rPr>
          <w:iCs/>
          <w:sz w:val="26"/>
          <w:szCs w:val="26"/>
        </w:rPr>
        <w:t>В городе Николаеве возле центрального входа в зоопарк, который в 2001 году отметил свое столетие, в 1978 г. была установлена живописная скульптура, изображающая Маугли и его верного друга пантеру Багиру. Эта визитная карточка зоопарка стала символом единства человека и живой природы. Фигуры выполнены из меди, стоят они на невысоком гранитном постаменте.</w:t>
      </w:r>
    </w:p>
    <w:p w:rsidR="00315AC4" w:rsidRDefault="00340801" w:rsidP="00315AC4">
      <w:pPr>
        <w:spacing w:line="276" w:lineRule="auto"/>
        <w:rPr>
          <w:rStyle w:val="art"/>
          <w:iCs/>
          <w:color w:val="auto"/>
          <w:sz w:val="26"/>
          <w:szCs w:val="26"/>
        </w:rPr>
      </w:pPr>
      <w:r w:rsidRPr="00315AC4">
        <w:rPr>
          <w:rStyle w:val="art"/>
          <w:iCs/>
          <w:color w:val="auto"/>
          <w:sz w:val="26"/>
          <w:szCs w:val="26"/>
        </w:rPr>
        <w:t>В городе Приозёрске (Ленинградская обл</w:t>
      </w:r>
      <w:r w:rsidR="00315AC4">
        <w:rPr>
          <w:rStyle w:val="art"/>
          <w:iCs/>
          <w:color w:val="auto"/>
          <w:sz w:val="26"/>
          <w:szCs w:val="26"/>
        </w:rPr>
        <w:t>асть</w:t>
      </w:r>
      <w:r w:rsidRPr="00315AC4">
        <w:rPr>
          <w:rStyle w:val="art"/>
          <w:iCs/>
          <w:color w:val="auto"/>
          <w:sz w:val="26"/>
          <w:szCs w:val="26"/>
        </w:rPr>
        <w:t xml:space="preserve">) тоже есть замечательный </w:t>
      </w:r>
      <w:r w:rsidRPr="00315AC4">
        <w:rPr>
          <w:rStyle w:val="art"/>
          <w:b/>
          <w:iCs/>
          <w:color w:val="auto"/>
          <w:sz w:val="26"/>
          <w:szCs w:val="26"/>
        </w:rPr>
        <w:t>памятник Маугли</w:t>
      </w:r>
      <w:r w:rsidR="00DE481C" w:rsidRPr="00315AC4">
        <w:rPr>
          <w:rStyle w:val="art"/>
          <w:b/>
          <w:iCs/>
          <w:color w:val="auto"/>
          <w:sz w:val="26"/>
          <w:szCs w:val="26"/>
        </w:rPr>
        <w:t xml:space="preserve"> </w:t>
      </w:r>
      <w:r w:rsidR="00DE481C" w:rsidRPr="00315AC4">
        <w:rPr>
          <w:b/>
          <w:bCs/>
          <w:sz w:val="26"/>
          <w:szCs w:val="26"/>
        </w:rPr>
        <w:t>(слайд 9)</w:t>
      </w:r>
      <w:r w:rsidRPr="00315AC4">
        <w:rPr>
          <w:rStyle w:val="art"/>
          <w:b/>
          <w:iCs/>
          <w:color w:val="auto"/>
          <w:sz w:val="26"/>
          <w:szCs w:val="26"/>
        </w:rPr>
        <w:t>.</w:t>
      </w:r>
      <w:r w:rsidRPr="00315AC4">
        <w:rPr>
          <w:rStyle w:val="art"/>
          <w:iCs/>
          <w:color w:val="auto"/>
          <w:sz w:val="26"/>
          <w:szCs w:val="26"/>
        </w:rPr>
        <w:t xml:space="preserve"> Причем характерной особенностью этого памятника является то, что он исполнен в цвете. Это не просто камень, это цветное украшение детской площадки. Желтенький мальчишка сидит рядом с чёрной Багирой. </w:t>
      </w:r>
    </w:p>
    <w:p w:rsidR="00315AC4" w:rsidRDefault="00315AC4" w:rsidP="00315AC4">
      <w:pPr>
        <w:spacing w:line="276" w:lineRule="auto"/>
        <w:rPr>
          <w:rStyle w:val="art"/>
          <w:iCs/>
          <w:color w:val="auto"/>
          <w:sz w:val="26"/>
          <w:szCs w:val="26"/>
        </w:rPr>
      </w:pPr>
    </w:p>
    <w:p w:rsidR="00315AC4" w:rsidRPr="001D1E31" w:rsidRDefault="00315AC4" w:rsidP="00315AC4">
      <w:pPr>
        <w:spacing w:line="276" w:lineRule="auto"/>
        <w:rPr>
          <w:sz w:val="26"/>
          <w:szCs w:val="26"/>
        </w:rPr>
      </w:pPr>
    </w:p>
    <w:p w:rsidR="00315AC4" w:rsidRPr="001D1E31" w:rsidRDefault="001D1E31" w:rsidP="00315AC4">
      <w:pPr>
        <w:spacing w:line="276" w:lineRule="auto"/>
        <w:ind w:firstLine="0"/>
        <w:jc w:val="left"/>
        <w:rPr>
          <w:sz w:val="26"/>
          <w:szCs w:val="26"/>
        </w:rPr>
      </w:pPr>
      <w:r w:rsidRPr="001D1E31">
        <w:rPr>
          <w:color w:val="000000"/>
          <w:sz w:val="26"/>
          <w:szCs w:val="26"/>
        </w:rPr>
        <w:t>Я мёдом хотел подкрепиться -</w:t>
      </w:r>
      <w:r w:rsidRPr="001D1E31">
        <w:rPr>
          <w:color w:val="000000"/>
          <w:sz w:val="26"/>
          <w:szCs w:val="26"/>
        </w:rPr>
        <w:br/>
        <w:t>И тучкой решил притвориться,</w:t>
      </w:r>
      <w:r w:rsidRPr="001D1E31">
        <w:rPr>
          <w:color w:val="000000"/>
          <w:sz w:val="26"/>
          <w:szCs w:val="26"/>
        </w:rPr>
        <w:br/>
        <w:t>На шарике к пчёлам взлетел,</w:t>
      </w:r>
      <w:r w:rsidRPr="001D1E31">
        <w:rPr>
          <w:color w:val="000000"/>
          <w:sz w:val="26"/>
          <w:szCs w:val="26"/>
        </w:rPr>
        <w:br/>
        <w:t>Но мёду поесть не сумел.</w:t>
      </w:r>
      <w:r w:rsidRPr="001D1E31">
        <w:rPr>
          <w:color w:val="000000"/>
          <w:sz w:val="26"/>
          <w:szCs w:val="26"/>
        </w:rPr>
        <w:br/>
        <w:t>(Винни-Пух</w:t>
      </w:r>
      <w:r>
        <w:rPr>
          <w:sz w:val="26"/>
          <w:szCs w:val="26"/>
        </w:rPr>
        <w:t>)</w:t>
      </w:r>
      <w:r w:rsidR="00315AC4" w:rsidRPr="001D1E31">
        <w:rPr>
          <w:sz w:val="26"/>
          <w:szCs w:val="26"/>
        </w:rPr>
        <w:t xml:space="preserve"> 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Кто не знает </w:t>
      </w:r>
      <w:r w:rsidRPr="00315AC4">
        <w:rPr>
          <w:b/>
          <w:sz w:val="26"/>
          <w:szCs w:val="26"/>
        </w:rPr>
        <w:t>Винни-Пуха</w:t>
      </w:r>
      <w:r w:rsidRPr="00315AC4">
        <w:rPr>
          <w:sz w:val="26"/>
          <w:szCs w:val="26"/>
        </w:rPr>
        <w:t>? Плюшевый мишка, герой повестей и стихов Алана Александра Милна. Персонажами историй Милна стали игрушки его сына-медвежонок,  ослик и поросёнок, к ним присоединились Сова и Кролик, которых Милн выдумал «для компании». Благодаря пересказу Бориса Заходера «Винни-Пух и Все-все-все», а затем и мультфильмам, Винни-Пух стал очень популярен у нас на Родине. В 1995 году появилась статуя Винни-Пуха в Манитобе (Канада)</w:t>
      </w:r>
      <w:r w:rsidR="00DE481C" w:rsidRPr="00315AC4">
        <w:rPr>
          <w:sz w:val="26"/>
          <w:szCs w:val="26"/>
        </w:rPr>
        <w:t xml:space="preserve"> </w:t>
      </w:r>
      <w:r w:rsidR="00DE481C" w:rsidRPr="00315AC4">
        <w:rPr>
          <w:b/>
          <w:bCs/>
          <w:sz w:val="26"/>
          <w:szCs w:val="26"/>
        </w:rPr>
        <w:t>(слайд 10)</w:t>
      </w:r>
      <w:r w:rsidR="00DE481C" w:rsidRPr="00315AC4">
        <w:rPr>
          <w:rStyle w:val="art"/>
          <w:b/>
          <w:iCs/>
          <w:color w:val="auto"/>
          <w:sz w:val="26"/>
          <w:szCs w:val="26"/>
        </w:rPr>
        <w:t>.</w:t>
      </w:r>
      <w:r w:rsidRPr="00315AC4">
        <w:rPr>
          <w:sz w:val="26"/>
          <w:szCs w:val="26"/>
        </w:rPr>
        <w:t xml:space="preserve"> Своеобразный десант из анимационных героев высадился в подмосковном Раменском. Бронзовые Винни-Пух, Пятачок, Сова и ослик Иа получили постоянную прописку в райцентре.   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</w:p>
    <w:p w:rsidR="00DE481C" w:rsidRPr="00315AC4" w:rsidRDefault="00DE481C" w:rsidP="00315A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 xml:space="preserve">Любимцем  ребят является  Эдуард Николаевич Успенский и его сказочные повести </w:t>
      </w:r>
      <w:r w:rsidRPr="00315AC4">
        <w:rPr>
          <w:b/>
          <w:sz w:val="26"/>
          <w:szCs w:val="26"/>
        </w:rPr>
        <w:t xml:space="preserve">«Крокодил Гена и его друзья» и «Дядя Фёдор, пёс и кот» </w:t>
      </w:r>
      <w:r w:rsidRPr="00315AC4">
        <w:rPr>
          <w:b/>
          <w:bCs/>
          <w:sz w:val="26"/>
          <w:szCs w:val="26"/>
        </w:rPr>
        <w:t>(слайд 11)</w:t>
      </w:r>
      <w:r w:rsidRPr="00315AC4">
        <w:rPr>
          <w:b/>
          <w:sz w:val="26"/>
          <w:szCs w:val="26"/>
        </w:rPr>
        <w:t>.</w:t>
      </w:r>
      <w:r w:rsidRPr="00315AC4">
        <w:rPr>
          <w:sz w:val="26"/>
          <w:szCs w:val="26"/>
        </w:rPr>
        <w:t xml:space="preserve"> Жители подмосковного города Раменское очень любят  этих сказочных героев.</w:t>
      </w:r>
      <w:r w:rsidR="001B5A03" w:rsidRPr="00315AC4">
        <w:rPr>
          <w:sz w:val="26"/>
          <w:szCs w:val="26"/>
        </w:rPr>
        <w:t xml:space="preserve"> Взрослый дядя Федор, находчивый кот Матроскин, доверчивый Шарик, любопытный почтальон Печкин. Такими видят героев в Раменском.</w:t>
      </w:r>
      <w:r w:rsidRPr="00315AC4">
        <w:rPr>
          <w:sz w:val="26"/>
          <w:szCs w:val="26"/>
        </w:rPr>
        <w:t xml:space="preserve"> Благодаря этому можно посидеть на скамеечке в компании Матроскина и Шарика, встретиться на тротуаре со старухой Шапокляк, крокодилом Геной</w:t>
      </w:r>
      <w:r w:rsidRPr="00315AC4">
        <w:rPr>
          <w:b/>
          <w:sz w:val="26"/>
          <w:szCs w:val="26"/>
        </w:rPr>
        <w:t>.</w:t>
      </w:r>
      <w:r w:rsidRPr="00315AC4">
        <w:rPr>
          <w:sz w:val="26"/>
          <w:szCs w:val="26"/>
        </w:rPr>
        <w:t xml:space="preserve"> </w:t>
      </w:r>
      <w:r w:rsidR="001B5A03" w:rsidRPr="00315AC4">
        <w:rPr>
          <w:sz w:val="26"/>
          <w:szCs w:val="26"/>
        </w:rPr>
        <w:t xml:space="preserve">Знаменитую сказочную троицу Чебурашку, крокодила Гену и Шапокляк разделить уже невозможно. Вот и скульптор так решил, поэтому и создал памятник сразу всем героям. </w:t>
      </w:r>
    </w:p>
    <w:p w:rsidR="00DE481C" w:rsidRPr="00315AC4" w:rsidRDefault="00DE481C" w:rsidP="00315A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В городе Тобольске Тюменской области  (на родине писателя) уже давно существует сквер имени русского сказочника Петра Ершова</w:t>
      </w:r>
      <w:r w:rsidR="00DE481C" w:rsidRPr="00315AC4">
        <w:rPr>
          <w:sz w:val="26"/>
          <w:szCs w:val="26"/>
        </w:rPr>
        <w:t xml:space="preserve"> </w:t>
      </w:r>
      <w:r w:rsidR="00DE481C" w:rsidRPr="00315AC4">
        <w:rPr>
          <w:b/>
          <w:bCs/>
          <w:sz w:val="26"/>
          <w:szCs w:val="26"/>
        </w:rPr>
        <w:t>(слайд 12)</w:t>
      </w:r>
      <w:r w:rsidRPr="00315AC4">
        <w:rPr>
          <w:sz w:val="26"/>
          <w:szCs w:val="26"/>
        </w:rPr>
        <w:t xml:space="preserve">. </w:t>
      </w:r>
      <w:r w:rsidR="00FD4939" w:rsidRPr="00315AC4">
        <w:rPr>
          <w:sz w:val="26"/>
          <w:szCs w:val="26"/>
        </w:rPr>
        <w:t>В 2008 году власти Тобольска занялись вопросом благоустройства этого сквера, было решено украсить его скульптурами на мотив сказки “Конек-Горбунок”.</w:t>
      </w:r>
      <w:r w:rsidRPr="00315AC4">
        <w:rPr>
          <w:sz w:val="26"/>
          <w:szCs w:val="26"/>
        </w:rPr>
        <w:t xml:space="preserve"> А недавно он пополнился еще одной скульптурой – большим китом – персонажем знаменитой сказки «Конек-Горбунок». «Чуду-юду», как и описано у гениального сказочника, окружают корабли, а на спине «рыбы-кита» раскинулось селение с храмами, избами и лесами. Но не только в Тобольске любят сказки Петра Ершова. Не менее колоритная скульптура “Чудо-Юдо Рыба-Кит” находится и в Омске</w:t>
      </w:r>
      <w:r w:rsidR="00DE481C" w:rsidRPr="00315AC4">
        <w:rPr>
          <w:sz w:val="26"/>
          <w:szCs w:val="26"/>
        </w:rPr>
        <w:t xml:space="preserve"> </w:t>
      </w:r>
      <w:r w:rsidR="00DE481C" w:rsidRPr="00315AC4">
        <w:rPr>
          <w:b/>
          <w:bCs/>
          <w:sz w:val="26"/>
          <w:szCs w:val="26"/>
        </w:rPr>
        <w:t>(слайд 13)</w:t>
      </w:r>
      <w:r w:rsidR="00DE481C" w:rsidRPr="00315AC4">
        <w:rPr>
          <w:sz w:val="26"/>
          <w:szCs w:val="26"/>
        </w:rPr>
        <w:t>.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</w:p>
    <w:p w:rsidR="00E01086" w:rsidRPr="00315AC4" w:rsidRDefault="00E01086" w:rsidP="00E01086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 xml:space="preserve">В России всегда любили героев сказок. </w:t>
      </w:r>
      <w:r w:rsidR="00725589" w:rsidRPr="00315AC4">
        <w:rPr>
          <w:sz w:val="26"/>
          <w:szCs w:val="26"/>
        </w:rPr>
        <w:t xml:space="preserve">Сотни литературных героев из камня, бронзы и стали находятся в разных уголках мира, каждый литературный герой – это история, которой, возможно, никогда не было, но их знают и любят, помнят и берегут.  </w:t>
      </w:r>
      <w:r w:rsidRPr="00315AC4">
        <w:rPr>
          <w:sz w:val="26"/>
          <w:szCs w:val="26"/>
        </w:rPr>
        <w:t>По количеству  таких памятников наша страна  лидирует. Это герои наших любимых книг, которые достойны подражания, достойны памяти.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Для литературных героев поистине не существует границ ни во времени, ни в пространстве</w:t>
      </w:r>
      <w:r w:rsidR="0008278B" w:rsidRPr="00315AC4">
        <w:rPr>
          <w:sz w:val="26"/>
          <w:szCs w:val="26"/>
        </w:rPr>
        <w:t xml:space="preserve"> </w:t>
      </w:r>
      <w:r w:rsidR="0008278B" w:rsidRPr="00315AC4">
        <w:rPr>
          <w:b/>
          <w:bCs/>
          <w:sz w:val="26"/>
          <w:szCs w:val="26"/>
        </w:rPr>
        <w:t>(слайды 14-20 меняются автоматически)</w:t>
      </w:r>
      <w:r w:rsidR="0008278B" w:rsidRPr="00315AC4">
        <w:rPr>
          <w:sz w:val="26"/>
          <w:szCs w:val="26"/>
        </w:rPr>
        <w:t>.</w:t>
      </w:r>
    </w:p>
    <w:p w:rsidR="00725589" w:rsidRPr="00315AC4" w:rsidRDefault="00725589" w:rsidP="00315AC4">
      <w:pPr>
        <w:spacing w:line="276" w:lineRule="auto"/>
        <w:rPr>
          <w:sz w:val="26"/>
          <w:szCs w:val="26"/>
        </w:rPr>
      </w:pPr>
    </w:p>
    <w:p w:rsidR="0008278B" w:rsidRPr="00315AC4" w:rsidRDefault="0008278B" w:rsidP="00315AC4">
      <w:pPr>
        <w:spacing w:line="276" w:lineRule="auto"/>
        <w:rPr>
          <w:sz w:val="26"/>
          <w:szCs w:val="26"/>
        </w:rPr>
      </w:pPr>
    </w:p>
    <w:p w:rsidR="00725589" w:rsidRPr="00315AC4" w:rsidRDefault="00725589" w:rsidP="00315A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 xml:space="preserve">Трудно найти в нашей стране человека, который бы не знал и не любил замечательные произведения великого русского поэта Александра </w:t>
      </w:r>
      <w:r w:rsidR="0008278B" w:rsidRPr="00315AC4">
        <w:rPr>
          <w:sz w:val="26"/>
          <w:szCs w:val="26"/>
        </w:rPr>
        <w:t xml:space="preserve">Сергеевича </w:t>
      </w:r>
      <w:r w:rsidRPr="00315AC4">
        <w:rPr>
          <w:sz w:val="26"/>
          <w:szCs w:val="26"/>
        </w:rPr>
        <w:t>Пушкина. Пушкин перенёс в свои сказки чудесные и живые образы народной фантазии: золотую рыбку, царевну Лебедь, Черномора и морских богатырей, Золотого петушка и затейницу белку. Вместе с народом в своих сказках он осудил глуповатых и злых царей, жадных попов и невежественных бояр.</w:t>
      </w:r>
    </w:p>
    <w:p w:rsidR="00830D43" w:rsidRPr="00830D43" w:rsidRDefault="00830D43" w:rsidP="00830D43">
      <w:pPr>
        <w:pStyle w:val="a4"/>
        <w:shd w:val="clear" w:color="auto" w:fill="FFFFFF"/>
        <w:spacing w:before="0" w:beforeAutospacing="0" w:after="36" w:afterAutospacing="0" w:line="240" w:lineRule="atLeast"/>
        <w:textAlignment w:val="baseline"/>
        <w:rPr>
          <w:color w:val="000000"/>
          <w:sz w:val="26"/>
          <w:szCs w:val="26"/>
        </w:rPr>
      </w:pPr>
      <w:r w:rsidRPr="00830D43">
        <w:rPr>
          <w:color w:val="000000"/>
          <w:sz w:val="26"/>
          <w:szCs w:val="26"/>
        </w:rPr>
        <w:t>Немало сказок интересных</w:t>
      </w:r>
    </w:p>
    <w:p w:rsidR="00830D43" w:rsidRPr="00830D43" w:rsidRDefault="00830D43" w:rsidP="00830D43">
      <w:pPr>
        <w:pStyle w:val="a4"/>
        <w:shd w:val="clear" w:color="auto" w:fill="FFFFFF"/>
        <w:spacing w:before="0" w:beforeAutospacing="0" w:after="36" w:afterAutospacing="0" w:line="240" w:lineRule="atLeast"/>
        <w:textAlignment w:val="baseline"/>
        <w:rPr>
          <w:color w:val="000000"/>
          <w:sz w:val="26"/>
          <w:szCs w:val="26"/>
        </w:rPr>
      </w:pPr>
      <w:r w:rsidRPr="00830D43">
        <w:rPr>
          <w:color w:val="000000"/>
          <w:sz w:val="26"/>
          <w:szCs w:val="26"/>
        </w:rPr>
        <w:t>Поведать может кот ученый.</w:t>
      </w:r>
    </w:p>
    <w:p w:rsidR="00830D43" w:rsidRPr="00830D43" w:rsidRDefault="00830D43" w:rsidP="00830D43">
      <w:pPr>
        <w:pStyle w:val="a4"/>
        <w:shd w:val="clear" w:color="auto" w:fill="FFFFFF"/>
        <w:spacing w:before="0" w:beforeAutospacing="0" w:after="36" w:afterAutospacing="0" w:line="240" w:lineRule="atLeast"/>
        <w:textAlignment w:val="baseline"/>
        <w:rPr>
          <w:color w:val="000000"/>
          <w:sz w:val="26"/>
          <w:szCs w:val="26"/>
        </w:rPr>
      </w:pPr>
      <w:r w:rsidRPr="00830D43">
        <w:rPr>
          <w:color w:val="000000"/>
          <w:sz w:val="26"/>
          <w:szCs w:val="26"/>
        </w:rPr>
        <w:t>Так назовите же то место,</w:t>
      </w:r>
    </w:p>
    <w:p w:rsidR="00830D43" w:rsidRPr="00830D43" w:rsidRDefault="00830D43" w:rsidP="00830D43">
      <w:pPr>
        <w:pStyle w:val="a4"/>
        <w:shd w:val="clear" w:color="auto" w:fill="FFFFFF"/>
        <w:spacing w:before="0" w:beforeAutospacing="0" w:after="36" w:afterAutospacing="0" w:line="240" w:lineRule="atLeast"/>
        <w:textAlignment w:val="baseline"/>
        <w:rPr>
          <w:color w:val="000000"/>
          <w:sz w:val="26"/>
          <w:szCs w:val="26"/>
        </w:rPr>
      </w:pPr>
      <w:r w:rsidRPr="00830D43">
        <w:rPr>
          <w:color w:val="000000"/>
          <w:sz w:val="26"/>
          <w:szCs w:val="26"/>
        </w:rPr>
        <w:t>Где с цепью дуб растет зеленый?</w:t>
      </w:r>
      <w:r>
        <w:rPr>
          <w:color w:val="000000"/>
          <w:sz w:val="26"/>
          <w:szCs w:val="26"/>
        </w:rPr>
        <w:t xml:space="preserve"> (Лукоморье)</w:t>
      </w:r>
    </w:p>
    <w:p w:rsidR="00725589" w:rsidRPr="00315AC4" w:rsidRDefault="00725589" w:rsidP="00315A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>Героям А.С.Пушкина посвящено множество памятников</w:t>
      </w:r>
      <w:r w:rsidR="0008278B" w:rsidRPr="00315AC4">
        <w:rPr>
          <w:sz w:val="26"/>
          <w:szCs w:val="26"/>
        </w:rPr>
        <w:t xml:space="preserve"> </w:t>
      </w:r>
      <w:r w:rsidR="0008278B" w:rsidRPr="00315AC4">
        <w:rPr>
          <w:b/>
          <w:bCs/>
          <w:sz w:val="26"/>
          <w:szCs w:val="26"/>
        </w:rPr>
        <w:t>(слайды 21-26)</w:t>
      </w:r>
      <w:r w:rsidR="0008278B" w:rsidRPr="00315AC4">
        <w:rPr>
          <w:sz w:val="26"/>
          <w:szCs w:val="26"/>
        </w:rPr>
        <w:t>.</w:t>
      </w:r>
      <w:r w:rsidRPr="00315AC4">
        <w:rPr>
          <w:sz w:val="26"/>
          <w:szCs w:val="26"/>
        </w:rPr>
        <w:t xml:space="preserve"> </w:t>
      </w:r>
    </w:p>
    <w:p w:rsidR="001C51BC" w:rsidRPr="00315AC4" w:rsidRDefault="0008278B" w:rsidP="00830D43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lastRenderedPageBreak/>
        <w:t>А кому из  героев Лукоморья хотели бы сделать памятник вы? (высказывания детей).</w:t>
      </w:r>
      <w:r w:rsidR="001B5A03" w:rsidRPr="00315AC4">
        <w:rPr>
          <w:rStyle w:val="apple-converted-space"/>
          <w:iCs/>
          <w:sz w:val="26"/>
          <w:szCs w:val="26"/>
          <w:shd w:val="clear" w:color="auto" w:fill="FFFFFF"/>
        </w:rPr>
        <w:t xml:space="preserve"> </w:t>
      </w:r>
      <w:r w:rsidR="001B5A03" w:rsidRPr="00315AC4">
        <w:rPr>
          <w:rStyle w:val="a3"/>
          <w:b w:val="0"/>
          <w:iCs/>
          <w:sz w:val="26"/>
          <w:szCs w:val="26"/>
          <w:shd w:val="clear" w:color="auto" w:fill="FFFFFF"/>
        </w:rPr>
        <w:t>Предлагаю вам побывать скульпторами и архитекторами, и создать памятник любимому герою Лукоморья!</w:t>
      </w:r>
    </w:p>
    <w:p w:rsidR="0008278B" w:rsidRPr="00315AC4" w:rsidRDefault="0008278B" w:rsidP="00315AC4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>Разъяснение участникам требований к творческой работе:</w:t>
      </w:r>
    </w:p>
    <w:p w:rsidR="0008278B" w:rsidRPr="00315AC4" w:rsidRDefault="0008278B" w:rsidP="00315AC4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>Работа выполняется из любого материала.</w:t>
      </w:r>
    </w:p>
    <w:p w:rsidR="0008278B" w:rsidRPr="00315AC4" w:rsidRDefault="0008278B" w:rsidP="00315AC4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 xml:space="preserve">Соответствие требованиям, предъявляемым к памятнику (обязательно наличие постамента). </w:t>
      </w:r>
    </w:p>
    <w:p w:rsidR="001C51BC" w:rsidRPr="00315AC4" w:rsidRDefault="001C51BC" w:rsidP="00315AC4">
      <w:pPr>
        <w:spacing w:line="276" w:lineRule="auto"/>
        <w:rPr>
          <w:sz w:val="26"/>
          <w:szCs w:val="26"/>
        </w:rPr>
      </w:pPr>
    </w:p>
    <w:p w:rsidR="001C51BC" w:rsidRPr="00315AC4" w:rsidRDefault="001C51BC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 xml:space="preserve">Когда-то наша страна считалась самой читающей в мире. Может эти памятники  обратят на себя внимание и позовут к себе, может, глядя на них, захочется прочитать и саму книгу. </w:t>
      </w:r>
    </w:p>
    <w:p w:rsidR="001C51BC" w:rsidRPr="00315AC4" w:rsidRDefault="001C51BC" w:rsidP="00315AC4">
      <w:pPr>
        <w:spacing w:line="276" w:lineRule="auto"/>
        <w:rPr>
          <w:sz w:val="26"/>
          <w:szCs w:val="26"/>
        </w:rPr>
      </w:pPr>
      <w:r w:rsidRPr="00315AC4">
        <w:rPr>
          <w:sz w:val="26"/>
          <w:szCs w:val="26"/>
        </w:rPr>
        <w:t>18 апреля всё человечество отмечает Международный день охраны памятников истории и культуры, бережного отношения к историческим и культурным ценностям своего народа страны. Будем бережно относиться  к историческим и культурным ценностям своей страны.</w:t>
      </w:r>
    </w:p>
    <w:p w:rsidR="00340801" w:rsidRPr="00315AC4" w:rsidRDefault="00340801" w:rsidP="00315AC4">
      <w:pPr>
        <w:spacing w:line="276" w:lineRule="auto"/>
        <w:rPr>
          <w:sz w:val="26"/>
          <w:szCs w:val="26"/>
        </w:rPr>
      </w:pPr>
    </w:p>
    <w:p w:rsidR="006C14D5" w:rsidRPr="00315AC4" w:rsidRDefault="006C14D5" w:rsidP="00315AC4">
      <w:pPr>
        <w:spacing w:line="276" w:lineRule="auto"/>
        <w:rPr>
          <w:sz w:val="26"/>
          <w:szCs w:val="26"/>
        </w:rPr>
      </w:pPr>
    </w:p>
    <w:p w:rsidR="006C14D5" w:rsidRPr="00315AC4" w:rsidRDefault="006C14D5" w:rsidP="00315AC4">
      <w:pPr>
        <w:spacing w:line="276" w:lineRule="auto"/>
        <w:rPr>
          <w:sz w:val="26"/>
          <w:szCs w:val="26"/>
        </w:rPr>
      </w:pPr>
    </w:p>
    <w:p w:rsidR="006C14D5" w:rsidRPr="00315AC4" w:rsidRDefault="006C14D5" w:rsidP="00315AC4">
      <w:pPr>
        <w:spacing w:line="276" w:lineRule="auto"/>
        <w:rPr>
          <w:b/>
          <w:sz w:val="26"/>
          <w:szCs w:val="26"/>
        </w:rPr>
      </w:pPr>
      <w:r w:rsidRPr="00315AC4">
        <w:rPr>
          <w:b/>
          <w:sz w:val="26"/>
          <w:szCs w:val="26"/>
        </w:rPr>
        <w:t>Литература:</w:t>
      </w:r>
    </w:p>
    <w:p w:rsidR="006C14D5" w:rsidRPr="00315AC4" w:rsidRDefault="006C14D5" w:rsidP="00315AC4">
      <w:pPr>
        <w:pStyle w:val="a4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 xml:space="preserve">С. И.Ожегов «Словарь русского языка»- Москва, </w:t>
      </w:r>
      <w:smartTag w:uri="urn:schemas-microsoft-com:office:smarttags" w:element="metricconverter">
        <w:smartTagPr>
          <w:attr w:name="ProductID" w:val="1987 г"/>
        </w:smartTagPr>
        <w:r w:rsidRPr="00315AC4">
          <w:rPr>
            <w:sz w:val="26"/>
            <w:szCs w:val="26"/>
          </w:rPr>
          <w:t>1987 г</w:t>
        </w:r>
      </w:smartTag>
      <w:r w:rsidRPr="00315AC4">
        <w:rPr>
          <w:sz w:val="26"/>
          <w:szCs w:val="26"/>
        </w:rPr>
        <w:t>.С. 396</w:t>
      </w:r>
    </w:p>
    <w:p w:rsidR="006C14D5" w:rsidRPr="00315AC4" w:rsidRDefault="006C14D5" w:rsidP="00315AC4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>Псковская энциклопедия: 903-2007/Глав.ред. А. И. Лобачев. — 2-е изд.,доп.  Псков: Псковская энциклопедия, 2007. С.235</w:t>
      </w:r>
    </w:p>
    <w:p w:rsidR="006C14D5" w:rsidRPr="00315AC4" w:rsidRDefault="006C14D5" w:rsidP="00315AC4">
      <w:pPr>
        <w:pStyle w:val="a4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>Раков Ю. Живые памятники - Пионер. - 1988, №12.</w:t>
      </w:r>
    </w:p>
    <w:p w:rsidR="006C14D5" w:rsidRPr="00315AC4" w:rsidRDefault="006C14D5" w:rsidP="00315AC4">
      <w:pPr>
        <w:pStyle w:val="a4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>Рубинштейн А. Герои литературные в памятниках - Краткая литературная энциклопедия.- М., 1964.</w:t>
      </w:r>
    </w:p>
    <w:p w:rsidR="006C14D5" w:rsidRPr="00315AC4" w:rsidRDefault="006C14D5" w:rsidP="00315AC4">
      <w:pPr>
        <w:pStyle w:val="a4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315AC4">
        <w:rPr>
          <w:sz w:val="26"/>
          <w:szCs w:val="26"/>
        </w:rPr>
        <w:t>Шакирова Д. Героям книг посвящается – Книжный клуб. – 2004, №6.</w:t>
      </w:r>
    </w:p>
    <w:p w:rsidR="006C14D5" w:rsidRDefault="006C14D5" w:rsidP="00315AC4">
      <w:pPr>
        <w:pStyle w:val="a5"/>
        <w:numPr>
          <w:ilvl w:val="0"/>
          <w:numId w:val="15"/>
        </w:numPr>
        <w:tabs>
          <w:tab w:val="left" w:pos="851"/>
          <w:tab w:val="left" w:pos="1418"/>
          <w:tab w:val="left" w:pos="666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C4">
        <w:rPr>
          <w:rFonts w:ascii="Times New Roman" w:hAnsi="Times New Roman" w:cs="Times New Roman"/>
          <w:sz w:val="26"/>
          <w:szCs w:val="26"/>
        </w:rPr>
        <w:t xml:space="preserve">Немтарёва С.В МОУ СОШ №4,  </w:t>
      </w:r>
      <w:hyperlink r:id="rId7" w:history="1">
        <w:r w:rsidR="001D1E31" w:rsidRPr="00CF31DF">
          <w:rPr>
            <w:rStyle w:val="aa"/>
            <w:rFonts w:ascii="Times New Roman" w:hAnsi="Times New Roman" w:cs="Times New Roman"/>
            <w:sz w:val="26"/>
            <w:szCs w:val="26"/>
          </w:rPr>
          <w:t>http://nsportal.ru/nachalnaya-shkola/chtenie/pamyatniki-skazochnym-literaturnym-geroyam</w:t>
        </w:r>
      </w:hyperlink>
    </w:p>
    <w:p w:rsidR="006C14D5" w:rsidRDefault="006C14D5" w:rsidP="00315AC4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315AC4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Россинская Светлана Владимировна, заведующая  библиотекой  «Фолиант» МБУК «Тольяттинская библиотечная корпорация» </w:t>
      </w:r>
      <w:hyperlink r:id="rId8" w:history="1">
        <w:r w:rsidR="00315AC4" w:rsidRPr="00CF31DF">
          <w:rPr>
            <w:rStyle w:val="aa"/>
            <w:rFonts w:ascii="Times New Roman" w:hAnsi="Times New Roman" w:cs="Times New Roman"/>
            <w:bCs/>
            <w:iCs/>
            <w:sz w:val="26"/>
            <w:szCs w:val="26"/>
            <w:shd w:val="clear" w:color="auto" w:fill="FFFFFF"/>
          </w:rPr>
          <w:t>http://tlt.poetree.ru/news/pamjatniki_literaturnym_gerojam/2012-09-11-1478</w:t>
        </w:r>
      </w:hyperlink>
    </w:p>
    <w:p w:rsidR="001D1E31" w:rsidRPr="001D1E31" w:rsidRDefault="00F01AAC" w:rsidP="00315AC4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hyperlink r:id="rId9" w:history="1">
        <w:r w:rsidR="001D1E31" w:rsidRPr="001D1E31">
          <w:rPr>
            <w:rStyle w:val="aa"/>
            <w:rFonts w:ascii="Times New Roman" w:hAnsi="Times New Roman" w:cs="Times New Roman"/>
            <w:sz w:val="26"/>
            <w:szCs w:val="26"/>
          </w:rPr>
          <w:t>http://www.chitalnya.ru/work/900059/</w:t>
        </w:r>
      </w:hyperlink>
    </w:p>
    <w:p w:rsidR="001D1E31" w:rsidRPr="001D1E31" w:rsidRDefault="00F01AAC" w:rsidP="001D1E31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hyperlink r:id="rId10" w:history="1">
        <w:r w:rsidR="001D1E31" w:rsidRPr="001D1E31">
          <w:rPr>
            <w:rStyle w:val="aa"/>
            <w:rFonts w:ascii="Times New Roman" w:hAnsi="Times New Roman" w:cs="Times New Roman"/>
            <w:sz w:val="26"/>
            <w:szCs w:val="26"/>
          </w:rPr>
          <w:t>http://www.vsezagadki.ru/2011/01/zagadki-pro-geroev-multfilmov/</w:t>
        </w:r>
      </w:hyperlink>
    </w:p>
    <w:p w:rsidR="006C14D5" w:rsidRPr="00315AC4" w:rsidRDefault="006C14D5" w:rsidP="00315AC4">
      <w:pPr>
        <w:spacing w:line="276" w:lineRule="auto"/>
        <w:rPr>
          <w:sz w:val="26"/>
          <w:szCs w:val="26"/>
        </w:rPr>
      </w:pPr>
    </w:p>
    <w:sectPr w:rsidR="006C14D5" w:rsidRPr="00315AC4" w:rsidSect="00D40F7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22" w:rsidRDefault="00882E22" w:rsidP="001E4350">
      <w:r>
        <w:separator/>
      </w:r>
    </w:p>
  </w:endnote>
  <w:endnote w:type="continuationSeparator" w:id="1">
    <w:p w:rsidR="00882E22" w:rsidRDefault="00882E22" w:rsidP="001E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22" w:rsidRDefault="00882E22" w:rsidP="001E4350">
      <w:r>
        <w:separator/>
      </w:r>
    </w:p>
  </w:footnote>
  <w:footnote w:type="continuationSeparator" w:id="1">
    <w:p w:rsidR="00882E22" w:rsidRDefault="00882E22" w:rsidP="001E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0" w:rsidRDefault="001E4350">
    <w:pPr>
      <w:pStyle w:val="a6"/>
    </w:pPr>
    <w:r>
      <w:t>Макарова Елена Михайловна, учитель начальных классов МБОУ «СОШ №1»г.Емвы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4D"/>
    <w:multiLevelType w:val="hybridMultilevel"/>
    <w:tmpl w:val="D6E0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0BE"/>
    <w:multiLevelType w:val="hybridMultilevel"/>
    <w:tmpl w:val="0944E5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8D5"/>
    <w:multiLevelType w:val="hybridMultilevel"/>
    <w:tmpl w:val="C444F7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1753E1"/>
    <w:multiLevelType w:val="hybridMultilevel"/>
    <w:tmpl w:val="31DA076E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3137"/>
    <w:multiLevelType w:val="multilevel"/>
    <w:tmpl w:val="7DD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475BF"/>
    <w:multiLevelType w:val="hybridMultilevel"/>
    <w:tmpl w:val="C9A2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C0960"/>
    <w:multiLevelType w:val="hybridMultilevel"/>
    <w:tmpl w:val="AB64C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0499"/>
    <w:multiLevelType w:val="hybridMultilevel"/>
    <w:tmpl w:val="3BE6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16AA"/>
    <w:multiLevelType w:val="hybridMultilevel"/>
    <w:tmpl w:val="335476BC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5C60"/>
    <w:multiLevelType w:val="hybridMultilevel"/>
    <w:tmpl w:val="31F4E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187C4C"/>
    <w:multiLevelType w:val="hybridMultilevel"/>
    <w:tmpl w:val="AB7E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3307B"/>
    <w:multiLevelType w:val="hybridMultilevel"/>
    <w:tmpl w:val="25266D8A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53DA9"/>
    <w:multiLevelType w:val="hybridMultilevel"/>
    <w:tmpl w:val="6902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455B9"/>
    <w:multiLevelType w:val="hybridMultilevel"/>
    <w:tmpl w:val="BCF0E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33F2E"/>
    <w:multiLevelType w:val="multilevel"/>
    <w:tmpl w:val="2F1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65148"/>
    <w:multiLevelType w:val="hybridMultilevel"/>
    <w:tmpl w:val="D71AABAA"/>
    <w:lvl w:ilvl="0" w:tplc="AE58E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D725C"/>
    <w:multiLevelType w:val="hybridMultilevel"/>
    <w:tmpl w:val="E71E1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9A5"/>
    <w:rsid w:val="000002D0"/>
    <w:rsid w:val="00000B21"/>
    <w:rsid w:val="0000171A"/>
    <w:rsid w:val="0000274C"/>
    <w:rsid w:val="000032CC"/>
    <w:rsid w:val="0000383E"/>
    <w:rsid w:val="00003910"/>
    <w:rsid w:val="00006033"/>
    <w:rsid w:val="000062E8"/>
    <w:rsid w:val="0000640E"/>
    <w:rsid w:val="000067CD"/>
    <w:rsid w:val="00007811"/>
    <w:rsid w:val="000079B5"/>
    <w:rsid w:val="00010CFE"/>
    <w:rsid w:val="0001269A"/>
    <w:rsid w:val="00012726"/>
    <w:rsid w:val="000129A6"/>
    <w:rsid w:val="000131C6"/>
    <w:rsid w:val="000140A5"/>
    <w:rsid w:val="000146C3"/>
    <w:rsid w:val="00014B3B"/>
    <w:rsid w:val="000163AB"/>
    <w:rsid w:val="00016A12"/>
    <w:rsid w:val="00016F2E"/>
    <w:rsid w:val="00017217"/>
    <w:rsid w:val="00017435"/>
    <w:rsid w:val="00020EDA"/>
    <w:rsid w:val="0002387B"/>
    <w:rsid w:val="00023A5B"/>
    <w:rsid w:val="000275C1"/>
    <w:rsid w:val="0003034A"/>
    <w:rsid w:val="00030A7B"/>
    <w:rsid w:val="000338C8"/>
    <w:rsid w:val="00033C06"/>
    <w:rsid w:val="00034BED"/>
    <w:rsid w:val="00035249"/>
    <w:rsid w:val="00036804"/>
    <w:rsid w:val="00036EAD"/>
    <w:rsid w:val="0004269E"/>
    <w:rsid w:val="00042927"/>
    <w:rsid w:val="000436F2"/>
    <w:rsid w:val="00043BD8"/>
    <w:rsid w:val="00044DF1"/>
    <w:rsid w:val="00045691"/>
    <w:rsid w:val="00047002"/>
    <w:rsid w:val="000504C2"/>
    <w:rsid w:val="00052623"/>
    <w:rsid w:val="00052B91"/>
    <w:rsid w:val="00054286"/>
    <w:rsid w:val="000567B0"/>
    <w:rsid w:val="00056F39"/>
    <w:rsid w:val="00060117"/>
    <w:rsid w:val="00060477"/>
    <w:rsid w:val="00060F82"/>
    <w:rsid w:val="0006163D"/>
    <w:rsid w:val="00061EDA"/>
    <w:rsid w:val="00064CBC"/>
    <w:rsid w:val="00065BE6"/>
    <w:rsid w:val="00066164"/>
    <w:rsid w:val="00067505"/>
    <w:rsid w:val="000701EE"/>
    <w:rsid w:val="00070641"/>
    <w:rsid w:val="00070916"/>
    <w:rsid w:val="000726BA"/>
    <w:rsid w:val="000740CE"/>
    <w:rsid w:val="00074B14"/>
    <w:rsid w:val="00075956"/>
    <w:rsid w:val="00076361"/>
    <w:rsid w:val="00077ADA"/>
    <w:rsid w:val="0008111C"/>
    <w:rsid w:val="0008162F"/>
    <w:rsid w:val="00081AD7"/>
    <w:rsid w:val="0008278B"/>
    <w:rsid w:val="00082E53"/>
    <w:rsid w:val="00083574"/>
    <w:rsid w:val="00084053"/>
    <w:rsid w:val="00084EDA"/>
    <w:rsid w:val="0008577B"/>
    <w:rsid w:val="00085886"/>
    <w:rsid w:val="00086AFF"/>
    <w:rsid w:val="00086D66"/>
    <w:rsid w:val="00091509"/>
    <w:rsid w:val="000918A0"/>
    <w:rsid w:val="00094452"/>
    <w:rsid w:val="00094761"/>
    <w:rsid w:val="00094C31"/>
    <w:rsid w:val="000962E8"/>
    <w:rsid w:val="00096338"/>
    <w:rsid w:val="00096480"/>
    <w:rsid w:val="0009648F"/>
    <w:rsid w:val="000965DD"/>
    <w:rsid w:val="00097F11"/>
    <w:rsid w:val="000A022F"/>
    <w:rsid w:val="000A12F2"/>
    <w:rsid w:val="000A1477"/>
    <w:rsid w:val="000A1FBE"/>
    <w:rsid w:val="000A3183"/>
    <w:rsid w:val="000A43EE"/>
    <w:rsid w:val="000A4585"/>
    <w:rsid w:val="000A62FE"/>
    <w:rsid w:val="000A63B3"/>
    <w:rsid w:val="000A6F6D"/>
    <w:rsid w:val="000A70CA"/>
    <w:rsid w:val="000B0D6F"/>
    <w:rsid w:val="000B2B77"/>
    <w:rsid w:val="000B2DD3"/>
    <w:rsid w:val="000B302D"/>
    <w:rsid w:val="000B4C5D"/>
    <w:rsid w:val="000C1011"/>
    <w:rsid w:val="000C1034"/>
    <w:rsid w:val="000C117A"/>
    <w:rsid w:val="000C1E62"/>
    <w:rsid w:val="000C21FD"/>
    <w:rsid w:val="000C34AD"/>
    <w:rsid w:val="000C4337"/>
    <w:rsid w:val="000C4CB1"/>
    <w:rsid w:val="000D1762"/>
    <w:rsid w:val="000D1F2F"/>
    <w:rsid w:val="000D1F93"/>
    <w:rsid w:val="000D20E9"/>
    <w:rsid w:val="000D4031"/>
    <w:rsid w:val="000D5465"/>
    <w:rsid w:val="000D5923"/>
    <w:rsid w:val="000D5C4F"/>
    <w:rsid w:val="000E2849"/>
    <w:rsid w:val="000E29E2"/>
    <w:rsid w:val="000E2CAF"/>
    <w:rsid w:val="000E519B"/>
    <w:rsid w:val="000E7055"/>
    <w:rsid w:val="000E72D5"/>
    <w:rsid w:val="000F167E"/>
    <w:rsid w:val="000F3BFD"/>
    <w:rsid w:val="000F461B"/>
    <w:rsid w:val="000F4D63"/>
    <w:rsid w:val="000F52BA"/>
    <w:rsid w:val="000F5DA6"/>
    <w:rsid w:val="000F64D3"/>
    <w:rsid w:val="000F76EF"/>
    <w:rsid w:val="00100228"/>
    <w:rsid w:val="0010387D"/>
    <w:rsid w:val="00103EA6"/>
    <w:rsid w:val="0010449B"/>
    <w:rsid w:val="00105526"/>
    <w:rsid w:val="00106007"/>
    <w:rsid w:val="0011021D"/>
    <w:rsid w:val="001107E0"/>
    <w:rsid w:val="00112AC2"/>
    <w:rsid w:val="001142F6"/>
    <w:rsid w:val="00115E9F"/>
    <w:rsid w:val="00121D11"/>
    <w:rsid w:val="001234C7"/>
    <w:rsid w:val="00123E91"/>
    <w:rsid w:val="001251BB"/>
    <w:rsid w:val="0012541E"/>
    <w:rsid w:val="0012575D"/>
    <w:rsid w:val="00126034"/>
    <w:rsid w:val="00131C0C"/>
    <w:rsid w:val="00132EDF"/>
    <w:rsid w:val="001342DF"/>
    <w:rsid w:val="0013453D"/>
    <w:rsid w:val="00135C8E"/>
    <w:rsid w:val="00136064"/>
    <w:rsid w:val="00136D3B"/>
    <w:rsid w:val="001377E6"/>
    <w:rsid w:val="00137F2E"/>
    <w:rsid w:val="00140C13"/>
    <w:rsid w:val="00140ECB"/>
    <w:rsid w:val="00141CBD"/>
    <w:rsid w:val="00142369"/>
    <w:rsid w:val="00142DDA"/>
    <w:rsid w:val="0014303B"/>
    <w:rsid w:val="00143899"/>
    <w:rsid w:val="0014560F"/>
    <w:rsid w:val="00145B19"/>
    <w:rsid w:val="00146F67"/>
    <w:rsid w:val="00151EED"/>
    <w:rsid w:val="001526A8"/>
    <w:rsid w:val="00153126"/>
    <w:rsid w:val="001533F9"/>
    <w:rsid w:val="00154E0B"/>
    <w:rsid w:val="0015555F"/>
    <w:rsid w:val="00155D6C"/>
    <w:rsid w:val="001616C7"/>
    <w:rsid w:val="001631F0"/>
    <w:rsid w:val="0016357F"/>
    <w:rsid w:val="0016642E"/>
    <w:rsid w:val="001716F3"/>
    <w:rsid w:val="00171852"/>
    <w:rsid w:val="00175459"/>
    <w:rsid w:val="00175555"/>
    <w:rsid w:val="00176090"/>
    <w:rsid w:val="00177C29"/>
    <w:rsid w:val="00180ECF"/>
    <w:rsid w:val="00182853"/>
    <w:rsid w:val="0018536C"/>
    <w:rsid w:val="0018608E"/>
    <w:rsid w:val="001862A8"/>
    <w:rsid w:val="00186A4F"/>
    <w:rsid w:val="00187775"/>
    <w:rsid w:val="00187D6A"/>
    <w:rsid w:val="00191C51"/>
    <w:rsid w:val="00192C7F"/>
    <w:rsid w:val="0019391E"/>
    <w:rsid w:val="00194403"/>
    <w:rsid w:val="00195A71"/>
    <w:rsid w:val="00195A7D"/>
    <w:rsid w:val="00195D91"/>
    <w:rsid w:val="0019622D"/>
    <w:rsid w:val="001968A6"/>
    <w:rsid w:val="00196F17"/>
    <w:rsid w:val="001973AF"/>
    <w:rsid w:val="001975C5"/>
    <w:rsid w:val="001A0447"/>
    <w:rsid w:val="001A10E7"/>
    <w:rsid w:val="001A1258"/>
    <w:rsid w:val="001A32D6"/>
    <w:rsid w:val="001A33AC"/>
    <w:rsid w:val="001A3512"/>
    <w:rsid w:val="001A3B70"/>
    <w:rsid w:val="001A618B"/>
    <w:rsid w:val="001A6C31"/>
    <w:rsid w:val="001A6D6A"/>
    <w:rsid w:val="001A6FC9"/>
    <w:rsid w:val="001A7682"/>
    <w:rsid w:val="001B0731"/>
    <w:rsid w:val="001B1191"/>
    <w:rsid w:val="001B1D8C"/>
    <w:rsid w:val="001B2CDF"/>
    <w:rsid w:val="001B34BF"/>
    <w:rsid w:val="001B3E44"/>
    <w:rsid w:val="001B55A7"/>
    <w:rsid w:val="001B55FE"/>
    <w:rsid w:val="001B5A03"/>
    <w:rsid w:val="001B7F16"/>
    <w:rsid w:val="001C05BC"/>
    <w:rsid w:val="001C096F"/>
    <w:rsid w:val="001C1577"/>
    <w:rsid w:val="001C2043"/>
    <w:rsid w:val="001C368E"/>
    <w:rsid w:val="001C3C9F"/>
    <w:rsid w:val="001C3D6E"/>
    <w:rsid w:val="001C455B"/>
    <w:rsid w:val="001C51BC"/>
    <w:rsid w:val="001C58F0"/>
    <w:rsid w:val="001C6932"/>
    <w:rsid w:val="001D089E"/>
    <w:rsid w:val="001D1202"/>
    <w:rsid w:val="001D1E31"/>
    <w:rsid w:val="001D26FB"/>
    <w:rsid w:val="001D306F"/>
    <w:rsid w:val="001D45F8"/>
    <w:rsid w:val="001D46E7"/>
    <w:rsid w:val="001D53F4"/>
    <w:rsid w:val="001D6219"/>
    <w:rsid w:val="001D66A3"/>
    <w:rsid w:val="001D6AE8"/>
    <w:rsid w:val="001D7402"/>
    <w:rsid w:val="001D7781"/>
    <w:rsid w:val="001E0D73"/>
    <w:rsid w:val="001E1DBE"/>
    <w:rsid w:val="001E1DC3"/>
    <w:rsid w:val="001E321D"/>
    <w:rsid w:val="001E3F1C"/>
    <w:rsid w:val="001E4350"/>
    <w:rsid w:val="001E524F"/>
    <w:rsid w:val="001E546A"/>
    <w:rsid w:val="001F2147"/>
    <w:rsid w:val="001F3A56"/>
    <w:rsid w:val="001F40F4"/>
    <w:rsid w:val="001F4294"/>
    <w:rsid w:val="001F607B"/>
    <w:rsid w:val="002003BF"/>
    <w:rsid w:val="00200999"/>
    <w:rsid w:val="002009B0"/>
    <w:rsid w:val="00200F23"/>
    <w:rsid w:val="00204317"/>
    <w:rsid w:val="00204FC0"/>
    <w:rsid w:val="002076D1"/>
    <w:rsid w:val="00207746"/>
    <w:rsid w:val="0021005C"/>
    <w:rsid w:val="00210C41"/>
    <w:rsid w:val="00211132"/>
    <w:rsid w:val="002117E3"/>
    <w:rsid w:val="00211882"/>
    <w:rsid w:val="00211BD3"/>
    <w:rsid w:val="00213849"/>
    <w:rsid w:val="00213A2F"/>
    <w:rsid w:val="00214552"/>
    <w:rsid w:val="002165BE"/>
    <w:rsid w:val="0021681B"/>
    <w:rsid w:val="00216FF1"/>
    <w:rsid w:val="00217033"/>
    <w:rsid w:val="0021778A"/>
    <w:rsid w:val="002206A2"/>
    <w:rsid w:val="00220BC1"/>
    <w:rsid w:val="002222F4"/>
    <w:rsid w:val="002227F9"/>
    <w:rsid w:val="002244F2"/>
    <w:rsid w:val="00226BDA"/>
    <w:rsid w:val="00227FF0"/>
    <w:rsid w:val="00230CF9"/>
    <w:rsid w:val="00231C2A"/>
    <w:rsid w:val="0023287D"/>
    <w:rsid w:val="00232B41"/>
    <w:rsid w:val="00233C5F"/>
    <w:rsid w:val="002340D3"/>
    <w:rsid w:val="00235B9A"/>
    <w:rsid w:val="00235C04"/>
    <w:rsid w:val="00241A5B"/>
    <w:rsid w:val="00241F66"/>
    <w:rsid w:val="00242434"/>
    <w:rsid w:val="0024292D"/>
    <w:rsid w:val="00242A4A"/>
    <w:rsid w:val="0024307E"/>
    <w:rsid w:val="0024310E"/>
    <w:rsid w:val="00244B5E"/>
    <w:rsid w:val="0024548C"/>
    <w:rsid w:val="00245FF5"/>
    <w:rsid w:val="002475D0"/>
    <w:rsid w:val="00247A0A"/>
    <w:rsid w:val="00247F7E"/>
    <w:rsid w:val="00251B8A"/>
    <w:rsid w:val="00252198"/>
    <w:rsid w:val="00252DCD"/>
    <w:rsid w:val="00252F74"/>
    <w:rsid w:val="002531C5"/>
    <w:rsid w:val="0025343C"/>
    <w:rsid w:val="00254ED7"/>
    <w:rsid w:val="00255EAC"/>
    <w:rsid w:val="0026453A"/>
    <w:rsid w:val="00264A08"/>
    <w:rsid w:val="0026542B"/>
    <w:rsid w:val="00266649"/>
    <w:rsid w:val="00266721"/>
    <w:rsid w:val="00267045"/>
    <w:rsid w:val="00270C99"/>
    <w:rsid w:val="0027522D"/>
    <w:rsid w:val="00275797"/>
    <w:rsid w:val="00276AE3"/>
    <w:rsid w:val="00276D06"/>
    <w:rsid w:val="00276F80"/>
    <w:rsid w:val="0028053A"/>
    <w:rsid w:val="0028114E"/>
    <w:rsid w:val="0028128F"/>
    <w:rsid w:val="00281423"/>
    <w:rsid w:val="00281907"/>
    <w:rsid w:val="00281F48"/>
    <w:rsid w:val="00284026"/>
    <w:rsid w:val="00284AB1"/>
    <w:rsid w:val="0028515D"/>
    <w:rsid w:val="002851A6"/>
    <w:rsid w:val="00285947"/>
    <w:rsid w:val="00285C81"/>
    <w:rsid w:val="00293FD5"/>
    <w:rsid w:val="00294E2D"/>
    <w:rsid w:val="0029573D"/>
    <w:rsid w:val="00296D78"/>
    <w:rsid w:val="00297982"/>
    <w:rsid w:val="002A0073"/>
    <w:rsid w:val="002A06F6"/>
    <w:rsid w:val="002A087A"/>
    <w:rsid w:val="002A0F96"/>
    <w:rsid w:val="002A15B5"/>
    <w:rsid w:val="002A187A"/>
    <w:rsid w:val="002A3507"/>
    <w:rsid w:val="002A35FC"/>
    <w:rsid w:val="002A3A69"/>
    <w:rsid w:val="002A54DA"/>
    <w:rsid w:val="002A7C49"/>
    <w:rsid w:val="002B0C8C"/>
    <w:rsid w:val="002B10FE"/>
    <w:rsid w:val="002B4BE0"/>
    <w:rsid w:val="002B5110"/>
    <w:rsid w:val="002B5374"/>
    <w:rsid w:val="002B791F"/>
    <w:rsid w:val="002B7A03"/>
    <w:rsid w:val="002C1119"/>
    <w:rsid w:val="002C21B9"/>
    <w:rsid w:val="002C2466"/>
    <w:rsid w:val="002C3040"/>
    <w:rsid w:val="002C372F"/>
    <w:rsid w:val="002C377C"/>
    <w:rsid w:val="002C38D1"/>
    <w:rsid w:val="002C4790"/>
    <w:rsid w:val="002C56DA"/>
    <w:rsid w:val="002C6B80"/>
    <w:rsid w:val="002D090C"/>
    <w:rsid w:val="002D0F63"/>
    <w:rsid w:val="002D0F74"/>
    <w:rsid w:val="002D1727"/>
    <w:rsid w:val="002D2680"/>
    <w:rsid w:val="002D2BFC"/>
    <w:rsid w:val="002D2F54"/>
    <w:rsid w:val="002D4C04"/>
    <w:rsid w:val="002D5264"/>
    <w:rsid w:val="002D6B8C"/>
    <w:rsid w:val="002D6EFC"/>
    <w:rsid w:val="002D730E"/>
    <w:rsid w:val="002D7681"/>
    <w:rsid w:val="002E4FD4"/>
    <w:rsid w:val="002E5DFD"/>
    <w:rsid w:val="002E62A1"/>
    <w:rsid w:val="002F2020"/>
    <w:rsid w:val="002F3CBB"/>
    <w:rsid w:val="002F4314"/>
    <w:rsid w:val="002F53E8"/>
    <w:rsid w:val="002F763D"/>
    <w:rsid w:val="002F7C9F"/>
    <w:rsid w:val="00301004"/>
    <w:rsid w:val="003045F2"/>
    <w:rsid w:val="0030484C"/>
    <w:rsid w:val="0030490E"/>
    <w:rsid w:val="0030604C"/>
    <w:rsid w:val="00306338"/>
    <w:rsid w:val="00306A5F"/>
    <w:rsid w:val="003077C1"/>
    <w:rsid w:val="00314AFA"/>
    <w:rsid w:val="00315046"/>
    <w:rsid w:val="00315617"/>
    <w:rsid w:val="00315AC4"/>
    <w:rsid w:val="00316900"/>
    <w:rsid w:val="00316E9D"/>
    <w:rsid w:val="00317F7C"/>
    <w:rsid w:val="00321882"/>
    <w:rsid w:val="00321BF6"/>
    <w:rsid w:val="003229B4"/>
    <w:rsid w:val="003230A0"/>
    <w:rsid w:val="0032331C"/>
    <w:rsid w:val="00323379"/>
    <w:rsid w:val="00327233"/>
    <w:rsid w:val="00332E30"/>
    <w:rsid w:val="0033312B"/>
    <w:rsid w:val="00334295"/>
    <w:rsid w:val="003358F2"/>
    <w:rsid w:val="003359C0"/>
    <w:rsid w:val="00336263"/>
    <w:rsid w:val="00336A3C"/>
    <w:rsid w:val="00336FD1"/>
    <w:rsid w:val="00337B0E"/>
    <w:rsid w:val="00337D54"/>
    <w:rsid w:val="00340801"/>
    <w:rsid w:val="003417B8"/>
    <w:rsid w:val="003420ED"/>
    <w:rsid w:val="003422D0"/>
    <w:rsid w:val="003433E5"/>
    <w:rsid w:val="00343414"/>
    <w:rsid w:val="00344480"/>
    <w:rsid w:val="00345092"/>
    <w:rsid w:val="003452E2"/>
    <w:rsid w:val="0034548D"/>
    <w:rsid w:val="00350290"/>
    <w:rsid w:val="00350500"/>
    <w:rsid w:val="003507D8"/>
    <w:rsid w:val="00350B4E"/>
    <w:rsid w:val="00350D53"/>
    <w:rsid w:val="0035193F"/>
    <w:rsid w:val="003532D2"/>
    <w:rsid w:val="00355738"/>
    <w:rsid w:val="00355E69"/>
    <w:rsid w:val="00356745"/>
    <w:rsid w:val="003623F2"/>
    <w:rsid w:val="003629E6"/>
    <w:rsid w:val="00364D67"/>
    <w:rsid w:val="003651A4"/>
    <w:rsid w:val="0037166E"/>
    <w:rsid w:val="003721F0"/>
    <w:rsid w:val="003722FB"/>
    <w:rsid w:val="00372343"/>
    <w:rsid w:val="00372834"/>
    <w:rsid w:val="00372C3A"/>
    <w:rsid w:val="00372D4F"/>
    <w:rsid w:val="00376A58"/>
    <w:rsid w:val="00380EDD"/>
    <w:rsid w:val="003814F8"/>
    <w:rsid w:val="00382131"/>
    <w:rsid w:val="003823F3"/>
    <w:rsid w:val="003838A1"/>
    <w:rsid w:val="00384705"/>
    <w:rsid w:val="00384B28"/>
    <w:rsid w:val="0038553B"/>
    <w:rsid w:val="00385BCA"/>
    <w:rsid w:val="00387491"/>
    <w:rsid w:val="00387C98"/>
    <w:rsid w:val="00387EA8"/>
    <w:rsid w:val="0039203F"/>
    <w:rsid w:val="003920D3"/>
    <w:rsid w:val="003929E8"/>
    <w:rsid w:val="00393E06"/>
    <w:rsid w:val="003943A8"/>
    <w:rsid w:val="003961FB"/>
    <w:rsid w:val="003A0286"/>
    <w:rsid w:val="003A1290"/>
    <w:rsid w:val="003A13C9"/>
    <w:rsid w:val="003A18E0"/>
    <w:rsid w:val="003A2B7B"/>
    <w:rsid w:val="003A3418"/>
    <w:rsid w:val="003A7AFB"/>
    <w:rsid w:val="003B127B"/>
    <w:rsid w:val="003B1819"/>
    <w:rsid w:val="003B20C9"/>
    <w:rsid w:val="003B3C5E"/>
    <w:rsid w:val="003B4A4F"/>
    <w:rsid w:val="003B4AAC"/>
    <w:rsid w:val="003B6CD2"/>
    <w:rsid w:val="003B7A7B"/>
    <w:rsid w:val="003C02AB"/>
    <w:rsid w:val="003C1623"/>
    <w:rsid w:val="003C258F"/>
    <w:rsid w:val="003C259E"/>
    <w:rsid w:val="003C6B7F"/>
    <w:rsid w:val="003C6C5E"/>
    <w:rsid w:val="003C7ACB"/>
    <w:rsid w:val="003D0CF7"/>
    <w:rsid w:val="003D11A4"/>
    <w:rsid w:val="003D402B"/>
    <w:rsid w:val="003D4A9C"/>
    <w:rsid w:val="003D5317"/>
    <w:rsid w:val="003D5D11"/>
    <w:rsid w:val="003D5F14"/>
    <w:rsid w:val="003D6415"/>
    <w:rsid w:val="003D7116"/>
    <w:rsid w:val="003D7B9C"/>
    <w:rsid w:val="003E0941"/>
    <w:rsid w:val="003E1810"/>
    <w:rsid w:val="003E2269"/>
    <w:rsid w:val="003E30D7"/>
    <w:rsid w:val="003E314D"/>
    <w:rsid w:val="003E4611"/>
    <w:rsid w:val="003E4693"/>
    <w:rsid w:val="003E4BA7"/>
    <w:rsid w:val="003E614C"/>
    <w:rsid w:val="003E66C7"/>
    <w:rsid w:val="003F2158"/>
    <w:rsid w:val="003F2E8A"/>
    <w:rsid w:val="003F2ECA"/>
    <w:rsid w:val="003F3680"/>
    <w:rsid w:val="003F48C7"/>
    <w:rsid w:val="003F4DDC"/>
    <w:rsid w:val="003F4E5B"/>
    <w:rsid w:val="003F57AA"/>
    <w:rsid w:val="003F593D"/>
    <w:rsid w:val="003F67BF"/>
    <w:rsid w:val="003F7681"/>
    <w:rsid w:val="003F7934"/>
    <w:rsid w:val="003F7BE1"/>
    <w:rsid w:val="0040027F"/>
    <w:rsid w:val="00400437"/>
    <w:rsid w:val="00401372"/>
    <w:rsid w:val="00401A43"/>
    <w:rsid w:val="00402CE6"/>
    <w:rsid w:val="00403EC7"/>
    <w:rsid w:val="00404080"/>
    <w:rsid w:val="00405B39"/>
    <w:rsid w:val="00412B33"/>
    <w:rsid w:val="00413408"/>
    <w:rsid w:val="0041442D"/>
    <w:rsid w:val="004144CC"/>
    <w:rsid w:val="004147AE"/>
    <w:rsid w:val="00414C88"/>
    <w:rsid w:val="00415113"/>
    <w:rsid w:val="00416926"/>
    <w:rsid w:val="00417F17"/>
    <w:rsid w:val="00421486"/>
    <w:rsid w:val="00421830"/>
    <w:rsid w:val="00421C8C"/>
    <w:rsid w:val="00422778"/>
    <w:rsid w:val="004235F3"/>
    <w:rsid w:val="00423D21"/>
    <w:rsid w:val="00425DC7"/>
    <w:rsid w:val="00426862"/>
    <w:rsid w:val="00426D5C"/>
    <w:rsid w:val="00427A64"/>
    <w:rsid w:val="00427E76"/>
    <w:rsid w:val="004302DA"/>
    <w:rsid w:val="00431D08"/>
    <w:rsid w:val="00431D49"/>
    <w:rsid w:val="00434781"/>
    <w:rsid w:val="00434960"/>
    <w:rsid w:val="004349E4"/>
    <w:rsid w:val="00437A2C"/>
    <w:rsid w:val="0044157D"/>
    <w:rsid w:val="00441861"/>
    <w:rsid w:val="00441C8D"/>
    <w:rsid w:val="004438D8"/>
    <w:rsid w:val="00444B68"/>
    <w:rsid w:val="004505E2"/>
    <w:rsid w:val="00451347"/>
    <w:rsid w:val="00451432"/>
    <w:rsid w:val="00451445"/>
    <w:rsid w:val="00451C07"/>
    <w:rsid w:val="004549A5"/>
    <w:rsid w:val="00456A7C"/>
    <w:rsid w:val="00456BA9"/>
    <w:rsid w:val="00456C73"/>
    <w:rsid w:val="00456EF7"/>
    <w:rsid w:val="00460DC7"/>
    <w:rsid w:val="00460E6A"/>
    <w:rsid w:val="00461704"/>
    <w:rsid w:val="00461754"/>
    <w:rsid w:val="00461F2F"/>
    <w:rsid w:val="004626C1"/>
    <w:rsid w:val="00463625"/>
    <w:rsid w:val="00463913"/>
    <w:rsid w:val="00464EBA"/>
    <w:rsid w:val="00466CC4"/>
    <w:rsid w:val="00467A1A"/>
    <w:rsid w:val="00467B6D"/>
    <w:rsid w:val="00474AFF"/>
    <w:rsid w:val="004761A6"/>
    <w:rsid w:val="00476D05"/>
    <w:rsid w:val="00477054"/>
    <w:rsid w:val="00477349"/>
    <w:rsid w:val="00477536"/>
    <w:rsid w:val="00480621"/>
    <w:rsid w:val="004818F0"/>
    <w:rsid w:val="00482DAF"/>
    <w:rsid w:val="0048398A"/>
    <w:rsid w:val="00485AE1"/>
    <w:rsid w:val="00487D89"/>
    <w:rsid w:val="00490609"/>
    <w:rsid w:val="00492456"/>
    <w:rsid w:val="0049303B"/>
    <w:rsid w:val="00494293"/>
    <w:rsid w:val="00494F4B"/>
    <w:rsid w:val="00495B00"/>
    <w:rsid w:val="00496C48"/>
    <w:rsid w:val="004A19D9"/>
    <w:rsid w:val="004A6236"/>
    <w:rsid w:val="004A6745"/>
    <w:rsid w:val="004A7EEF"/>
    <w:rsid w:val="004B022C"/>
    <w:rsid w:val="004B0798"/>
    <w:rsid w:val="004B0EBA"/>
    <w:rsid w:val="004B18F9"/>
    <w:rsid w:val="004B2DB9"/>
    <w:rsid w:val="004B3346"/>
    <w:rsid w:val="004B4372"/>
    <w:rsid w:val="004B4D7D"/>
    <w:rsid w:val="004B6402"/>
    <w:rsid w:val="004B68DF"/>
    <w:rsid w:val="004B6DD7"/>
    <w:rsid w:val="004C0001"/>
    <w:rsid w:val="004C05A4"/>
    <w:rsid w:val="004C0D89"/>
    <w:rsid w:val="004C3A25"/>
    <w:rsid w:val="004C4755"/>
    <w:rsid w:val="004C48B5"/>
    <w:rsid w:val="004C68A5"/>
    <w:rsid w:val="004C6E4A"/>
    <w:rsid w:val="004C771F"/>
    <w:rsid w:val="004D05D9"/>
    <w:rsid w:val="004D0FD9"/>
    <w:rsid w:val="004D2BA2"/>
    <w:rsid w:val="004D2FD1"/>
    <w:rsid w:val="004D397B"/>
    <w:rsid w:val="004D3E45"/>
    <w:rsid w:val="004D4281"/>
    <w:rsid w:val="004E0FCE"/>
    <w:rsid w:val="004E0FD9"/>
    <w:rsid w:val="004E196D"/>
    <w:rsid w:val="004E2408"/>
    <w:rsid w:val="004E290B"/>
    <w:rsid w:val="004E2FCA"/>
    <w:rsid w:val="004E3AB0"/>
    <w:rsid w:val="004E4DE7"/>
    <w:rsid w:val="004E55E9"/>
    <w:rsid w:val="004E630A"/>
    <w:rsid w:val="004F00BC"/>
    <w:rsid w:val="004F08CD"/>
    <w:rsid w:val="004F0936"/>
    <w:rsid w:val="004F106A"/>
    <w:rsid w:val="004F1161"/>
    <w:rsid w:val="004F2C53"/>
    <w:rsid w:val="004F4CF2"/>
    <w:rsid w:val="004F5121"/>
    <w:rsid w:val="004F5335"/>
    <w:rsid w:val="004F62BC"/>
    <w:rsid w:val="005018CA"/>
    <w:rsid w:val="0050354E"/>
    <w:rsid w:val="005042C6"/>
    <w:rsid w:val="00504E29"/>
    <w:rsid w:val="005053CC"/>
    <w:rsid w:val="00505CDD"/>
    <w:rsid w:val="00505CFA"/>
    <w:rsid w:val="00506EE2"/>
    <w:rsid w:val="00507828"/>
    <w:rsid w:val="00507ACF"/>
    <w:rsid w:val="00507FE0"/>
    <w:rsid w:val="00510E0C"/>
    <w:rsid w:val="00511701"/>
    <w:rsid w:val="00512B0B"/>
    <w:rsid w:val="00513939"/>
    <w:rsid w:val="00513C59"/>
    <w:rsid w:val="0051685B"/>
    <w:rsid w:val="00516DA9"/>
    <w:rsid w:val="00517E9C"/>
    <w:rsid w:val="005200B4"/>
    <w:rsid w:val="00521178"/>
    <w:rsid w:val="005211A8"/>
    <w:rsid w:val="00522EC4"/>
    <w:rsid w:val="00523045"/>
    <w:rsid w:val="00525C36"/>
    <w:rsid w:val="00526290"/>
    <w:rsid w:val="00526496"/>
    <w:rsid w:val="005314DC"/>
    <w:rsid w:val="005320E6"/>
    <w:rsid w:val="00532105"/>
    <w:rsid w:val="00532238"/>
    <w:rsid w:val="00532729"/>
    <w:rsid w:val="00533DD5"/>
    <w:rsid w:val="00534114"/>
    <w:rsid w:val="005341D2"/>
    <w:rsid w:val="00535C8D"/>
    <w:rsid w:val="005369AC"/>
    <w:rsid w:val="00537DF2"/>
    <w:rsid w:val="00540AF9"/>
    <w:rsid w:val="00542E35"/>
    <w:rsid w:val="005439A5"/>
    <w:rsid w:val="00544D66"/>
    <w:rsid w:val="0054656F"/>
    <w:rsid w:val="005465DA"/>
    <w:rsid w:val="005502A8"/>
    <w:rsid w:val="005509CA"/>
    <w:rsid w:val="00550A63"/>
    <w:rsid w:val="005525A6"/>
    <w:rsid w:val="0055274C"/>
    <w:rsid w:val="00552F19"/>
    <w:rsid w:val="005532D3"/>
    <w:rsid w:val="00553D30"/>
    <w:rsid w:val="00553DFE"/>
    <w:rsid w:val="005555C1"/>
    <w:rsid w:val="0055588C"/>
    <w:rsid w:val="00556F64"/>
    <w:rsid w:val="0056158F"/>
    <w:rsid w:val="00561D2B"/>
    <w:rsid w:val="00562657"/>
    <w:rsid w:val="00563E59"/>
    <w:rsid w:val="00564617"/>
    <w:rsid w:val="005650E8"/>
    <w:rsid w:val="005652E2"/>
    <w:rsid w:val="005662E3"/>
    <w:rsid w:val="00567F78"/>
    <w:rsid w:val="00570044"/>
    <w:rsid w:val="00570468"/>
    <w:rsid w:val="00570840"/>
    <w:rsid w:val="00571D15"/>
    <w:rsid w:val="00571F6B"/>
    <w:rsid w:val="00572E18"/>
    <w:rsid w:val="0057301D"/>
    <w:rsid w:val="005738CA"/>
    <w:rsid w:val="00573921"/>
    <w:rsid w:val="0057440A"/>
    <w:rsid w:val="00574C51"/>
    <w:rsid w:val="00577128"/>
    <w:rsid w:val="00577E22"/>
    <w:rsid w:val="00582054"/>
    <w:rsid w:val="00582896"/>
    <w:rsid w:val="0058571A"/>
    <w:rsid w:val="00585BFE"/>
    <w:rsid w:val="00586E73"/>
    <w:rsid w:val="00587996"/>
    <w:rsid w:val="005903B7"/>
    <w:rsid w:val="005910C6"/>
    <w:rsid w:val="0059182B"/>
    <w:rsid w:val="00593039"/>
    <w:rsid w:val="00597C69"/>
    <w:rsid w:val="005A2D72"/>
    <w:rsid w:val="005A6941"/>
    <w:rsid w:val="005B05C0"/>
    <w:rsid w:val="005B096B"/>
    <w:rsid w:val="005B0ED5"/>
    <w:rsid w:val="005B0F1C"/>
    <w:rsid w:val="005B1574"/>
    <w:rsid w:val="005B1BDA"/>
    <w:rsid w:val="005B3315"/>
    <w:rsid w:val="005B4135"/>
    <w:rsid w:val="005B51CF"/>
    <w:rsid w:val="005B5411"/>
    <w:rsid w:val="005B64BA"/>
    <w:rsid w:val="005B65A2"/>
    <w:rsid w:val="005B6756"/>
    <w:rsid w:val="005C1449"/>
    <w:rsid w:val="005C1532"/>
    <w:rsid w:val="005C176B"/>
    <w:rsid w:val="005C2F5C"/>
    <w:rsid w:val="005C3282"/>
    <w:rsid w:val="005C35ED"/>
    <w:rsid w:val="005C4C1D"/>
    <w:rsid w:val="005C5341"/>
    <w:rsid w:val="005C6A7D"/>
    <w:rsid w:val="005C7B3D"/>
    <w:rsid w:val="005D052F"/>
    <w:rsid w:val="005D260C"/>
    <w:rsid w:val="005D408E"/>
    <w:rsid w:val="005D4109"/>
    <w:rsid w:val="005D432A"/>
    <w:rsid w:val="005D47E9"/>
    <w:rsid w:val="005D63E6"/>
    <w:rsid w:val="005D64DE"/>
    <w:rsid w:val="005D6F4E"/>
    <w:rsid w:val="005D784F"/>
    <w:rsid w:val="005E06EF"/>
    <w:rsid w:val="005E0861"/>
    <w:rsid w:val="005E10B2"/>
    <w:rsid w:val="005E35D6"/>
    <w:rsid w:val="005F0921"/>
    <w:rsid w:val="005F103E"/>
    <w:rsid w:val="005F1FB8"/>
    <w:rsid w:val="005F207B"/>
    <w:rsid w:val="005F2BAD"/>
    <w:rsid w:val="005F47B7"/>
    <w:rsid w:val="005F482D"/>
    <w:rsid w:val="005F4B34"/>
    <w:rsid w:val="005F4FF0"/>
    <w:rsid w:val="005F5BE3"/>
    <w:rsid w:val="005F7ECD"/>
    <w:rsid w:val="0060249B"/>
    <w:rsid w:val="00602E96"/>
    <w:rsid w:val="006030E2"/>
    <w:rsid w:val="006036D0"/>
    <w:rsid w:val="00604266"/>
    <w:rsid w:val="006044AE"/>
    <w:rsid w:val="006045B9"/>
    <w:rsid w:val="00606895"/>
    <w:rsid w:val="00607309"/>
    <w:rsid w:val="00607463"/>
    <w:rsid w:val="00607AF4"/>
    <w:rsid w:val="00611C66"/>
    <w:rsid w:val="00611FE5"/>
    <w:rsid w:val="00613B50"/>
    <w:rsid w:val="0061404E"/>
    <w:rsid w:val="00614288"/>
    <w:rsid w:val="00614AE2"/>
    <w:rsid w:val="00614C8E"/>
    <w:rsid w:val="00616301"/>
    <w:rsid w:val="00616D89"/>
    <w:rsid w:val="0061706E"/>
    <w:rsid w:val="00617116"/>
    <w:rsid w:val="00623021"/>
    <w:rsid w:val="006244A4"/>
    <w:rsid w:val="00626743"/>
    <w:rsid w:val="006268EE"/>
    <w:rsid w:val="00626B22"/>
    <w:rsid w:val="00630EC8"/>
    <w:rsid w:val="00632DFE"/>
    <w:rsid w:val="006337B0"/>
    <w:rsid w:val="00635579"/>
    <w:rsid w:val="006356AB"/>
    <w:rsid w:val="00635E27"/>
    <w:rsid w:val="00635E2E"/>
    <w:rsid w:val="00640DD6"/>
    <w:rsid w:val="0064149A"/>
    <w:rsid w:val="006432DF"/>
    <w:rsid w:val="006444A2"/>
    <w:rsid w:val="0064501C"/>
    <w:rsid w:val="00645AE3"/>
    <w:rsid w:val="00645EC6"/>
    <w:rsid w:val="00646112"/>
    <w:rsid w:val="00646B92"/>
    <w:rsid w:val="00650C9E"/>
    <w:rsid w:val="0065333D"/>
    <w:rsid w:val="00654C42"/>
    <w:rsid w:val="006556DE"/>
    <w:rsid w:val="0065591B"/>
    <w:rsid w:val="006561CC"/>
    <w:rsid w:val="006571C9"/>
    <w:rsid w:val="00657FC6"/>
    <w:rsid w:val="0066485B"/>
    <w:rsid w:val="00667076"/>
    <w:rsid w:val="0066718B"/>
    <w:rsid w:val="00670792"/>
    <w:rsid w:val="00670D7F"/>
    <w:rsid w:val="0067141C"/>
    <w:rsid w:val="00671BF2"/>
    <w:rsid w:val="00672629"/>
    <w:rsid w:val="00674999"/>
    <w:rsid w:val="00675718"/>
    <w:rsid w:val="00677FE0"/>
    <w:rsid w:val="006808A2"/>
    <w:rsid w:val="00682111"/>
    <w:rsid w:val="006834B9"/>
    <w:rsid w:val="006847A0"/>
    <w:rsid w:val="0068551E"/>
    <w:rsid w:val="00685C91"/>
    <w:rsid w:val="00685CDE"/>
    <w:rsid w:val="006867C2"/>
    <w:rsid w:val="00686823"/>
    <w:rsid w:val="006872FB"/>
    <w:rsid w:val="00687906"/>
    <w:rsid w:val="006879E6"/>
    <w:rsid w:val="00691400"/>
    <w:rsid w:val="00694181"/>
    <w:rsid w:val="00694C21"/>
    <w:rsid w:val="00696F3C"/>
    <w:rsid w:val="0069717C"/>
    <w:rsid w:val="006A0C2B"/>
    <w:rsid w:val="006A1843"/>
    <w:rsid w:val="006A18CA"/>
    <w:rsid w:val="006A2CE9"/>
    <w:rsid w:val="006A3ABD"/>
    <w:rsid w:val="006A4078"/>
    <w:rsid w:val="006A4329"/>
    <w:rsid w:val="006A49EE"/>
    <w:rsid w:val="006A4ED1"/>
    <w:rsid w:val="006A5AD8"/>
    <w:rsid w:val="006A625A"/>
    <w:rsid w:val="006A72D6"/>
    <w:rsid w:val="006A7BA2"/>
    <w:rsid w:val="006B0991"/>
    <w:rsid w:val="006B16A1"/>
    <w:rsid w:val="006B19F0"/>
    <w:rsid w:val="006B29C4"/>
    <w:rsid w:val="006B4599"/>
    <w:rsid w:val="006B4D72"/>
    <w:rsid w:val="006C14D5"/>
    <w:rsid w:val="006C2AC5"/>
    <w:rsid w:val="006C3343"/>
    <w:rsid w:val="006C38CF"/>
    <w:rsid w:val="006C38D4"/>
    <w:rsid w:val="006C3CFB"/>
    <w:rsid w:val="006C3D62"/>
    <w:rsid w:val="006C52AB"/>
    <w:rsid w:val="006C5352"/>
    <w:rsid w:val="006C5CC3"/>
    <w:rsid w:val="006C6230"/>
    <w:rsid w:val="006C6C77"/>
    <w:rsid w:val="006C6CED"/>
    <w:rsid w:val="006C778A"/>
    <w:rsid w:val="006D051E"/>
    <w:rsid w:val="006D1B8B"/>
    <w:rsid w:val="006D223E"/>
    <w:rsid w:val="006D2294"/>
    <w:rsid w:val="006D2827"/>
    <w:rsid w:val="006D3690"/>
    <w:rsid w:val="006D4984"/>
    <w:rsid w:val="006D5FEA"/>
    <w:rsid w:val="006D72DF"/>
    <w:rsid w:val="006E0527"/>
    <w:rsid w:val="006E0B32"/>
    <w:rsid w:val="006E1B5A"/>
    <w:rsid w:val="006E2455"/>
    <w:rsid w:val="006E2837"/>
    <w:rsid w:val="006E29C9"/>
    <w:rsid w:val="006E36ED"/>
    <w:rsid w:val="006E3D95"/>
    <w:rsid w:val="006E7F16"/>
    <w:rsid w:val="006F025E"/>
    <w:rsid w:val="006F149E"/>
    <w:rsid w:val="006F1639"/>
    <w:rsid w:val="006F1DF8"/>
    <w:rsid w:val="006F269E"/>
    <w:rsid w:val="006F288A"/>
    <w:rsid w:val="006F3BD6"/>
    <w:rsid w:val="006F4DB9"/>
    <w:rsid w:val="006F6976"/>
    <w:rsid w:val="006F6A05"/>
    <w:rsid w:val="00700799"/>
    <w:rsid w:val="00700A91"/>
    <w:rsid w:val="00701B59"/>
    <w:rsid w:val="0070504B"/>
    <w:rsid w:val="007052FD"/>
    <w:rsid w:val="00705F91"/>
    <w:rsid w:val="00706218"/>
    <w:rsid w:val="007073CB"/>
    <w:rsid w:val="00710DD2"/>
    <w:rsid w:val="007115BD"/>
    <w:rsid w:val="00712415"/>
    <w:rsid w:val="00712EB5"/>
    <w:rsid w:val="0071386B"/>
    <w:rsid w:val="00713B30"/>
    <w:rsid w:val="00714575"/>
    <w:rsid w:val="00714EEE"/>
    <w:rsid w:val="00715BB6"/>
    <w:rsid w:val="007169F8"/>
    <w:rsid w:val="00717A20"/>
    <w:rsid w:val="0072124B"/>
    <w:rsid w:val="007213CE"/>
    <w:rsid w:val="00723CDA"/>
    <w:rsid w:val="007241AC"/>
    <w:rsid w:val="007247A2"/>
    <w:rsid w:val="00725549"/>
    <w:rsid w:val="00725589"/>
    <w:rsid w:val="00725880"/>
    <w:rsid w:val="0072619D"/>
    <w:rsid w:val="007268B0"/>
    <w:rsid w:val="007278A4"/>
    <w:rsid w:val="00730101"/>
    <w:rsid w:val="0073076F"/>
    <w:rsid w:val="00730C8E"/>
    <w:rsid w:val="007318CC"/>
    <w:rsid w:val="00732F23"/>
    <w:rsid w:val="0073466C"/>
    <w:rsid w:val="00735719"/>
    <w:rsid w:val="00735A68"/>
    <w:rsid w:val="007378AD"/>
    <w:rsid w:val="00737CF2"/>
    <w:rsid w:val="00737D4D"/>
    <w:rsid w:val="00740BE5"/>
    <w:rsid w:val="00741792"/>
    <w:rsid w:val="007422A1"/>
    <w:rsid w:val="0074279F"/>
    <w:rsid w:val="007453A9"/>
    <w:rsid w:val="007475B3"/>
    <w:rsid w:val="00750CBF"/>
    <w:rsid w:val="00751498"/>
    <w:rsid w:val="00753467"/>
    <w:rsid w:val="00755406"/>
    <w:rsid w:val="00755EBE"/>
    <w:rsid w:val="00755FE8"/>
    <w:rsid w:val="00756815"/>
    <w:rsid w:val="00756C20"/>
    <w:rsid w:val="0075716E"/>
    <w:rsid w:val="00760AB6"/>
    <w:rsid w:val="0076149C"/>
    <w:rsid w:val="007615C2"/>
    <w:rsid w:val="007626EF"/>
    <w:rsid w:val="00764008"/>
    <w:rsid w:val="00764521"/>
    <w:rsid w:val="007659D0"/>
    <w:rsid w:val="007674E2"/>
    <w:rsid w:val="00767A85"/>
    <w:rsid w:val="00772007"/>
    <w:rsid w:val="00772F35"/>
    <w:rsid w:val="00774F5A"/>
    <w:rsid w:val="007772D2"/>
    <w:rsid w:val="00782C5F"/>
    <w:rsid w:val="00783F91"/>
    <w:rsid w:val="0078571E"/>
    <w:rsid w:val="007862F4"/>
    <w:rsid w:val="007872EC"/>
    <w:rsid w:val="007917E0"/>
    <w:rsid w:val="00792025"/>
    <w:rsid w:val="007931CF"/>
    <w:rsid w:val="007935CE"/>
    <w:rsid w:val="0079426C"/>
    <w:rsid w:val="00795119"/>
    <w:rsid w:val="00795740"/>
    <w:rsid w:val="00796309"/>
    <w:rsid w:val="007976DF"/>
    <w:rsid w:val="007A50F8"/>
    <w:rsid w:val="007A60DE"/>
    <w:rsid w:val="007B01C6"/>
    <w:rsid w:val="007B0853"/>
    <w:rsid w:val="007B20BB"/>
    <w:rsid w:val="007B2567"/>
    <w:rsid w:val="007B2CD4"/>
    <w:rsid w:val="007B4360"/>
    <w:rsid w:val="007B4586"/>
    <w:rsid w:val="007B4FB7"/>
    <w:rsid w:val="007B5760"/>
    <w:rsid w:val="007B581F"/>
    <w:rsid w:val="007C1D19"/>
    <w:rsid w:val="007C3191"/>
    <w:rsid w:val="007C5003"/>
    <w:rsid w:val="007C5AB5"/>
    <w:rsid w:val="007C5F91"/>
    <w:rsid w:val="007C6A0C"/>
    <w:rsid w:val="007C7B6F"/>
    <w:rsid w:val="007D461E"/>
    <w:rsid w:val="007D490C"/>
    <w:rsid w:val="007D7030"/>
    <w:rsid w:val="007E0500"/>
    <w:rsid w:val="007E12EA"/>
    <w:rsid w:val="007E209C"/>
    <w:rsid w:val="007E259C"/>
    <w:rsid w:val="007E69E8"/>
    <w:rsid w:val="007F3AD9"/>
    <w:rsid w:val="007F5F54"/>
    <w:rsid w:val="007F6159"/>
    <w:rsid w:val="007F7D76"/>
    <w:rsid w:val="0080010B"/>
    <w:rsid w:val="00800E20"/>
    <w:rsid w:val="00803F19"/>
    <w:rsid w:val="00805C90"/>
    <w:rsid w:val="0081331A"/>
    <w:rsid w:val="00814565"/>
    <w:rsid w:val="00815939"/>
    <w:rsid w:val="00815AF1"/>
    <w:rsid w:val="00815B5A"/>
    <w:rsid w:val="00816765"/>
    <w:rsid w:val="008168A4"/>
    <w:rsid w:val="00816D89"/>
    <w:rsid w:val="008201CB"/>
    <w:rsid w:val="00820A1B"/>
    <w:rsid w:val="00821477"/>
    <w:rsid w:val="00821498"/>
    <w:rsid w:val="008236C0"/>
    <w:rsid w:val="008249C4"/>
    <w:rsid w:val="00825666"/>
    <w:rsid w:val="0082577A"/>
    <w:rsid w:val="00825A17"/>
    <w:rsid w:val="00827650"/>
    <w:rsid w:val="00827FD6"/>
    <w:rsid w:val="00830D43"/>
    <w:rsid w:val="00831A9F"/>
    <w:rsid w:val="00831F7D"/>
    <w:rsid w:val="00832262"/>
    <w:rsid w:val="00832CFB"/>
    <w:rsid w:val="008350F5"/>
    <w:rsid w:val="00835593"/>
    <w:rsid w:val="008357EF"/>
    <w:rsid w:val="00835C9B"/>
    <w:rsid w:val="008370F6"/>
    <w:rsid w:val="00840690"/>
    <w:rsid w:val="00843956"/>
    <w:rsid w:val="008448D4"/>
    <w:rsid w:val="00850003"/>
    <w:rsid w:val="00850254"/>
    <w:rsid w:val="008505EE"/>
    <w:rsid w:val="00851A7E"/>
    <w:rsid w:val="0085225C"/>
    <w:rsid w:val="00852B6C"/>
    <w:rsid w:val="00854816"/>
    <w:rsid w:val="00854D09"/>
    <w:rsid w:val="00857638"/>
    <w:rsid w:val="00860324"/>
    <w:rsid w:val="008604AB"/>
    <w:rsid w:val="008635E5"/>
    <w:rsid w:val="0086382C"/>
    <w:rsid w:val="00864472"/>
    <w:rsid w:val="008645C2"/>
    <w:rsid w:val="00865494"/>
    <w:rsid w:val="008707A5"/>
    <w:rsid w:val="00871180"/>
    <w:rsid w:val="0087535F"/>
    <w:rsid w:val="00876558"/>
    <w:rsid w:val="00877E23"/>
    <w:rsid w:val="00877F0D"/>
    <w:rsid w:val="0088014A"/>
    <w:rsid w:val="008803EE"/>
    <w:rsid w:val="0088093A"/>
    <w:rsid w:val="008813EF"/>
    <w:rsid w:val="00882463"/>
    <w:rsid w:val="00882E22"/>
    <w:rsid w:val="00883379"/>
    <w:rsid w:val="00884461"/>
    <w:rsid w:val="008860F4"/>
    <w:rsid w:val="0088647E"/>
    <w:rsid w:val="00886BB6"/>
    <w:rsid w:val="008873E4"/>
    <w:rsid w:val="008907BC"/>
    <w:rsid w:val="0089096E"/>
    <w:rsid w:val="00890AA0"/>
    <w:rsid w:val="008919EC"/>
    <w:rsid w:val="00891C5B"/>
    <w:rsid w:val="00892971"/>
    <w:rsid w:val="00893CD4"/>
    <w:rsid w:val="0089566A"/>
    <w:rsid w:val="00895BD6"/>
    <w:rsid w:val="008960F1"/>
    <w:rsid w:val="00896F85"/>
    <w:rsid w:val="0089703E"/>
    <w:rsid w:val="00897F65"/>
    <w:rsid w:val="008A0857"/>
    <w:rsid w:val="008A1417"/>
    <w:rsid w:val="008A2674"/>
    <w:rsid w:val="008A27B0"/>
    <w:rsid w:val="008A3612"/>
    <w:rsid w:val="008A386B"/>
    <w:rsid w:val="008A3C2E"/>
    <w:rsid w:val="008A4046"/>
    <w:rsid w:val="008A40E3"/>
    <w:rsid w:val="008A5C40"/>
    <w:rsid w:val="008A5DC8"/>
    <w:rsid w:val="008B007A"/>
    <w:rsid w:val="008B0E85"/>
    <w:rsid w:val="008B3045"/>
    <w:rsid w:val="008B4075"/>
    <w:rsid w:val="008B4A43"/>
    <w:rsid w:val="008B520E"/>
    <w:rsid w:val="008B6032"/>
    <w:rsid w:val="008B6578"/>
    <w:rsid w:val="008B769A"/>
    <w:rsid w:val="008B76FE"/>
    <w:rsid w:val="008C0B0A"/>
    <w:rsid w:val="008C0E79"/>
    <w:rsid w:val="008C106A"/>
    <w:rsid w:val="008C3495"/>
    <w:rsid w:val="008C4191"/>
    <w:rsid w:val="008C438B"/>
    <w:rsid w:val="008C46C2"/>
    <w:rsid w:val="008C4773"/>
    <w:rsid w:val="008C5332"/>
    <w:rsid w:val="008C67C8"/>
    <w:rsid w:val="008C7C95"/>
    <w:rsid w:val="008D00CC"/>
    <w:rsid w:val="008D0518"/>
    <w:rsid w:val="008D0D59"/>
    <w:rsid w:val="008D1E8B"/>
    <w:rsid w:val="008D2883"/>
    <w:rsid w:val="008D2FCE"/>
    <w:rsid w:val="008D4338"/>
    <w:rsid w:val="008D5B6B"/>
    <w:rsid w:val="008D6630"/>
    <w:rsid w:val="008D66E6"/>
    <w:rsid w:val="008D70D9"/>
    <w:rsid w:val="008E0240"/>
    <w:rsid w:val="008E0C81"/>
    <w:rsid w:val="008E2345"/>
    <w:rsid w:val="008E28D6"/>
    <w:rsid w:val="008E3C6F"/>
    <w:rsid w:val="008E458D"/>
    <w:rsid w:val="008E54DC"/>
    <w:rsid w:val="008E5FEE"/>
    <w:rsid w:val="008E7B38"/>
    <w:rsid w:val="008E7FDE"/>
    <w:rsid w:val="008F0860"/>
    <w:rsid w:val="008F1BF5"/>
    <w:rsid w:val="008F5E5B"/>
    <w:rsid w:val="009009DC"/>
    <w:rsid w:val="00901FB6"/>
    <w:rsid w:val="00902F8C"/>
    <w:rsid w:val="0090364E"/>
    <w:rsid w:val="00903DB5"/>
    <w:rsid w:val="00904681"/>
    <w:rsid w:val="00905ECD"/>
    <w:rsid w:val="00906833"/>
    <w:rsid w:val="00906913"/>
    <w:rsid w:val="00906E2B"/>
    <w:rsid w:val="0091367D"/>
    <w:rsid w:val="00913732"/>
    <w:rsid w:val="00914B9A"/>
    <w:rsid w:val="0091508C"/>
    <w:rsid w:val="009152C1"/>
    <w:rsid w:val="00916063"/>
    <w:rsid w:val="009168AA"/>
    <w:rsid w:val="009175C2"/>
    <w:rsid w:val="009176D8"/>
    <w:rsid w:val="009177F8"/>
    <w:rsid w:val="009201DA"/>
    <w:rsid w:val="009214FB"/>
    <w:rsid w:val="00921DDC"/>
    <w:rsid w:val="009234FD"/>
    <w:rsid w:val="0092480F"/>
    <w:rsid w:val="00925680"/>
    <w:rsid w:val="00926804"/>
    <w:rsid w:val="00926AA6"/>
    <w:rsid w:val="0093027D"/>
    <w:rsid w:val="00931A8E"/>
    <w:rsid w:val="00933240"/>
    <w:rsid w:val="00933E74"/>
    <w:rsid w:val="009354EC"/>
    <w:rsid w:val="00935669"/>
    <w:rsid w:val="0093638D"/>
    <w:rsid w:val="009366DF"/>
    <w:rsid w:val="009373AE"/>
    <w:rsid w:val="009378DA"/>
    <w:rsid w:val="00937FE8"/>
    <w:rsid w:val="009409FA"/>
    <w:rsid w:val="0094173F"/>
    <w:rsid w:val="0094210F"/>
    <w:rsid w:val="0094398A"/>
    <w:rsid w:val="009441E0"/>
    <w:rsid w:val="009462EB"/>
    <w:rsid w:val="009502EC"/>
    <w:rsid w:val="00950315"/>
    <w:rsid w:val="0095080D"/>
    <w:rsid w:val="0095149C"/>
    <w:rsid w:val="00951DBD"/>
    <w:rsid w:val="00953C52"/>
    <w:rsid w:val="009638C7"/>
    <w:rsid w:val="009658A4"/>
    <w:rsid w:val="009663CB"/>
    <w:rsid w:val="009669C3"/>
    <w:rsid w:val="00966C16"/>
    <w:rsid w:val="009673A2"/>
    <w:rsid w:val="0096766F"/>
    <w:rsid w:val="00967EF7"/>
    <w:rsid w:val="009709C3"/>
    <w:rsid w:val="00970C3F"/>
    <w:rsid w:val="00970C55"/>
    <w:rsid w:val="00972676"/>
    <w:rsid w:val="00972B2B"/>
    <w:rsid w:val="00972E93"/>
    <w:rsid w:val="00974623"/>
    <w:rsid w:val="00975CCB"/>
    <w:rsid w:val="00975E45"/>
    <w:rsid w:val="00976E3D"/>
    <w:rsid w:val="00983C3E"/>
    <w:rsid w:val="00984B28"/>
    <w:rsid w:val="00986D9C"/>
    <w:rsid w:val="009873BA"/>
    <w:rsid w:val="00987A59"/>
    <w:rsid w:val="00991282"/>
    <w:rsid w:val="009913F2"/>
    <w:rsid w:val="009914CA"/>
    <w:rsid w:val="009939BA"/>
    <w:rsid w:val="0099528A"/>
    <w:rsid w:val="009976EF"/>
    <w:rsid w:val="009979F1"/>
    <w:rsid w:val="00997CDB"/>
    <w:rsid w:val="009A02DA"/>
    <w:rsid w:val="009A053F"/>
    <w:rsid w:val="009A0D39"/>
    <w:rsid w:val="009A103D"/>
    <w:rsid w:val="009A16FB"/>
    <w:rsid w:val="009A1E45"/>
    <w:rsid w:val="009B068B"/>
    <w:rsid w:val="009B2C49"/>
    <w:rsid w:val="009B4EFB"/>
    <w:rsid w:val="009B4FA7"/>
    <w:rsid w:val="009B56F8"/>
    <w:rsid w:val="009B6059"/>
    <w:rsid w:val="009B6A63"/>
    <w:rsid w:val="009B7352"/>
    <w:rsid w:val="009B77D6"/>
    <w:rsid w:val="009B78EA"/>
    <w:rsid w:val="009C014F"/>
    <w:rsid w:val="009C04E7"/>
    <w:rsid w:val="009C11B4"/>
    <w:rsid w:val="009C1527"/>
    <w:rsid w:val="009C26C0"/>
    <w:rsid w:val="009C2F45"/>
    <w:rsid w:val="009C478E"/>
    <w:rsid w:val="009C54DB"/>
    <w:rsid w:val="009D0327"/>
    <w:rsid w:val="009D20AB"/>
    <w:rsid w:val="009D3059"/>
    <w:rsid w:val="009D6737"/>
    <w:rsid w:val="009E03AA"/>
    <w:rsid w:val="009E04A4"/>
    <w:rsid w:val="009E04B4"/>
    <w:rsid w:val="009E05C4"/>
    <w:rsid w:val="009E088F"/>
    <w:rsid w:val="009E1916"/>
    <w:rsid w:val="009E1C84"/>
    <w:rsid w:val="009E2471"/>
    <w:rsid w:val="009E25B2"/>
    <w:rsid w:val="009E4F02"/>
    <w:rsid w:val="009E5DD5"/>
    <w:rsid w:val="009E5F1D"/>
    <w:rsid w:val="009E6CF1"/>
    <w:rsid w:val="009F560B"/>
    <w:rsid w:val="009F568C"/>
    <w:rsid w:val="009F6165"/>
    <w:rsid w:val="009F7205"/>
    <w:rsid w:val="00A00431"/>
    <w:rsid w:val="00A00A85"/>
    <w:rsid w:val="00A011A1"/>
    <w:rsid w:val="00A02598"/>
    <w:rsid w:val="00A041B1"/>
    <w:rsid w:val="00A04F1B"/>
    <w:rsid w:val="00A05747"/>
    <w:rsid w:val="00A10045"/>
    <w:rsid w:val="00A10B04"/>
    <w:rsid w:val="00A10F30"/>
    <w:rsid w:val="00A113FD"/>
    <w:rsid w:val="00A11F2C"/>
    <w:rsid w:val="00A13F7D"/>
    <w:rsid w:val="00A15078"/>
    <w:rsid w:val="00A15486"/>
    <w:rsid w:val="00A15787"/>
    <w:rsid w:val="00A1591E"/>
    <w:rsid w:val="00A1691E"/>
    <w:rsid w:val="00A237FF"/>
    <w:rsid w:val="00A240F4"/>
    <w:rsid w:val="00A24F29"/>
    <w:rsid w:val="00A256CB"/>
    <w:rsid w:val="00A263F3"/>
    <w:rsid w:val="00A2728E"/>
    <w:rsid w:val="00A277EE"/>
    <w:rsid w:val="00A30F61"/>
    <w:rsid w:val="00A33015"/>
    <w:rsid w:val="00A3581D"/>
    <w:rsid w:val="00A36C12"/>
    <w:rsid w:val="00A371C2"/>
    <w:rsid w:val="00A372E2"/>
    <w:rsid w:val="00A4070C"/>
    <w:rsid w:val="00A40F32"/>
    <w:rsid w:val="00A41C2E"/>
    <w:rsid w:val="00A42927"/>
    <w:rsid w:val="00A43DE0"/>
    <w:rsid w:val="00A4445A"/>
    <w:rsid w:val="00A44A0F"/>
    <w:rsid w:val="00A44FAA"/>
    <w:rsid w:val="00A45959"/>
    <w:rsid w:val="00A47752"/>
    <w:rsid w:val="00A47849"/>
    <w:rsid w:val="00A523F9"/>
    <w:rsid w:val="00A52A16"/>
    <w:rsid w:val="00A52ADC"/>
    <w:rsid w:val="00A54E48"/>
    <w:rsid w:val="00A5529B"/>
    <w:rsid w:val="00A5683B"/>
    <w:rsid w:val="00A56E1F"/>
    <w:rsid w:val="00A600BB"/>
    <w:rsid w:val="00A607C8"/>
    <w:rsid w:val="00A6116A"/>
    <w:rsid w:val="00A61B09"/>
    <w:rsid w:val="00A63325"/>
    <w:rsid w:val="00A63D1F"/>
    <w:rsid w:val="00A64B73"/>
    <w:rsid w:val="00A65806"/>
    <w:rsid w:val="00A6784A"/>
    <w:rsid w:val="00A7041A"/>
    <w:rsid w:val="00A70D7F"/>
    <w:rsid w:val="00A70DA2"/>
    <w:rsid w:val="00A71AB9"/>
    <w:rsid w:val="00A71C35"/>
    <w:rsid w:val="00A72E19"/>
    <w:rsid w:val="00A7343D"/>
    <w:rsid w:val="00A735A6"/>
    <w:rsid w:val="00A762F8"/>
    <w:rsid w:val="00A76EDD"/>
    <w:rsid w:val="00A814D1"/>
    <w:rsid w:val="00A835C3"/>
    <w:rsid w:val="00A83DAA"/>
    <w:rsid w:val="00A845FF"/>
    <w:rsid w:val="00A85E7E"/>
    <w:rsid w:val="00A86193"/>
    <w:rsid w:val="00A87131"/>
    <w:rsid w:val="00A9261D"/>
    <w:rsid w:val="00A937DE"/>
    <w:rsid w:val="00A94B09"/>
    <w:rsid w:val="00A95042"/>
    <w:rsid w:val="00A95EB5"/>
    <w:rsid w:val="00A9640B"/>
    <w:rsid w:val="00A96579"/>
    <w:rsid w:val="00A96E8F"/>
    <w:rsid w:val="00AA11BF"/>
    <w:rsid w:val="00AA5363"/>
    <w:rsid w:val="00AA60B6"/>
    <w:rsid w:val="00AB073D"/>
    <w:rsid w:val="00AB1023"/>
    <w:rsid w:val="00AB1F3B"/>
    <w:rsid w:val="00AB20AE"/>
    <w:rsid w:val="00AB3678"/>
    <w:rsid w:val="00AB3D9D"/>
    <w:rsid w:val="00AB41B2"/>
    <w:rsid w:val="00AB468E"/>
    <w:rsid w:val="00AB479D"/>
    <w:rsid w:val="00AB5DC3"/>
    <w:rsid w:val="00AB6AB8"/>
    <w:rsid w:val="00AB6C05"/>
    <w:rsid w:val="00AC251B"/>
    <w:rsid w:val="00AC2D02"/>
    <w:rsid w:val="00AC4B68"/>
    <w:rsid w:val="00AC5597"/>
    <w:rsid w:val="00AC5AFE"/>
    <w:rsid w:val="00AC5F47"/>
    <w:rsid w:val="00AD1F33"/>
    <w:rsid w:val="00AD3B8D"/>
    <w:rsid w:val="00AD4253"/>
    <w:rsid w:val="00AD7176"/>
    <w:rsid w:val="00AD7855"/>
    <w:rsid w:val="00AE06FD"/>
    <w:rsid w:val="00AE3994"/>
    <w:rsid w:val="00AE39F8"/>
    <w:rsid w:val="00AE42ED"/>
    <w:rsid w:val="00AE52C7"/>
    <w:rsid w:val="00AE5415"/>
    <w:rsid w:val="00AF1260"/>
    <w:rsid w:val="00AF145C"/>
    <w:rsid w:val="00AF1EAC"/>
    <w:rsid w:val="00AF36E4"/>
    <w:rsid w:val="00AF5144"/>
    <w:rsid w:val="00B00255"/>
    <w:rsid w:val="00B01923"/>
    <w:rsid w:val="00B04368"/>
    <w:rsid w:val="00B04878"/>
    <w:rsid w:val="00B04FB5"/>
    <w:rsid w:val="00B06359"/>
    <w:rsid w:val="00B0784E"/>
    <w:rsid w:val="00B07992"/>
    <w:rsid w:val="00B106B1"/>
    <w:rsid w:val="00B10E44"/>
    <w:rsid w:val="00B11DF7"/>
    <w:rsid w:val="00B12AAF"/>
    <w:rsid w:val="00B13E70"/>
    <w:rsid w:val="00B14B96"/>
    <w:rsid w:val="00B15223"/>
    <w:rsid w:val="00B15941"/>
    <w:rsid w:val="00B163BB"/>
    <w:rsid w:val="00B20E49"/>
    <w:rsid w:val="00B21972"/>
    <w:rsid w:val="00B22691"/>
    <w:rsid w:val="00B243DE"/>
    <w:rsid w:val="00B24CA5"/>
    <w:rsid w:val="00B25155"/>
    <w:rsid w:val="00B25159"/>
    <w:rsid w:val="00B26A73"/>
    <w:rsid w:val="00B26B61"/>
    <w:rsid w:val="00B27C56"/>
    <w:rsid w:val="00B3133D"/>
    <w:rsid w:val="00B316D7"/>
    <w:rsid w:val="00B326AF"/>
    <w:rsid w:val="00B32F50"/>
    <w:rsid w:val="00B33670"/>
    <w:rsid w:val="00B33EB7"/>
    <w:rsid w:val="00B3483C"/>
    <w:rsid w:val="00B35D7B"/>
    <w:rsid w:val="00B35E14"/>
    <w:rsid w:val="00B35F3D"/>
    <w:rsid w:val="00B362D6"/>
    <w:rsid w:val="00B36D49"/>
    <w:rsid w:val="00B3784D"/>
    <w:rsid w:val="00B40743"/>
    <w:rsid w:val="00B40EC6"/>
    <w:rsid w:val="00B41428"/>
    <w:rsid w:val="00B418A8"/>
    <w:rsid w:val="00B41EC9"/>
    <w:rsid w:val="00B41EF0"/>
    <w:rsid w:val="00B4227A"/>
    <w:rsid w:val="00B424DE"/>
    <w:rsid w:val="00B436AB"/>
    <w:rsid w:val="00B442AD"/>
    <w:rsid w:val="00B449B5"/>
    <w:rsid w:val="00B450AA"/>
    <w:rsid w:val="00B45390"/>
    <w:rsid w:val="00B47C97"/>
    <w:rsid w:val="00B47E35"/>
    <w:rsid w:val="00B50B91"/>
    <w:rsid w:val="00B517EF"/>
    <w:rsid w:val="00B52104"/>
    <w:rsid w:val="00B52E28"/>
    <w:rsid w:val="00B55219"/>
    <w:rsid w:val="00B56178"/>
    <w:rsid w:val="00B579A1"/>
    <w:rsid w:val="00B61957"/>
    <w:rsid w:val="00B635E3"/>
    <w:rsid w:val="00B63B12"/>
    <w:rsid w:val="00B66132"/>
    <w:rsid w:val="00B66AA6"/>
    <w:rsid w:val="00B67347"/>
    <w:rsid w:val="00B674DA"/>
    <w:rsid w:val="00B70710"/>
    <w:rsid w:val="00B71F8F"/>
    <w:rsid w:val="00B728B5"/>
    <w:rsid w:val="00B72DCA"/>
    <w:rsid w:val="00B73467"/>
    <w:rsid w:val="00B73616"/>
    <w:rsid w:val="00B73F64"/>
    <w:rsid w:val="00B74417"/>
    <w:rsid w:val="00B74B45"/>
    <w:rsid w:val="00B74D3A"/>
    <w:rsid w:val="00B76CC3"/>
    <w:rsid w:val="00B77333"/>
    <w:rsid w:val="00B77F43"/>
    <w:rsid w:val="00B8034B"/>
    <w:rsid w:val="00B81BCC"/>
    <w:rsid w:val="00B81F58"/>
    <w:rsid w:val="00B82BE5"/>
    <w:rsid w:val="00B839D5"/>
    <w:rsid w:val="00B8466D"/>
    <w:rsid w:val="00B913ED"/>
    <w:rsid w:val="00B9549C"/>
    <w:rsid w:val="00B96953"/>
    <w:rsid w:val="00BA0EEA"/>
    <w:rsid w:val="00BA219B"/>
    <w:rsid w:val="00BA2E62"/>
    <w:rsid w:val="00BA3FD7"/>
    <w:rsid w:val="00BA41EB"/>
    <w:rsid w:val="00BA53DB"/>
    <w:rsid w:val="00BA5639"/>
    <w:rsid w:val="00BA670E"/>
    <w:rsid w:val="00BA7248"/>
    <w:rsid w:val="00BB0A54"/>
    <w:rsid w:val="00BB121B"/>
    <w:rsid w:val="00BB44BF"/>
    <w:rsid w:val="00BB5511"/>
    <w:rsid w:val="00BB5D47"/>
    <w:rsid w:val="00BB7C22"/>
    <w:rsid w:val="00BB7D10"/>
    <w:rsid w:val="00BC1196"/>
    <w:rsid w:val="00BC2A33"/>
    <w:rsid w:val="00BC36AB"/>
    <w:rsid w:val="00BC401C"/>
    <w:rsid w:val="00BC5752"/>
    <w:rsid w:val="00BC5E93"/>
    <w:rsid w:val="00BC6FE2"/>
    <w:rsid w:val="00BC7139"/>
    <w:rsid w:val="00BC7D30"/>
    <w:rsid w:val="00BD0492"/>
    <w:rsid w:val="00BD0C10"/>
    <w:rsid w:val="00BD0D26"/>
    <w:rsid w:val="00BD1484"/>
    <w:rsid w:val="00BD2713"/>
    <w:rsid w:val="00BD5253"/>
    <w:rsid w:val="00BD5789"/>
    <w:rsid w:val="00BD638F"/>
    <w:rsid w:val="00BD7028"/>
    <w:rsid w:val="00BD74A8"/>
    <w:rsid w:val="00BD7825"/>
    <w:rsid w:val="00BE0A63"/>
    <w:rsid w:val="00BE1AAD"/>
    <w:rsid w:val="00BE32A5"/>
    <w:rsid w:val="00BE4232"/>
    <w:rsid w:val="00BE446A"/>
    <w:rsid w:val="00BE4AAC"/>
    <w:rsid w:val="00BE5FC5"/>
    <w:rsid w:val="00BE621B"/>
    <w:rsid w:val="00BE647D"/>
    <w:rsid w:val="00BE6515"/>
    <w:rsid w:val="00BF13D3"/>
    <w:rsid w:val="00BF19C9"/>
    <w:rsid w:val="00BF28E3"/>
    <w:rsid w:val="00BF3677"/>
    <w:rsid w:val="00BF3815"/>
    <w:rsid w:val="00BF3C6C"/>
    <w:rsid w:val="00BF4A12"/>
    <w:rsid w:val="00BF5A26"/>
    <w:rsid w:val="00BF5D97"/>
    <w:rsid w:val="00BF6B90"/>
    <w:rsid w:val="00C00167"/>
    <w:rsid w:val="00C001B9"/>
    <w:rsid w:val="00C02B74"/>
    <w:rsid w:val="00C02E9E"/>
    <w:rsid w:val="00C03A75"/>
    <w:rsid w:val="00C03C87"/>
    <w:rsid w:val="00C041FE"/>
    <w:rsid w:val="00C047DC"/>
    <w:rsid w:val="00C05956"/>
    <w:rsid w:val="00C0784B"/>
    <w:rsid w:val="00C10525"/>
    <w:rsid w:val="00C11586"/>
    <w:rsid w:val="00C11EB8"/>
    <w:rsid w:val="00C13610"/>
    <w:rsid w:val="00C138FE"/>
    <w:rsid w:val="00C14668"/>
    <w:rsid w:val="00C146DA"/>
    <w:rsid w:val="00C14F0B"/>
    <w:rsid w:val="00C154C4"/>
    <w:rsid w:val="00C155A2"/>
    <w:rsid w:val="00C20187"/>
    <w:rsid w:val="00C203E9"/>
    <w:rsid w:val="00C20BBF"/>
    <w:rsid w:val="00C20DEA"/>
    <w:rsid w:val="00C2180B"/>
    <w:rsid w:val="00C23FB4"/>
    <w:rsid w:val="00C24FC8"/>
    <w:rsid w:val="00C25BF5"/>
    <w:rsid w:val="00C26858"/>
    <w:rsid w:val="00C26A37"/>
    <w:rsid w:val="00C33007"/>
    <w:rsid w:val="00C33F50"/>
    <w:rsid w:val="00C34657"/>
    <w:rsid w:val="00C35700"/>
    <w:rsid w:val="00C35A07"/>
    <w:rsid w:val="00C3625F"/>
    <w:rsid w:val="00C368BE"/>
    <w:rsid w:val="00C3724F"/>
    <w:rsid w:val="00C40122"/>
    <w:rsid w:val="00C42D0A"/>
    <w:rsid w:val="00C44107"/>
    <w:rsid w:val="00C44180"/>
    <w:rsid w:val="00C468D3"/>
    <w:rsid w:val="00C471F3"/>
    <w:rsid w:val="00C51489"/>
    <w:rsid w:val="00C528C3"/>
    <w:rsid w:val="00C54284"/>
    <w:rsid w:val="00C561C5"/>
    <w:rsid w:val="00C56945"/>
    <w:rsid w:val="00C57414"/>
    <w:rsid w:val="00C57AED"/>
    <w:rsid w:val="00C606E5"/>
    <w:rsid w:val="00C6081D"/>
    <w:rsid w:val="00C61136"/>
    <w:rsid w:val="00C611BC"/>
    <w:rsid w:val="00C61FA4"/>
    <w:rsid w:val="00C6206F"/>
    <w:rsid w:val="00C62187"/>
    <w:rsid w:val="00C62598"/>
    <w:rsid w:val="00C62689"/>
    <w:rsid w:val="00C62828"/>
    <w:rsid w:val="00C628B4"/>
    <w:rsid w:val="00C64C40"/>
    <w:rsid w:val="00C650D0"/>
    <w:rsid w:val="00C65C80"/>
    <w:rsid w:val="00C66702"/>
    <w:rsid w:val="00C70B27"/>
    <w:rsid w:val="00C714CE"/>
    <w:rsid w:val="00C7152E"/>
    <w:rsid w:val="00C722BB"/>
    <w:rsid w:val="00C72E62"/>
    <w:rsid w:val="00C75490"/>
    <w:rsid w:val="00C77FEB"/>
    <w:rsid w:val="00C8059F"/>
    <w:rsid w:val="00C822FA"/>
    <w:rsid w:val="00C82F40"/>
    <w:rsid w:val="00C83251"/>
    <w:rsid w:val="00C841C3"/>
    <w:rsid w:val="00C8514A"/>
    <w:rsid w:val="00C866A9"/>
    <w:rsid w:val="00C869D8"/>
    <w:rsid w:val="00C915BD"/>
    <w:rsid w:val="00C94E88"/>
    <w:rsid w:val="00C9640D"/>
    <w:rsid w:val="00C96B8E"/>
    <w:rsid w:val="00C96BD4"/>
    <w:rsid w:val="00C97105"/>
    <w:rsid w:val="00CA0E4B"/>
    <w:rsid w:val="00CA110E"/>
    <w:rsid w:val="00CA3294"/>
    <w:rsid w:val="00CA4455"/>
    <w:rsid w:val="00CA4816"/>
    <w:rsid w:val="00CA4A02"/>
    <w:rsid w:val="00CA4B2E"/>
    <w:rsid w:val="00CA5041"/>
    <w:rsid w:val="00CA5AA1"/>
    <w:rsid w:val="00CA6E58"/>
    <w:rsid w:val="00CB0847"/>
    <w:rsid w:val="00CB68B9"/>
    <w:rsid w:val="00CB69D6"/>
    <w:rsid w:val="00CB6A8F"/>
    <w:rsid w:val="00CB746C"/>
    <w:rsid w:val="00CB7828"/>
    <w:rsid w:val="00CC082E"/>
    <w:rsid w:val="00CC0D14"/>
    <w:rsid w:val="00CC0F23"/>
    <w:rsid w:val="00CC2CB1"/>
    <w:rsid w:val="00CC3392"/>
    <w:rsid w:val="00CC3D89"/>
    <w:rsid w:val="00CC48F1"/>
    <w:rsid w:val="00CC5240"/>
    <w:rsid w:val="00CC7221"/>
    <w:rsid w:val="00CC7758"/>
    <w:rsid w:val="00CD00DC"/>
    <w:rsid w:val="00CD1289"/>
    <w:rsid w:val="00CD2561"/>
    <w:rsid w:val="00CD3D98"/>
    <w:rsid w:val="00CD4C4F"/>
    <w:rsid w:val="00CD73C7"/>
    <w:rsid w:val="00CD74AD"/>
    <w:rsid w:val="00CD7D10"/>
    <w:rsid w:val="00CE08FD"/>
    <w:rsid w:val="00CE158E"/>
    <w:rsid w:val="00CE233F"/>
    <w:rsid w:val="00CE2C93"/>
    <w:rsid w:val="00CE34A0"/>
    <w:rsid w:val="00CE39B0"/>
    <w:rsid w:val="00CE3EA6"/>
    <w:rsid w:val="00CE588D"/>
    <w:rsid w:val="00CE5AF3"/>
    <w:rsid w:val="00CE5C76"/>
    <w:rsid w:val="00CE7590"/>
    <w:rsid w:val="00CF0483"/>
    <w:rsid w:val="00CF0F54"/>
    <w:rsid w:val="00CF1979"/>
    <w:rsid w:val="00CF2046"/>
    <w:rsid w:val="00CF23E3"/>
    <w:rsid w:val="00CF24E1"/>
    <w:rsid w:val="00CF2511"/>
    <w:rsid w:val="00CF3825"/>
    <w:rsid w:val="00CF4CDC"/>
    <w:rsid w:val="00CF55BB"/>
    <w:rsid w:val="00CF6E8E"/>
    <w:rsid w:val="00D0061D"/>
    <w:rsid w:val="00D00B81"/>
    <w:rsid w:val="00D01C7C"/>
    <w:rsid w:val="00D03CD0"/>
    <w:rsid w:val="00D05F87"/>
    <w:rsid w:val="00D07BB1"/>
    <w:rsid w:val="00D103D2"/>
    <w:rsid w:val="00D11AC1"/>
    <w:rsid w:val="00D12198"/>
    <w:rsid w:val="00D12924"/>
    <w:rsid w:val="00D13E72"/>
    <w:rsid w:val="00D1463A"/>
    <w:rsid w:val="00D149CF"/>
    <w:rsid w:val="00D15190"/>
    <w:rsid w:val="00D17B6C"/>
    <w:rsid w:val="00D209C1"/>
    <w:rsid w:val="00D20E45"/>
    <w:rsid w:val="00D20E6F"/>
    <w:rsid w:val="00D2154E"/>
    <w:rsid w:val="00D22EF2"/>
    <w:rsid w:val="00D26749"/>
    <w:rsid w:val="00D271C3"/>
    <w:rsid w:val="00D309F0"/>
    <w:rsid w:val="00D31038"/>
    <w:rsid w:val="00D3132A"/>
    <w:rsid w:val="00D314A4"/>
    <w:rsid w:val="00D32378"/>
    <w:rsid w:val="00D33971"/>
    <w:rsid w:val="00D34B35"/>
    <w:rsid w:val="00D35EF0"/>
    <w:rsid w:val="00D369BF"/>
    <w:rsid w:val="00D40386"/>
    <w:rsid w:val="00D40F77"/>
    <w:rsid w:val="00D416CB"/>
    <w:rsid w:val="00D41E95"/>
    <w:rsid w:val="00D41F18"/>
    <w:rsid w:val="00D420F8"/>
    <w:rsid w:val="00D42425"/>
    <w:rsid w:val="00D4345D"/>
    <w:rsid w:val="00D450BA"/>
    <w:rsid w:val="00D457A9"/>
    <w:rsid w:val="00D47781"/>
    <w:rsid w:val="00D5062B"/>
    <w:rsid w:val="00D51483"/>
    <w:rsid w:val="00D518C1"/>
    <w:rsid w:val="00D51FF8"/>
    <w:rsid w:val="00D523DD"/>
    <w:rsid w:val="00D52A6F"/>
    <w:rsid w:val="00D52FF3"/>
    <w:rsid w:val="00D536E9"/>
    <w:rsid w:val="00D536F1"/>
    <w:rsid w:val="00D53E16"/>
    <w:rsid w:val="00D54544"/>
    <w:rsid w:val="00D54C32"/>
    <w:rsid w:val="00D5756B"/>
    <w:rsid w:val="00D57BF5"/>
    <w:rsid w:val="00D60864"/>
    <w:rsid w:val="00D6185A"/>
    <w:rsid w:val="00D61D49"/>
    <w:rsid w:val="00D652EC"/>
    <w:rsid w:val="00D67253"/>
    <w:rsid w:val="00D67415"/>
    <w:rsid w:val="00D70EE5"/>
    <w:rsid w:val="00D714A0"/>
    <w:rsid w:val="00D71D38"/>
    <w:rsid w:val="00D72A98"/>
    <w:rsid w:val="00D73D4A"/>
    <w:rsid w:val="00D73DFD"/>
    <w:rsid w:val="00D742B7"/>
    <w:rsid w:val="00D75886"/>
    <w:rsid w:val="00D776DE"/>
    <w:rsid w:val="00D80634"/>
    <w:rsid w:val="00D80BAD"/>
    <w:rsid w:val="00D82A5A"/>
    <w:rsid w:val="00D82FAB"/>
    <w:rsid w:val="00D8329B"/>
    <w:rsid w:val="00D84CC6"/>
    <w:rsid w:val="00D875AE"/>
    <w:rsid w:val="00D875F4"/>
    <w:rsid w:val="00D90E5A"/>
    <w:rsid w:val="00D916A2"/>
    <w:rsid w:val="00D91829"/>
    <w:rsid w:val="00D96D94"/>
    <w:rsid w:val="00DA030D"/>
    <w:rsid w:val="00DA1DFC"/>
    <w:rsid w:val="00DA4AFB"/>
    <w:rsid w:val="00DA570E"/>
    <w:rsid w:val="00DA6831"/>
    <w:rsid w:val="00DA7A30"/>
    <w:rsid w:val="00DB2B1F"/>
    <w:rsid w:val="00DB38E1"/>
    <w:rsid w:val="00DB3ED9"/>
    <w:rsid w:val="00DB5197"/>
    <w:rsid w:val="00DB5F44"/>
    <w:rsid w:val="00DB6037"/>
    <w:rsid w:val="00DB67F9"/>
    <w:rsid w:val="00DC0124"/>
    <w:rsid w:val="00DC08B3"/>
    <w:rsid w:val="00DC1E9C"/>
    <w:rsid w:val="00DC3956"/>
    <w:rsid w:val="00DC3C91"/>
    <w:rsid w:val="00DC4FC7"/>
    <w:rsid w:val="00DC5984"/>
    <w:rsid w:val="00DC6071"/>
    <w:rsid w:val="00DC6CBB"/>
    <w:rsid w:val="00DC6DA5"/>
    <w:rsid w:val="00DC7297"/>
    <w:rsid w:val="00DC73A0"/>
    <w:rsid w:val="00DD0980"/>
    <w:rsid w:val="00DD0F17"/>
    <w:rsid w:val="00DD173F"/>
    <w:rsid w:val="00DD203A"/>
    <w:rsid w:val="00DD325A"/>
    <w:rsid w:val="00DD3CE2"/>
    <w:rsid w:val="00DD4285"/>
    <w:rsid w:val="00DD481F"/>
    <w:rsid w:val="00DD528B"/>
    <w:rsid w:val="00DD60D5"/>
    <w:rsid w:val="00DE0DF8"/>
    <w:rsid w:val="00DE0FE8"/>
    <w:rsid w:val="00DE1874"/>
    <w:rsid w:val="00DE434C"/>
    <w:rsid w:val="00DE481C"/>
    <w:rsid w:val="00DE4F55"/>
    <w:rsid w:val="00DE5009"/>
    <w:rsid w:val="00DE5881"/>
    <w:rsid w:val="00DE613E"/>
    <w:rsid w:val="00DE647F"/>
    <w:rsid w:val="00DE7A6F"/>
    <w:rsid w:val="00DF0DD1"/>
    <w:rsid w:val="00DF1118"/>
    <w:rsid w:val="00DF17F6"/>
    <w:rsid w:val="00DF24E3"/>
    <w:rsid w:val="00DF297D"/>
    <w:rsid w:val="00DF3C99"/>
    <w:rsid w:val="00DF6BEB"/>
    <w:rsid w:val="00DF6C5A"/>
    <w:rsid w:val="00E01086"/>
    <w:rsid w:val="00E01152"/>
    <w:rsid w:val="00E03197"/>
    <w:rsid w:val="00E05269"/>
    <w:rsid w:val="00E056C1"/>
    <w:rsid w:val="00E105B9"/>
    <w:rsid w:val="00E10CBD"/>
    <w:rsid w:val="00E122F2"/>
    <w:rsid w:val="00E12B47"/>
    <w:rsid w:val="00E149CF"/>
    <w:rsid w:val="00E175B5"/>
    <w:rsid w:val="00E17EBD"/>
    <w:rsid w:val="00E20625"/>
    <w:rsid w:val="00E20DA6"/>
    <w:rsid w:val="00E21AD0"/>
    <w:rsid w:val="00E25488"/>
    <w:rsid w:val="00E25651"/>
    <w:rsid w:val="00E259A6"/>
    <w:rsid w:val="00E259D6"/>
    <w:rsid w:val="00E262FA"/>
    <w:rsid w:val="00E304C3"/>
    <w:rsid w:val="00E312DA"/>
    <w:rsid w:val="00E321F2"/>
    <w:rsid w:val="00E34FF5"/>
    <w:rsid w:val="00E35DA8"/>
    <w:rsid w:val="00E35F5A"/>
    <w:rsid w:val="00E36E0C"/>
    <w:rsid w:val="00E37194"/>
    <w:rsid w:val="00E37C66"/>
    <w:rsid w:val="00E37CBE"/>
    <w:rsid w:val="00E37E01"/>
    <w:rsid w:val="00E37E46"/>
    <w:rsid w:val="00E4001A"/>
    <w:rsid w:val="00E407CB"/>
    <w:rsid w:val="00E412D3"/>
    <w:rsid w:val="00E41E4E"/>
    <w:rsid w:val="00E440C8"/>
    <w:rsid w:val="00E444B0"/>
    <w:rsid w:val="00E4469E"/>
    <w:rsid w:val="00E44BCF"/>
    <w:rsid w:val="00E4619A"/>
    <w:rsid w:val="00E46571"/>
    <w:rsid w:val="00E465DA"/>
    <w:rsid w:val="00E46F3E"/>
    <w:rsid w:val="00E47017"/>
    <w:rsid w:val="00E478A6"/>
    <w:rsid w:val="00E47ED1"/>
    <w:rsid w:val="00E505CF"/>
    <w:rsid w:val="00E52479"/>
    <w:rsid w:val="00E529FC"/>
    <w:rsid w:val="00E53439"/>
    <w:rsid w:val="00E53604"/>
    <w:rsid w:val="00E55EF0"/>
    <w:rsid w:val="00E56A6D"/>
    <w:rsid w:val="00E57060"/>
    <w:rsid w:val="00E57FD7"/>
    <w:rsid w:val="00E608D9"/>
    <w:rsid w:val="00E61A31"/>
    <w:rsid w:val="00E64716"/>
    <w:rsid w:val="00E647F0"/>
    <w:rsid w:val="00E64D68"/>
    <w:rsid w:val="00E66235"/>
    <w:rsid w:val="00E671C7"/>
    <w:rsid w:val="00E676D3"/>
    <w:rsid w:val="00E709A8"/>
    <w:rsid w:val="00E723FF"/>
    <w:rsid w:val="00E72C3D"/>
    <w:rsid w:val="00E74570"/>
    <w:rsid w:val="00E75892"/>
    <w:rsid w:val="00E770AB"/>
    <w:rsid w:val="00E777B7"/>
    <w:rsid w:val="00E8163C"/>
    <w:rsid w:val="00E81B43"/>
    <w:rsid w:val="00E824E4"/>
    <w:rsid w:val="00E83468"/>
    <w:rsid w:val="00E83790"/>
    <w:rsid w:val="00E83A50"/>
    <w:rsid w:val="00E8667F"/>
    <w:rsid w:val="00E8747F"/>
    <w:rsid w:val="00E87AA9"/>
    <w:rsid w:val="00E91290"/>
    <w:rsid w:val="00E9156F"/>
    <w:rsid w:val="00E92861"/>
    <w:rsid w:val="00E93D85"/>
    <w:rsid w:val="00E96A49"/>
    <w:rsid w:val="00E97C92"/>
    <w:rsid w:val="00EA39BF"/>
    <w:rsid w:val="00EA3F46"/>
    <w:rsid w:val="00EA47E0"/>
    <w:rsid w:val="00EA511F"/>
    <w:rsid w:val="00EA7328"/>
    <w:rsid w:val="00EB04B9"/>
    <w:rsid w:val="00EB0CDA"/>
    <w:rsid w:val="00EB0D59"/>
    <w:rsid w:val="00EB0F5B"/>
    <w:rsid w:val="00EB1A77"/>
    <w:rsid w:val="00EB2BE9"/>
    <w:rsid w:val="00EB392D"/>
    <w:rsid w:val="00EB408A"/>
    <w:rsid w:val="00EB41CA"/>
    <w:rsid w:val="00EB5AB9"/>
    <w:rsid w:val="00EB6FFD"/>
    <w:rsid w:val="00EB7106"/>
    <w:rsid w:val="00EC05FC"/>
    <w:rsid w:val="00EC199F"/>
    <w:rsid w:val="00EC1A6E"/>
    <w:rsid w:val="00EC3E5C"/>
    <w:rsid w:val="00EC4DF1"/>
    <w:rsid w:val="00EC5701"/>
    <w:rsid w:val="00EC59B6"/>
    <w:rsid w:val="00EC6185"/>
    <w:rsid w:val="00EC7FDF"/>
    <w:rsid w:val="00ED04BB"/>
    <w:rsid w:val="00ED0979"/>
    <w:rsid w:val="00ED17C5"/>
    <w:rsid w:val="00ED20D0"/>
    <w:rsid w:val="00ED2E33"/>
    <w:rsid w:val="00ED3020"/>
    <w:rsid w:val="00ED3D13"/>
    <w:rsid w:val="00ED3F10"/>
    <w:rsid w:val="00ED538C"/>
    <w:rsid w:val="00ED5569"/>
    <w:rsid w:val="00ED590E"/>
    <w:rsid w:val="00ED7FE4"/>
    <w:rsid w:val="00EE0498"/>
    <w:rsid w:val="00EE218B"/>
    <w:rsid w:val="00EE322E"/>
    <w:rsid w:val="00EE37FC"/>
    <w:rsid w:val="00EE39B5"/>
    <w:rsid w:val="00EE3D6D"/>
    <w:rsid w:val="00EE66F4"/>
    <w:rsid w:val="00EE7F48"/>
    <w:rsid w:val="00EF0EA7"/>
    <w:rsid w:val="00EF0F81"/>
    <w:rsid w:val="00EF1656"/>
    <w:rsid w:val="00EF2655"/>
    <w:rsid w:val="00EF35AE"/>
    <w:rsid w:val="00EF4BB2"/>
    <w:rsid w:val="00EF53FE"/>
    <w:rsid w:val="00EF617E"/>
    <w:rsid w:val="00EF79E9"/>
    <w:rsid w:val="00EF7E2E"/>
    <w:rsid w:val="00F01319"/>
    <w:rsid w:val="00F01AAC"/>
    <w:rsid w:val="00F0268F"/>
    <w:rsid w:val="00F032DF"/>
    <w:rsid w:val="00F044B5"/>
    <w:rsid w:val="00F04F98"/>
    <w:rsid w:val="00F053D9"/>
    <w:rsid w:val="00F06230"/>
    <w:rsid w:val="00F1011A"/>
    <w:rsid w:val="00F10149"/>
    <w:rsid w:val="00F1056C"/>
    <w:rsid w:val="00F11D1A"/>
    <w:rsid w:val="00F1257C"/>
    <w:rsid w:val="00F128D9"/>
    <w:rsid w:val="00F12BE6"/>
    <w:rsid w:val="00F15343"/>
    <w:rsid w:val="00F15422"/>
    <w:rsid w:val="00F163E4"/>
    <w:rsid w:val="00F17C70"/>
    <w:rsid w:val="00F21489"/>
    <w:rsid w:val="00F21680"/>
    <w:rsid w:val="00F24BB8"/>
    <w:rsid w:val="00F257D5"/>
    <w:rsid w:val="00F272E9"/>
    <w:rsid w:val="00F30E7E"/>
    <w:rsid w:val="00F31155"/>
    <w:rsid w:val="00F3233A"/>
    <w:rsid w:val="00F33322"/>
    <w:rsid w:val="00F33E4B"/>
    <w:rsid w:val="00F35741"/>
    <w:rsid w:val="00F358AD"/>
    <w:rsid w:val="00F35AC2"/>
    <w:rsid w:val="00F365E1"/>
    <w:rsid w:val="00F37BD5"/>
    <w:rsid w:val="00F42582"/>
    <w:rsid w:val="00F428E7"/>
    <w:rsid w:val="00F43511"/>
    <w:rsid w:val="00F448D9"/>
    <w:rsid w:val="00F450FE"/>
    <w:rsid w:val="00F45BB0"/>
    <w:rsid w:val="00F4646E"/>
    <w:rsid w:val="00F46643"/>
    <w:rsid w:val="00F515A0"/>
    <w:rsid w:val="00F51672"/>
    <w:rsid w:val="00F51AAD"/>
    <w:rsid w:val="00F51D93"/>
    <w:rsid w:val="00F52169"/>
    <w:rsid w:val="00F533CF"/>
    <w:rsid w:val="00F54631"/>
    <w:rsid w:val="00F57771"/>
    <w:rsid w:val="00F60EF1"/>
    <w:rsid w:val="00F62327"/>
    <w:rsid w:val="00F62547"/>
    <w:rsid w:val="00F63AFC"/>
    <w:rsid w:val="00F642BD"/>
    <w:rsid w:val="00F64566"/>
    <w:rsid w:val="00F66821"/>
    <w:rsid w:val="00F66CB2"/>
    <w:rsid w:val="00F674A8"/>
    <w:rsid w:val="00F7070E"/>
    <w:rsid w:val="00F70C39"/>
    <w:rsid w:val="00F713D7"/>
    <w:rsid w:val="00F71E5D"/>
    <w:rsid w:val="00F7301C"/>
    <w:rsid w:val="00F75105"/>
    <w:rsid w:val="00F757B5"/>
    <w:rsid w:val="00F75D9E"/>
    <w:rsid w:val="00F770C5"/>
    <w:rsid w:val="00F77E8D"/>
    <w:rsid w:val="00F8087A"/>
    <w:rsid w:val="00F81370"/>
    <w:rsid w:val="00F8184C"/>
    <w:rsid w:val="00F818D3"/>
    <w:rsid w:val="00F82918"/>
    <w:rsid w:val="00F8457E"/>
    <w:rsid w:val="00F8473C"/>
    <w:rsid w:val="00F8489F"/>
    <w:rsid w:val="00F84ECF"/>
    <w:rsid w:val="00F86A7C"/>
    <w:rsid w:val="00F8719B"/>
    <w:rsid w:val="00F9049B"/>
    <w:rsid w:val="00F9118C"/>
    <w:rsid w:val="00F930EC"/>
    <w:rsid w:val="00F93DD5"/>
    <w:rsid w:val="00F952F5"/>
    <w:rsid w:val="00F967DB"/>
    <w:rsid w:val="00F969E8"/>
    <w:rsid w:val="00F96C4C"/>
    <w:rsid w:val="00F9749F"/>
    <w:rsid w:val="00FA013C"/>
    <w:rsid w:val="00FA086C"/>
    <w:rsid w:val="00FA1BEB"/>
    <w:rsid w:val="00FA3C1D"/>
    <w:rsid w:val="00FA5523"/>
    <w:rsid w:val="00FA6590"/>
    <w:rsid w:val="00FA661A"/>
    <w:rsid w:val="00FB04C2"/>
    <w:rsid w:val="00FB0F4E"/>
    <w:rsid w:val="00FB22E8"/>
    <w:rsid w:val="00FB622F"/>
    <w:rsid w:val="00FB6D3D"/>
    <w:rsid w:val="00FB6DBF"/>
    <w:rsid w:val="00FC1A02"/>
    <w:rsid w:val="00FC1AF3"/>
    <w:rsid w:val="00FC21D8"/>
    <w:rsid w:val="00FC277D"/>
    <w:rsid w:val="00FC2DC4"/>
    <w:rsid w:val="00FC358D"/>
    <w:rsid w:val="00FC3B01"/>
    <w:rsid w:val="00FC3D44"/>
    <w:rsid w:val="00FC591B"/>
    <w:rsid w:val="00FC5AF7"/>
    <w:rsid w:val="00FC5D4C"/>
    <w:rsid w:val="00FD1FC4"/>
    <w:rsid w:val="00FD3E2C"/>
    <w:rsid w:val="00FD4732"/>
    <w:rsid w:val="00FD4939"/>
    <w:rsid w:val="00FD5843"/>
    <w:rsid w:val="00FD5DC6"/>
    <w:rsid w:val="00FD70C2"/>
    <w:rsid w:val="00FD7184"/>
    <w:rsid w:val="00FE0EF9"/>
    <w:rsid w:val="00FE23ED"/>
    <w:rsid w:val="00FE41AC"/>
    <w:rsid w:val="00FE696A"/>
    <w:rsid w:val="00FE6FC0"/>
    <w:rsid w:val="00FE7EC0"/>
    <w:rsid w:val="00FF0AA4"/>
    <w:rsid w:val="00FF180B"/>
    <w:rsid w:val="00FF1B76"/>
    <w:rsid w:val="00FF2AED"/>
    <w:rsid w:val="00FF2CEA"/>
    <w:rsid w:val="00FF3DC2"/>
    <w:rsid w:val="00FF400D"/>
    <w:rsid w:val="00FF523D"/>
    <w:rsid w:val="00FF52E3"/>
    <w:rsid w:val="00FF53CE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9"/>
    <w:pPr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A5"/>
  </w:style>
  <w:style w:type="character" w:customStyle="1" w:styleId="apple-tab-span">
    <w:name w:val="apple-tab-span"/>
    <w:basedOn w:val="a0"/>
    <w:rsid w:val="004549A5"/>
  </w:style>
  <w:style w:type="character" w:styleId="a3">
    <w:name w:val="Strong"/>
    <w:basedOn w:val="a0"/>
    <w:uiPriority w:val="22"/>
    <w:qFormat/>
    <w:rsid w:val="004549A5"/>
    <w:rPr>
      <w:b/>
      <w:bCs/>
    </w:rPr>
  </w:style>
  <w:style w:type="character" w:customStyle="1" w:styleId="art">
    <w:name w:val="art"/>
    <w:basedOn w:val="a0"/>
    <w:rsid w:val="00340801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rsid w:val="0072558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List Paragraph"/>
    <w:basedOn w:val="a"/>
    <w:uiPriority w:val="34"/>
    <w:qFormat/>
    <w:rsid w:val="00E254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E4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35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4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350"/>
    <w:rPr>
      <w:rFonts w:ascii="Times New Roman" w:hAnsi="Times New Roman" w:cs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1B5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t.poetree.ru/news/pamjatniki_literaturnym_gerojam/2012-09-11-14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chtenie/pamyatniki-skazochnym-literaturnym-geroy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sezagadki.ru/2011/01/zagadki-pro-geroev-multfilm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alnya.ru/work/900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2014-03-01T19:06:00Z</dcterms:created>
  <dcterms:modified xsi:type="dcterms:W3CDTF">2014-03-01T19:14:00Z</dcterms:modified>
</cp:coreProperties>
</file>