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735" w:rsidP="001557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учитель начальных классов</w:t>
      </w:r>
    </w:p>
    <w:p w:rsidR="00155735" w:rsidRDefault="00155735" w:rsidP="001557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Полосковской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</w:t>
      </w:r>
    </w:p>
    <w:p w:rsidR="00155735" w:rsidRDefault="00155735" w:rsidP="0015573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Ольга Александровна</w:t>
      </w:r>
    </w:p>
    <w:p w:rsidR="00284F7C" w:rsidRDefault="00284F7C" w:rsidP="00284F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F7C" w:rsidRPr="00284F7C" w:rsidRDefault="00284F7C" w:rsidP="00284F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7C">
        <w:rPr>
          <w:rFonts w:ascii="Times New Roman" w:hAnsi="Times New Roman" w:cs="Times New Roman"/>
          <w:sz w:val="24"/>
          <w:szCs w:val="24"/>
        </w:rPr>
        <w:t xml:space="preserve">Тест по литературному чтению для 2 класса </w:t>
      </w:r>
    </w:p>
    <w:p w:rsidR="00284F7C" w:rsidRPr="00284F7C" w:rsidRDefault="00284F7C" w:rsidP="00284F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7C">
        <w:rPr>
          <w:rFonts w:ascii="Times New Roman" w:hAnsi="Times New Roman" w:cs="Times New Roman"/>
          <w:sz w:val="24"/>
          <w:szCs w:val="24"/>
        </w:rPr>
        <w:t xml:space="preserve">УМК Литературное чтение </w:t>
      </w:r>
      <w:proofErr w:type="spellStart"/>
      <w:r w:rsidRPr="00284F7C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284F7C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84F7C" w:rsidRPr="00284F7C" w:rsidRDefault="00284F7C" w:rsidP="00284F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7C">
        <w:rPr>
          <w:rFonts w:ascii="Times New Roman" w:hAnsi="Times New Roman" w:cs="Times New Roman"/>
          <w:sz w:val="24"/>
          <w:szCs w:val="24"/>
        </w:rPr>
        <w:t xml:space="preserve">Тест по произведению </w:t>
      </w: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Драгунского</w:t>
      </w:r>
      <w:proofErr w:type="gramEnd"/>
    </w:p>
    <w:p w:rsidR="00284F7C" w:rsidRDefault="00284F7C" w:rsidP="00284F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F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Друг детства</w:t>
      </w:r>
      <w:r w:rsidRPr="00284F7C">
        <w:rPr>
          <w:rFonts w:ascii="Times New Roman" w:hAnsi="Times New Roman" w:cs="Times New Roman"/>
          <w:sz w:val="24"/>
          <w:szCs w:val="24"/>
        </w:rPr>
        <w:t>»</w:t>
      </w:r>
    </w:p>
    <w:p w:rsidR="00284F7C" w:rsidRDefault="00284F7C" w:rsidP="00284F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F7C" w:rsidRP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4F7C">
        <w:rPr>
          <w:rFonts w:ascii="Times New Roman" w:hAnsi="Times New Roman" w:cs="Times New Roman"/>
          <w:sz w:val="24"/>
          <w:szCs w:val="24"/>
        </w:rPr>
        <w:t>Сколько лет было герою произведения «Друг детства», когда он не знал, кем будет?</w:t>
      </w:r>
    </w:p>
    <w:p w:rsidR="00284F7C" w:rsidRDefault="00284F7C" w:rsidP="00284F7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четыре или четыре с половиной</w:t>
      </w:r>
    </w:p>
    <w:p w:rsidR="00284F7C" w:rsidRDefault="00284F7C" w:rsidP="00284F7C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пять или пять с половиной</w:t>
      </w:r>
    </w:p>
    <w:p w:rsidR="00284F7C" w:rsidRDefault="00284F7C" w:rsidP="00284F7C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шесть или шесть с половиной</w:t>
      </w:r>
    </w:p>
    <w:p w:rsidR="00284F7C" w:rsidRDefault="00284F7C" w:rsidP="00284F7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Какая профессия не упоминается в тексте?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повар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машинист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капитан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Мальчик не захотел быть путешественником, так как во время путешествия можно: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соскучиться по родным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заблудиться и не вернуться домой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очень сильно похудеть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папа предложил мальчику вместо груши?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яблоко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морковь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апельсин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Какой игрушки не было в корзине?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грузовой машины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дудки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трамвайчика</w:t>
      </w: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7C" w:rsidRDefault="00284F7C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E798D">
        <w:rPr>
          <w:rFonts w:ascii="Times New Roman" w:hAnsi="Times New Roman" w:cs="Times New Roman"/>
          <w:sz w:val="24"/>
          <w:szCs w:val="24"/>
        </w:rPr>
        <w:t>Из чего был сделан второй глаз у Мишки?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нитками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 пуговицы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 лоскутка ткани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Кто был бывшим другом детства?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мальчик из соседнего двора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собака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медведь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мальчик собирался сделать с Мишкой?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играть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тренировать силу удара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прочитать с ним сказку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Зачем мальчик поднимал голову к потолку?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чтобы рассмотреть муху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чтобы слезы вкатились обратно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чтобы отмахнуть комара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Решил ли мальчик в конце произведения стать боксером?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нет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</w:t>
      </w: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8D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1-в, 2-а, 3-в, 4-б, 5-а, 6-б, 7-в, 8-б, 9-б, 10-а</w:t>
      </w:r>
    </w:p>
    <w:p w:rsidR="002E798D" w:rsidRPr="00284F7C" w:rsidRDefault="002E798D" w:rsidP="00284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7C" w:rsidRPr="00284F7C" w:rsidRDefault="00284F7C" w:rsidP="00284F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F7C" w:rsidRPr="0028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45FD"/>
    <w:multiLevelType w:val="hybridMultilevel"/>
    <w:tmpl w:val="AE34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55B7"/>
    <w:multiLevelType w:val="hybridMultilevel"/>
    <w:tmpl w:val="7562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735"/>
    <w:rsid w:val="00155735"/>
    <w:rsid w:val="00284F7C"/>
    <w:rsid w:val="002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3</cp:revision>
  <dcterms:created xsi:type="dcterms:W3CDTF">2015-01-19T14:16:00Z</dcterms:created>
  <dcterms:modified xsi:type="dcterms:W3CDTF">2015-01-19T15:47:00Z</dcterms:modified>
</cp:coreProperties>
</file>