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FD" w:rsidRDefault="00926EFD" w:rsidP="00926EFD">
      <w:r>
        <w:t>Нужно Беречь Лес</w:t>
      </w:r>
    </w:p>
    <w:p w:rsidR="00926EFD" w:rsidRDefault="00926EFD" w:rsidP="00926EFD"/>
    <w:p w:rsidR="00926EFD" w:rsidRDefault="00926EFD" w:rsidP="00926EFD">
      <w:r>
        <w:t xml:space="preserve">   План</w:t>
      </w:r>
    </w:p>
    <w:p w:rsidR="00926EFD" w:rsidRDefault="00926EFD" w:rsidP="00926EFD"/>
    <w:p w:rsidR="00926EFD" w:rsidRDefault="00926EFD" w:rsidP="00926EFD">
      <w:r>
        <w:t xml:space="preserve">   1. Осенью в лесу.</w:t>
      </w:r>
    </w:p>
    <w:p w:rsidR="00926EFD" w:rsidRDefault="00926EFD" w:rsidP="00926EFD"/>
    <w:p w:rsidR="00926EFD" w:rsidRDefault="00926EFD" w:rsidP="00926EFD">
      <w:r>
        <w:t xml:space="preserve">   2. Лес – наше богатство:</w:t>
      </w:r>
    </w:p>
    <w:p w:rsidR="00926EFD" w:rsidRDefault="00926EFD" w:rsidP="00926EFD"/>
    <w:p w:rsidR="00926EFD" w:rsidRDefault="00926EFD" w:rsidP="00926EFD">
      <w:r>
        <w:t xml:space="preserve">   а) лес – источник вдохновения и здоровья;</w:t>
      </w:r>
    </w:p>
    <w:p w:rsidR="00926EFD" w:rsidRDefault="00926EFD" w:rsidP="00926EFD"/>
    <w:p w:rsidR="00926EFD" w:rsidRDefault="00926EFD" w:rsidP="00926EFD">
      <w:r>
        <w:t xml:space="preserve">   б) лес – это чудесная сказка;</w:t>
      </w:r>
    </w:p>
    <w:p w:rsidR="00926EFD" w:rsidRDefault="00926EFD" w:rsidP="00926EFD"/>
    <w:p w:rsidR="00926EFD" w:rsidRDefault="00926EFD" w:rsidP="00926EFD">
      <w:r>
        <w:t xml:space="preserve">   в) угроза уничтожения зеленых насаждений.</w:t>
      </w:r>
    </w:p>
    <w:p w:rsidR="00926EFD" w:rsidRDefault="00926EFD" w:rsidP="00926EFD"/>
    <w:p w:rsidR="00926EFD" w:rsidRDefault="00926EFD" w:rsidP="00926EFD">
      <w:r>
        <w:t xml:space="preserve">   3. Защищайте леса!</w:t>
      </w:r>
    </w:p>
    <w:p w:rsidR="00926EFD" w:rsidRDefault="00926EFD" w:rsidP="00926EFD"/>
    <w:p w:rsidR="00926EFD" w:rsidRDefault="00926EFD" w:rsidP="00926EFD"/>
    <w:p w:rsidR="00926EFD" w:rsidRDefault="00926EFD" w:rsidP="00926EFD"/>
    <w:p w:rsidR="00926EFD" w:rsidRDefault="00926EFD" w:rsidP="00926EFD">
      <w:r>
        <w:t xml:space="preserve">   Охранять природу – значит охранять Родину.</w:t>
      </w:r>
    </w:p>
    <w:p w:rsidR="00926EFD" w:rsidRDefault="00926EFD" w:rsidP="00926EFD"/>
    <w:p w:rsidR="00926EFD" w:rsidRDefault="00926EFD" w:rsidP="00926EFD">
      <w:r>
        <w:t>М. Пришвин</w:t>
      </w:r>
    </w:p>
    <w:p w:rsidR="00926EFD" w:rsidRDefault="00926EFD" w:rsidP="00926EFD">
      <w:r>
        <w:t xml:space="preserve">   Нет, наверное, такого человека, который бы не был в лесу. В лесу красиво круглый год. Но особенно он поражает своим величием осенью. Пурпурный и багряный, желтый и кое-где зеленый. Осень – это грустная, но в то же самое время и прекрасная пора. В лесу можно понять, как прощается природа с осенью. Шелестят под ногами опавшие листья. Еще кое-где цветут запоздалые цветы. Иногда набегает ветерок, и тогда листья несутся наперегонки. Кажется, они хотят убежать от осени и вернуться в теплое лето. Воздух в лесу прозрачен и тих.</w:t>
      </w:r>
    </w:p>
    <w:p w:rsidR="00926EFD" w:rsidRDefault="00926EFD" w:rsidP="00926EFD"/>
    <w:p w:rsidR="00926EFD" w:rsidRDefault="00926EFD" w:rsidP="00926EFD">
      <w:r>
        <w:t xml:space="preserve">   Лес – это источник вдохновения и здоровья. Отдыхая в лесу, мы получаем заряд энергии, потому что воздух в лесу целебен. Он удлиняет нашу жизнь. Он намного чище и здоровее воздуха городов. Доказано, что зеленые насаждения уменьшают содержание пыли в воздухе в два с половиной раза. Вспомните, как легко дышится в прогретых солнцем лесах и какое удивительное </w:t>
      </w:r>
      <w:r>
        <w:lastRenderedPageBreak/>
        <w:t>состояние радости и силы охватывает нас, когда мы попадаем в лес из душных городских домов. Особенно полезен воздух в лесу после дождя. Он душист, свеж, полон озона. И появляется желание попробовать его, забрать с собой домой, чтобы еще долго наслаждаться его удивительным запахом.</w:t>
      </w:r>
    </w:p>
    <w:p w:rsidR="00926EFD" w:rsidRDefault="00926EFD" w:rsidP="00926EFD"/>
    <w:p w:rsidR="00926EFD" w:rsidRDefault="00926EFD" w:rsidP="00926EFD">
      <w:r>
        <w:t xml:space="preserve">   Лес – это чудесная сказка. И в эту сказку хочет попасть каждый из нас, чтобы полюбоваться природой, отдохнуть от городской суеты. Вместе с С. Есениным увидеть, как</w:t>
      </w:r>
    </w:p>
    <w:p w:rsidR="00926EFD" w:rsidRDefault="00926EFD" w:rsidP="00926EFD"/>
    <w:p w:rsidR="00926EFD" w:rsidRDefault="00926EFD" w:rsidP="00926EFD">
      <w:r>
        <w:t xml:space="preserve"> </w:t>
      </w:r>
    </w:p>
    <w:p w:rsidR="00926EFD" w:rsidRDefault="00926EFD" w:rsidP="00926EFD"/>
    <w:p w:rsidR="00926EFD" w:rsidRDefault="00926EFD" w:rsidP="00926EFD">
      <w:r>
        <w:t>Заколдован невидимкой,</w:t>
      </w:r>
    </w:p>
    <w:p w:rsidR="00926EFD" w:rsidRDefault="00926EFD" w:rsidP="00926EFD"/>
    <w:p w:rsidR="00926EFD" w:rsidRDefault="00926EFD" w:rsidP="00926EFD">
      <w:r>
        <w:t>Дремлет лес под сказку сна,</w:t>
      </w:r>
    </w:p>
    <w:p w:rsidR="00926EFD" w:rsidRDefault="00926EFD" w:rsidP="00926EFD"/>
    <w:p w:rsidR="00926EFD" w:rsidRDefault="00926EFD" w:rsidP="00926EFD">
      <w:r>
        <w:t>Словно белою косынкой</w:t>
      </w:r>
    </w:p>
    <w:p w:rsidR="00926EFD" w:rsidRDefault="00926EFD" w:rsidP="00926EFD"/>
    <w:p w:rsidR="00926EFD" w:rsidRDefault="00926EFD" w:rsidP="00926EFD">
      <w:r>
        <w:t>Подвязалася сосна.</w:t>
      </w:r>
    </w:p>
    <w:p w:rsidR="00926EFD" w:rsidRDefault="00926EFD" w:rsidP="00926EFD"/>
    <w:p w:rsidR="00926EFD" w:rsidRDefault="00926EFD" w:rsidP="00926EFD">
      <w:r>
        <w:t xml:space="preserve"> </w:t>
      </w:r>
    </w:p>
    <w:p w:rsidR="00926EFD" w:rsidRDefault="00926EFD" w:rsidP="00926EFD"/>
    <w:p w:rsidR="00926EFD" w:rsidRDefault="00926EFD" w:rsidP="00926EFD">
      <w:r>
        <w:t xml:space="preserve">   Но в лесу не всегда тихо. Сколько грибников можно увидеть осенью! Они прочесывают лес, забираются в самую глухомань. Хорошо, если это опытные грибники, которые подумают о грибнице. А сколько можно встретить на лесных полянах в теплые дни отдыхающих, которые оставляют после себя бутылки, пакеты, обломанные деревья, кострища и возвращаются домой с огромным букетом лесных цветов. Нет ничего страшнее, чем зрелище порубок, гарей, пустошей, вызванных невежеством человека. Большой вред наносит природе весенний поджог сухой травы, который нередко приводит к пожарам. Еще в прошлом веке заговорили о симптомах явления, которое получило название «экологического кризиса» и которое ныне представляет серьезную опасность существованию человека. Так, учеными подсчитано, что сейчас на планете безвозвратно исчезает до десятка видов животных и по одному виду растений еженедельно. За последние триста пятьдесят лет на Земле исчезло около ста пятидесяти видов птиц.</w:t>
      </w:r>
    </w:p>
    <w:p w:rsidR="00926EFD" w:rsidRDefault="00926EFD" w:rsidP="00926EFD"/>
    <w:p w:rsidR="00926EFD" w:rsidRDefault="00926EFD" w:rsidP="00926EFD">
      <w:r>
        <w:t xml:space="preserve">   Лес – наш помощник в борьбе за урожай. Он хранит влагу, останавливает сухие и жаркие ветра, является конденсатором влаги: тумана, росы, инея. Из лесных болот берут начало реки. Места, где уничтожен лес, больше подвергаются размывам от талых вод и дождей. Об этом знают все, но </w:t>
      </w:r>
      <w:r>
        <w:lastRenderedPageBreak/>
        <w:t>продолжают рубить лес в удобных для вывозки местах: вблизи дорог, на холмах, по берегам рек. Почва остается без влаги, а реки могут от избытка воды выйти из берегов. Невозможно перечислить все бедствия, которые несет истребление лесов.</w:t>
      </w:r>
    </w:p>
    <w:p w:rsidR="00926EFD" w:rsidRDefault="00926EFD" w:rsidP="00926EFD"/>
    <w:p w:rsidR="00EC387D" w:rsidRDefault="00926EFD" w:rsidP="00926EFD">
      <w:r>
        <w:t xml:space="preserve">   Каждому, наверное, известно, сколько делается в нашей стране для охраны природы. Высаживаются молодые леса на больших площадях, расселяются звери. Но все эти добрые дела не достигнут максимального результата, если каждый не осознает, что человек – хранитель лесов, и леса нуждаются в защите от человека. Приходя в лес, не забывайте, что мы не только хозяева, но и гости. Нанося вред лесам, мы вредим самим себе.</w:t>
      </w:r>
      <w:bookmarkStart w:id="0" w:name="_GoBack"/>
      <w:bookmarkEnd w:id="0"/>
    </w:p>
    <w:sectPr w:rsidR="00EC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FD"/>
    <w:rsid w:val="00926EFD"/>
    <w:rsid w:val="00E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2014-05-18T18:44:00Z</dcterms:created>
  <dcterms:modified xsi:type="dcterms:W3CDTF">2014-05-18T18:44:00Z</dcterms:modified>
</cp:coreProperties>
</file>