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95" w:rsidRPr="00EB754A" w:rsidRDefault="00EB754A" w:rsidP="006D6195">
      <w:pPr>
        <w:rPr>
          <w:b/>
          <w:sz w:val="28"/>
          <w:szCs w:val="28"/>
        </w:rPr>
      </w:pPr>
      <w:r w:rsidRPr="00EB754A">
        <w:rPr>
          <w:b/>
          <w:sz w:val="28"/>
          <w:szCs w:val="28"/>
        </w:rPr>
        <w:t>Интегрированный урок математики и музыки в 3 классе.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>Тема урока</w:t>
      </w:r>
      <w:r w:rsidRPr="004A40F4">
        <w:rPr>
          <w:color w:val="C00000"/>
          <w:sz w:val="28"/>
          <w:szCs w:val="28"/>
        </w:rPr>
        <w:t xml:space="preserve">: </w:t>
      </w:r>
      <w:r w:rsidRPr="004A40F4">
        <w:rPr>
          <w:sz w:val="28"/>
          <w:szCs w:val="28"/>
        </w:rPr>
        <w:t xml:space="preserve"> Закрепление материала по теме: « </w:t>
      </w:r>
      <w:proofErr w:type="spellStart"/>
      <w:r w:rsidRPr="004A40F4">
        <w:rPr>
          <w:sz w:val="28"/>
          <w:szCs w:val="28"/>
        </w:rPr>
        <w:t>Внетабличное</w:t>
      </w:r>
      <w:proofErr w:type="spellEnd"/>
      <w:r w:rsidRPr="004A40F4">
        <w:rPr>
          <w:sz w:val="28"/>
          <w:szCs w:val="28"/>
        </w:rPr>
        <w:t xml:space="preserve">  умножение и деление».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>Учитель начальных классов:</w:t>
      </w:r>
      <w:r w:rsidRPr="004A40F4">
        <w:rPr>
          <w:color w:val="C00000"/>
          <w:sz w:val="28"/>
          <w:szCs w:val="28"/>
        </w:rPr>
        <w:t xml:space="preserve"> </w:t>
      </w:r>
      <w:r w:rsidRPr="004A40F4">
        <w:rPr>
          <w:sz w:val="28"/>
          <w:szCs w:val="28"/>
        </w:rPr>
        <w:t xml:space="preserve">  </w:t>
      </w:r>
      <w:proofErr w:type="spellStart"/>
      <w:r w:rsidRPr="004A40F4">
        <w:rPr>
          <w:sz w:val="28"/>
          <w:szCs w:val="28"/>
        </w:rPr>
        <w:t>Эльшайдт</w:t>
      </w:r>
      <w:proofErr w:type="spellEnd"/>
      <w:r w:rsidRPr="004A40F4">
        <w:rPr>
          <w:sz w:val="28"/>
          <w:szCs w:val="28"/>
        </w:rPr>
        <w:t xml:space="preserve">  Н. Я. 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>Учитель музыки:</w:t>
      </w:r>
      <w:r w:rsidRPr="004A40F4">
        <w:rPr>
          <w:sz w:val="28"/>
          <w:szCs w:val="28"/>
        </w:rPr>
        <w:t xml:space="preserve">                        </w:t>
      </w:r>
      <w:proofErr w:type="spellStart"/>
      <w:r w:rsidRPr="004A40F4">
        <w:rPr>
          <w:sz w:val="28"/>
          <w:szCs w:val="28"/>
        </w:rPr>
        <w:t>Ульянченко</w:t>
      </w:r>
      <w:proofErr w:type="spellEnd"/>
      <w:r w:rsidRPr="004A40F4">
        <w:rPr>
          <w:sz w:val="28"/>
          <w:szCs w:val="28"/>
        </w:rPr>
        <w:t xml:space="preserve"> И. И.</w:t>
      </w:r>
    </w:p>
    <w:p w:rsidR="006D6195" w:rsidRPr="004A40F4" w:rsidRDefault="006D6195" w:rsidP="006D6195">
      <w:pPr>
        <w:rPr>
          <w:b/>
          <w:color w:val="C00000"/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>Цели: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i/>
          <w:color w:val="1F497D" w:themeColor="text2"/>
          <w:sz w:val="28"/>
          <w:szCs w:val="28"/>
        </w:rPr>
        <w:t>Образовательные</w:t>
      </w:r>
      <w:r w:rsidRPr="004A40F4">
        <w:rPr>
          <w:b/>
          <w:color w:val="1F497D" w:themeColor="text2"/>
          <w:sz w:val="28"/>
          <w:szCs w:val="28"/>
        </w:rPr>
        <w:t>:</w:t>
      </w:r>
      <w:r w:rsidRPr="004A40F4">
        <w:rPr>
          <w:sz w:val="28"/>
          <w:szCs w:val="28"/>
        </w:rPr>
        <w:t xml:space="preserve">  совершенствовать  навыки табличного и </w:t>
      </w:r>
      <w:proofErr w:type="spellStart"/>
      <w:r w:rsidRPr="004A40F4">
        <w:rPr>
          <w:sz w:val="28"/>
          <w:szCs w:val="28"/>
        </w:rPr>
        <w:t>внетабличного</w:t>
      </w:r>
      <w:proofErr w:type="spellEnd"/>
      <w:r w:rsidRPr="004A40F4">
        <w:rPr>
          <w:sz w:val="28"/>
          <w:szCs w:val="28"/>
        </w:rPr>
        <w:t xml:space="preserve">  умножения и деления.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 </w:t>
      </w:r>
      <w:r w:rsidRPr="004A40F4">
        <w:rPr>
          <w:b/>
          <w:i/>
          <w:color w:val="1F497D" w:themeColor="text2"/>
          <w:sz w:val="28"/>
          <w:szCs w:val="28"/>
        </w:rPr>
        <w:t>Развивающие</w:t>
      </w:r>
      <w:r w:rsidRPr="004A40F4">
        <w:rPr>
          <w:b/>
          <w:color w:val="1F497D" w:themeColor="text2"/>
          <w:sz w:val="28"/>
          <w:szCs w:val="28"/>
        </w:rPr>
        <w:t xml:space="preserve">: </w:t>
      </w:r>
      <w:r w:rsidRPr="004A40F4">
        <w:rPr>
          <w:sz w:val="28"/>
          <w:szCs w:val="28"/>
        </w:rPr>
        <w:t xml:space="preserve">  развивать  </w:t>
      </w:r>
      <w:proofErr w:type="gramStart"/>
      <w:r w:rsidRPr="004A40F4">
        <w:rPr>
          <w:sz w:val="28"/>
          <w:szCs w:val="28"/>
        </w:rPr>
        <w:t>логическое</w:t>
      </w:r>
      <w:proofErr w:type="gramEnd"/>
      <w:r w:rsidRPr="004A40F4">
        <w:rPr>
          <w:sz w:val="28"/>
          <w:szCs w:val="28"/>
        </w:rPr>
        <w:t xml:space="preserve">  мышления, математическую  речь.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i/>
          <w:color w:val="1F497D" w:themeColor="text2"/>
          <w:sz w:val="28"/>
          <w:szCs w:val="28"/>
        </w:rPr>
        <w:t>Воспитательные</w:t>
      </w:r>
      <w:r w:rsidRPr="004A40F4">
        <w:rPr>
          <w:color w:val="1F497D" w:themeColor="text2"/>
          <w:sz w:val="28"/>
          <w:szCs w:val="28"/>
        </w:rPr>
        <w:t xml:space="preserve">: </w:t>
      </w:r>
      <w:r w:rsidRPr="004A40F4">
        <w:rPr>
          <w:sz w:val="28"/>
          <w:szCs w:val="28"/>
        </w:rPr>
        <w:t xml:space="preserve">  воспитывать чувство патриотизма,  коммуникативных  каче</w:t>
      </w:r>
      <w:proofErr w:type="gramStart"/>
      <w:r w:rsidRPr="004A40F4">
        <w:rPr>
          <w:sz w:val="28"/>
          <w:szCs w:val="28"/>
        </w:rPr>
        <w:t>ств  пр</w:t>
      </w:r>
      <w:proofErr w:type="gramEnd"/>
      <w:r w:rsidRPr="004A40F4">
        <w:rPr>
          <w:sz w:val="28"/>
          <w:szCs w:val="28"/>
        </w:rPr>
        <w:t xml:space="preserve">и  работе  в  паре, личных качеств (активности, ответственности, уверенности и упорства в достижении цели). </w:t>
      </w:r>
    </w:p>
    <w:p w:rsidR="006D6195" w:rsidRPr="004A40F4" w:rsidRDefault="006D6195" w:rsidP="006D6195">
      <w:pPr>
        <w:rPr>
          <w:b/>
          <w:color w:val="1F497D" w:themeColor="text2"/>
          <w:sz w:val="28"/>
          <w:szCs w:val="28"/>
        </w:rPr>
      </w:pPr>
      <w:r w:rsidRPr="004A40F4">
        <w:rPr>
          <w:b/>
          <w:color w:val="1F497D" w:themeColor="text2"/>
          <w:sz w:val="28"/>
          <w:szCs w:val="28"/>
        </w:rPr>
        <w:t>Задачи:</w:t>
      </w:r>
    </w:p>
    <w:p w:rsidR="006D6195" w:rsidRPr="004A40F4" w:rsidRDefault="006D6195" w:rsidP="006D6195">
      <w:pPr>
        <w:rPr>
          <w:b/>
          <w:color w:val="1F497D" w:themeColor="text2"/>
          <w:sz w:val="28"/>
          <w:szCs w:val="28"/>
        </w:rPr>
      </w:pPr>
      <w:r w:rsidRPr="004A40F4">
        <w:rPr>
          <w:sz w:val="28"/>
          <w:szCs w:val="28"/>
        </w:rPr>
        <w:t xml:space="preserve">закрепить умение составлять выражения по задачам; 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 организовывать деятельность учащихся по обобщению и систематизации знаний в процессе всей мыслительной деятельности.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 дать  знания основных элементов музыкальной грамоты. 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развивать музыкальные способности детей, чувство ритма, музыкальный слух, умение анализировать услышанное. </w:t>
      </w:r>
    </w:p>
    <w:p w:rsidR="006D6195" w:rsidRPr="004A40F4" w:rsidRDefault="006D6195" w:rsidP="006D6195">
      <w:pPr>
        <w:rPr>
          <w:b/>
          <w:color w:val="1F497D" w:themeColor="text2"/>
          <w:sz w:val="28"/>
          <w:szCs w:val="28"/>
        </w:rPr>
      </w:pPr>
      <w:r w:rsidRPr="004A40F4">
        <w:rPr>
          <w:sz w:val="28"/>
          <w:szCs w:val="28"/>
        </w:rPr>
        <w:t>расширить представления о. космосе, пробудить интерес к изучению литературы на тему:  «Космос», воспитывать понимание тесной связи музыки с жизнью.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color w:val="1F497D" w:themeColor="text2"/>
          <w:sz w:val="28"/>
          <w:szCs w:val="28"/>
        </w:rPr>
        <w:t>Оборудование</w:t>
      </w:r>
      <w:r w:rsidRPr="004A40F4">
        <w:rPr>
          <w:color w:val="1F497D" w:themeColor="text2"/>
          <w:sz w:val="28"/>
          <w:szCs w:val="28"/>
        </w:rPr>
        <w:t>:</w:t>
      </w:r>
      <w:r w:rsidRPr="004A40F4">
        <w:rPr>
          <w:sz w:val="28"/>
          <w:szCs w:val="28"/>
        </w:rPr>
        <w:t xml:space="preserve"> компьютер,  </w:t>
      </w:r>
      <w:proofErr w:type="spellStart"/>
      <w:r w:rsidRPr="004A40F4">
        <w:rPr>
          <w:sz w:val="28"/>
          <w:szCs w:val="28"/>
        </w:rPr>
        <w:t>мультимедийная</w:t>
      </w:r>
      <w:proofErr w:type="spellEnd"/>
      <w:r w:rsidRPr="004A40F4">
        <w:rPr>
          <w:sz w:val="28"/>
          <w:szCs w:val="28"/>
        </w:rPr>
        <w:t xml:space="preserve">  слайдовая презентация в программе  </w:t>
      </w:r>
      <w:proofErr w:type="spellStart"/>
      <w:r w:rsidRPr="004A40F4">
        <w:rPr>
          <w:sz w:val="28"/>
          <w:szCs w:val="28"/>
        </w:rPr>
        <w:t>Power</w:t>
      </w:r>
      <w:proofErr w:type="spellEnd"/>
      <w:r w:rsidRPr="004A40F4">
        <w:rPr>
          <w:sz w:val="28"/>
          <w:szCs w:val="28"/>
        </w:rPr>
        <w:t xml:space="preserve"> </w:t>
      </w:r>
      <w:proofErr w:type="spellStart"/>
      <w:r w:rsidRPr="004A40F4">
        <w:rPr>
          <w:sz w:val="28"/>
          <w:szCs w:val="28"/>
        </w:rPr>
        <w:t>Point</w:t>
      </w:r>
      <w:proofErr w:type="spellEnd"/>
      <w:r w:rsidRPr="004A40F4">
        <w:rPr>
          <w:sz w:val="28"/>
          <w:szCs w:val="28"/>
        </w:rPr>
        <w:t xml:space="preserve">,  учебник « Математика» в 3 классе </w:t>
      </w:r>
      <w:proofErr w:type="gramStart"/>
      <w:r w:rsidRPr="004A40F4">
        <w:rPr>
          <w:sz w:val="28"/>
          <w:szCs w:val="28"/>
        </w:rPr>
        <w:t xml:space="preserve">( </w:t>
      </w:r>
      <w:proofErr w:type="gramEnd"/>
      <w:r w:rsidRPr="004A40F4">
        <w:rPr>
          <w:sz w:val="28"/>
          <w:szCs w:val="28"/>
        </w:rPr>
        <w:t>часть 2),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карточки  с задачами  </w:t>
      </w:r>
      <w:proofErr w:type="gramStart"/>
      <w:r w:rsidRPr="004A40F4">
        <w:rPr>
          <w:sz w:val="28"/>
          <w:szCs w:val="28"/>
        </w:rPr>
        <w:t>для</w:t>
      </w:r>
      <w:proofErr w:type="gramEnd"/>
      <w:r w:rsidRPr="004A40F4">
        <w:rPr>
          <w:sz w:val="28"/>
          <w:szCs w:val="28"/>
        </w:rPr>
        <w:t xml:space="preserve">   </w:t>
      </w:r>
      <w:proofErr w:type="gramStart"/>
      <w:r w:rsidRPr="004A40F4">
        <w:rPr>
          <w:sz w:val="28"/>
          <w:szCs w:val="28"/>
        </w:rPr>
        <w:t>блиц</w:t>
      </w:r>
      <w:proofErr w:type="gramEnd"/>
      <w:r w:rsidRPr="004A40F4">
        <w:rPr>
          <w:sz w:val="28"/>
          <w:szCs w:val="28"/>
        </w:rPr>
        <w:t xml:space="preserve"> – турнира  и  устного счёта, геометрические фигуры, оценочный лист.  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color w:val="1F497D" w:themeColor="text2"/>
          <w:sz w:val="28"/>
          <w:szCs w:val="28"/>
        </w:rPr>
        <w:t>Тип урока:</w:t>
      </w:r>
      <w:r w:rsidRPr="004A40F4">
        <w:rPr>
          <w:sz w:val="28"/>
          <w:szCs w:val="28"/>
        </w:rPr>
        <w:t xml:space="preserve"> Обобщение и систематизация знаний.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color w:val="1F497D" w:themeColor="text2"/>
          <w:sz w:val="28"/>
          <w:szCs w:val="28"/>
        </w:rPr>
        <w:t>Форма урока:</w:t>
      </w:r>
      <w:r w:rsidRPr="004A40F4">
        <w:rPr>
          <w:sz w:val="28"/>
          <w:szCs w:val="28"/>
        </w:rPr>
        <w:t xml:space="preserve"> - урок - путешествие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color w:val="1F497D" w:themeColor="text2"/>
          <w:sz w:val="28"/>
          <w:szCs w:val="28"/>
        </w:rPr>
        <w:t>Методы обучения</w:t>
      </w:r>
      <w:r w:rsidRPr="004A40F4">
        <w:rPr>
          <w:b/>
          <w:sz w:val="28"/>
          <w:szCs w:val="28"/>
        </w:rPr>
        <w:t xml:space="preserve">: </w:t>
      </w:r>
      <w:r w:rsidRPr="004A40F4">
        <w:rPr>
          <w:sz w:val="28"/>
          <w:szCs w:val="28"/>
        </w:rPr>
        <w:t xml:space="preserve"> словесные, наглядные, демонстрационные, практические</w:t>
      </w:r>
    </w:p>
    <w:p w:rsidR="006D6195" w:rsidRPr="004A40F4" w:rsidRDefault="006D6195" w:rsidP="006D6195">
      <w:pPr>
        <w:rPr>
          <w:b/>
          <w:color w:val="1F497D" w:themeColor="text2"/>
          <w:sz w:val="28"/>
          <w:szCs w:val="28"/>
        </w:rPr>
      </w:pPr>
      <w:r w:rsidRPr="004A40F4">
        <w:rPr>
          <w:b/>
          <w:color w:val="1F497D" w:themeColor="text2"/>
          <w:sz w:val="28"/>
          <w:szCs w:val="28"/>
        </w:rPr>
        <w:t xml:space="preserve">Структура урока: </w:t>
      </w:r>
    </w:p>
    <w:p w:rsidR="006D6195" w:rsidRPr="004A40F4" w:rsidRDefault="006D6195" w:rsidP="006D6195">
      <w:pPr>
        <w:rPr>
          <w:color w:val="000000" w:themeColor="text1"/>
          <w:sz w:val="28"/>
          <w:szCs w:val="28"/>
        </w:rPr>
      </w:pPr>
      <w:r w:rsidRPr="004A40F4">
        <w:rPr>
          <w:color w:val="000000" w:themeColor="text1"/>
          <w:sz w:val="28"/>
          <w:szCs w:val="28"/>
        </w:rPr>
        <w:t xml:space="preserve">1.Организационный момент                                                           </w:t>
      </w:r>
    </w:p>
    <w:p w:rsidR="006D6195" w:rsidRDefault="006D6195" w:rsidP="006D6195">
      <w:pPr>
        <w:rPr>
          <w:b/>
          <w:color w:val="C00000"/>
          <w:sz w:val="28"/>
          <w:szCs w:val="28"/>
        </w:rPr>
      </w:pPr>
      <w:r w:rsidRPr="004A40F4">
        <w:rPr>
          <w:color w:val="000000" w:themeColor="text1"/>
          <w:sz w:val="28"/>
          <w:szCs w:val="28"/>
        </w:rPr>
        <w:t>2.Сообщение темы и цели урока.</w:t>
      </w:r>
      <w:r w:rsidRPr="004A40F4">
        <w:rPr>
          <w:b/>
          <w:color w:val="000000" w:themeColor="text1"/>
          <w:sz w:val="28"/>
          <w:szCs w:val="28"/>
        </w:rPr>
        <w:t xml:space="preserve">                                                  </w:t>
      </w:r>
    </w:p>
    <w:p w:rsidR="006D6195" w:rsidRDefault="006D6195" w:rsidP="006D6195">
      <w:pPr>
        <w:rPr>
          <w:color w:val="C00000"/>
          <w:sz w:val="28"/>
          <w:szCs w:val="28"/>
        </w:rPr>
      </w:pPr>
      <w:r w:rsidRPr="004A40F4">
        <w:rPr>
          <w:color w:val="000000" w:themeColor="text1"/>
          <w:sz w:val="28"/>
          <w:szCs w:val="28"/>
        </w:rPr>
        <w:t>3.Работа по теме урока</w:t>
      </w:r>
      <w:r w:rsidRPr="004A40F4">
        <w:rPr>
          <w:color w:val="C00000"/>
          <w:sz w:val="28"/>
          <w:szCs w:val="28"/>
        </w:rPr>
        <w:t xml:space="preserve">. </w:t>
      </w:r>
      <w:r w:rsidRPr="004A40F4">
        <w:rPr>
          <w:sz w:val="28"/>
          <w:szCs w:val="28"/>
        </w:rPr>
        <w:t xml:space="preserve">Актуализация </w:t>
      </w:r>
      <w:r w:rsidRPr="004A40F4">
        <w:rPr>
          <w:color w:val="C00000"/>
          <w:sz w:val="28"/>
          <w:szCs w:val="28"/>
        </w:rPr>
        <w:t xml:space="preserve">  </w:t>
      </w:r>
      <w:r w:rsidRPr="004A40F4">
        <w:rPr>
          <w:color w:val="000000" w:themeColor="text1"/>
          <w:sz w:val="28"/>
          <w:szCs w:val="28"/>
        </w:rPr>
        <w:t>опорных знаний</w:t>
      </w:r>
      <w:r w:rsidRPr="004A40F4">
        <w:rPr>
          <w:color w:val="C00000"/>
          <w:sz w:val="28"/>
          <w:szCs w:val="28"/>
        </w:rPr>
        <w:t xml:space="preserve">.          </w:t>
      </w:r>
    </w:p>
    <w:p w:rsidR="006D6195" w:rsidRPr="004A40F4" w:rsidRDefault="006D6195" w:rsidP="006D6195">
      <w:pPr>
        <w:rPr>
          <w:color w:val="000000" w:themeColor="text1"/>
          <w:sz w:val="28"/>
          <w:szCs w:val="28"/>
        </w:rPr>
      </w:pPr>
      <w:r w:rsidRPr="004A40F4">
        <w:rPr>
          <w:color w:val="000000" w:themeColor="text1"/>
          <w:sz w:val="28"/>
          <w:szCs w:val="28"/>
        </w:rPr>
        <w:t xml:space="preserve">4. Закрепление опорных знаний                                                     </w:t>
      </w:r>
    </w:p>
    <w:p w:rsidR="006D6195" w:rsidRPr="004A40F4" w:rsidRDefault="006D6195" w:rsidP="006D6195">
      <w:pPr>
        <w:rPr>
          <w:color w:val="000000" w:themeColor="text1"/>
          <w:sz w:val="28"/>
          <w:szCs w:val="28"/>
        </w:rPr>
      </w:pPr>
      <w:r w:rsidRPr="004A40F4">
        <w:rPr>
          <w:color w:val="000000" w:themeColor="text1"/>
          <w:sz w:val="28"/>
          <w:szCs w:val="28"/>
        </w:rPr>
        <w:t xml:space="preserve">5. Итог урока. Рефлексия.                                                                </w:t>
      </w:r>
    </w:p>
    <w:p w:rsidR="006D6195" w:rsidRPr="004A40F4" w:rsidRDefault="006D6195" w:rsidP="006D6195">
      <w:pPr>
        <w:rPr>
          <w:b/>
          <w:color w:val="1F497D" w:themeColor="text2"/>
          <w:sz w:val="28"/>
          <w:szCs w:val="28"/>
        </w:rPr>
      </w:pPr>
      <w:r w:rsidRPr="004A40F4">
        <w:rPr>
          <w:b/>
          <w:color w:val="1F497D" w:themeColor="text2"/>
          <w:sz w:val="28"/>
          <w:szCs w:val="28"/>
        </w:rPr>
        <w:t xml:space="preserve">                                                    Ход урока.</w:t>
      </w:r>
    </w:p>
    <w:p w:rsidR="006D6195" w:rsidRPr="004A40F4" w:rsidRDefault="006D6195" w:rsidP="006D6195">
      <w:pPr>
        <w:rPr>
          <w:b/>
          <w:color w:val="1F497D" w:themeColor="text2"/>
          <w:sz w:val="28"/>
          <w:szCs w:val="28"/>
        </w:rPr>
      </w:pPr>
      <w:r w:rsidRPr="004A40F4">
        <w:rPr>
          <w:b/>
          <w:color w:val="1F497D" w:themeColor="text2"/>
          <w:sz w:val="28"/>
          <w:szCs w:val="28"/>
        </w:rPr>
        <w:t xml:space="preserve">1 Организационный момент. </w:t>
      </w:r>
      <w:r w:rsidRPr="004A40F4">
        <w:rPr>
          <w:b/>
          <w:color w:val="C00000"/>
          <w:sz w:val="28"/>
          <w:szCs w:val="28"/>
          <w:u w:val="single"/>
        </w:rPr>
        <w:t>Слайд 1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 </w:t>
      </w:r>
      <w:r w:rsidRPr="004A40F4">
        <w:rPr>
          <w:b/>
          <w:color w:val="C00000"/>
          <w:sz w:val="28"/>
          <w:szCs w:val="28"/>
        </w:rPr>
        <w:t xml:space="preserve">Учитель музыки: </w:t>
      </w:r>
      <w:r w:rsidRPr="004A40F4">
        <w:rPr>
          <w:sz w:val="28"/>
          <w:szCs w:val="28"/>
        </w:rPr>
        <w:t>Добрый день, ребята!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>Учитель математики:</w:t>
      </w:r>
      <w:r w:rsidRPr="004A40F4">
        <w:rPr>
          <w:sz w:val="28"/>
          <w:szCs w:val="28"/>
        </w:rPr>
        <w:t xml:space="preserve"> Нам приятно видеть  вас и наших гостей, которые присутствуют на нашем уроке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 xml:space="preserve">Учитель музыки: </w:t>
      </w:r>
      <w:r w:rsidRPr="004A40F4">
        <w:rPr>
          <w:sz w:val="28"/>
          <w:szCs w:val="28"/>
        </w:rPr>
        <w:t>Давайте подарим друг другу хорошее настроение.</w:t>
      </w:r>
    </w:p>
    <w:p w:rsidR="006D6195" w:rsidRPr="004A40F4" w:rsidRDefault="006D6195" w:rsidP="006D6195">
      <w:pPr>
        <w:rPr>
          <w:b/>
          <w:color w:val="C00000"/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 xml:space="preserve">Учитель математики:      </w:t>
      </w:r>
      <w:r w:rsidRPr="004A40F4">
        <w:rPr>
          <w:b/>
          <w:color w:val="C00000"/>
          <w:sz w:val="28"/>
          <w:szCs w:val="28"/>
          <w:u w:val="single"/>
        </w:rPr>
        <w:t>Слайд 2</w:t>
      </w:r>
    </w:p>
    <w:p w:rsidR="006D6195" w:rsidRPr="004A40F4" w:rsidRDefault="006D6195" w:rsidP="006D6195">
      <w:pPr>
        <w:rPr>
          <w:b/>
          <w:color w:val="1F497D" w:themeColor="text2"/>
          <w:sz w:val="28"/>
          <w:szCs w:val="28"/>
        </w:rPr>
      </w:pPr>
      <w:r w:rsidRPr="004A40F4">
        <w:rPr>
          <w:b/>
          <w:color w:val="1F497D" w:themeColor="text2"/>
          <w:sz w:val="28"/>
          <w:szCs w:val="28"/>
        </w:rPr>
        <w:t>2.Сообщение темы и  цели  урока.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lastRenderedPageBreak/>
        <w:t>Учитель математики:</w:t>
      </w:r>
      <w:r w:rsidRPr="004A40F4">
        <w:rPr>
          <w:sz w:val="28"/>
          <w:szCs w:val="28"/>
        </w:rPr>
        <w:t xml:space="preserve"> Сегодня   у нас  необычный урок  математики и музыки. Мы с вами отправимся в путешествие. А вот куда именно, вы узнаете, выполнив задание.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>Учитель музыки:</w:t>
      </w:r>
      <w:r w:rsidRPr="004A40F4">
        <w:rPr>
          <w:sz w:val="28"/>
          <w:szCs w:val="28"/>
        </w:rPr>
        <w:t xml:space="preserve"> Но для этого нам необходимо вспомнить таблицу умножения.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Таблица умножения</w:t>
      </w:r>
    </w:p>
    <w:p w:rsidR="006D6195" w:rsidRPr="004A40F4" w:rsidRDefault="006D6195" w:rsidP="006D6195">
      <w:pPr>
        <w:rPr>
          <w:sz w:val="28"/>
          <w:szCs w:val="28"/>
        </w:rPr>
      </w:pPr>
      <w:proofErr w:type="gramStart"/>
      <w:r w:rsidRPr="004A40F4">
        <w:rPr>
          <w:sz w:val="28"/>
          <w:szCs w:val="28"/>
        </w:rPr>
        <w:t>Достойна</w:t>
      </w:r>
      <w:proofErr w:type="gramEnd"/>
      <w:r w:rsidRPr="004A40F4">
        <w:rPr>
          <w:sz w:val="28"/>
          <w:szCs w:val="28"/>
        </w:rPr>
        <w:t xml:space="preserve">  уважения.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Она всегда во всем права: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Чтоб ни случилось в мире, 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А все же будет дважды два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По-прежнему четыре.  (</w:t>
      </w:r>
      <w:proofErr w:type="spellStart"/>
      <w:r w:rsidRPr="004A40F4">
        <w:rPr>
          <w:sz w:val="28"/>
          <w:szCs w:val="28"/>
        </w:rPr>
        <w:t>Маскальчук</w:t>
      </w:r>
      <w:proofErr w:type="spellEnd"/>
      <w:r w:rsidRPr="004A40F4">
        <w:rPr>
          <w:sz w:val="28"/>
          <w:szCs w:val="28"/>
        </w:rPr>
        <w:t xml:space="preserve"> А.)</w:t>
      </w:r>
      <w:r w:rsidRPr="004A40F4">
        <w:rPr>
          <w:b/>
          <w:color w:val="C00000"/>
          <w:sz w:val="28"/>
          <w:szCs w:val="28"/>
          <w:u w:val="single"/>
        </w:rPr>
        <w:t>Слайд 3</w:t>
      </w:r>
    </w:p>
    <w:p w:rsidR="006D6195" w:rsidRPr="004A40F4" w:rsidRDefault="006D6195" w:rsidP="006D6195">
      <w:pPr>
        <w:rPr>
          <w:color w:val="1F497D" w:themeColor="text2"/>
          <w:sz w:val="28"/>
          <w:szCs w:val="28"/>
        </w:rPr>
      </w:pPr>
      <w:r w:rsidRPr="004A40F4">
        <w:rPr>
          <w:b/>
          <w:i/>
          <w:color w:val="1F497D" w:themeColor="text2"/>
          <w:sz w:val="28"/>
          <w:szCs w:val="28"/>
        </w:rPr>
        <w:t>Исполнение песни:</w:t>
      </w:r>
      <w:r w:rsidRPr="004A40F4">
        <w:rPr>
          <w:color w:val="1F497D" w:themeColor="text2"/>
          <w:sz w:val="28"/>
          <w:szCs w:val="28"/>
        </w:rPr>
        <w:t xml:space="preserve"> Сл.М. </w:t>
      </w:r>
      <w:proofErr w:type="spellStart"/>
      <w:r w:rsidRPr="004A40F4">
        <w:rPr>
          <w:color w:val="1F497D" w:themeColor="text2"/>
          <w:sz w:val="28"/>
          <w:szCs w:val="28"/>
        </w:rPr>
        <w:t>Пляцковского</w:t>
      </w:r>
      <w:proofErr w:type="spellEnd"/>
      <w:r w:rsidRPr="004A40F4">
        <w:rPr>
          <w:color w:val="1F497D" w:themeColor="text2"/>
          <w:sz w:val="28"/>
          <w:szCs w:val="28"/>
        </w:rPr>
        <w:t xml:space="preserve">,  муз. В. </w:t>
      </w:r>
      <w:proofErr w:type="spellStart"/>
      <w:r w:rsidRPr="004A40F4">
        <w:rPr>
          <w:color w:val="1F497D" w:themeColor="text2"/>
          <w:sz w:val="28"/>
          <w:szCs w:val="28"/>
        </w:rPr>
        <w:t>Шаинского</w:t>
      </w:r>
      <w:proofErr w:type="spellEnd"/>
    </w:p>
    <w:p w:rsidR="006D6195" w:rsidRPr="004A40F4" w:rsidRDefault="006D6195" w:rsidP="006D6195">
      <w:pPr>
        <w:rPr>
          <w:i/>
          <w:color w:val="1F497D" w:themeColor="text2"/>
          <w:sz w:val="28"/>
          <w:szCs w:val="28"/>
        </w:rPr>
      </w:pPr>
      <w:r w:rsidRPr="004A40F4">
        <w:rPr>
          <w:color w:val="1F497D" w:themeColor="text2"/>
          <w:sz w:val="28"/>
          <w:szCs w:val="28"/>
        </w:rPr>
        <w:t xml:space="preserve">                                  «</w:t>
      </w:r>
      <w:r w:rsidRPr="004A40F4">
        <w:rPr>
          <w:b/>
          <w:i/>
          <w:color w:val="1F497D" w:themeColor="text2"/>
          <w:sz w:val="28"/>
          <w:szCs w:val="28"/>
        </w:rPr>
        <w:t>Дважды два – четыре».</w:t>
      </w:r>
    </w:p>
    <w:p w:rsidR="006D6195" w:rsidRPr="004A40F4" w:rsidRDefault="006D6195" w:rsidP="006D6195">
      <w:pPr>
        <w:rPr>
          <w:i/>
          <w:sz w:val="28"/>
          <w:szCs w:val="28"/>
        </w:rPr>
      </w:pPr>
      <w:r w:rsidRPr="004A40F4">
        <w:rPr>
          <w:i/>
          <w:sz w:val="28"/>
          <w:szCs w:val="28"/>
          <w:u w:val="single"/>
        </w:rPr>
        <w:t>Ролевая игра</w:t>
      </w:r>
      <w:r w:rsidRPr="004A40F4">
        <w:rPr>
          <w:i/>
          <w:sz w:val="28"/>
          <w:szCs w:val="28"/>
        </w:rPr>
        <w:t>:</w:t>
      </w:r>
    </w:p>
    <w:p w:rsidR="006D6195" w:rsidRPr="004A40F4" w:rsidRDefault="006D6195" w:rsidP="006D6195">
      <w:pPr>
        <w:rPr>
          <w:b/>
          <w:i/>
          <w:sz w:val="28"/>
          <w:szCs w:val="28"/>
        </w:rPr>
      </w:pPr>
      <w:r w:rsidRPr="004A40F4">
        <w:rPr>
          <w:i/>
          <w:sz w:val="28"/>
          <w:szCs w:val="28"/>
        </w:rPr>
        <w:t>В роли учителя</w:t>
      </w:r>
      <w:r w:rsidRPr="004A40F4">
        <w:rPr>
          <w:b/>
          <w:i/>
          <w:sz w:val="28"/>
          <w:szCs w:val="28"/>
        </w:rPr>
        <w:t xml:space="preserve"> – </w:t>
      </w:r>
      <w:r w:rsidRPr="004A40F4">
        <w:rPr>
          <w:b/>
          <w:i/>
          <w:color w:val="1F497D" w:themeColor="text2"/>
          <w:sz w:val="28"/>
          <w:szCs w:val="28"/>
        </w:rPr>
        <w:t>вокальная группа</w:t>
      </w:r>
    </w:p>
    <w:p w:rsidR="006D6195" w:rsidRPr="004A40F4" w:rsidRDefault="006D6195" w:rsidP="006D6195">
      <w:pPr>
        <w:rPr>
          <w:b/>
          <w:color w:val="1F497D" w:themeColor="text2"/>
          <w:sz w:val="28"/>
          <w:szCs w:val="28"/>
        </w:rPr>
      </w:pPr>
      <w:r w:rsidRPr="004A40F4">
        <w:rPr>
          <w:i/>
          <w:sz w:val="28"/>
          <w:szCs w:val="28"/>
        </w:rPr>
        <w:t>В роли учеников</w:t>
      </w:r>
      <w:r w:rsidRPr="004A40F4">
        <w:rPr>
          <w:b/>
          <w:i/>
          <w:sz w:val="28"/>
          <w:szCs w:val="28"/>
        </w:rPr>
        <w:t xml:space="preserve"> – </w:t>
      </w:r>
      <w:r w:rsidRPr="004A40F4">
        <w:rPr>
          <w:b/>
          <w:i/>
          <w:color w:val="1F497D" w:themeColor="text2"/>
          <w:sz w:val="28"/>
          <w:szCs w:val="28"/>
        </w:rPr>
        <w:t>хор.</w:t>
      </w:r>
      <w:r w:rsidRPr="004A40F4">
        <w:rPr>
          <w:b/>
          <w:i/>
          <w:sz w:val="28"/>
          <w:szCs w:val="28"/>
        </w:rPr>
        <w:t xml:space="preserve">   </w:t>
      </w:r>
      <w:r w:rsidRPr="004A40F4">
        <w:rPr>
          <w:b/>
          <w:color w:val="C00000"/>
          <w:sz w:val="28"/>
          <w:szCs w:val="28"/>
          <w:u w:val="single"/>
        </w:rPr>
        <w:t>Слайд 4</w:t>
      </w:r>
    </w:p>
    <w:p w:rsidR="006D6195" w:rsidRPr="004A40F4" w:rsidRDefault="006D6195" w:rsidP="006D6195">
      <w:pPr>
        <w:rPr>
          <w:sz w:val="28"/>
          <w:szCs w:val="28"/>
        </w:rPr>
      </w:pPr>
      <w:r w:rsidRPr="000603FB">
        <w:rPr>
          <w:b/>
          <w:color w:val="C00000"/>
          <w:sz w:val="28"/>
          <w:szCs w:val="28"/>
        </w:rPr>
        <w:t>Учитель</w:t>
      </w:r>
      <w:r w:rsidR="000603FB" w:rsidRPr="000603FB">
        <w:rPr>
          <w:b/>
          <w:color w:val="C00000"/>
          <w:sz w:val="28"/>
          <w:szCs w:val="28"/>
        </w:rPr>
        <w:t xml:space="preserve"> музыки</w:t>
      </w:r>
      <w:r w:rsidR="000603FB" w:rsidRPr="000603FB">
        <w:rPr>
          <w:b/>
          <w:i/>
          <w:color w:val="C00000"/>
          <w:sz w:val="28"/>
          <w:szCs w:val="28"/>
        </w:rPr>
        <w:t>:</w:t>
      </w:r>
      <w:r w:rsidR="000603FB">
        <w:rPr>
          <w:b/>
          <w:i/>
          <w:color w:val="C00000"/>
          <w:sz w:val="28"/>
          <w:szCs w:val="28"/>
        </w:rPr>
        <w:t xml:space="preserve"> </w:t>
      </w:r>
      <w:r w:rsidRPr="004A40F4">
        <w:rPr>
          <w:sz w:val="28"/>
          <w:szCs w:val="28"/>
        </w:rPr>
        <w:t xml:space="preserve">И в музыке и в математике есть таблица умножения. </w:t>
      </w:r>
    </w:p>
    <w:p w:rsidR="006D6195" w:rsidRPr="004A40F4" w:rsidRDefault="006D6195" w:rsidP="006D6195">
      <w:pPr>
        <w:rPr>
          <w:b/>
          <w:i/>
          <w:color w:val="C00000"/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>Учитель математики:</w:t>
      </w:r>
      <w:r w:rsidRPr="004A40F4">
        <w:rPr>
          <w:sz w:val="28"/>
          <w:szCs w:val="28"/>
        </w:rPr>
        <w:t xml:space="preserve"> 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i/>
          <w:color w:val="C00000"/>
          <w:sz w:val="28"/>
          <w:szCs w:val="28"/>
        </w:rPr>
        <w:t xml:space="preserve">                  </w:t>
      </w:r>
      <w:r w:rsidRPr="004A40F4">
        <w:rPr>
          <w:sz w:val="28"/>
          <w:szCs w:val="28"/>
        </w:rPr>
        <w:t>Чтобы место пути  нам узнать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                   Нужно вычислить и расшифровать.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                    Место пути мы  сможем узнать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                    Если  будем  </w:t>
      </w:r>
      <w:proofErr w:type="gramStart"/>
      <w:r w:rsidRPr="004A40F4">
        <w:rPr>
          <w:sz w:val="28"/>
          <w:szCs w:val="28"/>
        </w:rPr>
        <w:t>верно</w:t>
      </w:r>
      <w:proofErr w:type="gramEnd"/>
      <w:r w:rsidRPr="004A40F4">
        <w:rPr>
          <w:sz w:val="28"/>
          <w:szCs w:val="28"/>
        </w:rPr>
        <w:t xml:space="preserve">  считать.      </w:t>
      </w:r>
    </w:p>
    <w:p w:rsidR="006D6195" w:rsidRPr="004A40F4" w:rsidRDefault="006D6195" w:rsidP="006D6195">
      <w:pPr>
        <w:rPr>
          <w:sz w:val="28"/>
          <w:szCs w:val="28"/>
        </w:rPr>
      </w:pPr>
      <w:r w:rsidRPr="000603FB">
        <w:rPr>
          <w:b/>
          <w:color w:val="C00000"/>
          <w:sz w:val="28"/>
          <w:szCs w:val="28"/>
        </w:rPr>
        <w:t>Учитель</w:t>
      </w:r>
      <w:r w:rsidRPr="004A40F4">
        <w:rPr>
          <w:b/>
          <w:i/>
          <w:color w:val="FF0000"/>
          <w:sz w:val="28"/>
          <w:szCs w:val="28"/>
        </w:rPr>
        <w:t>:</w:t>
      </w:r>
      <w:r w:rsidRPr="004A40F4">
        <w:rPr>
          <w:sz w:val="28"/>
          <w:szCs w:val="28"/>
        </w:rPr>
        <w:t xml:space="preserve"> Как называются записи на доске? </w:t>
      </w:r>
      <w:r w:rsidRPr="004A40F4">
        <w:rPr>
          <w:b/>
          <w:color w:val="C00000"/>
          <w:sz w:val="28"/>
          <w:szCs w:val="28"/>
          <w:u w:val="single"/>
        </w:rPr>
        <w:t>Слайд 5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i/>
          <w:sz w:val="28"/>
          <w:szCs w:val="28"/>
        </w:rPr>
        <w:t xml:space="preserve">5*12=   о     96:3=  </w:t>
      </w:r>
      <w:r w:rsidRPr="004A40F4">
        <w:rPr>
          <w:sz w:val="28"/>
          <w:szCs w:val="28"/>
        </w:rPr>
        <w:t>м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57:3=     с     64:4=   о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13*6=    с      39:3=  к</w:t>
      </w:r>
    </w:p>
    <w:p w:rsidR="006D6195" w:rsidRPr="004A40F4" w:rsidRDefault="000603FB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 </w:t>
      </w:r>
      <w:r w:rsidR="006D6195" w:rsidRPr="004A40F4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 w:rsidR="006D6195" w:rsidRPr="004A40F4">
        <w:rPr>
          <w:sz w:val="28"/>
          <w:szCs w:val="28"/>
        </w:rPr>
        <w:t xml:space="preserve">о время работы звучит музыка </w:t>
      </w:r>
      <w:proofErr w:type="spellStart"/>
      <w:r w:rsidR="006D6195" w:rsidRPr="004A40F4">
        <w:rPr>
          <w:sz w:val="28"/>
          <w:szCs w:val="28"/>
        </w:rPr>
        <w:t>Экама</w:t>
      </w:r>
      <w:proofErr w:type="spellEnd"/>
      <w:r w:rsidR="006D6195" w:rsidRPr="004A40F4">
        <w:rPr>
          <w:sz w:val="28"/>
          <w:szCs w:val="28"/>
        </w:rPr>
        <w:t xml:space="preserve"> </w:t>
      </w:r>
      <w:r w:rsidR="006D6195" w:rsidRPr="004A40F4">
        <w:rPr>
          <w:b/>
          <w:i/>
          <w:sz w:val="28"/>
          <w:szCs w:val="28"/>
        </w:rPr>
        <w:t>«Волшебный полет»)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i/>
          <w:color w:val="C00000"/>
          <w:sz w:val="28"/>
          <w:szCs w:val="28"/>
        </w:rPr>
        <w:t>Учитель:</w:t>
      </w:r>
      <w:r w:rsidRPr="004A40F4">
        <w:rPr>
          <w:b/>
          <w:i/>
          <w:color w:val="FF0000"/>
          <w:sz w:val="28"/>
          <w:szCs w:val="28"/>
        </w:rPr>
        <w:t xml:space="preserve">  </w:t>
      </w:r>
      <w:r w:rsidRPr="004A40F4">
        <w:rPr>
          <w:color w:val="000000" w:themeColor="text1"/>
          <w:sz w:val="28"/>
          <w:szCs w:val="28"/>
        </w:rPr>
        <w:t xml:space="preserve">Запишите значения выражений. </w:t>
      </w:r>
      <w:r w:rsidRPr="004A40F4">
        <w:rPr>
          <w:b/>
          <w:i/>
          <w:color w:val="FF0000"/>
          <w:sz w:val="28"/>
          <w:szCs w:val="28"/>
        </w:rPr>
        <w:t xml:space="preserve"> </w:t>
      </w:r>
      <w:r w:rsidRPr="004A40F4">
        <w:rPr>
          <w:sz w:val="28"/>
          <w:szCs w:val="28"/>
        </w:rPr>
        <w:t xml:space="preserve"> Затем расположите ответы в порядке возрастания, и вы узнаете, куда мы сегодня отправимся. Работаем в паре.  Вспомните  правила работы в паре. </w:t>
      </w:r>
    </w:p>
    <w:p w:rsidR="006D6195" w:rsidRPr="004A40F4" w:rsidRDefault="006D6195" w:rsidP="006D6195">
      <w:pPr>
        <w:rPr>
          <w:b/>
          <w:i/>
          <w:color w:val="1F497D" w:themeColor="text2"/>
          <w:sz w:val="28"/>
          <w:szCs w:val="28"/>
        </w:rPr>
      </w:pPr>
      <w:r w:rsidRPr="004A40F4">
        <w:rPr>
          <w:b/>
          <w:i/>
          <w:color w:val="1F497D" w:themeColor="text2"/>
          <w:sz w:val="28"/>
          <w:szCs w:val="28"/>
        </w:rPr>
        <w:t>Дети располагают числа в порядке возрастания. Сравни</w:t>
      </w:r>
      <w:r w:rsidR="000603FB">
        <w:rPr>
          <w:b/>
          <w:i/>
          <w:color w:val="1F497D" w:themeColor="text2"/>
          <w:sz w:val="28"/>
          <w:szCs w:val="28"/>
        </w:rPr>
        <w:t xml:space="preserve">вают </w:t>
      </w:r>
      <w:r w:rsidRPr="004A40F4">
        <w:rPr>
          <w:b/>
          <w:i/>
          <w:color w:val="1F497D" w:themeColor="text2"/>
          <w:sz w:val="28"/>
          <w:szCs w:val="28"/>
        </w:rPr>
        <w:t xml:space="preserve"> свои ответы с моим образцом.</w:t>
      </w:r>
    </w:p>
    <w:p w:rsidR="006D6195" w:rsidRPr="004A40F4" w:rsidRDefault="006D6195" w:rsidP="006D6195">
      <w:pPr>
        <w:rPr>
          <w:b/>
          <w:i/>
          <w:color w:val="C00000"/>
          <w:sz w:val="28"/>
          <w:szCs w:val="28"/>
        </w:rPr>
      </w:pPr>
      <w:r w:rsidRPr="004A40F4">
        <w:rPr>
          <w:b/>
          <w:i/>
          <w:sz w:val="28"/>
          <w:szCs w:val="28"/>
        </w:rPr>
        <w:t xml:space="preserve"> </w:t>
      </w:r>
      <w:r w:rsidRPr="004A40F4">
        <w:rPr>
          <w:b/>
          <w:i/>
          <w:color w:val="C00000"/>
          <w:sz w:val="28"/>
          <w:szCs w:val="28"/>
        </w:rPr>
        <w:t xml:space="preserve">13   16  19   32  60  7 8  </w:t>
      </w:r>
    </w:p>
    <w:p w:rsidR="006D6195" w:rsidRPr="004A40F4" w:rsidRDefault="006D6195" w:rsidP="006D6195">
      <w:pPr>
        <w:rPr>
          <w:b/>
          <w:i/>
          <w:color w:val="1F497D" w:themeColor="text2"/>
          <w:sz w:val="28"/>
          <w:szCs w:val="28"/>
        </w:rPr>
      </w:pPr>
      <w:r w:rsidRPr="004A40F4">
        <w:rPr>
          <w:b/>
          <w:i/>
          <w:color w:val="1F497D" w:themeColor="text2"/>
          <w:sz w:val="28"/>
          <w:szCs w:val="28"/>
        </w:rPr>
        <w:t>Под цифрами появляется  слово</w:t>
      </w:r>
      <w:r w:rsidRPr="004A40F4">
        <w:rPr>
          <w:b/>
          <w:i/>
          <w:color w:val="FF0000"/>
          <w:sz w:val="28"/>
          <w:szCs w:val="28"/>
        </w:rPr>
        <w:t xml:space="preserve"> </w:t>
      </w:r>
      <w:r w:rsidRPr="004A40F4">
        <w:rPr>
          <w:b/>
          <w:i/>
          <w:color w:val="C00000"/>
          <w:sz w:val="28"/>
          <w:szCs w:val="28"/>
        </w:rPr>
        <w:t>«космос».</w:t>
      </w:r>
      <w:r w:rsidRPr="004A40F4">
        <w:rPr>
          <w:b/>
          <w:i/>
          <w:color w:val="FF0000"/>
          <w:sz w:val="28"/>
          <w:szCs w:val="28"/>
        </w:rPr>
        <w:t xml:space="preserve">  </w:t>
      </w:r>
    </w:p>
    <w:p w:rsidR="006D6195" w:rsidRPr="004A40F4" w:rsidRDefault="006D6195" w:rsidP="006D6195">
      <w:pPr>
        <w:rPr>
          <w:b/>
          <w:i/>
          <w:color w:val="1F497D" w:themeColor="text2"/>
          <w:sz w:val="28"/>
          <w:szCs w:val="28"/>
        </w:rPr>
      </w:pPr>
      <w:r w:rsidRPr="004A40F4">
        <w:rPr>
          <w:b/>
          <w:i/>
          <w:color w:val="1F497D" w:themeColor="text2"/>
          <w:sz w:val="28"/>
          <w:szCs w:val="28"/>
        </w:rPr>
        <w:t xml:space="preserve"> </w:t>
      </w:r>
      <w:r w:rsidRPr="004A40F4">
        <w:rPr>
          <w:b/>
          <w:i/>
          <w:color w:val="C00000"/>
          <w:sz w:val="28"/>
          <w:szCs w:val="28"/>
        </w:rPr>
        <w:t>Учитель:</w:t>
      </w:r>
      <w:r w:rsidRPr="004A40F4">
        <w:rPr>
          <w:b/>
          <w:i/>
          <w:color w:val="1F497D" w:themeColor="text2"/>
          <w:sz w:val="28"/>
          <w:szCs w:val="28"/>
        </w:rPr>
        <w:t xml:space="preserve">   На партах у вас лежат листы  контроля. Оцените работу своего соседа.</w:t>
      </w:r>
    </w:p>
    <w:p w:rsidR="006D6195" w:rsidRPr="004A40F4" w:rsidRDefault="006D6195" w:rsidP="006D6195">
      <w:pPr>
        <w:rPr>
          <w:color w:val="000000" w:themeColor="text1"/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>Учитель музыки:</w:t>
      </w:r>
      <w:r w:rsidRPr="004A40F4">
        <w:rPr>
          <w:color w:val="000000" w:themeColor="text1"/>
          <w:sz w:val="28"/>
          <w:szCs w:val="28"/>
        </w:rPr>
        <w:t xml:space="preserve"> Космос на </w:t>
      </w:r>
      <w:proofErr w:type="gramStart"/>
      <w:r w:rsidRPr="004A40F4">
        <w:rPr>
          <w:color w:val="000000" w:themeColor="text1"/>
          <w:sz w:val="28"/>
          <w:szCs w:val="28"/>
        </w:rPr>
        <w:t>французском</w:t>
      </w:r>
      <w:proofErr w:type="gramEnd"/>
      <w:r w:rsidRPr="004A40F4">
        <w:rPr>
          <w:color w:val="000000" w:themeColor="text1"/>
          <w:sz w:val="28"/>
          <w:szCs w:val="28"/>
        </w:rPr>
        <w:t xml:space="preserve"> – </w:t>
      </w:r>
      <w:proofErr w:type="spellStart"/>
      <w:r w:rsidRPr="004A40F4">
        <w:rPr>
          <w:color w:val="000000" w:themeColor="text1"/>
          <w:sz w:val="28"/>
          <w:szCs w:val="28"/>
        </w:rPr>
        <w:t>спейс</w:t>
      </w:r>
      <w:proofErr w:type="spellEnd"/>
      <w:r w:rsidRPr="004A40F4">
        <w:rPr>
          <w:color w:val="000000" w:themeColor="text1"/>
          <w:sz w:val="28"/>
          <w:szCs w:val="28"/>
        </w:rPr>
        <w:t xml:space="preserve">. Именно так называется ансамбль, музыка которого сейчас звучала. Она помогла вам в решении примеров?  </w:t>
      </w:r>
    </w:p>
    <w:p w:rsidR="006D6195" w:rsidRPr="004A40F4" w:rsidRDefault="006D6195" w:rsidP="006D6195">
      <w:pPr>
        <w:rPr>
          <w:b/>
          <w:i/>
          <w:color w:val="C00000"/>
          <w:sz w:val="28"/>
          <w:szCs w:val="28"/>
        </w:rPr>
      </w:pPr>
      <w:r w:rsidRPr="004A40F4">
        <w:rPr>
          <w:b/>
          <w:i/>
          <w:color w:val="C00000"/>
          <w:sz w:val="28"/>
          <w:szCs w:val="28"/>
        </w:rPr>
        <w:t xml:space="preserve">Учитель: </w:t>
      </w:r>
      <w:r w:rsidRPr="004A40F4">
        <w:rPr>
          <w:color w:val="000000" w:themeColor="text1"/>
          <w:sz w:val="28"/>
          <w:szCs w:val="28"/>
        </w:rPr>
        <w:t>И называется это произведение «Волшебный полет»</w:t>
      </w:r>
      <w:r w:rsidRPr="004A40F4">
        <w:rPr>
          <w:b/>
          <w:color w:val="C00000"/>
          <w:sz w:val="28"/>
          <w:szCs w:val="28"/>
          <w:u w:val="single"/>
        </w:rPr>
        <w:t xml:space="preserve"> Слайд  6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i/>
          <w:color w:val="FF0000"/>
          <w:sz w:val="28"/>
          <w:szCs w:val="28"/>
        </w:rPr>
        <w:t xml:space="preserve"> </w:t>
      </w:r>
      <w:r w:rsidRPr="004A40F4">
        <w:rPr>
          <w:sz w:val="28"/>
          <w:szCs w:val="28"/>
        </w:rPr>
        <w:t>Итак, отправляемся в полет, а</w:t>
      </w:r>
      <w:r w:rsidRPr="004A40F4">
        <w:rPr>
          <w:b/>
          <w:i/>
          <w:sz w:val="28"/>
          <w:szCs w:val="28"/>
        </w:rPr>
        <w:t xml:space="preserve"> </w:t>
      </w:r>
      <w:r w:rsidRPr="004A40F4">
        <w:rPr>
          <w:color w:val="000000" w:themeColor="text1"/>
          <w:sz w:val="28"/>
          <w:szCs w:val="28"/>
        </w:rPr>
        <w:t>чтобы легче было всем в пути, давайте познакомимся.</w:t>
      </w:r>
    </w:p>
    <w:p w:rsidR="006D6195" w:rsidRPr="004A40F4" w:rsidRDefault="006D6195" w:rsidP="006D6195">
      <w:pPr>
        <w:tabs>
          <w:tab w:val="left" w:pos="6750"/>
        </w:tabs>
        <w:rPr>
          <w:b/>
          <w:i/>
          <w:sz w:val="28"/>
          <w:szCs w:val="28"/>
        </w:rPr>
      </w:pPr>
      <w:r w:rsidRPr="004A40F4">
        <w:rPr>
          <w:b/>
          <w:color w:val="1F497D" w:themeColor="text2"/>
          <w:sz w:val="28"/>
          <w:szCs w:val="28"/>
        </w:rPr>
        <w:t>Музыкальная разминка</w:t>
      </w:r>
      <w:r w:rsidRPr="004A40F4">
        <w:rPr>
          <w:sz w:val="28"/>
          <w:szCs w:val="28"/>
        </w:rPr>
        <w:t xml:space="preserve">: </w:t>
      </w:r>
      <w:r w:rsidRPr="004A40F4">
        <w:rPr>
          <w:b/>
          <w:i/>
          <w:sz w:val="28"/>
          <w:szCs w:val="28"/>
        </w:rPr>
        <w:t>« Меня зовут…»</w:t>
      </w:r>
      <w:r w:rsidRPr="004A40F4">
        <w:rPr>
          <w:b/>
          <w:i/>
          <w:sz w:val="28"/>
          <w:szCs w:val="28"/>
        </w:rPr>
        <w:tab/>
        <w:t xml:space="preserve"> </w:t>
      </w:r>
      <w:r w:rsidRPr="004A40F4">
        <w:rPr>
          <w:b/>
          <w:color w:val="C00000"/>
          <w:sz w:val="28"/>
          <w:szCs w:val="28"/>
          <w:u w:val="single"/>
        </w:rPr>
        <w:t>Слайд 7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color w:val="1F497D" w:themeColor="text2"/>
          <w:sz w:val="28"/>
          <w:szCs w:val="28"/>
        </w:rPr>
        <w:t>Задание:</w:t>
      </w:r>
      <w:r w:rsidRPr="004A40F4">
        <w:rPr>
          <w:color w:val="1F497D" w:themeColor="text2"/>
          <w:sz w:val="28"/>
          <w:szCs w:val="28"/>
        </w:rPr>
        <w:t xml:space="preserve"> 1</w:t>
      </w:r>
      <w:r w:rsidRPr="004A40F4">
        <w:rPr>
          <w:sz w:val="28"/>
          <w:szCs w:val="28"/>
        </w:rPr>
        <w:t>. Разложить своё имя по слогам, пропойте</w:t>
      </w:r>
    </w:p>
    <w:p w:rsidR="006D6195" w:rsidRPr="004A40F4" w:rsidRDefault="006D6195" w:rsidP="006D6195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4A40F4">
        <w:rPr>
          <w:rFonts w:ascii="Times New Roman" w:hAnsi="Times New Roman"/>
          <w:color w:val="000000" w:themeColor="text1"/>
          <w:sz w:val="28"/>
          <w:szCs w:val="28"/>
        </w:rPr>
        <w:t xml:space="preserve">               2. Исполнить его с хлопками</w:t>
      </w:r>
    </w:p>
    <w:p w:rsidR="006D6195" w:rsidRPr="004A40F4" w:rsidRDefault="006D6195" w:rsidP="006D6195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4A40F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3. Исполнить с прыжками.</w:t>
      </w:r>
    </w:p>
    <w:p w:rsidR="006D6195" w:rsidRPr="004A40F4" w:rsidRDefault="006D6195" w:rsidP="006D619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A40F4">
        <w:rPr>
          <w:rFonts w:ascii="Times New Roman" w:hAnsi="Times New Roman"/>
          <w:b/>
          <w:i/>
          <w:color w:val="C00000"/>
          <w:sz w:val="28"/>
          <w:szCs w:val="28"/>
        </w:rPr>
        <w:t>Учитель:</w:t>
      </w:r>
      <w:r w:rsidRPr="004A40F4">
        <w:rPr>
          <w:rFonts w:ascii="Times New Roman" w:hAnsi="Times New Roman"/>
          <w:sz w:val="28"/>
          <w:szCs w:val="28"/>
        </w:rPr>
        <w:t xml:space="preserve"> Какой счет в твоем имени?</w:t>
      </w:r>
    </w:p>
    <w:p w:rsidR="006D6195" w:rsidRPr="004A40F4" w:rsidRDefault="006D6195" w:rsidP="006D619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A40F4">
        <w:rPr>
          <w:rFonts w:ascii="Times New Roman" w:hAnsi="Times New Roman"/>
          <w:sz w:val="28"/>
          <w:szCs w:val="28"/>
        </w:rPr>
        <w:t>-И  в музыке и в математике ведется счет.</w:t>
      </w:r>
    </w:p>
    <w:p w:rsidR="006D6195" w:rsidRPr="004A40F4" w:rsidRDefault="006D6195" w:rsidP="006D6195">
      <w:pPr>
        <w:rPr>
          <w:b/>
          <w:color w:val="1F497D" w:themeColor="text2"/>
          <w:sz w:val="28"/>
          <w:szCs w:val="28"/>
        </w:rPr>
      </w:pPr>
      <w:proofErr w:type="spellStart"/>
      <w:r w:rsidRPr="004A40F4">
        <w:rPr>
          <w:b/>
          <w:color w:val="1F497D" w:themeColor="text2"/>
          <w:sz w:val="28"/>
          <w:szCs w:val="28"/>
        </w:rPr>
        <w:t>Целеполагание</w:t>
      </w:r>
      <w:proofErr w:type="spellEnd"/>
      <w:r w:rsidRPr="004A40F4">
        <w:rPr>
          <w:b/>
          <w:color w:val="1F497D" w:themeColor="text2"/>
          <w:sz w:val="28"/>
          <w:szCs w:val="28"/>
        </w:rPr>
        <w:t xml:space="preserve">.   </w:t>
      </w:r>
      <w:r w:rsidRPr="004A40F4">
        <w:rPr>
          <w:b/>
          <w:color w:val="C00000"/>
          <w:sz w:val="28"/>
          <w:szCs w:val="28"/>
          <w:u w:val="single"/>
        </w:rPr>
        <w:t>Слайд 8</w:t>
      </w:r>
    </w:p>
    <w:p w:rsidR="006D6195" w:rsidRPr="004A40F4" w:rsidRDefault="006D6195" w:rsidP="006D6195">
      <w:pPr>
        <w:rPr>
          <w:b/>
          <w:color w:val="C00000"/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>Учитель  музыки: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Ждет нас сегодня работа важная: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Что мы знаем – будем повторять,</w:t>
      </w:r>
    </w:p>
    <w:p w:rsidR="006D6195" w:rsidRPr="004A40F4" w:rsidRDefault="006D6195" w:rsidP="006D6195">
      <w:pPr>
        <w:rPr>
          <w:b/>
          <w:color w:val="C00000"/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>Учитель математики: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Что забыли – будем вспоминать.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В математике и музыке любая работа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Не обходится без точного счета.</w:t>
      </w:r>
    </w:p>
    <w:p w:rsidR="006D6195" w:rsidRPr="004A40F4" w:rsidRDefault="006D6195" w:rsidP="006D6195">
      <w:pPr>
        <w:rPr>
          <w:b/>
          <w:color w:val="1F497D" w:themeColor="text2"/>
          <w:sz w:val="28"/>
          <w:szCs w:val="28"/>
        </w:rPr>
      </w:pPr>
      <w:r w:rsidRPr="004A40F4">
        <w:rPr>
          <w:b/>
          <w:color w:val="1F497D" w:themeColor="text2"/>
          <w:sz w:val="28"/>
          <w:szCs w:val="28"/>
        </w:rPr>
        <w:t>3. Работа по теме урока. Актуализация опорных знаний.</w:t>
      </w:r>
    </w:p>
    <w:p w:rsidR="006D6195" w:rsidRPr="004A40F4" w:rsidRDefault="006D6195" w:rsidP="006D6195">
      <w:pPr>
        <w:rPr>
          <w:b/>
          <w:color w:val="1F497D" w:themeColor="text2"/>
          <w:sz w:val="28"/>
          <w:szCs w:val="28"/>
        </w:rPr>
      </w:pPr>
      <w:r w:rsidRPr="004A40F4">
        <w:rPr>
          <w:b/>
          <w:color w:val="1F497D" w:themeColor="text2"/>
          <w:sz w:val="28"/>
          <w:szCs w:val="28"/>
        </w:rPr>
        <w:t xml:space="preserve">Арифметический диктант. </w:t>
      </w:r>
    </w:p>
    <w:p w:rsidR="006D6195" w:rsidRPr="004A40F4" w:rsidRDefault="006D6195" w:rsidP="006D6195">
      <w:pPr>
        <w:rPr>
          <w:color w:val="000000" w:themeColor="text1"/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 xml:space="preserve">Учитель математики: </w:t>
      </w:r>
      <w:r w:rsidRPr="004A40F4">
        <w:rPr>
          <w:color w:val="000000" w:themeColor="text1"/>
          <w:sz w:val="28"/>
          <w:szCs w:val="28"/>
        </w:rPr>
        <w:t>Начинаем работу с арифметического диктанта. У каждого из вас на парте лежит воображаемое небо, усыпанное звёздами.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 xml:space="preserve"> </w:t>
      </w:r>
      <w:r w:rsidRPr="004A40F4">
        <w:rPr>
          <w:sz w:val="28"/>
          <w:szCs w:val="28"/>
        </w:rPr>
        <w:t xml:space="preserve">Обведите  на звёздах  нужный ответ. </w:t>
      </w:r>
      <w:r w:rsidRPr="004A40F4">
        <w:rPr>
          <w:b/>
          <w:color w:val="C00000"/>
          <w:sz w:val="28"/>
          <w:szCs w:val="28"/>
          <w:u w:val="single"/>
        </w:rPr>
        <w:t>Слайд 9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1.Найдите частное 72 и 8.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2.7 увеличьте в  12 раз.</w:t>
      </w:r>
    </w:p>
    <w:p w:rsidR="006D6195" w:rsidRPr="004A40F4" w:rsidRDefault="006D6195" w:rsidP="006D619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4A40F4">
        <w:rPr>
          <w:sz w:val="28"/>
          <w:szCs w:val="28"/>
        </w:rPr>
        <w:t xml:space="preserve"> Найдите произведение  чисел   32 и 3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4.Если неизвестное   число увеличить в 8 раз, то получится 56. Найдите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неизвестное число.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4A40F4">
        <w:rPr>
          <w:sz w:val="28"/>
          <w:szCs w:val="28"/>
        </w:rPr>
        <w:t xml:space="preserve"> Делимое 48. делитель 4 . Найдите значение частного.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4A40F4">
        <w:rPr>
          <w:sz w:val="28"/>
          <w:szCs w:val="28"/>
        </w:rPr>
        <w:t>Значение  произведения  60, первый множитель 10, найдите второй множитель.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7. Какое число нужно разделить на 5, чтобы получить 20?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8. Уменьшите 93 в 3 раза.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9.Во сколько раз 48  больше чем 2?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10. Какое число нужно увеличить в 8 раз, чтобы получить 64?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i/>
          <w:color w:val="C00000"/>
          <w:sz w:val="28"/>
          <w:szCs w:val="28"/>
        </w:rPr>
        <w:t>Учитель:</w:t>
      </w:r>
      <w:r w:rsidRPr="004A40F4">
        <w:rPr>
          <w:color w:val="FF0000"/>
          <w:sz w:val="28"/>
          <w:szCs w:val="28"/>
        </w:rPr>
        <w:t xml:space="preserve">   </w:t>
      </w:r>
      <w:r w:rsidRPr="004A40F4">
        <w:rPr>
          <w:color w:val="000000" w:themeColor="text1"/>
          <w:sz w:val="28"/>
          <w:szCs w:val="28"/>
        </w:rPr>
        <w:t xml:space="preserve">Поставьте на краю звезды знак +, если на вашем небе есть такая звезда. ( </w:t>
      </w:r>
      <w:r w:rsidRPr="004A40F4">
        <w:rPr>
          <w:i/>
          <w:color w:val="000000" w:themeColor="text1"/>
          <w:sz w:val="28"/>
          <w:szCs w:val="28"/>
        </w:rPr>
        <w:t>На доске появляются звёзды с правильными ответами</w:t>
      </w:r>
      <w:r w:rsidR="00AB101C">
        <w:rPr>
          <w:i/>
          <w:color w:val="000000" w:themeColor="text1"/>
          <w:sz w:val="28"/>
          <w:szCs w:val="28"/>
        </w:rPr>
        <w:t xml:space="preserve">) </w:t>
      </w:r>
      <w:r w:rsidRPr="004A40F4">
        <w:rPr>
          <w:b/>
          <w:i/>
          <w:color w:val="C00000"/>
          <w:sz w:val="28"/>
          <w:szCs w:val="28"/>
          <w:u w:val="single"/>
        </w:rPr>
        <w:t>Слайд 10</w:t>
      </w:r>
    </w:p>
    <w:p w:rsidR="006D6195" w:rsidRPr="004A40F4" w:rsidRDefault="006D6195" w:rsidP="006D6195">
      <w:pPr>
        <w:rPr>
          <w:color w:val="000000" w:themeColor="text1"/>
          <w:sz w:val="28"/>
          <w:szCs w:val="28"/>
        </w:rPr>
      </w:pPr>
      <w:r w:rsidRPr="004A40F4">
        <w:rPr>
          <w:b/>
          <w:i/>
          <w:color w:val="C00000"/>
          <w:sz w:val="28"/>
          <w:szCs w:val="28"/>
        </w:rPr>
        <w:t>Учитель:</w:t>
      </w:r>
      <w:r w:rsidRPr="004A40F4">
        <w:rPr>
          <w:color w:val="000000" w:themeColor="text1"/>
          <w:sz w:val="28"/>
          <w:szCs w:val="28"/>
        </w:rPr>
        <w:t xml:space="preserve"> Для чего мы выполнили эту работу? </w:t>
      </w:r>
    </w:p>
    <w:p w:rsidR="006D6195" w:rsidRPr="004A40F4" w:rsidRDefault="006D6195" w:rsidP="006D6195">
      <w:pPr>
        <w:rPr>
          <w:b/>
          <w:i/>
          <w:sz w:val="28"/>
          <w:szCs w:val="28"/>
        </w:rPr>
      </w:pPr>
      <w:r w:rsidRPr="004A40F4">
        <w:rPr>
          <w:b/>
          <w:i/>
          <w:color w:val="1F497D" w:themeColor="text2"/>
          <w:sz w:val="28"/>
          <w:szCs w:val="28"/>
        </w:rPr>
        <w:t>.Разгадывание  математического ребуса.</w:t>
      </w:r>
    </w:p>
    <w:p w:rsidR="006D6195" w:rsidRPr="004A40F4" w:rsidRDefault="006D6195" w:rsidP="006D6195">
      <w:pPr>
        <w:pStyle w:val="a3"/>
        <w:spacing w:after="0" w:line="240" w:lineRule="auto"/>
        <w:ind w:left="0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4A40F4">
        <w:rPr>
          <w:rFonts w:ascii="Times New Roman" w:hAnsi="Times New Roman"/>
          <w:b/>
          <w:i/>
          <w:color w:val="C00000"/>
          <w:sz w:val="28"/>
          <w:szCs w:val="28"/>
        </w:rPr>
        <w:t>Учитель:</w:t>
      </w:r>
      <w:r w:rsidRPr="004A40F4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4A40F4">
        <w:rPr>
          <w:rFonts w:ascii="Times New Roman" w:hAnsi="Times New Roman"/>
          <w:sz w:val="28"/>
          <w:szCs w:val="28"/>
        </w:rPr>
        <w:t xml:space="preserve">Начнём мы наше  путешествие с математического ребуса. Расставьте  указанные  знаки  действий так, чтобы получились верные равенства. </w:t>
      </w:r>
      <w:r w:rsidRPr="004A40F4">
        <w:rPr>
          <w:rFonts w:ascii="Times New Roman" w:hAnsi="Times New Roman"/>
          <w:b/>
          <w:sz w:val="28"/>
          <w:szCs w:val="28"/>
        </w:rPr>
        <w:t xml:space="preserve"> </w:t>
      </w:r>
      <w:r w:rsidRPr="004A40F4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Слайд   11  </w:t>
      </w:r>
      <w:r w:rsidRPr="004A40F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4A40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Pr="004A40F4">
        <w:rPr>
          <w:rFonts w:ascii="Times New Roman" w:hAnsi="Times New Roman"/>
          <w:i/>
          <w:color w:val="000000" w:themeColor="text1"/>
          <w:sz w:val="28"/>
          <w:szCs w:val="28"/>
        </w:rPr>
        <w:t>один  ученик у интерактивной доски</w:t>
      </w:r>
      <w:r w:rsidRPr="004A40F4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6D6195" w:rsidRPr="004A40F4" w:rsidRDefault="006D6195" w:rsidP="006D619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A40F4">
        <w:rPr>
          <w:rFonts w:ascii="Times New Roman" w:hAnsi="Times New Roman"/>
          <w:sz w:val="28"/>
          <w:szCs w:val="28"/>
        </w:rPr>
        <w:t xml:space="preserve">1  </w:t>
      </w:r>
      <w:proofErr w:type="spellStart"/>
      <w:r w:rsidRPr="004A40F4">
        <w:rPr>
          <w:rFonts w:ascii="Times New Roman" w:hAnsi="Times New Roman"/>
          <w:sz w:val="28"/>
          <w:szCs w:val="28"/>
        </w:rPr>
        <w:t>1</w:t>
      </w:r>
      <w:proofErr w:type="spellEnd"/>
      <w:r w:rsidRPr="004A40F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A40F4">
        <w:rPr>
          <w:rFonts w:ascii="Times New Roman" w:hAnsi="Times New Roman"/>
          <w:sz w:val="28"/>
          <w:szCs w:val="28"/>
        </w:rPr>
        <w:t>1</w:t>
      </w:r>
      <w:proofErr w:type="spellEnd"/>
      <w:r w:rsidRPr="004A40F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A40F4">
        <w:rPr>
          <w:rFonts w:ascii="Times New Roman" w:hAnsi="Times New Roman"/>
          <w:sz w:val="28"/>
          <w:szCs w:val="28"/>
        </w:rPr>
        <w:t>1</w:t>
      </w:r>
      <w:proofErr w:type="spellEnd"/>
      <w:r w:rsidRPr="004A40F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A40F4">
        <w:rPr>
          <w:rFonts w:ascii="Times New Roman" w:hAnsi="Times New Roman"/>
          <w:sz w:val="28"/>
          <w:szCs w:val="28"/>
        </w:rPr>
        <w:t>1</w:t>
      </w:r>
      <w:proofErr w:type="spellEnd"/>
      <w:r w:rsidRPr="004A40F4">
        <w:rPr>
          <w:rFonts w:ascii="Times New Roman" w:hAnsi="Times New Roman"/>
          <w:sz w:val="28"/>
          <w:szCs w:val="28"/>
        </w:rPr>
        <w:t xml:space="preserve"> = </w:t>
      </w:r>
      <w:r w:rsidRPr="004A40F4">
        <w:rPr>
          <w:rFonts w:ascii="Times New Roman" w:hAnsi="Times New Roman"/>
          <w:color w:val="C00000"/>
          <w:sz w:val="28"/>
          <w:szCs w:val="28"/>
        </w:rPr>
        <w:t xml:space="preserve">1 </w:t>
      </w:r>
      <w:r w:rsidRPr="004A40F4">
        <w:rPr>
          <w:rFonts w:ascii="Times New Roman" w:hAnsi="Times New Roman"/>
          <w:sz w:val="28"/>
          <w:szCs w:val="28"/>
        </w:rPr>
        <w:t xml:space="preserve"> (•</w:t>
      </w:r>
      <w:proofErr w:type="gramStart"/>
      <w:r w:rsidRPr="004A40F4">
        <w:rPr>
          <w:rFonts w:ascii="Times New Roman" w:hAnsi="Times New Roman"/>
          <w:sz w:val="28"/>
          <w:szCs w:val="28"/>
        </w:rPr>
        <w:t xml:space="preserve">   :</w:t>
      </w:r>
      <w:proofErr w:type="gramEnd"/>
      <w:r w:rsidRPr="004A40F4">
        <w:rPr>
          <w:rFonts w:ascii="Times New Roman" w:hAnsi="Times New Roman"/>
          <w:sz w:val="28"/>
          <w:szCs w:val="28"/>
        </w:rPr>
        <w:t>)</w:t>
      </w:r>
    </w:p>
    <w:p w:rsidR="006D6195" w:rsidRPr="004A40F4" w:rsidRDefault="006D6195" w:rsidP="006D619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A40F4">
        <w:rPr>
          <w:rFonts w:ascii="Times New Roman" w:hAnsi="Times New Roman"/>
          <w:sz w:val="28"/>
          <w:szCs w:val="28"/>
        </w:rPr>
        <w:t xml:space="preserve">9  </w:t>
      </w:r>
      <w:proofErr w:type="spellStart"/>
      <w:r w:rsidRPr="004A40F4">
        <w:rPr>
          <w:rFonts w:ascii="Times New Roman" w:hAnsi="Times New Roman"/>
          <w:sz w:val="28"/>
          <w:szCs w:val="28"/>
        </w:rPr>
        <w:t>9</w:t>
      </w:r>
      <w:proofErr w:type="spellEnd"/>
      <w:r w:rsidRPr="004A40F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A40F4">
        <w:rPr>
          <w:rFonts w:ascii="Times New Roman" w:hAnsi="Times New Roman"/>
          <w:sz w:val="28"/>
          <w:szCs w:val="28"/>
        </w:rPr>
        <w:t>9</w:t>
      </w:r>
      <w:proofErr w:type="spellEnd"/>
      <w:r w:rsidRPr="004A40F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A40F4">
        <w:rPr>
          <w:rFonts w:ascii="Times New Roman" w:hAnsi="Times New Roman"/>
          <w:sz w:val="28"/>
          <w:szCs w:val="28"/>
        </w:rPr>
        <w:t>9</w:t>
      </w:r>
      <w:proofErr w:type="spellEnd"/>
      <w:r w:rsidRPr="004A40F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A40F4">
        <w:rPr>
          <w:rFonts w:ascii="Times New Roman" w:hAnsi="Times New Roman"/>
          <w:sz w:val="28"/>
          <w:szCs w:val="28"/>
        </w:rPr>
        <w:t>9</w:t>
      </w:r>
      <w:proofErr w:type="spellEnd"/>
      <w:r w:rsidRPr="004A40F4">
        <w:rPr>
          <w:rFonts w:ascii="Times New Roman" w:hAnsi="Times New Roman"/>
          <w:sz w:val="28"/>
          <w:szCs w:val="28"/>
        </w:rPr>
        <w:t xml:space="preserve"> = </w:t>
      </w:r>
      <w:r w:rsidRPr="004A40F4">
        <w:rPr>
          <w:rFonts w:ascii="Times New Roman" w:hAnsi="Times New Roman"/>
          <w:color w:val="C00000"/>
          <w:sz w:val="28"/>
          <w:szCs w:val="28"/>
        </w:rPr>
        <w:t xml:space="preserve">9 </w:t>
      </w:r>
      <w:r w:rsidRPr="004A40F4">
        <w:rPr>
          <w:rFonts w:ascii="Times New Roman" w:hAnsi="Times New Roman"/>
          <w:sz w:val="28"/>
          <w:szCs w:val="28"/>
        </w:rPr>
        <w:t xml:space="preserve"> (+  -)</w:t>
      </w:r>
    </w:p>
    <w:p w:rsidR="006D6195" w:rsidRPr="004A40F4" w:rsidRDefault="006D6195" w:rsidP="006D619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A40F4">
        <w:rPr>
          <w:rFonts w:ascii="Times New Roman" w:hAnsi="Times New Roman"/>
          <w:sz w:val="28"/>
          <w:szCs w:val="28"/>
        </w:rPr>
        <w:t xml:space="preserve">6  </w:t>
      </w:r>
      <w:proofErr w:type="spellStart"/>
      <w:r w:rsidRPr="004A40F4">
        <w:rPr>
          <w:rFonts w:ascii="Times New Roman" w:hAnsi="Times New Roman"/>
          <w:sz w:val="28"/>
          <w:szCs w:val="28"/>
        </w:rPr>
        <w:t>6</w:t>
      </w:r>
      <w:proofErr w:type="spellEnd"/>
      <w:r w:rsidRPr="004A40F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A40F4">
        <w:rPr>
          <w:rFonts w:ascii="Times New Roman" w:hAnsi="Times New Roman"/>
          <w:sz w:val="28"/>
          <w:szCs w:val="28"/>
        </w:rPr>
        <w:t>6</w:t>
      </w:r>
      <w:proofErr w:type="spellEnd"/>
      <w:r w:rsidRPr="004A40F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A40F4">
        <w:rPr>
          <w:rFonts w:ascii="Times New Roman" w:hAnsi="Times New Roman"/>
          <w:sz w:val="28"/>
          <w:szCs w:val="28"/>
        </w:rPr>
        <w:t>6</w:t>
      </w:r>
      <w:proofErr w:type="spellEnd"/>
      <w:r w:rsidRPr="004A40F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A40F4">
        <w:rPr>
          <w:rFonts w:ascii="Times New Roman" w:hAnsi="Times New Roman"/>
          <w:sz w:val="28"/>
          <w:szCs w:val="28"/>
        </w:rPr>
        <w:t>6</w:t>
      </w:r>
      <w:proofErr w:type="spellEnd"/>
      <w:r w:rsidRPr="004A40F4">
        <w:rPr>
          <w:rFonts w:ascii="Times New Roman" w:hAnsi="Times New Roman"/>
          <w:sz w:val="28"/>
          <w:szCs w:val="28"/>
        </w:rPr>
        <w:t xml:space="preserve"> = </w:t>
      </w:r>
      <w:r w:rsidRPr="004A40F4">
        <w:rPr>
          <w:rFonts w:ascii="Times New Roman" w:hAnsi="Times New Roman"/>
          <w:color w:val="C00000"/>
          <w:sz w:val="28"/>
          <w:szCs w:val="28"/>
        </w:rPr>
        <w:t xml:space="preserve">6 </w:t>
      </w:r>
      <w:r w:rsidRPr="004A40F4">
        <w:rPr>
          <w:rFonts w:ascii="Times New Roman" w:hAnsi="Times New Roman"/>
          <w:sz w:val="28"/>
          <w:szCs w:val="28"/>
        </w:rPr>
        <w:t xml:space="preserve"> (•</w:t>
      </w:r>
      <w:proofErr w:type="gramStart"/>
      <w:r w:rsidRPr="004A40F4">
        <w:rPr>
          <w:rFonts w:ascii="Times New Roman" w:hAnsi="Times New Roman"/>
          <w:sz w:val="28"/>
          <w:szCs w:val="28"/>
        </w:rPr>
        <w:t xml:space="preserve">   :</w:t>
      </w:r>
      <w:proofErr w:type="gramEnd"/>
      <w:r w:rsidRPr="004A40F4">
        <w:rPr>
          <w:rFonts w:ascii="Times New Roman" w:hAnsi="Times New Roman"/>
          <w:sz w:val="28"/>
          <w:szCs w:val="28"/>
        </w:rPr>
        <w:t>)</w:t>
      </w:r>
    </w:p>
    <w:p w:rsidR="006D6195" w:rsidRPr="004A40F4" w:rsidRDefault="006D6195" w:rsidP="006D619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A40F4">
        <w:rPr>
          <w:rFonts w:ascii="Times New Roman" w:hAnsi="Times New Roman"/>
          <w:sz w:val="28"/>
          <w:szCs w:val="28"/>
        </w:rPr>
        <w:t xml:space="preserve">1  </w:t>
      </w:r>
      <w:proofErr w:type="spellStart"/>
      <w:r w:rsidRPr="004A40F4">
        <w:rPr>
          <w:rFonts w:ascii="Times New Roman" w:hAnsi="Times New Roman"/>
          <w:sz w:val="28"/>
          <w:szCs w:val="28"/>
        </w:rPr>
        <w:t>1</w:t>
      </w:r>
      <w:proofErr w:type="spellEnd"/>
      <w:r w:rsidRPr="004A40F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A40F4">
        <w:rPr>
          <w:rFonts w:ascii="Times New Roman" w:hAnsi="Times New Roman"/>
          <w:sz w:val="28"/>
          <w:szCs w:val="28"/>
        </w:rPr>
        <w:t>1</w:t>
      </w:r>
      <w:proofErr w:type="spellEnd"/>
      <w:r w:rsidRPr="004A40F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A40F4">
        <w:rPr>
          <w:rFonts w:ascii="Times New Roman" w:hAnsi="Times New Roman"/>
          <w:sz w:val="28"/>
          <w:szCs w:val="28"/>
        </w:rPr>
        <w:t>1</w:t>
      </w:r>
      <w:proofErr w:type="spellEnd"/>
      <w:r w:rsidRPr="004A40F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A40F4">
        <w:rPr>
          <w:rFonts w:ascii="Times New Roman" w:hAnsi="Times New Roman"/>
          <w:sz w:val="28"/>
          <w:szCs w:val="28"/>
        </w:rPr>
        <w:t>1</w:t>
      </w:r>
      <w:proofErr w:type="spellEnd"/>
      <w:r w:rsidRPr="004A40F4">
        <w:rPr>
          <w:rFonts w:ascii="Times New Roman" w:hAnsi="Times New Roman"/>
          <w:sz w:val="28"/>
          <w:szCs w:val="28"/>
        </w:rPr>
        <w:t xml:space="preserve"> = </w:t>
      </w:r>
      <w:r w:rsidRPr="004A40F4">
        <w:rPr>
          <w:rFonts w:ascii="Times New Roman" w:hAnsi="Times New Roman"/>
          <w:color w:val="C00000"/>
          <w:sz w:val="28"/>
          <w:szCs w:val="28"/>
        </w:rPr>
        <w:t>1</w:t>
      </w:r>
      <w:r w:rsidRPr="004A40F4">
        <w:rPr>
          <w:rFonts w:ascii="Times New Roman" w:hAnsi="Times New Roman"/>
          <w:sz w:val="28"/>
          <w:szCs w:val="28"/>
        </w:rPr>
        <w:t xml:space="preserve">  (+  -)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(во время работы звучит музыка </w:t>
      </w:r>
      <w:proofErr w:type="spellStart"/>
      <w:r w:rsidRPr="004A40F4">
        <w:rPr>
          <w:sz w:val="28"/>
          <w:szCs w:val="28"/>
        </w:rPr>
        <w:t>Экама</w:t>
      </w:r>
      <w:proofErr w:type="spellEnd"/>
      <w:r w:rsidRPr="004A40F4">
        <w:rPr>
          <w:sz w:val="28"/>
          <w:szCs w:val="28"/>
        </w:rPr>
        <w:t xml:space="preserve"> </w:t>
      </w:r>
      <w:r w:rsidRPr="004A40F4">
        <w:rPr>
          <w:b/>
          <w:i/>
          <w:sz w:val="28"/>
          <w:szCs w:val="28"/>
        </w:rPr>
        <w:t>«Волшебный полет») Самопроверка.</w:t>
      </w:r>
    </w:p>
    <w:p w:rsidR="006D6195" w:rsidRPr="004A40F4" w:rsidRDefault="006D6195" w:rsidP="006D6195">
      <w:pPr>
        <w:rPr>
          <w:sz w:val="28"/>
          <w:szCs w:val="28"/>
        </w:rPr>
      </w:pPr>
      <w:r w:rsidRPr="000603FB">
        <w:rPr>
          <w:b/>
          <w:color w:val="C00000"/>
          <w:sz w:val="28"/>
          <w:szCs w:val="28"/>
        </w:rPr>
        <w:t>Учитель</w:t>
      </w:r>
      <w:r w:rsidRPr="004A40F4">
        <w:rPr>
          <w:i/>
          <w:color w:val="FF0000"/>
          <w:sz w:val="28"/>
          <w:szCs w:val="28"/>
        </w:rPr>
        <w:t>:</w:t>
      </w:r>
      <w:r w:rsidRPr="004A40F4">
        <w:rPr>
          <w:sz w:val="28"/>
          <w:szCs w:val="28"/>
        </w:rPr>
        <w:t xml:space="preserve"> В правом столбце цифры образуют  год, который является важным в истории космонавтики. Кто может его  прочитать?</w:t>
      </w:r>
    </w:p>
    <w:p w:rsidR="006D6195" w:rsidRPr="004A40F4" w:rsidRDefault="006D6195" w:rsidP="006D6195">
      <w:pPr>
        <w:rPr>
          <w:sz w:val="28"/>
          <w:szCs w:val="28"/>
        </w:rPr>
      </w:pPr>
      <w:r w:rsidRPr="000603FB">
        <w:rPr>
          <w:b/>
          <w:color w:val="C00000"/>
          <w:sz w:val="28"/>
          <w:szCs w:val="28"/>
        </w:rPr>
        <w:t>Учитель:</w:t>
      </w:r>
      <w:r w:rsidRPr="004A40F4">
        <w:rPr>
          <w:sz w:val="28"/>
          <w:szCs w:val="28"/>
        </w:rPr>
        <w:t xml:space="preserve">  Кто знает, какое событие произошло в этом году?</w:t>
      </w:r>
    </w:p>
    <w:p w:rsidR="006D6195" w:rsidRPr="004A40F4" w:rsidRDefault="006D6195" w:rsidP="006D6195">
      <w:pPr>
        <w:rPr>
          <w:sz w:val="28"/>
          <w:szCs w:val="28"/>
        </w:rPr>
      </w:pPr>
      <w:r w:rsidRPr="000603FB">
        <w:rPr>
          <w:b/>
          <w:color w:val="C00000"/>
          <w:sz w:val="28"/>
          <w:szCs w:val="28"/>
        </w:rPr>
        <w:t>Учитель</w:t>
      </w:r>
      <w:r w:rsidRPr="000603FB">
        <w:rPr>
          <w:color w:val="C00000"/>
          <w:sz w:val="28"/>
          <w:szCs w:val="28"/>
        </w:rPr>
        <w:t>:</w:t>
      </w:r>
      <w:r w:rsidRPr="004A40F4">
        <w:rPr>
          <w:sz w:val="28"/>
          <w:szCs w:val="28"/>
        </w:rPr>
        <w:t xml:space="preserve">  Как звали легендарного космонавта?</w:t>
      </w:r>
    </w:p>
    <w:p w:rsidR="006D6195" w:rsidRPr="004A40F4" w:rsidRDefault="006D6195" w:rsidP="006D6195">
      <w:pPr>
        <w:rPr>
          <w:b/>
          <w:color w:val="1F497D" w:themeColor="text2"/>
          <w:sz w:val="28"/>
          <w:szCs w:val="28"/>
        </w:rPr>
      </w:pPr>
      <w:r w:rsidRPr="004A40F4">
        <w:rPr>
          <w:sz w:val="28"/>
          <w:szCs w:val="28"/>
        </w:rPr>
        <w:lastRenderedPageBreak/>
        <w:t xml:space="preserve">. </w:t>
      </w:r>
      <w:r w:rsidRPr="004A40F4">
        <w:rPr>
          <w:b/>
          <w:color w:val="C00000"/>
          <w:sz w:val="28"/>
          <w:szCs w:val="28"/>
          <w:u w:val="single"/>
        </w:rPr>
        <w:t>Слайд 12-13-14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 </w:t>
      </w:r>
      <w:r w:rsidRPr="004A40F4">
        <w:rPr>
          <w:b/>
          <w:color w:val="C00000"/>
          <w:sz w:val="28"/>
          <w:szCs w:val="28"/>
        </w:rPr>
        <w:t>Учитель математики:</w:t>
      </w:r>
      <w:r w:rsidRPr="004A40F4">
        <w:rPr>
          <w:color w:val="FF0000"/>
          <w:sz w:val="28"/>
          <w:szCs w:val="28"/>
        </w:rPr>
        <w:t xml:space="preserve"> </w:t>
      </w:r>
      <w:r w:rsidRPr="004A40F4">
        <w:rPr>
          <w:sz w:val="28"/>
          <w:szCs w:val="28"/>
        </w:rPr>
        <w:t>Чтобы не потеряться в пути, возьмём с собой в</w:t>
      </w:r>
      <w:r w:rsidRPr="004A40F4">
        <w:rPr>
          <w:color w:val="FF0000"/>
          <w:sz w:val="28"/>
          <w:szCs w:val="28"/>
        </w:rPr>
        <w:t xml:space="preserve"> </w:t>
      </w:r>
      <w:r w:rsidRPr="004A40F4">
        <w:rPr>
          <w:color w:val="000000" w:themeColor="text1"/>
          <w:sz w:val="28"/>
          <w:szCs w:val="28"/>
        </w:rPr>
        <w:t>дорогу карту путешествия.</w:t>
      </w:r>
      <w:r w:rsidRPr="004A40F4">
        <w:rPr>
          <w:sz w:val="28"/>
          <w:szCs w:val="28"/>
        </w:rPr>
        <w:t xml:space="preserve"> </w:t>
      </w:r>
      <w:r w:rsidRPr="004A40F4">
        <w:rPr>
          <w:sz w:val="28"/>
          <w:szCs w:val="28"/>
          <w:u w:val="single"/>
        </w:rPr>
        <w:t>Мы начинаем путешествие  с 1961 года</w:t>
      </w:r>
      <w:r w:rsidRPr="004A40F4">
        <w:rPr>
          <w:b/>
          <w:sz w:val="28"/>
          <w:szCs w:val="28"/>
        </w:rPr>
        <w:t>.</w:t>
      </w:r>
      <w:r w:rsidRPr="004A40F4">
        <w:rPr>
          <w:sz w:val="28"/>
          <w:szCs w:val="28"/>
        </w:rPr>
        <w:t xml:space="preserve"> </w:t>
      </w:r>
      <w:r w:rsidRPr="004A40F4">
        <w:rPr>
          <w:b/>
          <w:color w:val="C00000"/>
          <w:sz w:val="28"/>
          <w:szCs w:val="28"/>
          <w:u w:val="single"/>
        </w:rPr>
        <w:t>Слайд 15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 Итак, путь в космическое пространство открыт.  А мы будем бороздить  его просторы  и  не только сможем закрепить  знания, полученные раннее, но и расширить представления о космосе.</w:t>
      </w:r>
    </w:p>
    <w:p w:rsidR="006D6195" w:rsidRPr="004A40F4" w:rsidRDefault="006D6195" w:rsidP="006D6195">
      <w:pPr>
        <w:rPr>
          <w:sz w:val="28"/>
          <w:szCs w:val="28"/>
        </w:rPr>
      </w:pPr>
      <w:r w:rsidRPr="000603FB">
        <w:rPr>
          <w:b/>
          <w:color w:val="C00000"/>
          <w:sz w:val="28"/>
          <w:szCs w:val="28"/>
        </w:rPr>
        <w:t>Учитель:</w:t>
      </w:r>
      <w:r w:rsidRPr="004A40F4">
        <w:rPr>
          <w:b/>
          <w:color w:val="C00000"/>
          <w:sz w:val="28"/>
          <w:szCs w:val="28"/>
        </w:rPr>
        <w:t xml:space="preserve"> </w:t>
      </w:r>
      <w:r w:rsidRPr="004A40F4">
        <w:rPr>
          <w:sz w:val="28"/>
          <w:szCs w:val="28"/>
        </w:rPr>
        <w:t>Как вы думаете, почему  из всех лётчиков, готовившихся к полёту, выбор пал на Ю.А. Гагарина?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>Учитель:</w:t>
      </w:r>
      <w:r w:rsidRPr="004A40F4">
        <w:rPr>
          <w:sz w:val="28"/>
          <w:szCs w:val="28"/>
        </w:rPr>
        <w:t xml:space="preserve"> Каждый хотел полететь в космос первым. Но выбор пал на Гагарина. </w:t>
      </w:r>
    </w:p>
    <w:p w:rsidR="006D6195" w:rsidRPr="004A40F4" w:rsidRDefault="006D6195" w:rsidP="006D6195">
      <w:pPr>
        <w:rPr>
          <w:sz w:val="28"/>
          <w:szCs w:val="28"/>
        </w:rPr>
      </w:pPr>
      <w:r w:rsidRPr="000603FB">
        <w:rPr>
          <w:b/>
          <w:color w:val="C00000"/>
          <w:sz w:val="28"/>
          <w:szCs w:val="28"/>
        </w:rPr>
        <w:t>Учитель</w:t>
      </w:r>
      <w:r w:rsidRPr="004A40F4">
        <w:rPr>
          <w:b/>
          <w:i/>
          <w:color w:val="C00000"/>
          <w:sz w:val="28"/>
          <w:szCs w:val="28"/>
        </w:rPr>
        <w:t>:</w:t>
      </w:r>
      <w:r w:rsidRPr="004A40F4">
        <w:rPr>
          <w:b/>
          <w:color w:val="C00000"/>
          <w:sz w:val="28"/>
          <w:szCs w:val="28"/>
        </w:rPr>
        <w:t xml:space="preserve"> </w:t>
      </w:r>
      <w:r w:rsidRPr="004A40F4">
        <w:rPr>
          <w:sz w:val="28"/>
          <w:szCs w:val="28"/>
        </w:rPr>
        <w:t>Решите пример 2012 – 1961 столбиком с устным объяснением.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О чём вам говорят эти числа? </w:t>
      </w:r>
      <w:r w:rsidRPr="004A40F4">
        <w:rPr>
          <w:b/>
          <w:color w:val="C00000"/>
          <w:sz w:val="28"/>
          <w:szCs w:val="28"/>
          <w:u w:val="single"/>
        </w:rPr>
        <w:t>Слайд 16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color w:val="C00000"/>
          <w:sz w:val="28"/>
          <w:szCs w:val="28"/>
          <w:u w:val="single"/>
        </w:rPr>
        <w:t>Слайд 17</w:t>
      </w:r>
    </w:p>
    <w:p w:rsidR="006D6195" w:rsidRPr="004A40F4" w:rsidRDefault="006D6195" w:rsidP="006D6195">
      <w:pPr>
        <w:rPr>
          <w:b/>
          <w:color w:val="C00000"/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 xml:space="preserve">Учитель музыки:  </w:t>
      </w:r>
      <w:r w:rsidRPr="004A40F4">
        <w:rPr>
          <w:sz w:val="28"/>
          <w:szCs w:val="28"/>
        </w:rPr>
        <w:t>Много музыки о космосе создано композиторами.  И о наших легендарных космонавтах воспевают в песнях.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color w:val="1F497D" w:themeColor="text2"/>
          <w:sz w:val="28"/>
          <w:szCs w:val="28"/>
        </w:rPr>
        <w:t xml:space="preserve"> </w:t>
      </w:r>
      <w:r w:rsidRPr="004A40F4">
        <w:rPr>
          <w:b/>
          <w:i/>
          <w:color w:val="1F497D" w:themeColor="text2"/>
          <w:sz w:val="28"/>
          <w:szCs w:val="28"/>
        </w:rPr>
        <w:t>Исполнение песни:</w:t>
      </w:r>
      <w:r w:rsidRPr="004A40F4">
        <w:rPr>
          <w:sz w:val="28"/>
          <w:szCs w:val="28"/>
        </w:rPr>
        <w:t xml:space="preserve"> сл. Ш.М. Мухамеджанова, муз. С. </w:t>
      </w:r>
      <w:proofErr w:type="spellStart"/>
      <w:r w:rsidRPr="004A40F4">
        <w:rPr>
          <w:sz w:val="28"/>
          <w:szCs w:val="28"/>
        </w:rPr>
        <w:t>Мужамеджанова</w:t>
      </w:r>
      <w:proofErr w:type="spellEnd"/>
      <w:r w:rsidRPr="004A40F4">
        <w:rPr>
          <w:sz w:val="28"/>
          <w:szCs w:val="28"/>
        </w:rPr>
        <w:t xml:space="preserve">  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                                      </w:t>
      </w:r>
      <w:r w:rsidRPr="004A40F4">
        <w:rPr>
          <w:b/>
          <w:i/>
          <w:sz w:val="28"/>
          <w:szCs w:val="28"/>
        </w:rPr>
        <w:t xml:space="preserve">«Космонавт </w:t>
      </w:r>
      <w:proofErr w:type="spellStart"/>
      <w:r w:rsidRPr="004A40F4">
        <w:rPr>
          <w:b/>
          <w:i/>
          <w:sz w:val="28"/>
          <w:szCs w:val="28"/>
        </w:rPr>
        <w:t>боламыз</w:t>
      </w:r>
      <w:proofErr w:type="spellEnd"/>
      <w:r w:rsidRPr="004A40F4">
        <w:rPr>
          <w:b/>
          <w:i/>
          <w:sz w:val="28"/>
          <w:szCs w:val="28"/>
        </w:rPr>
        <w:t>».</w:t>
      </w:r>
      <w:r w:rsidRPr="004A40F4">
        <w:rPr>
          <w:sz w:val="28"/>
          <w:szCs w:val="28"/>
        </w:rPr>
        <w:t xml:space="preserve"> </w:t>
      </w:r>
      <w:r w:rsidRPr="004A40F4">
        <w:rPr>
          <w:b/>
          <w:color w:val="C00000"/>
          <w:sz w:val="28"/>
          <w:szCs w:val="28"/>
          <w:u w:val="single"/>
        </w:rPr>
        <w:t xml:space="preserve">Слайд </w:t>
      </w:r>
      <w:r w:rsidRPr="004A40F4">
        <w:rPr>
          <w:sz w:val="28"/>
          <w:szCs w:val="28"/>
        </w:rPr>
        <w:t xml:space="preserve"> </w:t>
      </w:r>
      <w:r w:rsidRPr="004A40F4">
        <w:rPr>
          <w:b/>
          <w:color w:val="C00000"/>
          <w:sz w:val="28"/>
          <w:szCs w:val="28"/>
        </w:rPr>
        <w:t>18-19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>Учитель</w:t>
      </w:r>
      <w:r w:rsidR="000603FB">
        <w:rPr>
          <w:b/>
          <w:color w:val="C00000"/>
          <w:sz w:val="28"/>
          <w:szCs w:val="28"/>
        </w:rPr>
        <w:t>:</w:t>
      </w:r>
      <w:r w:rsidRPr="004A40F4">
        <w:rPr>
          <w:b/>
          <w:color w:val="C00000"/>
          <w:sz w:val="28"/>
          <w:szCs w:val="28"/>
        </w:rPr>
        <w:t xml:space="preserve"> </w:t>
      </w:r>
      <w:r w:rsidRPr="004A40F4">
        <w:rPr>
          <w:sz w:val="28"/>
          <w:szCs w:val="28"/>
        </w:rPr>
        <w:t>Итак, продолжаем  путешествие? На чём  космонавты совершали  полёт?</w:t>
      </w:r>
    </w:p>
    <w:p w:rsidR="006D6195" w:rsidRPr="004A40F4" w:rsidRDefault="006D6195" w:rsidP="006D6195">
      <w:pPr>
        <w:rPr>
          <w:sz w:val="28"/>
          <w:szCs w:val="28"/>
        </w:rPr>
      </w:pPr>
      <w:r w:rsidRPr="000603FB">
        <w:rPr>
          <w:b/>
          <w:color w:val="C00000"/>
          <w:sz w:val="28"/>
          <w:szCs w:val="28"/>
        </w:rPr>
        <w:t>Учитель</w:t>
      </w:r>
      <w:r w:rsidRPr="004A40F4">
        <w:rPr>
          <w:i/>
          <w:sz w:val="28"/>
          <w:szCs w:val="28"/>
        </w:rPr>
        <w:t>:</w:t>
      </w:r>
      <w:r w:rsidRPr="004A40F4">
        <w:rPr>
          <w:sz w:val="28"/>
          <w:szCs w:val="28"/>
        </w:rPr>
        <w:t xml:space="preserve"> Как называется площадка, откуда стартует космический корабль?</w:t>
      </w:r>
    </w:p>
    <w:p w:rsidR="006D6195" w:rsidRPr="004A40F4" w:rsidRDefault="006D6195" w:rsidP="006D6195">
      <w:pPr>
        <w:rPr>
          <w:sz w:val="28"/>
          <w:szCs w:val="28"/>
        </w:rPr>
      </w:pPr>
      <w:r w:rsidRPr="000603FB">
        <w:rPr>
          <w:b/>
          <w:color w:val="C00000"/>
          <w:sz w:val="28"/>
          <w:szCs w:val="28"/>
        </w:rPr>
        <w:t>Учитель</w:t>
      </w:r>
      <w:r w:rsidRPr="000603FB">
        <w:rPr>
          <w:color w:val="C00000"/>
          <w:sz w:val="28"/>
          <w:szCs w:val="28"/>
        </w:rPr>
        <w:t>.</w:t>
      </w:r>
      <w:r w:rsidRPr="004A40F4">
        <w:rPr>
          <w:sz w:val="28"/>
          <w:szCs w:val="28"/>
        </w:rPr>
        <w:t xml:space="preserve"> Расшифруйте ребус и узнаете название корабля Юрия Гагарина.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color w:val="C00000"/>
          <w:sz w:val="28"/>
          <w:szCs w:val="28"/>
          <w:u w:val="single"/>
        </w:rPr>
        <w:t>Слайд 20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 </w:t>
      </w:r>
      <w:r w:rsidRPr="000603FB">
        <w:rPr>
          <w:b/>
          <w:color w:val="C00000"/>
          <w:sz w:val="28"/>
          <w:szCs w:val="28"/>
        </w:rPr>
        <w:t>Учитель:</w:t>
      </w:r>
      <w:r w:rsidRPr="004A40F4">
        <w:rPr>
          <w:sz w:val="28"/>
          <w:szCs w:val="28"/>
        </w:rPr>
        <w:t xml:space="preserve">   12 апреля 1961 года в момент старта корабля «Восток прозвучало его знаменитое «Поехали», о котором сложена песня. </w:t>
      </w:r>
      <w:r w:rsidRPr="004A40F4">
        <w:rPr>
          <w:b/>
          <w:color w:val="C00000"/>
          <w:sz w:val="28"/>
          <w:szCs w:val="28"/>
          <w:u w:val="single"/>
        </w:rPr>
        <w:t>Слайд 21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Предлагаем вам посмотреть первый полёт Гагарина в космос.  (Показ видео).</w:t>
      </w:r>
    </w:p>
    <w:p w:rsidR="006D6195" w:rsidRPr="004A40F4" w:rsidRDefault="006D6195" w:rsidP="006D6195">
      <w:pPr>
        <w:rPr>
          <w:sz w:val="28"/>
          <w:szCs w:val="28"/>
        </w:rPr>
      </w:pPr>
      <w:r w:rsidRPr="000603FB">
        <w:rPr>
          <w:b/>
          <w:color w:val="C00000"/>
          <w:sz w:val="28"/>
          <w:szCs w:val="28"/>
        </w:rPr>
        <w:t>Учитель:</w:t>
      </w:r>
      <w:r w:rsidRPr="004A40F4">
        <w:rPr>
          <w:sz w:val="28"/>
          <w:szCs w:val="28"/>
        </w:rPr>
        <w:t xml:space="preserve"> Мы отправимся не просто в космос, а в космическое прошлое нашей страны.  Отгадайте загадку и вы узнаете, на чем мы полетим?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Крыльев нет у этой птицы,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Но нельзя не подивиться!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Лишь распустит птица хвост-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Вдруг поднимется до звезд.</w:t>
      </w:r>
    </w:p>
    <w:p w:rsidR="006D6195" w:rsidRPr="004A40F4" w:rsidRDefault="006D6195" w:rsidP="006D6195">
      <w:pPr>
        <w:rPr>
          <w:b/>
          <w:color w:val="C00000"/>
          <w:sz w:val="28"/>
          <w:szCs w:val="28"/>
          <w:u w:val="single"/>
        </w:rPr>
      </w:pPr>
      <w:r w:rsidRPr="004A40F4">
        <w:rPr>
          <w:b/>
          <w:color w:val="C00000"/>
          <w:sz w:val="28"/>
          <w:szCs w:val="28"/>
          <w:u w:val="single"/>
        </w:rPr>
        <w:t>Слайд 22</w:t>
      </w:r>
    </w:p>
    <w:p w:rsidR="006D6195" w:rsidRPr="004A40F4" w:rsidRDefault="006D6195" w:rsidP="006D6195">
      <w:pPr>
        <w:rPr>
          <w:color w:val="000000" w:themeColor="text1"/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>Учитель:</w:t>
      </w:r>
      <w:r w:rsidRPr="004A40F4">
        <w:rPr>
          <w:b/>
          <w:color w:val="C00000"/>
          <w:sz w:val="28"/>
          <w:szCs w:val="28"/>
          <w:u w:val="single"/>
        </w:rPr>
        <w:t xml:space="preserve"> </w:t>
      </w:r>
      <w:r w:rsidRPr="004A40F4">
        <w:rPr>
          <w:color w:val="000000" w:themeColor="text1"/>
          <w:sz w:val="28"/>
          <w:szCs w:val="28"/>
        </w:rPr>
        <w:t>Да, ребята, именно ракета выносит корабль в космос.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i/>
          <w:color w:val="000000" w:themeColor="text1"/>
          <w:sz w:val="28"/>
          <w:szCs w:val="28"/>
        </w:rPr>
        <w:t>-</w:t>
      </w:r>
      <w:r w:rsidRPr="004A40F4">
        <w:rPr>
          <w:sz w:val="28"/>
          <w:szCs w:val="28"/>
        </w:rPr>
        <w:t xml:space="preserve">Ракета – древнее изобретение. В Древнем Китае уже две тысячи лет назад люди начиняли бамбуковые трубки порохом и поджигали с открытого конца. Ракета взмывала вверх, охватывая небо пламенной дугой. Ракеты были маленькими и  использовались только для увеселения.  </w:t>
      </w:r>
    </w:p>
    <w:p w:rsidR="006D6195" w:rsidRPr="004A40F4" w:rsidRDefault="006D6195" w:rsidP="006D6195">
      <w:pPr>
        <w:rPr>
          <w:sz w:val="28"/>
          <w:szCs w:val="28"/>
        </w:rPr>
      </w:pPr>
      <w:r w:rsidRPr="000603FB">
        <w:rPr>
          <w:b/>
          <w:color w:val="C00000"/>
          <w:sz w:val="28"/>
          <w:szCs w:val="28"/>
        </w:rPr>
        <w:t>Учитель</w:t>
      </w:r>
      <w:r w:rsidRPr="004A40F4">
        <w:rPr>
          <w:b/>
          <w:i/>
          <w:color w:val="C00000"/>
          <w:sz w:val="28"/>
          <w:szCs w:val="28"/>
        </w:rPr>
        <w:t>:</w:t>
      </w:r>
      <w:r w:rsidRPr="004A40F4">
        <w:rPr>
          <w:sz w:val="28"/>
          <w:szCs w:val="28"/>
        </w:rPr>
        <w:t xml:space="preserve">  И сейчас нам предстоит поработать конструкторами и построить летательный  аппарат, на котором мы отправимся в космос?</w:t>
      </w:r>
    </w:p>
    <w:p w:rsidR="006D6195" w:rsidRPr="004A40F4" w:rsidRDefault="006D6195" w:rsidP="006D6195">
      <w:pPr>
        <w:rPr>
          <w:sz w:val="28"/>
          <w:szCs w:val="28"/>
        </w:rPr>
      </w:pPr>
      <w:r w:rsidRPr="000603FB">
        <w:rPr>
          <w:b/>
          <w:color w:val="C00000"/>
          <w:sz w:val="28"/>
          <w:szCs w:val="28"/>
        </w:rPr>
        <w:t>Учитель:</w:t>
      </w:r>
      <w:r w:rsidRPr="004A40F4">
        <w:rPr>
          <w:sz w:val="28"/>
          <w:szCs w:val="28"/>
        </w:rPr>
        <w:t xml:space="preserve">  Какие геометрические фигуры нам понадобятся,  вы узнаете, если решите уравнения (каждый ряд решает по одному уравнению)  </w:t>
      </w:r>
      <w:r w:rsidRPr="004A40F4">
        <w:rPr>
          <w:b/>
          <w:color w:val="C00000"/>
          <w:sz w:val="28"/>
          <w:szCs w:val="28"/>
          <w:u w:val="single"/>
        </w:rPr>
        <w:t xml:space="preserve">Слайд  23 </w:t>
      </w:r>
    </w:p>
    <w:p w:rsidR="006D6195" w:rsidRPr="004A40F4" w:rsidRDefault="006D6195" w:rsidP="006D6195">
      <w:pPr>
        <w:rPr>
          <w:sz w:val="28"/>
          <w:szCs w:val="28"/>
        </w:rPr>
      </w:pPr>
      <w:proofErr w:type="spellStart"/>
      <w:r w:rsidRPr="004A40F4">
        <w:rPr>
          <w:sz w:val="28"/>
          <w:szCs w:val="28"/>
        </w:rPr>
        <w:t>х</w:t>
      </w:r>
      <w:proofErr w:type="spellEnd"/>
      <w:r w:rsidRPr="004A40F4">
        <w:rPr>
          <w:sz w:val="28"/>
          <w:szCs w:val="28"/>
        </w:rPr>
        <w:t xml:space="preserve">  - 60  =48  </w:t>
      </w:r>
    </w:p>
    <w:p w:rsidR="006D6195" w:rsidRPr="004A40F4" w:rsidRDefault="006D6195" w:rsidP="006D6195">
      <w:pPr>
        <w:rPr>
          <w:sz w:val="28"/>
          <w:szCs w:val="28"/>
        </w:rPr>
      </w:pPr>
      <w:proofErr w:type="spellStart"/>
      <w:r w:rsidRPr="004A40F4">
        <w:rPr>
          <w:sz w:val="28"/>
          <w:szCs w:val="28"/>
        </w:rPr>
        <w:t>х</w:t>
      </w:r>
      <w:proofErr w:type="spellEnd"/>
      <w:proofErr w:type="gramStart"/>
      <w:r w:rsidRPr="004A40F4">
        <w:rPr>
          <w:sz w:val="28"/>
          <w:szCs w:val="28"/>
        </w:rPr>
        <w:t xml:space="preserve">  :</w:t>
      </w:r>
      <w:proofErr w:type="gramEnd"/>
      <w:r w:rsidRPr="004A40F4">
        <w:rPr>
          <w:sz w:val="28"/>
          <w:szCs w:val="28"/>
        </w:rPr>
        <w:t xml:space="preserve">  9   =   9  </w:t>
      </w:r>
    </w:p>
    <w:p w:rsidR="006D6195" w:rsidRPr="004A40F4" w:rsidRDefault="006D6195" w:rsidP="006D6195">
      <w:pPr>
        <w:rPr>
          <w:sz w:val="28"/>
          <w:szCs w:val="28"/>
        </w:rPr>
      </w:pPr>
      <w:proofErr w:type="spellStart"/>
      <w:r w:rsidRPr="004A40F4">
        <w:rPr>
          <w:sz w:val="28"/>
          <w:szCs w:val="28"/>
        </w:rPr>
        <w:t>х</w:t>
      </w:r>
      <w:proofErr w:type="spellEnd"/>
      <w:r w:rsidRPr="004A40F4">
        <w:rPr>
          <w:sz w:val="28"/>
          <w:szCs w:val="28"/>
        </w:rPr>
        <w:t xml:space="preserve"> * 4   =  64 </w:t>
      </w:r>
    </w:p>
    <w:p w:rsidR="006D6195" w:rsidRPr="004A40F4" w:rsidRDefault="006D6195" w:rsidP="006D6195">
      <w:pPr>
        <w:rPr>
          <w:sz w:val="28"/>
          <w:szCs w:val="28"/>
        </w:rPr>
      </w:pPr>
      <w:r w:rsidRPr="000603FB">
        <w:rPr>
          <w:b/>
          <w:color w:val="C00000"/>
          <w:sz w:val="28"/>
          <w:szCs w:val="28"/>
        </w:rPr>
        <w:t>Учитель</w:t>
      </w:r>
      <w:r w:rsidRPr="000603FB">
        <w:rPr>
          <w:sz w:val="28"/>
          <w:szCs w:val="28"/>
        </w:rPr>
        <w:t>:</w:t>
      </w:r>
      <w:r w:rsidRPr="004A40F4">
        <w:rPr>
          <w:sz w:val="28"/>
          <w:szCs w:val="28"/>
        </w:rPr>
        <w:t xml:space="preserve"> Назовите корни  уравнений. Объясните, как вы их нашли?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lastRenderedPageBreak/>
        <w:t>-Все эти числа связаны с космосом. Может кто- то из вас  их знает?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 </w:t>
      </w:r>
      <w:r w:rsidRPr="000603FB">
        <w:rPr>
          <w:b/>
          <w:color w:val="C00000"/>
          <w:sz w:val="28"/>
          <w:szCs w:val="28"/>
        </w:rPr>
        <w:t>Учитель:</w:t>
      </w:r>
      <w:r w:rsidRPr="004A40F4">
        <w:rPr>
          <w:sz w:val="28"/>
          <w:szCs w:val="28"/>
        </w:rPr>
        <w:t xml:space="preserve"> Переведите в часы и минуты.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 -А что связано с числом 88? 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color w:val="FF0000"/>
          <w:sz w:val="28"/>
          <w:szCs w:val="28"/>
        </w:rPr>
        <w:t xml:space="preserve"> </w:t>
      </w:r>
      <w:r w:rsidRPr="004A40F4">
        <w:rPr>
          <w:b/>
          <w:color w:val="C00000"/>
          <w:sz w:val="28"/>
          <w:szCs w:val="28"/>
          <w:u w:val="single"/>
        </w:rPr>
        <w:t>Слайд  24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 </w:t>
      </w:r>
      <w:r w:rsidRPr="000603FB">
        <w:rPr>
          <w:b/>
          <w:color w:val="C00000"/>
          <w:sz w:val="28"/>
          <w:szCs w:val="28"/>
        </w:rPr>
        <w:t>Учитель:</w:t>
      </w:r>
      <w:r w:rsidRPr="004A40F4">
        <w:rPr>
          <w:sz w:val="28"/>
          <w:szCs w:val="28"/>
        </w:rPr>
        <w:t xml:space="preserve"> Что вы знаете о числе 16?</w:t>
      </w:r>
    </w:p>
    <w:p w:rsidR="006D6195" w:rsidRPr="004A40F4" w:rsidRDefault="006D6195" w:rsidP="006D6195">
      <w:pPr>
        <w:rPr>
          <w:sz w:val="28"/>
          <w:szCs w:val="28"/>
        </w:rPr>
      </w:pPr>
      <w:r w:rsidRPr="000603FB">
        <w:rPr>
          <w:b/>
          <w:color w:val="C00000"/>
          <w:sz w:val="28"/>
          <w:szCs w:val="28"/>
        </w:rPr>
        <w:t>Учитель:</w:t>
      </w:r>
      <w:r w:rsidRPr="004A40F4">
        <w:rPr>
          <w:sz w:val="28"/>
          <w:szCs w:val="28"/>
        </w:rPr>
        <w:t xml:space="preserve">    Это наша вторая остановка на нашей карте</w:t>
      </w:r>
      <w:proofErr w:type="gramStart"/>
      <w:r w:rsidRPr="004A40F4">
        <w:rPr>
          <w:sz w:val="28"/>
          <w:szCs w:val="28"/>
        </w:rPr>
        <w:t>.(</w:t>
      </w:r>
      <w:proofErr w:type="gramEnd"/>
      <w:r w:rsidRPr="004A40F4">
        <w:rPr>
          <w:sz w:val="28"/>
          <w:szCs w:val="28"/>
        </w:rPr>
        <w:t xml:space="preserve"> возврат к карте)</w:t>
      </w:r>
    </w:p>
    <w:p w:rsidR="006D6195" w:rsidRPr="004A40F4" w:rsidRDefault="006D6195" w:rsidP="006D6195">
      <w:pPr>
        <w:rPr>
          <w:b/>
          <w:color w:val="1F497D" w:themeColor="text2"/>
          <w:sz w:val="28"/>
          <w:szCs w:val="28"/>
        </w:rPr>
      </w:pPr>
      <w:r w:rsidRPr="004A40F4">
        <w:rPr>
          <w:sz w:val="28"/>
          <w:szCs w:val="28"/>
        </w:rPr>
        <w:t xml:space="preserve">  Девочки думают, что им не пригодятся все эти знания. Но женщины в космос тоже летают. И одна из первых женщин, совершивших полёт в космос- Валентина Терешкова. </w:t>
      </w:r>
      <w:r>
        <w:rPr>
          <w:sz w:val="28"/>
          <w:szCs w:val="28"/>
        </w:rPr>
        <w:t xml:space="preserve"> Ещё две женщины побывали в космосе </w:t>
      </w:r>
      <w:proofErr w:type="spellStart"/>
      <w:r>
        <w:rPr>
          <w:sz w:val="28"/>
          <w:szCs w:val="28"/>
        </w:rPr>
        <w:t>Кондакова</w:t>
      </w:r>
      <w:proofErr w:type="spellEnd"/>
      <w:r>
        <w:rPr>
          <w:sz w:val="28"/>
          <w:szCs w:val="28"/>
        </w:rPr>
        <w:t xml:space="preserve">  Елена Владимировна и Савицкая Светлана Евгеньевна.</w:t>
      </w:r>
      <w:r w:rsidRPr="004A40F4">
        <w:rPr>
          <w:sz w:val="28"/>
          <w:szCs w:val="28"/>
        </w:rPr>
        <w:t xml:space="preserve"> </w:t>
      </w:r>
      <w:r w:rsidRPr="004A40F4">
        <w:rPr>
          <w:b/>
          <w:color w:val="C00000"/>
          <w:sz w:val="28"/>
          <w:szCs w:val="28"/>
          <w:u w:val="single"/>
        </w:rPr>
        <w:t>Слайд  25</w:t>
      </w:r>
    </w:p>
    <w:p w:rsidR="006D6195" w:rsidRPr="004A40F4" w:rsidRDefault="006D6195" w:rsidP="006D6195">
      <w:pPr>
        <w:rPr>
          <w:color w:val="1F497D" w:themeColor="text2"/>
          <w:sz w:val="28"/>
          <w:szCs w:val="28"/>
        </w:rPr>
      </w:pPr>
      <w:r w:rsidRPr="000603FB">
        <w:rPr>
          <w:b/>
          <w:color w:val="C00000"/>
          <w:sz w:val="28"/>
          <w:szCs w:val="28"/>
        </w:rPr>
        <w:t>Учитель</w:t>
      </w:r>
      <w:r w:rsidRPr="000603FB">
        <w:rPr>
          <w:color w:val="C00000"/>
          <w:sz w:val="28"/>
          <w:szCs w:val="28"/>
        </w:rPr>
        <w:t>:</w:t>
      </w:r>
      <w:r w:rsidRPr="004A40F4">
        <w:rPr>
          <w:color w:val="1F497D" w:themeColor="text2"/>
          <w:sz w:val="28"/>
          <w:szCs w:val="28"/>
        </w:rPr>
        <w:t xml:space="preserve"> </w:t>
      </w:r>
      <w:r w:rsidRPr="004A40F4">
        <w:rPr>
          <w:color w:val="000000" w:themeColor="text1"/>
          <w:sz w:val="28"/>
          <w:szCs w:val="28"/>
        </w:rPr>
        <w:t>Какую работу выполняли?</w:t>
      </w:r>
    </w:p>
    <w:p w:rsidR="006D6195" w:rsidRPr="004A40F4" w:rsidRDefault="006D6195" w:rsidP="006D6195">
      <w:pPr>
        <w:rPr>
          <w:b/>
          <w:color w:val="C00000"/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 xml:space="preserve">Учитель:  </w:t>
      </w:r>
      <w:r w:rsidRPr="004A40F4">
        <w:rPr>
          <w:color w:val="000000" w:themeColor="text1"/>
          <w:sz w:val="28"/>
          <w:szCs w:val="28"/>
        </w:rPr>
        <w:t>Посмотрите, какие геометрические фигуры</w:t>
      </w:r>
      <w:r w:rsidRPr="004A40F4">
        <w:rPr>
          <w:b/>
          <w:color w:val="C00000"/>
          <w:sz w:val="28"/>
          <w:szCs w:val="28"/>
        </w:rPr>
        <w:t xml:space="preserve">  </w:t>
      </w:r>
      <w:r w:rsidRPr="004A40F4">
        <w:rPr>
          <w:color w:val="000000" w:themeColor="text1"/>
          <w:sz w:val="28"/>
          <w:szCs w:val="28"/>
        </w:rPr>
        <w:t xml:space="preserve">нам понадобятся?  </w:t>
      </w:r>
      <w:r w:rsidRPr="004A40F4">
        <w:rPr>
          <w:b/>
          <w:color w:val="C00000"/>
          <w:sz w:val="28"/>
          <w:szCs w:val="28"/>
          <w:u w:val="single"/>
        </w:rPr>
        <w:t>Слайд   26</w:t>
      </w:r>
    </w:p>
    <w:p w:rsidR="006D6195" w:rsidRPr="004A40F4" w:rsidRDefault="006D6195" w:rsidP="006D6195">
      <w:pPr>
        <w:rPr>
          <w:color w:val="1F497D" w:themeColor="text2"/>
          <w:sz w:val="28"/>
          <w:szCs w:val="28"/>
        </w:rPr>
      </w:pPr>
      <w:r w:rsidRPr="004A40F4">
        <w:rPr>
          <w:color w:val="1F497D" w:themeColor="text2"/>
          <w:sz w:val="28"/>
          <w:szCs w:val="28"/>
        </w:rPr>
        <w:t>Дети составляют ракету  на партах. ( работа в паре</w:t>
      </w:r>
      <w:r w:rsidR="000603FB">
        <w:rPr>
          <w:color w:val="1F497D" w:themeColor="text2"/>
          <w:sz w:val="28"/>
          <w:szCs w:val="28"/>
        </w:rPr>
        <w:t xml:space="preserve"> во </w:t>
      </w:r>
      <w:r w:rsidRPr="004A40F4">
        <w:rPr>
          <w:color w:val="1F497D" w:themeColor="text2"/>
          <w:sz w:val="28"/>
          <w:szCs w:val="28"/>
        </w:rPr>
        <w:t xml:space="preserve">  </w:t>
      </w:r>
      <w:proofErr w:type="spellStart"/>
      <w:r w:rsidRPr="004A40F4">
        <w:rPr>
          <w:color w:val="1F497D" w:themeColor="text2"/>
          <w:sz w:val="28"/>
          <w:szCs w:val="28"/>
        </w:rPr>
        <w:t>флипчарт</w:t>
      </w:r>
      <w:r w:rsidR="000603FB">
        <w:rPr>
          <w:color w:val="1F497D" w:themeColor="text2"/>
          <w:sz w:val="28"/>
          <w:szCs w:val="28"/>
        </w:rPr>
        <w:t>е</w:t>
      </w:r>
      <w:proofErr w:type="spellEnd"/>
      <w:r w:rsidR="000603FB">
        <w:rPr>
          <w:color w:val="1F497D" w:themeColor="text2"/>
          <w:sz w:val="28"/>
          <w:szCs w:val="28"/>
        </w:rPr>
        <w:t xml:space="preserve"> )</w:t>
      </w:r>
      <w:proofErr w:type="gramStart"/>
      <w:r w:rsidRPr="004A40F4">
        <w:rPr>
          <w:color w:val="1F497D" w:themeColor="text2"/>
          <w:sz w:val="28"/>
          <w:szCs w:val="28"/>
        </w:rPr>
        <w:t>.О</w:t>
      </w:r>
      <w:proofErr w:type="gramEnd"/>
      <w:r w:rsidRPr="004A40F4">
        <w:rPr>
          <w:color w:val="1F497D" w:themeColor="text2"/>
          <w:sz w:val="28"/>
          <w:szCs w:val="28"/>
        </w:rPr>
        <w:t>дин ученик  составляет ракету на  интерактивной доске. Выставление оценок в лист контроля.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(во время работы звучит музыка инструментальной рок-группы «Зодиак»)</w:t>
      </w:r>
    </w:p>
    <w:p w:rsidR="006D6195" w:rsidRPr="004A40F4" w:rsidRDefault="006D6195" w:rsidP="006D6195">
      <w:pPr>
        <w:rPr>
          <w:i/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 xml:space="preserve">Учитель музыки: </w:t>
      </w:r>
      <w:r w:rsidRPr="004A40F4">
        <w:rPr>
          <w:sz w:val="28"/>
          <w:szCs w:val="28"/>
        </w:rPr>
        <w:t>«Таинственная галактика», так называется музыкальный фрагмент инструментальной рок-группы «Зодиак», созданный в конце 70-х годов  в Латвии.</w:t>
      </w:r>
      <w:r w:rsidRPr="004A40F4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 w:rsidRPr="004A40F4">
        <w:rPr>
          <w:bCs/>
          <w:sz w:val="28"/>
          <w:szCs w:val="28"/>
        </w:rPr>
        <w:t xml:space="preserve">Одна из любимых тем репертуара  - тема космоса. Именно туда мы и отправимся на нашей ракете. </w:t>
      </w:r>
      <w:r w:rsidRPr="004A40F4">
        <w:rPr>
          <w:b/>
          <w:bCs/>
          <w:color w:val="C00000"/>
          <w:sz w:val="28"/>
          <w:szCs w:val="28"/>
          <w:u w:val="single"/>
        </w:rPr>
        <w:t>Слайд 27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Молодцы, построили ракету.</w:t>
      </w:r>
      <w:r w:rsidRPr="004A40F4">
        <w:rPr>
          <w:b/>
          <w:i/>
          <w:color w:val="1F497D" w:themeColor="text2"/>
          <w:sz w:val="28"/>
          <w:szCs w:val="28"/>
        </w:rPr>
        <w:t xml:space="preserve"> </w:t>
      </w:r>
      <w:r w:rsidRPr="004A40F4">
        <w:rPr>
          <w:sz w:val="28"/>
          <w:szCs w:val="28"/>
        </w:rPr>
        <w:t>Куда мы отправимся на ней?</w:t>
      </w:r>
    </w:p>
    <w:p w:rsidR="006D6195" w:rsidRPr="004A40F4" w:rsidRDefault="006D6195" w:rsidP="006D6195">
      <w:pPr>
        <w:rPr>
          <w:sz w:val="28"/>
          <w:szCs w:val="28"/>
        </w:rPr>
      </w:pPr>
      <w:proofErr w:type="spellStart"/>
      <w:r w:rsidRPr="004A40F4">
        <w:rPr>
          <w:b/>
          <w:i/>
          <w:color w:val="1F497D" w:themeColor="text2"/>
          <w:sz w:val="28"/>
          <w:szCs w:val="28"/>
        </w:rPr>
        <w:t>Распевка</w:t>
      </w:r>
      <w:proofErr w:type="spellEnd"/>
      <w:r w:rsidRPr="004A40F4">
        <w:rPr>
          <w:b/>
          <w:i/>
          <w:color w:val="1F497D" w:themeColor="text2"/>
          <w:sz w:val="28"/>
          <w:szCs w:val="28"/>
        </w:rPr>
        <w:t>:  « Ракета»</w:t>
      </w:r>
      <w:r w:rsidRPr="004A40F4">
        <w:rPr>
          <w:b/>
          <w:sz w:val="28"/>
          <w:szCs w:val="28"/>
        </w:rPr>
        <w:t xml:space="preserve">    </w:t>
      </w:r>
      <w:r w:rsidRPr="004A40F4">
        <w:rPr>
          <w:b/>
          <w:color w:val="C00000"/>
          <w:sz w:val="28"/>
          <w:szCs w:val="28"/>
          <w:u w:val="single"/>
        </w:rPr>
        <w:t>Слайд</w:t>
      </w:r>
      <w:r w:rsidRPr="004A40F4">
        <w:rPr>
          <w:sz w:val="28"/>
          <w:szCs w:val="28"/>
          <w:u w:val="single"/>
        </w:rPr>
        <w:t xml:space="preserve"> </w:t>
      </w:r>
      <w:r w:rsidRPr="004A40F4">
        <w:rPr>
          <w:b/>
          <w:color w:val="C00000"/>
          <w:sz w:val="28"/>
          <w:szCs w:val="28"/>
          <w:u w:val="single"/>
        </w:rPr>
        <w:t>28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Из каких  геометрических фигур составлен скрипичный ключ, нотный стан и ноты?</w:t>
      </w:r>
    </w:p>
    <w:p w:rsidR="006D6195" w:rsidRPr="004A40F4" w:rsidRDefault="006D6195" w:rsidP="006D6195">
      <w:pPr>
        <w:rPr>
          <w:color w:val="FF0000"/>
          <w:sz w:val="28"/>
          <w:szCs w:val="28"/>
        </w:rPr>
      </w:pPr>
      <w:r w:rsidRPr="000603FB">
        <w:rPr>
          <w:b/>
          <w:color w:val="C00000"/>
          <w:sz w:val="28"/>
          <w:szCs w:val="28"/>
        </w:rPr>
        <w:t>Учитель</w:t>
      </w:r>
      <w:r w:rsidRPr="000603FB">
        <w:rPr>
          <w:color w:val="C00000"/>
          <w:sz w:val="28"/>
          <w:szCs w:val="28"/>
        </w:rPr>
        <w:t>:</w:t>
      </w:r>
      <w:r w:rsidRPr="004A40F4">
        <w:rPr>
          <w:color w:val="1F497D" w:themeColor="text2"/>
          <w:sz w:val="28"/>
          <w:szCs w:val="28"/>
        </w:rPr>
        <w:t xml:space="preserve"> </w:t>
      </w:r>
      <w:r w:rsidRPr="004A40F4">
        <w:rPr>
          <w:sz w:val="28"/>
          <w:szCs w:val="28"/>
        </w:rPr>
        <w:t>И в музыке,  и в математике используются геометрические фигуры.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>Учитель математики:</w:t>
      </w:r>
      <w:r w:rsidRPr="004A40F4">
        <w:rPr>
          <w:sz w:val="28"/>
          <w:szCs w:val="28"/>
        </w:rPr>
        <w:t xml:space="preserve"> Итак, мы продолжаем наше путешествие на ракете и </w:t>
      </w:r>
      <w:r w:rsidRPr="004A40F4">
        <w:rPr>
          <w:b/>
          <w:sz w:val="28"/>
          <w:szCs w:val="28"/>
          <w:u w:val="single"/>
        </w:rPr>
        <w:t>следующая остановка – это 1991 год</w:t>
      </w:r>
      <w:r w:rsidRPr="004A40F4">
        <w:rPr>
          <w:sz w:val="28"/>
          <w:szCs w:val="28"/>
          <w:u w:val="single"/>
        </w:rPr>
        <w:t>. ( Возвращение к карте</w:t>
      </w:r>
      <w:proofErr w:type="gramStart"/>
      <w:r w:rsidRPr="004A40F4">
        <w:rPr>
          <w:sz w:val="28"/>
          <w:szCs w:val="28"/>
          <w:u w:val="single"/>
        </w:rPr>
        <w:t xml:space="preserve"> )</w:t>
      </w:r>
      <w:proofErr w:type="gramEnd"/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Какое  событие, связанное с космосом,  произошло в этом году? 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(</w:t>
      </w:r>
      <w:r w:rsidRPr="004A40F4">
        <w:rPr>
          <w:color w:val="1F497D" w:themeColor="text2"/>
          <w:sz w:val="28"/>
          <w:szCs w:val="28"/>
        </w:rPr>
        <w:t>Если дети</w:t>
      </w:r>
      <w:r w:rsidRPr="004A40F4">
        <w:rPr>
          <w:sz w:val="28"/>
          <w:szCs w:val="28"/>
        </w:rPr>
        <w:t xml:space="preserve"> </w:t>
      </w:r>
      <w:r w:rsidRPr="004A40F4">
        <w:rPr>
          <w:color w:val="1F497D" w:themeColor="text2"/>
          <w:sz w:val="28"/>
          <w:szCs w:val="28"/>
        </w:rPr>
        <w:t>затрудняются ответить, им помогает учитель</w:t>
      </w:r>
      <w:r w:rsidRPr="004A40F4">
        <w:rPr>
          <w:sz w:val="28"/>
          <w:szCs w:val="28"/>
        </w:rPr>
        <w:t>).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color w:val="C00000"/>
          <w:sz w:val="28"/>
          <w:szCs w:val="28"/>
          <w:u w:val="single"/>
        </w:rPr>
        <w:t>Слайд 29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i/>
          <w:color w:val="C00000"/>
          <w:sz w:val="28"/>
          <w:szCs w:val="28"/>
        </w:rPr>
        <w:t>Учитель:</w:t>
      </w:r>
      <w:r w:rsidRPr="004A40F4">
        <w:rPr>
          <w:sz w:val="28"/>
          <w:szCs w:val="28"/>
        </w:rPr>
        <w:t xml:space="preserve"> В </w:t>
      </w:r>
      <w:proofErr w:type="gramStart"/>
      <w:r w:rsidRPr="004A40F4">
        <w:rPr>
          <w:sz w:val="28"/>
          <w:szCs w:val="28"/>
        </w:rPr>
        <w:t>свои</w:t>
      </w:r>
      <w:proofErr w:type="gramEnd"/>
      <w:r w:rsidRPr="004A40F4">
        <w:rPr>
          <w:sz w:val="28"/>
          <w:szCs w:val="28"/>
        </w:rPr>
        <w:t xml:space="preserve">  65  лет, он полон сил и мечтает полететь в космос в качестве туриста. Поддерживать  хорошую физическую форму ему  помогают  горные лыжи, велосипед и охота (показ  видео)</w:t>
      </w:r>
      <w:proofErr w:type="gramStart"/>
      <w:r w:rsidRPr="004A40F4">
        <w:rPr>
          <w:sz w:val="28"/>
          <w:szCs w:val="28"/>
        </w:rPr>
        <w:t>.</w:t>
      </w:r>
      <w:r w:rsidRPr="004A40F4">
        <w:rPr>
          <w:b/>
          <w:color w:val="C00000"/>
          <w:sz w:val="28"/>
          <w:szCs w:val="28"/>
          <w:u w:val="single"/>
        </w:rPr>
        <w:t>С</w:t>
      </w:r>
      <w:proofErr w:type="gramEnd"/>
      <w:r w:rsidRPr="004A40F4">
        <w:rPr>
          <w:b/>
          <w:color w:val="C00000"/>
          <w:sz w:val="28"/>
          <w:szCs w:val="28"/>
          <w:u w:val="single"/>
        </w:rPr>
        <w:t>лайд 30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color w:val="1F497D" w:themeColor="text2"/>
          <w:sz w:val="28"/>
          <w:szCs w:val="28"/>
        </w:rPr>
        <w:t>4.Закрепление опорных  знаний.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>Учитель</w:t>
      </w:r>
      <w:r w:rsidRPr="004A40F4">
        <w:rPr>
          <w:color w:val="C00000"/>
          <w:sz w:val="28"/>
          <w:szCs w:val="28"/>
        </w:rPr>
        <w:t xml:space="preserve"> </w:t>
      </w:r>
      <w:r w:rsidRPr="004A40F4">
        <w:rPr>
          <w:b/>
          <w:color w:val="C00000"/>
          <w:sz w:val="28"/>
          <w:szCs w:val="28"/>
        </w:rPr>
        <w:t>математики:</w:t>
      </w:r>
      <w:r w:rsidRPr="004A40F4">
        <w:rPr>
          <w:sz w:val="28"/>
          <w:szCs w:val="28"/>
        </w:rPr>
        <w:t xml:space="preserve"> Ребята, мы  пролетаем мимо небесного тела, которое само светится. Что это?</w:t>
      </w:r>
    </w:p>
    <w:p w:rsidR="006D6195" w:rsidRPr="004A40F4" w:rsidRDefault="006D6195" w:rsidP="006D6195">
      <w:pPr>
        <w:rPr>
          <w:sz w:val="28"/>
          <w:szCs w:val="28"/>
        </w:rPr>
      </w:pPr>
      <w:r w:rsidRPr="000603FB">
        <w:rPr>
          <w:b/>
          <w:color w:val="C00000"/>
          <w:sz w:val="28"/>
          <w:szCs w:val="28"/>
        </w:rPr>
        <w:t>Учитель:</w:t>
      </w:r>
      <w:r w:rsidRPr="004A40F4">
        <w:rPr>
          <w:sz w:val="28"/>
          <w:szCs w:val="28"/>
        </w:rPr>
        <w:t xml:space="preserve"> Мы с вами  во время нашего путешествия зажжём  ещё одну звезду и выясним, кто у нас в классе быстро и правильно решает задачи. Для этого проведём блиц – турнир: «Зажги свою звезду». Выберите правильный ответ и запишите его в тетрадь.</w:t>
      </w:r>
    </w:p>
    <w:p w:rsidR="006D6195" w:rsidRPr="000603FB" w:rsidRDefault="006D6195" w:rsidP="006D6195">
      <w:pPr>
        <w:rPr>
          <w:b/>
          <w:color w:val="C00000"/>
          <w:sz w:val="28"/>
          <w:szCs w:val="28"/>
        </w:rPr>
      </w:pPr>
      <w:r w:rsidRPr="000603FB">
        <w:rPr>
          <w:b/>
          <w:color w:val="C00000"/>
          <w:sz w:val="28"/>
          <w:szCs w:val="28"/>
        </w:rPr>
        <w:t>Учитель: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Давайте, ребята, задачи решать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Делить, умножать, прибавлять, вычитать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lastRenderedPageBreak/>
        <w:t>Запомните все, что без быстрого счёта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Не сдвинется с места любая работа.    </w:t>
      </w:r>
      <w:r w:rsidRPr="004A40F4">
        <w:rPr>
          <w:b/>
          <w:color w:val="C00000"/>
          <w:sz w:val="28"/>
          <w:szCs w:val="28"/>
          <w:u w:val="single"/>
        </w:rPr>
        <w:t>Слайд  31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1.На Марс полетело 12 космонавтов, а на Луну в 3 раза больше. Сколько всего космонавтов полетело в космос?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а) 9 </w:t>
      </w:r>
      <w:proofErr w:type="gramStart"/>
      <w:r w:rsidRPr="004A40F4">
        <w:rPr>
          <w:sz w:val="28"/>
          <w:szCs w:val="28"/>
        </w:rPr>
        <w:t>косм</w:t>
      </w:r>
      <w:proofErr w:type="gramEnd"/>
      <w:r w:rsidRPr="004A40F4">
        <w:rPr>
          <w:sz w:val="28"/>
          <w:szCs w:val="28"/>
        </w:rPr>
        <w:t>.     б)18 косм.       в) 48 косм.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2. Пятеро космонавтов обменялись рукопожатиями. Сколько получилось рукопожатий?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А) 20 рук.      Б) 10 рук.           В) 18 рук.  </w:t>
      </w:r>
      <w:r w:rsidRPr="004A40F4">
        <w:rPr>
          <w:b/>
          <w:color w:val="C00000"/>
          <w:sz w:val="28"/>
          <w:szCs w:val="28"/>
          <w:u w:val="single"/>
        </w:rPr>
        <w:t>Слайд 32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3. В полёте за 3 дня израсходовали 48 литров воды. На сколько дней хватит 80 литров воды, если каждый день будут расходовать одинаковое количество воды?</w:t>
      </w:r>
    </w:p>
    <w:p w:rsidR="006D6195" w:rsidRPr="004A40F4" w:rsidRDefault="006D6195" w:rsidP="006D6195">
      <w:pPr>
        <w:rPr>
          <w:b/>
          <w:color w:val="C00000"/>
          <w:sz w:val="28"/>
          <w:szCs w:val="28"/>
          <w:u w:val="single"/>
        </w:rPr>
      </w:pPr>
      <w:r w:rsidRPr="004A40F4">
        <w:rPr>
          <w:sz w:val="28"/>
          <w:szCs w:val="28"/>
        </w:rPr>
        <w:t xml:space="preserve">а) на 5 дней.     б) на 8 дней      в) на 6 дней </w:t>
      </w:r>
      <w:r w:rsidRPr="004A40F4">
        <w:rPr>
          <w:b/>
          <w:color w:val="C00000"/>
          <w:sz w:val="28"/>
          <w:szCs w:val="28"/>
          <w:u w:val="single"/>
        </w:rPr>
        <w:t>Слайд 33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4.Два космонавта выходили в открытый космос. В день они делали по 3 выхода. Сколько выходов в космос они сделали за 6 дней?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а) 36 выход.       б)9 выход.               в) 18 выход. </w:t>
      </w:r>
      <w:r w:rsidRPr="004A40F4">
        <w:rPr>
          <w:b/>
          <w:color w:val="C00000"/>
          <w:sz w:val="28"/>
          <w:szCs w:val="28"/>
          <w:u w:val="single"/>
        </w:rPr>
        <w:t>Слайд 34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5.Космонавты взяли в полёт 24 тюбика с борщом, а с картофелем в 2 раза меньше, чем с борщом, а с соком столько, сколько с борщом и картофелем вместе. Сколько тюбиков с соком взяли  космонавты в полёт?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а) 20 тюбиков            б) 24тюбика     в) 36тюбиков  </w:t>
      </w:r>
      <w:r w:rsidRPr="004A40F4">
        <w:rPr>
          <w:b/>
          <w:color w:val="C00000"/>
          <w:sz w:val="28"/>
          <w:szCs w:val="28"/>
          <w:u w:val="single"/>
        </w:rPr>
        <w:t>Слайд 35</w:t>
      </w:r>
    </w:p>
    <w:p w:rsidR="006D6195" w:rsidRPr="004A40F4" w:rsidRDefault="006D6195" w:rsidP="006D6195">
      <w:pPr>
        <w:rPr>
          <w:color w:val="1F497D" w:themeColor="text2"/>
          <w:sz w:val="28"/>
          <w:szCs w:val="28"/>
        </w:rPr>
      </w:pPr>
      <w:r w:rsidRPr="004A40F4">
        <w:rPr>
          <w:color w:val="1F497D" w:themeColor="text2"/>
          <w:sz w:val="28"/>
          <w:szCs w:val="28"/>
        </w:rPr>
        <w:t xml:space="preserve">На слайде появляются ответы.     </w:t>
      </w:r>
      <w:r w:rsidRPr="004A40F4">
        <w:rPr>
          <w:b/>
          <w:color w:val="C00000"/>
          <w:sz w:val="28"/>
          <w:szCs w:val="28"/>
          <w:u w:val="single"/>
        </w:rPr>
        <w:t>Слайд</w:t>
      </w:r>
      <w:r w:rsidRPr="004A40F4">
        <w:rPr>
          <w:color w:val="000000" w:themeColor="text1"/>
          <w:sz w:val="28"/>
          <w:szCs w:val="28"/>
          <w:u w:val="single"/>
        </w:rPr>
        <w:t xml:space="preserve"> </w:t>
      </w:r>
      <w:r w:rsidRPr="004A40F4">
        <w:rPr>
          <w:b/>
          <w:color w:val="C00000"/>
          <w:sz w:val="28"/>
          <w:szCs w:val="28"/>
          <w:u w:val="single"/>
        </w:rPr>
        <w:t>36</w:t>
      </w:r>
      <w:r w:rsidRPr="004A40F4">
        <w:rPr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4A40F4">
        <w:rPr>
          <w:color w:val="000000" w:themeColor="text1"/>
          <w:sz w:val="28"/>
          <w:szCs w:val="28"/>
          <w:u w:val="single"/>
        </w:rPr>
        <w:t>(</w:t>
      </w:r>
      <w:r w:rsidRPr="004A40F4">
        <w:rPr>
          <w:color w:val="000000" w:themeColor="text1"/>
          <w:sz w:val="28"/>
          <w:szCs w:val="28"/>
        </w:rPr>
        <w:t xml:space="preserve"> </w:t>
      </w:r>
      <w:proofErr w:type="gramEnd"/>
      <w:r w:rsidRPr="004A40F4">
        <w:rPr>
          <w:color w:val="000000" w:themeColor="text1"/>
          <w:sz w:val="28"/>
          <w:szCs w:val="28"/>
        </w:rPr>
        <w:t>взаимопроверка</w:t>
      </w:r>
      <w:r w:rsidRPr="004A40F4">
        <w:rPr>
          <w:color w:val="000000" w:themeColor="text1"/>
          <w:sz w:val="28"/>
          <w:szCs w:val="28"/>
          <w:u w:val="single"/>
        </w:rPr>
        <w:t xml:space="preserve"> </w:t>
      </w:r>
      <w:r w:rsidRPr="004A40F4">
        <w:rPr>
          <w:color w:val="000000" w:themeColor="text1"/>
          <w:sz w:val="28"/>
          <w:szCs w:val="28"/>
        </w:rPr>
        <w:t>и выставление оценок в оценочный лист.)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1)в.        2) б            3)а         4)а         5)в </w:t>
      </w:r>
    </w:p>
    <w:p w:rsidR="006D6195" w:rsidRPr="004A40F4" w:rsidRDefault="006D6195" w:rsidP="006D6195">
      <w:pPr>
        <w:rPr>
          <w:color w:val="C00000"/>
          <w:sz w:val="28"/>
          <w:szCs w:val="28"/>
        </w:rPr>
      </w:pPr>
      <w:r w:rsidRPr="000603FB">
        <w:rPr>
          <w:b/>
          <w:color w:val="C00000"/>
          <w:sz w:val="28"/>
          <w:szCs w:val="28"/>
        </w:rPr>
        <w:t>Учитель</w:t>
      </w:r>
      <w:r w:rsidRPr="004A40F4">
        <w:rPr>
          <w:b/>
          <w:i/>
          <w:color w:val="C00000"/>
          <w:sz w:val="28"/>
          <w:szCs w:val="28"/>
        </w:rPr>
        <w:t>:</w:t>
      </w:r>
      <w:r w:rsidRPr="004A40F4">
        <w:rPr>
          <w:b/>
          <w:color w:val="C00000"/>
          <w:sz w:val="28"/>
          <w:szCs w:val="28"/>
        </w:rPr>
        <w:t xml:space="preserve"> </w:t>
      </w:r>
      <w:r w:rsidRPr="004A40F4">
        <w:rPr>
          <w:color w:val="000000" w:themeColor="text1"/>
          <w:sz w:val="28"/>
          <w:szCs w:val="28"/>
        </w:rPr>
        <w:t xml:space="preserve">Вот и  зажгли мы на небе ещё одну звезду, обозначьте её. 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- Как вы думаете,  какими были лётчики – космонавты, о которых мы сегодня узнали?</w:t>
      </w:r>
    </w:p>
    <w:p w:rsidR="006D6195" w:rsidRPr="004A40F4" w:rsidRDefault="006D6195" w:rsidP="006D6195">
      <w:pPr>
        <w:rPr>
          <w:color w:val="1F497D" w:themeColor="text2"/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>Учитель:</w:t>
      </w:r>
      <w:r w:rsidRPr="004A40F4">
        <w:rPr>
          <w:color w:val="000000" w:themeColor="text1"/>
          <w:sz w:val="28"/>
          <w:szCs w:val="28"/>
        </w:rPr>
        <w:t xml:space="preserve"> А для этого они тоже изучали в школе математику. Давайте и мы покажем, что нам любые задачки по плечу.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На праздник космонавтам подарили торт. Они его разрезали на 6 долей. Сколько долей торта съели, если осталось в 6 раз меньше, чем было?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Запишем краткое условие задачи.  </w:t>
      </w:r>
      <w:r w:rsidRPr="004A40F4">
        <w:rPr>
          <w:b/>
          <w:color w:val="C00000"/>
          <w:sz w:val="28"/>
          <w:szCs w:val="28"/>
          <w:u w:val="single"/>
        </w:rPr>
        <w:t>Слайд 37-38</w:t>
      </w:r>
    </w:p>
    <w:p w:rsidR="006D6195" w:rsidRPr="004A40F4" w:rsidRDefault="006D6195" w:rsidP="006D6195">
      <w:pPr>
        <w:rPr>
          <w:sz w:val="28"/>
          <w:szCs w:val="28"/>
        </w:rPr>
      </w:pPr>
      <w:r w:rsidRPr="000603FB">
        <w:rPr>
          <w:b/>
          <w:color w:val="C00000"/>
          <w:sz w:val="28"/>
          <w:szCs w:val="28"/>
        </w:rPr>
        <w:t>Учитель:</w:t>
      </w:r>
      <w:r w:rsidRPr="004A40F4">
        <w:rPr>
          <w:sz w:val="28"/>
          <w:szCs w:val="28"/>
        </w:rPr>
        <w:t xml:space="preserve"> Как будем действовать при решении задачи? 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1. Каким действием  ответим на первый вопрос?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2. Как доказать?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(Один ученик решает задачу у доски с объяснением)</w:t>
      </w:r>
    </w:p>
    <w:p w:rsidR="006D6195" w:rsidRPr="004A40F4" w:rsidRDefault="006D6195" w:rsidP="006D6195">
      <w:pPr>
        <w:rPr>
          <w:b/>
          <w:color w:val="1F497D" w:themeColor="text2"/>
          <w:sz w:val="28"/>
          <w:szCs w:val="28"/>
        </w:rPr>
      </w:pPr>
      <w:r w:rsidRPr="00AB101C">
        <w:rPr>
          <w:b/>
          <w:color w:val="C00000"/>
          <w:sz w:val="28"/>
          <w:szCs w:val="28"/>
        </w:rPr>
        <w:t>Учитель:</w:t>
      </w:r>
      <w:r w:rsidRPr="004A40F4">
        <w:rPr>
          <w:b/>
          <w:color w:val="1F497D" w:themeColor="text2"/>
          <w:sz w:val="28"/>
          <w:szCs w:val="28"/>
        </w:rPr>
        <w:t xml:space="preserve"> </w:t>
      </w:r>
      <w:r w:rsidRPr="004A40F4">
        <w:rPr>
          <w:color w:val="000000" w:themeColor="text1"/>
          <w:sz w:val="28"/>
          <w:szCs w:val="28"/>
        </w:rPr>
        <w:t>Какую работу выполняли?</w:t>
      </w:r>
      <w:r w:rsidRPr="004A40F4">
        <w:rPr>
          <w:color w:val="1F497D" w:themeColor="text2"/>
          <w:sz w:val="28"/>
          <w:szCs w:val="28"/>
        </w:rPr>
        <w:t xml:space="preserve"> 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 xml:space="preserve">Учитель музыки: </w:t>
      </w:r>
      <w:r w:rsidRPr="004A40F4">
        <w:rPr>
          <w:sz w:val="28"/>
          <w:szCs w:val="28"/>
        </w:rPr>
        <w:t xml:space="preserve">А как доля используется в музыке? </w:t>
      </w:r>
      <w:r w:rsidRPr="004A40F4">
        <w:rPr>
          <w:b/>
          <w:color w:val="C00000"/>
          <w:sz w:val="28"/>
          <w:szCs w:val="28"/>
          <w:u w:val="single"/>
        </w:rPr>
        <w:t>Слайд 40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Доля в музыке важна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Так, что счёт ведёт она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Ноту целую считаем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Целый такт её мы тянем.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Половинных нотки две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Счёт ведём тут наравне.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Четвертные, четвертушки, 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Так зовутся все подружки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На восьмые на две доли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lastRenderedPageBreak/>
        <w:t>Как орешек раскололи.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Разобрали,  повторили</w:t>
      </w:r>
    </w:p>
    <w:p w:rsidR="006D6195" w:rsidRPr="004A40F4" w:rsidRDefault="006D6195" w:rsidP="006D6195">
      <w:pPr>
        <w:rPr>
          <w:color w:val="000000" w:themeColor="text1"/>
          <w:sz w:val="28"/>
          <w:szCs w:val="28"/>
        </w:rPr>
      </w:pPr>
      <w:r w:rsidRPr="004A40F4">
        <w:rPr>
          <w:sz w:val="28"/>
          <w:szCs w:val="28"/>
        </w:rPr>
        <w:t>А теперь споём все вместе</w:t>
      </w:r>
      <w:r w:rsidRPr="004A40F4">
        <w:rPr>
          <w:color w:val="000000" w:themeColor="text1"/>
          <w:sz w:val="28"/>
          <w:szCs w:val="28"/>
        </w:rPr>
        <w:t>.</w:t>
      </w:r>
    </w:p>
    <w:p w:rsidR="006D6195" w:rsidRPr="004A40F4" w:rsidRDefault="006D6195" w:rsidP="006D6195">
      <w:pPr>
        <w:rPr>
          <w:b/>
          <w:i/>
          <w:color w:val="1F497D" w:themeColor="text2"/>
          <w:sz w:val="28"/>
          <w:szCs w:val="28"/>
        </w:rPr>
      </w:pPr>
      <w:r w:rsidRPr="004A40F4">
        <w:rPr>
          <w:b/>
          <w:i/>
          <w:color w:val="1F497D" w:themeColor="text2"/>
          <w:sz w:val="28"/>
          <w:szCs w:val="28"/>
        </w:rPr>
        <w:t>Работа над ритмом: « Космонавты».</w:t>
      </w:r>
      <w:r w:rsidRPr="004A40F4">
        <w:rPr>
          <w:b/>
          <w:color w:val="C00000"/>
          <w:sz w:val="28"/>
          <w:szCs w:val="28"/>
          <w:u w:val="single"/>
        </w:rPr>
        <w:t xml:space="preserve"> Слайд 41</w:t>
      </w:r>
    </w:p>
    <w:p w:rsidR="006D6195" w:rsidRPr="004A40F4" w:rsidRDefault="006D6195" w:rsidP="006D6195">
      <w:pPr>
        <w:rPr>
          <w:color w:val="FF0000"/>
          <w:sz w:val="28"/>
          <w:szCs w:val="28"/>
        </w:rPr>
      </w:pPr>
      <w:r w:rsidRPr="004A40F4">
        <w:rPr>
          <w:color w:val="1F497D" w:themeColor="text2"/>
          <w:sz w:val="28"/>
          <w:szCs w:val="28"/>
        </w:rPr>
        <w:t>Задание:</w:t>
      </w:r>
      <w:r w:rsidRPr="004A40F4">
        <w:rPr>
          <w:sz w:val="28"/>
          <w:szCs w:val="28"/>
        </w:rPr>
        <w:t>1 группа исполняет целыми нотами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               2 группа исполняет половинными нотами</w:t>
      </w:r>
    </w:p>
    <w:p w:rsidR="006D6195" w:rsidRPr="000603FB" w:rsidRDefault="006D6195" w:rsidP="006D6195">
      <w:pPr>
        <w:rPr>
          <w:b/>
          <w:i/>
          <w:color w:val="1F497D" w:themeColor="text2"/>
          <w:sz w:val="28"/>
          <w:szCs w:val="28"/>
        </w:rPr>
      </w:pPr>
      <w:r w:rsidRPr="000603FB">
        <w:rPr>
          <w:i/>
          <w:sz w:val="28"/>
          <w:szCs w:val="28"/>
        </w:rPr>
        <w:t xml:space="preserve">               3 группа исполняет четвертными нотами.     </w:t>
      </w:r>
    </w:p>
    <w:p w:rsidR="006D6195" w:rsidRPr="004A40F4" w:rsidRDefault="006D6195" w:rsidP="006D6195">
      <w:pPr>
        <w:rPr>
          <w:sz w:val="28"/>
          <w:szCs w:val="28"/>
        </w:rPr>
      </w:pPr>
      <w:r w:rsidRPr="000603FB">
        <w:rPr>
          <w:b/>
          <w:i/>
          <w:color w:val="C00000"/>
          <w:sz w:val="28"/>
          <w:szCs w:val="28"/>
        </w:rPr>
        <w:t>Учитель:</w:t>
      </w:r>
      <w:r w:rsidRPr="004A40F4">
        <w:rPr>
          <w:b/>
          <w:color w:val="C00000"/>
          <w:sz w:val="28"/>
          <w:szCs w:val="28"/>
        </w:rPr>
        <w:t xml:space="preserve">  </w:t>
      </w:r>
      <w:proofErr w:type="gramStart"/>
      <w:r w:rsidRPr="004A40F4">
        <w:rPr>
          <w:sz w:val="28"/>
          <w:szCs w:val="28"/>
        </w:rPr>
        <w:t>Сколько  долей в целой ноте, в половинной, в четвертной?</w:t>
      </w:r>
      <w:proofErr w:type="gramEnd"/>
    </w:p>
    <w:p w:rsidR="006D6195" w:rsidRPr="004A40F4" w:rsidRDefault="006D6195" w:rsidP="006D6195">
      <w:pPr>
        <w:rPr>
          <w:i/>
          <w:sz w:val="28"/>
          <w:szCs w:val="28"/>
        </w:rPr>
      </w:pPr>
      <w:r w:rsidRPr="004A40F4">
        <w:rPr>
          <w:i/>
          <w:sz w:val="28"/>
          <w:szCs w:val="28"/>
        </w:rPr>
        <w:t>(ответы детей)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И в музыке и в математике есть свои доли.</w:t>
      </w:r>
    </w:p>
    <w:p w:rsidR="006D6195" w:rsidRPr="004A40F4" w:rsidRDefault="006D6195" w:rsidP="006D6195">
      <w:pPr>
        <w:rPr>
          <w:sz w:val="28"/>
          <w:szCs w:val="28"/>
          <w:u w:val="single"/>
        </w:rPr>
      </w:pPr>
      <w:r w:rsidRPr="004A40F4">
        <w:rPr>
          <w:b/>
          <w:sz w:val="28"/>
          <w:szCs w:val="28"/>
          <w:u w:val="single"/>
        </w:rPr>
        <w:t>Следующая остановка 1994 го</w:t>
      </w:r>
      <w:proofErr w:type="gramStart"/>
      <w:r w:rsidRPr="004A40F4">
        <w:rPr>
          <w:b/>
          <w:sz w:val="28"/>
          <w:szCs w:val="28"/>
          <w:u w:val="single"/>
        </w:rPr>
        <w:t>д(</w:t>
      </w:r>
      <w:proofErr w:type="gramEnd"/>
      <w:r w:rsidRPr="004A40F4">
        <w:rPr>
          <w:b/>
          <w:sz w:val="28"/>
          <w:szCs w:val="28"/>
          <w:u w:val="single"/>
        </w:rPr>
        <w:t xml:space="preserve"> возврат к карте )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>Учитель математики:</w:t>
      </w:r>
      <w:r w:rsidRPr="004A40F4">
        <w:rPr>
          <w:sz w:val="28"/>
          <w:szCs w:val="28"/>
        </w:rPr>
        <w:t xml:space="preserve"> Скажите, сколько всего квадратов на рисунке и узнаете нашу следующую остановку. </w:t>
      </w:r>
      <w:r w:rsidRPr="004A40F4">
        <w:rPr>
          <w:b/>
          <w:color w:val="C00000"/>
          <w:sz w:val="28"/>
          <w:szCs w:val="28"/>
          <w:u w:val="single"/>
        </w:rPr>
        <w:t>Слайд 42</w:t>
      </w:r>
      <w:r w:rsidRPr="004A40F4">
        <w:rPr>
          <w:sz w:val="28"/>
          <w:szCs w:val="28"/>
        </w:rPr>
        <w:t xml:space="preserve">.1 июля 1994 года совершил полёт в космос Мусабаев </w:t>
      </w:r>
      <w:proofErr w:type="spellStart"/>
      <w:r w:rsidRPr="004A40F4">
        <w:rPr>
          <w:sz w:val="28"/>
          <w:szCs w:val="28"/>
        </w:rPr>
        <w:t>Толгат</w:t>
      </w:r>
      <w:proofErr w:type="spellEnd"/>
      <w:r w:rsidRPr="004A40F4">
        <w:rPr>
          <w:sz w:val="28"/>
          <w:szCs w:val="28"/>
        </w:rPr>
        <w:t xml:space="preserve">  </w:t>
      </w:r>
      <w:proofErr w:type="spellStart"/>
      <w:r w:rsidRPr="004A40F4">
        <w:rPr>
          <w:sz w:val="28"/>
          <w:szCs w:val="28"/>
        </w:rPr>
        <w:t>Амангельдиевич</w:t>
      </w:r>
      <w:proofErr w:type="spellEnd"/>
      <w:r w:rsidRPr="004A40F4">
        <w:rPr>
          <w:sz w:val="28"/>
          <w:szCs w:val="28"/>
        </w:rPr>
        <w:t xml:space="preserve">.  Полёт продолжался 126 суток. </w:t>
      </w:r>
      <w:r w:rsidRPr="004A40F4">
        <w:rPr>
          <w:b/>
          <w:color w:val="C00000"/>
          <w:sz w:val="28"/>
          <w:szCs w:val="28"/>
          <w:u w:val="single"/>
        </w:rPr>
        <w:t>Слайд 43</w:t>
      </w:r>
    </w:p>
    <w:p w:rsidR="006D6195" w:rsidRPr="004A40F4" w:rsidRDefault="006D6195" w:rsidP="006D6195">
      <w:pPr>
        <w:rPr>
          <w:color w:val="000000" w:themeColor="text1"/>
          <w:sz w:val="28"/>
          <w:szCs w:val="28"/>
        </w:rPr>
      </w:pPr>
      <w:r w:rsidRPr="000603FB">
        <w:rPr>
          <w:b/>
          <w:color w:val="C00000"/>
          <w:sz w:val="28"/>
          <w:szCs w:val="28"/>
        </w:rPr>
        <w:t>Учитель:</w:t>
      </w:r>
      <w:r w:rsidRPr="004A40F4">
        <w:rPr>
          <w:b/>
          <w:color w:val="C00000"/>
          <w:sz w:val="28"/>
          <w:szCs w:val="28"/>
        </w:rPr>
        <w:t xml:space="preserve">  </w:t>
      </w:r>
      <w:r w:rsidRPr="004A40F4">
        <w:rPr>
          <w:color w:val="000000" w:themeColor="text1"/>
          <w:sz w:val="28"/>
          <w:szCs w:val="28"/>
        </w:rPr>
        <w:t xml:space="preserve">Назовите звезду, вокруг которой вращается Земля?  </w:t>
      </w:r>
      <w:r w:rsidRPr="004A40F4">
        <w:rPr>
          <w:b/>
          <w:color w:val="C00000"/>
          <w:sz w:val="28"/>
          <w:szCs w:val="28"/>
          <w:u w:val="single"/>
        </w:rPr>
        <w:t>Слайд 44</w:t>
      </w:r>
    </w:p>
    <w:p w:rsidR="006D6195" w:rsidRPr="004A40F4" w:rsidRDefault="006D6195" w:rsidP="006D6195">
      <w:pPr>
        <w:rPr>
          <w:sz w:val="28"/>
          <w:szCs w:val="28"/>
        </w:rPr>
      </w:pPr>
      <w:r w:rsidRPr="000603FB">
        <w:rPr>
          <w:b/>
          <w:color w:val="C00000"/>
          <w:sz w:val="28"/>
          <w:szCs w:val="28"/>
        </w:rPr>
        <w:t>Учитель:</w:t>
      </w:r>
      <w:r w:rsidRPr="004A40F4">
        <w:rPr>
          <w:sz w:val="28"/>
          <w:szCs w:val="28"/>
        </w:rPr>
        <w:t xml:space="preserve">  И у вас на партах лежат солнышки,  разделите каждый своё  на 2 4.8 </w:t>
      </w:r>
      <w:proofErr w:type="spellStart"/>
      <w:r w:rsidRPr="004A40F4">
        <w:rPr>
          <w:sz w:val="28"/>
          <w:szCs w:val="28"/>
        </w:rPr>
        <w:t>частей</w:t>
      </w:r>
      <w:proofErr w:type="gramStart"/>
      <w:r w:rsidRPr="004A40F4">
        <w:rPr>
          <w:sz w:val="28"/>
          <w:szCs w:val="28"/>
        </w:rPr>
        <w:t>.З</w:t>
      </w:r>
      <w:proofErr w:type="gramEnd"/>
      <w:r w:rsidRPr="004A40F4">
        <w:rPr>
          <w:sz w:val="28"/>
          <w:szCs w:val="28"/>
        </w:rPr>
        <w:t>апишите</w:t>
      </w:r>
      <w:proofErr w:type="spellEnd"/>
      <w:r w:rsidRPr="004A40F4">
        <w:rPr>
          <w:sz w:val="28"/>
          <w:szCs w:val="28"/>
        </w:rPr>
        <w:t xml:space="preserve">, какие дроби у вас получились. Сравните   1\2  с 1\4 с 1/8  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 xml:space="preserve">Учитель музыки: </w:t>
      </w:r>
      <w:r w:rsidRPr="004A40F4">
        <w:rPr>
          <w:sz w:val="28"/>
          <w:szCs w:val="28"/>
        </w:rPr>
        <w:t>Посмотрим, как используются дроби в музыке.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Ох уж части, ох уж </w:t>
      </w:r>
      <w:r w:rsidRPr="004A40F4">
        <w:rPr>
          <w:b/>
          <w:sz w:val="28"/>
          <w:szCs w:val="28"/>
        </w:rPr>
        <w:t>дроби</w:t>
      </w:r>
      <w:r w:rsidRPr="004A40F4">
        <w:rPr>
          <w:sz w:val="28"/>
          <w:szCs w:val="28"/>
        </w:rPr>
        <w:t>,</w:t>
      </w:r>
    </w:p>
    <w:p w:rsidR="006D6195" w:rsidRPr="004A40F4" w:rsidRDefault="006D6195" w:rsidP="006D6195">
      <w:pPr>
        <w:rPr>
          <w:noProof/>
          <w:sz w:val="28"/>
          <w:szCs w:val="28"/>
        </w:rPr>
      </w:pPr>
      <w:r w:rsidRPr="004A40F4">
        <w:rPr>
          <w:sz w:val="28"/>
          <w:szCs w:val="28"/>
        </w:rPr>
        <w:t>В музыке их не так уж много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Здесь основной </w:t>
      </w:r>
      <w:r w:rsidRPr="004A40F4">
        <w:rPr>
          <w:b/>
          <w:sz w:val="28"/>
          <w:szCs w:val="28"/>
        </w:rPr>
        <w:t>размер</w:t>
      </w:r>
      <w:r w:rsidRPr="004A40F4">
        <w:rPr>
          <w:sz w:val="28"/>
          <w:szCs w:val="28"/>
        </w:rPr>
        <w:t xml:space="preserve"> ведётся</w:t>
      </w:r>
    </w:p>
    <w:p w:rsidR="006D6195" w:rsidRPr="004A40F4" w:rsidRDefault="006D6195" w:rsidP="006D6195">
      <w:pPr>
        <w:rPr>
          <w:color w:val="000000" w:themeColor="text1"/>
          <w:sz w:val="28"/>
          <w:szCs w:val="28"/>
        </w:rPr>
      </w:pPr>
      <w:r w:rsidRPr="004A40F4">
        <w:rPr>
          <w:sz w:val="28"/>
          <w:szCs w:val="28"/>
        </w:rPr>
        <w:t>Две, три, четыре четвёртых зовётся.</w:t>
      </w:r>
      <w:r w:rsidRPr="004A40F4">
        <w:rPr>
          <w:b/>
          <w:color w:val="1F497D" w:themeColor="text2"/>
          <w:sz w:val="28"/>
          <w:szCs w:val="28"/>
        </w:rPr>
        <w:t xml:space="preserve"> </w:t>
      </w:r>
      <w:r w:rsidRPr="004A40F4">
        <w:rPr>
          <w:b/>
          <w:color w:val="C00000"/>
          <w:sz w:val="28"/>
          <w:szCs w:val="28"/>
          <w:u w:val="single"/>
        </w:rPr>
        <w:t>Слайд 45</w:t>
      </w:r>
    </w:p>
    <w:p w:rsidR="006D6195" w:rsidRPr="004A40F4" w:rsidRDefault="006D6195" w:rsidP="006D6195">
      <w:pPr>
        <w:rPr>
          <w:sz w:val="28"/>
          <w:szCs w:val="28"/>
        </w:rPr>
      </w:pPr>
      <w:r w:rsidRPr="000603FB">
        <w:rPr>
          <w:b/>
          <w:color w:val="C00000"/>
          <w:sz w:val="28"/>
          <w:szCs w:val="28"/>
        </w:rPr>
        <w:t>Учитель</w:t>
      </w:r>
      <w:r w:rsidRPr="004A40F4">
        <w:rPr>
          <w:b/>
          <w:i/>
          <w:color w:val="C00000"/>
          <w:sz w:val="28"/>
          <w:szCs w:val="28"/>
        </w:rPr>
        <w:t>:</w:t>
      </w:r>
      <w:r w:rsidRPr="004A40F4">
        <w:rPr>
          <w:sz w:val="28"/>
          <w:szCs w:val="28"/>
        </w:rPr>
        <w:t xml:space="preserve"> Итак,  в математике это дроби, а в музыке – размер.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 xml:space="preserve">Учитель математики: </w:t>
      </w:r>
      <w:r w:rsidRPr="004A40F4">
        <w:rPr>
          <w:sz w:val="28"/>
          <w:szCs w:val="28"/>
        </w:rPr>
        <w:t xml:space="preserve"> А сейчас поработаем в тетрадях.  Чтобы записать космическое число, нужно решить задачу. «Американский космический корабль был в полёте 50 дней, российский корабль  в 3 раза дольше.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 </w:t>
      </w:r>
      <w:proofErr w:type="gramStart"/>
      <w:r w:rsidRPr="004A40F4">
        <w:rPr>
          <w:sz w:val="28"/>
          <w:szCs w:val="28"/>
        </w:rPr>
        <w:t>На  сколько</w:t>
      </w:r>
      <w:proofErr w:type="gramEnd"/>
      <w:r w:rsidRPr="004A40F4">
        <w:rPr>
          <w:sz w:val="28"/>
          <w:szCs w:val="28"/>
        </w:rPr>
        <w:t xml:space="preserve">  меньше дней был в полёте американский корабль, чем российский?  </w:t>
      </w:r>
      <w:r w:rsidRPr="004A40F4">
        <w:rPr>
          <w:b/>
          <w:color w:val="C00000"/>
          <w:sz w:val="28"/>
          <w:szCs w:val="28"/>
          <w:u w:val="single"/>
        </w:rPr>
        <w:t>Слайд 46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 xml:space="preserve"> </w:t>
      </w:r>
      <w:r w:rsidRPr="004A40F4">
        <w:rPr>
          <w:b/>
          <w:color w:val="C00000"/>
          <w:sz w:val="28"/>
          <w:szCs w:val="28"/>
        </w:rPr>
        <w:t>Учитель:</w:t>
      </w:r>
      <w:r w:rsidRPr="004A40F4">
        <w:rPr>
          <w:sz w:val="28"/>
          <w:szCs w:val="28"/>
        </w:rPr>
        <w:t xml:space="preserve"> Перед вами две  схемы: </w:t>
      </w:r>
      <w:r w:rsidRPr="004A40F4">
        <w:rPr>
          <w:b/>
          <w:color w:val="C00000"/>
          <w:sz w:val="28"/>
          <w:szCs w:val="28"/>
          <w:u w:val="single"/>
        </w:rPr>
        <w:t>Слайд 47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-Какая</w:t>
      </w:r>
      <w:r>
        <w:rPr>
          <w:sz w:val="28"/>
          <w:szCs w:val="28"/>
        </w:rPr>
        <w:t xml:space="preserve"> из них </w:t>
      </w:r>
      <w:r w:rsidRPr="004A40F4">
        <w:rPr>
          <w:sz w:val="28"/>
          <w:szCs w:val="28"/>
        </w:rPr>
        <w:t xml:space="preserve">  соответствует нашей задаче?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i/>
          <w:color w:val="C00000"/>
          <w:sz w:val="28"/>
          <w:szCs w:val="28"/>
        </w:rPr>
        <w:t>Учитель:</w:t>
      </w:r>
      <w:r w:rsidRPr="004A40F4">
        <w:rPr>
          <w:sz w:val="28"/>
          <w:szCs w:val="28"/>
        </w:rPr>
        <w:t xml:space="preserve"> Решите задачу самостоятельно. Если</w:t>
      </w:r>
      <w:r w:rsidR="00AB101C">
        <w:rPr>
          <w:sz w:val="28"/>
          <w:szCs w:val="28"/>
        </w:rPr>
        <w:t xml:space="preserve">, </w:t>
      </w:r>
      <w:r w:rsidRPr="004A40F4">
        <w:rPr>
          <w:sz w:val="28"/>
          <w:szCs w:val="28"/>
        </w:rPr>
        <w:t xml:space="preserve"> вы</w:t>
      </w:r>
      <w:proofErr w:type="gramStart"/>
      <w:r w:rsidRPr="004A40F4">
        <w:rPr>
          <w:sz w:val="28"/>
          <w:szCs w:val="28"/>
        </w:rPr>
        <w:t xml:space="preserve"> </w:t>
      </w:r>
      <w:r w:rsidR="00AB101C">
        <w:rPr>
          <w:sz w:val="28"/>
          <w:szCs w:val="28"/>
        </w:rPr>
        <w:t>,</w:t>
      </w:r>
      <w:proofErr w:type="gramEnd"/>
      <w:r w:rsidR="00AB101C">
        <w:rPr>
          <w:sz w:val="28"/>
          <w:szCs w:val="28"/>
        </w:rPr>
        <w:t xml:space="preserve"> </w:t>
      </w:r>
      <w:r w:rsidRPr="004A40F4">
        <w:rPr>
          <w:sz w:val="28"/>
          <w:szCs w:val="28"/>
        </w:rPr>
        <w:t>решите  задачу верно, то узнаете ещё одно число, связанное в космосом?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>Учитель:</w:t>
      </w:r>
      <w:r w:rsidRPr="004A40F4">
        <w:rPr>
          <w:sz w:val="28"/>
          <w:szCs w:val="28"/>
        </w:rPr>
        <w:t xml:space="preserve">  </w:t>
      </w:r>
      <w:proofErr w:type="gramStart"/>
      <w:r w:rsidRPr="004A40F4">
        <w:rPr>
          <w:sz w:val="28"/>
          <w:szCs w:val="28"/>
        </w:rPr>
        <w:t>Измените</w:t>
      </w:r>
      <w:proofErr w:type="gramEnd"/>
      <w:r w:rsidRPr="004A40F4">
        <w:rPr>
          <w:sz w:val="28"/>
          <w:szCs w:val="28"/>
        </w:rPr>
        <w:t xml:space="preserve">  вопрос задачи</w:t>
      </w:r>
      <w:r w:rsidR="00AB101C">
        <w:rPr>
          <w:sz w:val="28"/>
          <w:szCs w:val="28"/>
        </w:rPr>
        <w:t xml:space="preserve"> так, </w:t>
      </w:r>
      <w:r w:rsidRPr="004A40F4">
        <w:rPr>
          <w:sz w:val="28"/>
          <w:szCs w:val="28"/>
        </w:rPr>
        <w:t xml:space="preserve"> чтобы решение не менялось.</w:t>
      </w:r>
    </w:p>
    <w:p w:rsidR="006D6195" w:rsidRPr="004A40F4" w:rsidRDefault="006D6195" w:rsidP="006D6195">
      <w:pPr>
        <w:rPr>
          <w:b/>
          <w:color w:val="C00000"/>
          <w:sz w:val="28"/>
          <w:szCs w:val="28"/>
          <w:u w:val="single"/>
        </w:rPr>
      </w:pPr>
      <w:r w:rsidRPr="004A40F4">
        <w:rPr>
          <w:sz w:val="28"/>
          <w:szCs w:val="28"/>
        </w:rPr>
        <w:t xml:space="preserve">Какое правило применили? Какой ответ задачи? ( Самопроверка). </w:t>
      </w:r>
      <w:r w:rsidRPr="004A40F4">
        <w:rPr>
          <w:b/>
          <w:color w:val="C00000"/>
          <w:sz w:val="28"/>
          <w:szCs w:val="28"/>
          <w:u w:val="single"/>
        </w:rPr>
        <w:t xml:space="preserve"> Слайд 48</w:t>
      </w:r>
    </w:p>
    <w:p w:rsidR="006D6195" w:rsidRPr="004A40F4" w:rsidRDefault="006D6195" w:rsidP="006D6195">
      <w:pPr>
        <w:rPr>
          <w:sz w:val="28"/>
          <w:szCs w:val="28"/>
        </w:rPr>
      </w:pPr>
      <w:r w:rsidRPr="000603FB">
        <w:rPr>
          <w:b/>
          <w:color w:val="C00000"/>
          <w:sz w:val="28"/>
          <w:szCs w:val="28"/>
        </w:rPr>
        <w:t>Учитель:</w:t>
      </w:r>
      <w:r w:rsidRPr="004A40F4">
        <w:rPr>
          <w:sz w:val="28"/>
          <w:szCs w:val="28"/>
        </w:rPr>
        <w:t xml:space="preserve">   Учёные долго спорили, на какой высоте проходит граница космоса.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Одно из предложений -  на высоте 100 километров. Именно на такую высоту впервые в космос поднялись собаки</w:t>
      </w:r>
      <w:r w:rsidRPr="004A40F4">
        <w:rPr>
          <w:color w:val="000000" w:themeColor="text1"/>
          <w:sz w:val="28"/>
          <w:szCs w:val="28"/>
        </w:rPr>
        <w:t>.</w:t>
      </w:r>
      <w:r w:rsidRPr="004A40F4">
        <w:rPr>
          <w:color w:val="FF0000"/>
          <w:sz w:val="28"/>
          <w:szCs w:val="28"/>
        </w:rPr>
        <w:t xml:space="preserve">  </w:t>
      </w:r>
      <w:r w:rsidRPr="004A40F4">
        <w:rPr>
          <w:b/>
          <w:color w:val="C00000"/>
          <w:sz w:val="28"/>
          <w:szCs w:val="28"/>
          <w:u w:val="single"/>
        </w:rPr>
        <w:t>Слайд    49</w:t>
      </w:r>
    </w:p>
    <w:p w:rsidR="006D6195" w:rsidRPr="004A40F4" w:rsidRDefault="006D6195" w:rsidP="006D6195">
      <w:pPr>
        <w:rPr>
          <w:sz w:val="28"/>
          <w:szCs w:val="28"/>
        </w:rPr>
      </w:pPr>
      <w:r w:rsidRPr="000603FB">
        <w:rPr>
          <w:b/>
          <w:color w:val="C00000"/>
          <w:sz w:val="28"/>
          <w:szCs w:val="28"/>
        </w:rPr>
        <w:t>Учитель:</w:t>
      </w:r>
      <w:r w:rsidRPr="004A40F4">
        <w:rPr>
          <w:sz w:val="28"/>
          <w:szCs w:val="28"/>
        </w:rPr>
        <w:t xml:space="preserve"> Какие задачи выполняли?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sz w:val="28"/>
          <w:szCs w:val="28"/>
        </w:rPr>
        <w:t>Дети: Решали задачу на сравнение.</w:t>
      </w:r>
    </w:p>
    <w:p w:rsidR="00AB101C" w:rsidRDefault="006D6195" w:rsidP="006D6195">
      <w:pPr>
        <w:rPr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 xml:space="preserve">Учитель математики: </w:t>
      </w:r>
      <w:r w:rsidRPr="004A40F4">
        <w:rPr>
          <w:sz w:val="28"/>
          <w:szCs w:val="28"/>
        </w:rPr>
        <w:t xml:space="preserve">Вот и приблизились мы к конечной точке нашего путешествия </w:t>
      </w:r>
      <w:proofErr w:type="gramStart"/>
      <w:r w:rsidRPr="004A40F4">
        <w:rPr>
          <w:sz w:val="28"/>
          <w:szCs w:val="28"/>
        </w:rPr>
        <w:t xml:space="preserve">( </w:t>
      </w:r>
      <w:proofErr w:type="gramEnd"/>
      <w:r w:rsidRPr="004A40F4">
        <w:rPr>
          <w:sz w:val="28"/>
          <w:szCs w:val="28"/>
        </w:rPr>
        <w:t xml:space="preserve">Возврат к карте ) </w:t>
      </w:r>
    </w:p>
    <w:p w:rsidR="006D6195" w:rsidRPr="000603FB" w:rsidRDefault="00AB101C" w:rsidP="006D619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D6195" w:rsidRPr="004A40F4">
        <w:rPr>
          <w:sz w:val="28"/>
          <w:szCs w:val="28"/>
        </w:rPr>
        <w:t xml:space="preserve"> Какую годовщину отмечала наша школа в прошлом году?</w:t>
      </w:r>
      <w:r w:rsidR="006D6195" w:rsidRPr="004A40F4">
        <w:rPr>
          <w:sz w:val="28"/>
          <w:szCs w:val="28"/>
        </w:rPr>
        <w:br/>
      </w:r>
      <w:r w:rsidR="006D6195" w:rsidRPr="004A40F4">
        <w:rPr>
          <w:b/>
          <w:color w:val="C00000"/>
          <w:sz w:val="28"/>
          <w:szCs w:val="28"/>
        </w:rPr>
        <w:t xml:space="preserve">Учитель музыки: </w:t>
      </w:r>
      <w:r w:rsidR="006D6195" w:rsidRPr="004A40F4">
        <w:rPr>
          <w:color w:val="000000" w:themeColor="text1"/>
          <w:sz w:val="28"/>
          <w:szCs w:val="28"/>
        </w:rPr>
        <w:t>Как называется праздник, который отмечаем  мы сегодня?</w:t>
      </w:r>
    </w:p>
    <w:p w:rsidR="006D6195" w:rsidRPr="004A40F4" w:rsidRDefault="006D6195" w:rsidP="006D6195">
      <w:pPr>
        <w:rPr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lastRenderedPageBreak/>
        <w:t>Учитель математики:</w:t>
      </w:r>
      <w:r w:rsidRPr="004A40F4">
        <w:rPr>
          <w:sz w:val="28"/>
          <w:szCs w:val="28"/>
        </w:rPr>
        <w:t xml:space="preserve"> Какую работу проделали  мы перед  этим праздником?</w:t>
      </w:r>
      <w:r w:rsidRPr="004A40F4">
        <w:rPr>
          <w:noProof/>
          <w:sz w:val="28"/>
          <w:szCs w:val="28"/>
        </w:rPr>
        <w:t xml:space="preserve"> </w:t>
      </w:r>
    </w:p>
    <w:p w:rsidR="006D6195" w:rsidRPr="004A40F4" w:rsidRDefault="006D6195" w:rsidP="006D6195">
      <w:pPr>
        <w:rPr>
          <w:b/>
          <w:color w:val="1F497D" w:themeColor="text2"/>
          <w:sz w:val="28"/>
          <w:szCs w:val="28"/>
        </w:rPr>
      </w:pPr>
      <w:r w:rsidRPr="004A40F4">
        <w:rPr>
          <w:b/>
          <w:color w:val="1F497D" w:themeColor="text2"/>
          <w:sz w:val="28"/>
          <w:szCs w:val="28"/>
        </w:rPr>
        <w:t xml:space="preserve">5.Итог урока. </w:t>
      </w:r>
    </w:p>
    <w:p w:rsidR="006D6195" w:rsidRPr="004A40F4" w:rsidRDefault="006D6195" w:rsidP="006D6195">
      <w:pPr>
        <w:rPr>
          <w:color w:val="000000" w:themeColor="text1"/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 xml:space="preserve">Учитель музыки: </w:t>
      </w:r>
      <w:r w:rsidRPr="004A40F4">
        <w:rPr>
          <w:color w:val="000000" w:themeColor="text1"/>
          <w:sz w:val="28"/>
          <w:szCs w:val="28"/>
        </w:rPr>
        <w:t xml:space="preserve">Вот и подошло к концу наше путешествие. </w:t>
      </w:r>
    </w:p>
    <w:p w:rsidR="006D6195" w:rsidRPr="004A40F4" w:rsidRDefault="006D6195" w:rsidP="006D6195">
      <w:pPr>
        <w:rPr>
          <w:color w:val="000000" w:themeColor="text1"/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>Учитель математики:</w:t>
      </w:r>
      <w:r w:rsidRPr="004A40F4">
        <w:rPr>
          <w:sz w:val="28"/>
          <w:szCs w:val="28"/>
        </w:rPr>
        <w:t xml:space="preserve"> </w:t>
      </w:r>
      <w:r w:rsidRPr="004A40F4">
        <w:rPr>
          <w:color w:val="000000" w:themeColor="text1"/>
          <w:sz w:val="28"/>
          <w:szCs w:val="28"/>
        </w:rPr>
        <w:t>Вы хорошо потрудились и показали  хорошие знания. Подведите итог</w:t>
      </w:r>
      <w:r w:rsidR="00AB101C">
        <w:rPr>
          <w:color w:val="000000" w:themeColor="text1"/>
          <w:sz w:val="28"/>
          <w:szCs w:val="28"/>
        </w:rPr>
        <w:t xml:space="preserve">и </w:t>
      </w:r>
      <w:r w:rsidRPr="004A40F4">
        <w:rPr>
          <w:color w:val="000000" w:themeColor="text1"/>
          <w:sz w:val="28"/>
          <w:szCs w:val="28"/>
        </w:rPr>
        <w:t xml:space="preserve"> в своих оценочных листах.</w:t>
      </w:r>
    </w:p>
    <w:p w:rsidR="006D6195" w:rsidRPr="004A40F4" w:rsidRDefault="006D6195" w:rsidP="006D6195">
      <w:pPr>
        <w:rPr>
          <w:b/>
          <w:color w:val="1F497D" w:themeColor="text2"/>
          <w:sz w:val="28"/>
          <w:szCs w:val="28"/>
        </w:rPr>
      </w:pPr>
      <w:r w:rsidRPr="004A40F4">
        <w:rPr>
          <w:b/>
          <w:color w:val="1F497D" w:themeColor="text2"/>
          <w:sz w:val="28"/>
          <w:szCs w:val="28"/>
        </w:rPr>
        <w:t>6. Рефлексия.</w:t>
      </w:r>
    </w:p>
    <w:p w:rsidR="006D6195" w:rsidRPr="004A40F4" w:rsidRDefault="006D6195" w:rsidP="006D6195">
      <w:pPr>
        <w:rPr>
          <w:color w:val="1F497D" w:themeColor="text2"/>
          <w:sz w:val="28"/>
          <w:szCs w:val="28"/>
        </w:rPr>
      </w:pPr>
      <w:r w:rsidRPr="004A40F4">
        <w:rPr>
          <w:b/>
          <w:i/>
          <w:color w:val="1F497D" w:themeColor="text2"/>
          <w:sz w:val="28"/>
          <w:szCs w:val="28"/>
        </w:rPr>
        <w:t>Исполнение песни:</w:t>
      </w:r>
      <w:r w:rsidRPr="004A40F4">
        <w:rPr>
          <w:color w:val="1F497D" w:themeColor="text2"/>
          <w:sz w:val="28"/>
          <w:szCs w:val="28"/>
        </w:rPr>
        <w:t xml:space="preserve"> </w:t>
      </w:r>
      <w:r w:rsidRPr="004A40F4">
        <w:rPr>
          <w:b/>
          <w:i/>
          <w:color w:val="1F497D" w:themeColor="text2"/>
          <w:sz w:val="28"/>
          <w:szCs w:val="28"/>
        </w:rPr>
        <w:t>« Дружба»</w:t>
      </w:r>
      <w:r w:rsidRPr="004A40F4">
        <w:rPr>
          <w:color w:val="1F497D" w:themeColor="text2"/>
          <w:sz w:val="28"/>
          <w:szCs w:val="28"/>
        </w:rPr>
        <w:t xml:space="preserve"> (клип к песне.) </w:t>
      </w:r>
      <w:r w:rsidRPr="004A40F4">
        <w:rPr>
          <w:b/>
          <w:color w:val="C00000"/>
          <w:sz w:val="28"/>
          <w:szCs w:val="28"/>
          <w:u w:val="single"/>
        </w:rPr>
        <w:t>Слайд 5</w:t>
      </w:r>
      <w:r w:rsidR="00AB101C">
        <w:rPr>
          <w:b/>
          <w:color w:val="C00000"/>
          <w:sz w:val="28"/>
          <w:szCs w:val="28"/>
          <w:u w:val="single"/>
        </w:rPr>
        <w:t>1</w:t>
      </w:r>
      <w:r w:rsidRPr="004A40F4">
        <w:rPr>
          <w:b/>
          <w:color w:val="C00000"/>
          <w:sz w:val="28"/>
          <w:szCs w:val="28"/>
          <w:u w:val="single"/>
        </w:rPr>
        <w:t>-6</w:t>
      </w:r>
      <w:r w:rsidR="00AB101C">
        <w:rPr>
          <w:b/>
          <w:color w:val="C00000"/>
          <w:sz w:val="28"/>
          <w:szCs w:val="28"/>
          <w:u w:val="single"/>
        </w:rPr>
        <w:t>3</w:t>
      </w:r>
    </w:p>
    <w:p w:rsidR="006D6195" w:rsidRDefault="006D6195" w:rsidP="006D6195">
      <w:pPr>
        <w:rPr>
          <w:color w:val="000000" w:themeColor="text1"/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>Учитель музыки:</w:t>
      </w:r>
      <w:r w:rsidR="00AB101C">
        <w:rPr>
          <w:b/>
          <w:color w:val="C00000"/>
          <w:sz w:val="28"/>
          <w:szCs w:val="28"/>
          <w:u w:val="single"/>
        </w:rPr>
        <w:t xml:space="preserve"> </w:t>
      </w:r>
      <w:r w:rsidRPr="004A40F4">
        <w:rPr>
          <w:color w:val="000000" w:themeColor="text1"/>
          <w:sz w:val="28"/>
          <w:szCs w:val="28"/>
        </w:rPr>
        <w:t>Наш полёт завершён и мы опускаемся на нашу</w:t>
      </w:r>
      <w:r w:rsidRPr="004A40F4">
        <w:rPr>
          <w:b/>
          <w:color w:val="C00000"/>
          <w:sz w:val="28"/>
          <w:szCs w:val="28"/>
          <w:u w:val="single"/>
        </w:rPr>
        <w:t xml:space="preserve"> </w:t>
      </w:r>
      <w:r w:rsidRPr="004A40F4">
        <w:rPr>
          <w:color w:val="000000" w:themeColor="text1"/>
          <w:sz w:val="28"/>
          <w:szCs w:val="28"/>
        </w:rPr>
        <w:t xml:space="preserve">планету под названием Земля. </w:t>
      </w:r>
    </w:p>
    <w:p w:rsidR="006D6195" w:rsidRDefault="006D6195" w:rsidP="006D6195">
      <w:pPr>
        <w:rPr>
          <w:color w:val="000000" w:themeColor="text1"/>
          <w:sz w:val="28"/>
          <w:szCs w:val="28"/>
        </w:rPr>
      </w:pPr>
      <w:r w:rsidRPr="004A40F4">
        <w:rPr>
          <w:b/>
          <w:color w:val="C00000"/>
          <w:sz w:val="28"/>
          <w:szCs w:val="28"/>
        </w:rPr>
        <w:t>Учитель математики:</w:t>
      </w:r>
      <w:r w:rsidRPr="004A40F4">
        <w:rPr>
          <w:sz w:val="28"/>
          <w:szCs w:val="28"/>
        </w:rPr>
        <w:t xml:space="preserve">  Мы с вами благополучно приземлились и за нашу отличную работу родители приготовили вам сюрприз.</w:t>
      </w:r>
    </w:p>
    <w:p w:rsidR="006D6195" w:rsidRPr="004A40F4" w:rsidRDefault="006D6195" w:rsidP="006D6195">
      <w:pPr>
        <w:rPr>
          <w:b/>
          <w:color w:val="C00000"/>
          <w:sz w:val="28"/>
          <w:szCs w:val="28"/>
          <w:u w:val="single"/>
        </w:rPr>
      </w:pPr>
      <w:r w:rsidRPr="004A40F4">
        <w:rPr>
          <w:b/>
          <w:color w:val="C00000"/>
          <w:sz w:val="28"/>
          <w:szCs w:val="28"/>
        </w:rPr>
        <w:t>Учитель музыки:</w:t>
      </w:r>
      <w:r w:rsidRPr="004A40F4">
        <w:rPr>
          <w:b/>
          <w:color w:val="C00000"/>
          <w:sz w:val="28"/>
          <w:szCs w:val="28"/>
          <w:u w:val="single"/>
        </w:rPr>
        <w:t xml:space="preserve"> </w:t>
      </w:r>
      <w:r w:rsidRPr="004A40F4">
        <w:rPr>
          <w:color w:val="000000" w:themeColor="text1"/>
          <w:sz w:val="28"/>
          <w:szCs w:val="28"/>
        </w:rPr>
        <w:t>Украсим нашу планету своим настроением.  Выразите своё настроение при помощи ромашек</w:t>
      </w:r>
      <w:r w:rsidR="00AB101C">
        <w:rPr>
          <w:color w:val="000000" w:themeColor="text1"/>
          <w:sz w:val="28"/>
          <w:szCs w:val="28"/>
        </w:rPr>
        <w:t xml:space="preserve">. </w:t>
      </w:r>
      <w:r w:rsidRPr="004A40F4">
        <w:rPr>
          <w:color w:val="000000" w:themeColor="text1"/>
          <w:sz w:val="28"/>
          <w:szCs w:val="28"/>
        </w:rPr>
        <w:t xml:space="preserve"> (</w:t>
      </w:r>
      <w:r w:rsidR="000603FB">
        <w:rPr>
          <w:color w:val="000000" w:themeColor="text1"/>
          <w:sz w:val="28"/>
          <w:szCs w:val="28"/>
        </w:rPr>
        <w:t>Д</w:t>
      </w:r>
      <w:r w:rsidRPr="004A40F4">
        <w:rPr>
          <w:color w:val="000000" w:themeColor="text1"/>
          <w:sz w:val="28"/>
          <w:szCs w:val="28"/>
        </w:rPr>
        <w:t>ети украшают планету ромашками.)</w:t>
      </w:r>
    </w:p>
    <w:p w:rsidR="00E37910" w:rsidRDefault="00E37910"/>
    <w:sectPr w:rsidR="00E37910" w:rsidSect="00E3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6E2"/>
    <w:multiLevelType w:val="multilevel"/>
    <w:tmpl w:val="E4FC3EB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2EBB7210"/>
    <w:multiLevelType w:val="hybridMultilevel"/>
    <w:tmpl w:val="AD92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A0A40"/>
    <w:multiLevelType w:val="hybridMultilevel"/>
    <w:tmpl w:val="16D09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00AAE"/>
    <w:multiLevelType w:val="hybridMultilevel"/>
    <w:tmpl w:val="263C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6195"/>
    <w:rsid w:val="000021A3"/>
    <w:rsid w:val="000027CD"/>
    <w:rsid w:val="00002E43"/>
    <w:rsid w:val="000031F5"/>
    <w:rsid w:val="000035CA"/>
    <w:rsid w:val="00003C8E"/>
    <w:rsid w:val="0000424F"/>
    <w:rsid w:val="00010A20"/>
    <w:rsid w:val="000117C1"/>
    <w:rsid w:val="00011B5B"/>
    <w:rsid w:val="0001371F"/>
    <w:rsid w:val="0001397E"/>
    <w:rsid w:val="000143B7"/>
    <w:rsid w:val="00016040"/>
    <w:rsid w:val="00017050"/>
    <w:rsid w:val="00020BBF"/>
    <w:rsid w:val="00021B0A"/>
    <w:rsid w:val="0002231F"/>
    <w:rsid w:val="000223D2"/>
    <w:rsid w:val="000229FD"/>
    <w:rsid w:val="00022E69"/>
    <w:rsid w:val="00023DFC"/>
    <w:rsid w:val="000240C6"/>
    <w:rsid w:val="0002491E"/>
    <w:rsid w:val="0002498B"/>
    <w:rsid w:val="000253A5"/>
    <w:rsid w:val="00025F37"/>
    <w:rsid w:val="000268C8"/>
    <w:rsid w:val="0003027E"/>
    <w:rsid w:val="00031721"/>
    <w:rsid w:val="00031F03"/>
    <w:rsid w:val="00032DFE"/>
    <w:rsid w:val="0003597E"/>
    <w:rsid w:val="00036014"/>
    <w:rsid w:val="00036401"/>
    <w:rsid w:val="00036702"/>
    <w:rsid w:val="00037593"/>
    <w:rsid w:val="00037907"/>
    <w:rsid w:val="000405CE"/>
    <w:rsid w:val="000406BA"/>
    <w:rsid w:val="00040BBC"/>
    <w:rsid w:val="00041E12"/>
    <w:rsid w:val="00044078"/>
    <w:rsid w:val="00044566"/>
    <w:rsid w:val="00045333"/>
    <w:rsid w:val="00046305"/>
    <w:rsid w:val="0005037B"/>
    <w:rsid w:val="00050773"/>
    <w:rsid w:val="000514B4"/>
    <w:rsid w:val="00051E48"/>
    <w:rsid w:val="00051EF7"/>
    <w:rsid w:val="00052E41"/>
    <w:rsid w:val="00052E7A"/>
    <w:rsid w:val="000532E7"/>
    <w:rsid w:val="000533B4"/>
    <w:rsid w:val="000535EF"/>
    <w:rsid w:val="00053D59"/>
    <w:rsid w:val="000541EE"/>
    <w:rsid w:val="00056DB2"/>
    <w:rsid w:val="00057602"/>
    <w:rsid w:val="000600C0"/>
    <w:rsid w:val="000603FB"/>
    <w:rsid w:val="00060490"/>
    <w:rsid w:val="000618CA"/>
    <w:rsid w:val="00061EE3"/>
    <w:rsid w:val="00063345"/>
    <w:rsid w:val="00063C18"/>
    <w:rsid w:val="00063C44"/>
    <w:rsid w:val="0006424A"/>
    <w:rsid w:val="000654C3"/>
    <w:rsid w:val="00066C93"/>
    <w:rsid w:val="0006718B"/>
    <w:rsid w:val="000673B0"/>
    <w:rsid w:val="0006772E"/>
    <w:rsid w:val="00067F1B"/>
    <w:rsid w:val="00070EBF"/>
    <w:rsid w:val="00071064"/>
    <w:rsid w:val="000715F2"/>
    <w:rsid w:val="0007208B"/>
    <w:rsid w:val="00075B52"/>
    <w:rsid w:val="000774D4"/>
    <w:rsid w:val="000774D7"/>
    <w:rsid w:val="00077E29"/>
    <w:rsid w:val="00083D33"/>
    <w:rsid w:val="000842E9"/>
    <w:rsid w:val="0008574C"/>
    <w:rsid w:val="00086515"/>
    <w:rsid w:val="00086C25"/>
    <w:rsid w:val="00086FB4"/>
    <w:rsid w:val="00087CD8"/>
    <w:rsid w:val="00090390"/>
    <w:rsid w:val="00091466"/>
    <w:rsid w:val="00091EA1"/>
    <w:rsid w:val="000926FA"/>
    <w:rsid w:val="00092905"/>
    <w:rsid w:val="00092924"/>
    <w:rsid w:val="0009364A"/>
    <w:rsid w:val="00093B7E"/>
    <w:rsid w:val="0009655A"/>
    <w:rsid w:val="00096764"/>
    <w:rsid w:val="0009683D"/>
    <w:rsid w:val="00097050"/>
    <w:rsid w:val="00097180"/>
    <w:rsid w:val="00097727"/>
    <w:rsid w:val="00097A32"/>
    <w:rsid w:val="00097EAD"/>
    <w:rsid w:val="000A150B"/>
    <w:rsid w:val="000A1617"/>
    <w:rsid w:val="000A258F"/>
    <w:rsid w:val="000A2EC3"/>
    <w:rsid w:val="000A4B37"/>
    <w:rsid w:val="000A7A1B"/>
    <w:rsid w:val="000A7E29"/>
    <w:rsid w:val="000B1F08"/>
    <w:rsid w:val="000B3338"/>
    <w:rsid w:val="000B3755"/>
    <w:rsid w:val="000B46F0"/>
    <w:rsid w:val="000B4704"/>
    <w:rsid w:val="000B4B1A"/>
    <w:rsid w:val="000B4D9E"/>
    <w:rsid w:val="000B5E9F"/>
    <w:rsid w:val="000B67B9"/>
    <w:rsid w:val="000B73F4"/>
    <w:rsid w:val="000B7700"/>
    <w:rsid w:val="000C0B07"/>
    <w:rsid w:val="000C3B30"/>
    <w:rsid w:val="000C4027"/>
    <w:rsid w:val="000C4438"/>
    <w:rsid w:val="000C4FE9"/>
    <w:rsid w:val="000C5122"/>
    <w:rsid w:val="000C6605"/>
    <w:rsid w:val="000C688F"/>
    <w:rsid w:val="000C7A8D"/>
    <w:rsid w:val="000D07DF"/>
    <w:rsid w:val="000D0E93"/>
    <w:rsid w:val="000D13E3"/>
    <w:rsid w:val="000D14D7"/>
    <w:rsid w:val="000D1875"/>
    <w:rsid w:val="000D34AF"/>
    <w:rsid w:val="000D3502"/>
    <w:rsid w:val="000D43E0"/>
    <w:rsid w:val="000E0575"/>
    <w:rsid w:val="000E2E77"/>
    <w:rsid w:val="000E4140"/>
    <w:rsid w:val="000E656C"/>
    <w:rsid w:val="000E6B19"/>
    <w:rsid w:val="000F0462"/>
    <w:rsid w:val="000F0A25"/>
    <w:rsid w:val="000F0F37"/>
    <w:rsid w:val="000F10B2"/>
    <w:rsid w:val="000F1693"/>
    <w:rsid w:val="000F316D"/>
    <w:rsid w:val="000F3621"/>
    <w:rsid w:val="000F3CBA"/>
    <w:rsid w:val="000F41AE"/>
    <w:rsid w:val="000F47FC"/>
    <w:rsid w:val="000F5019"/>
    <w:rsid w:val="000F560C"/>
    <w:rsid w:val="000F5694"/>
    <w:rsid w:val="000F73AD"/>
    <w:rsid w:val="00100833"/>
    <w:rsid w:val="00102BE7"/>
    <w:rsid w:val="00102F1C"/>
    <w:rsid w:val="001034F0"/>
    <w:rsid w:val="00103E70"/>
    <w:rsid w:val="00105347"/>
    <w:rsid w:val="00106C88"/>
    <w:rsid w:val="00107032"/>
    <w:rsid w:val="00107653"/>
    <w:rsid w:val="00110086"/>
    <w:rsid w:val="0011191A"/>
    <w:rsid w:val="00113E70"/>
    <w:rsid w:val="00114FB6"/>
    <w:rsid w:val="001157D5"/>
    <w:rsid w:val="001157D6"/>
    <w:rsid w:val="00116A27"/>
    <w:rsid w:val="00117839"/>
    <w:rsid w:val="00117FCE"/>
    <w:rsid w:val="001217A2"/>
    <w:rsid w:val="001233B4"/>
    <w:rsid w:val="00124830"/>
    <w:rsid w:val="00124952"/>
    <w:rsid w:val="00126959"/>
    <w:rsid w:val="00126A20"/>
    <w:rsid w:val="001300DE"/>
    <w:rsid w:val="00130A18"/>
    <w:rsid w:val="00131030"/>
    <w:rsid w:val="001311C4"/>
    <w:rsid w:val="001315E8"/>
    <w:rsid w:val="00131F14"/>
    <w:rsid w:val="00132BC4"/>
    <w:rsid w:val="00133BF4"/>
    <w:rsid w:val="00133F94"/>
    <w:rsid w:val="00134A24"/>
    <w:rsid w:val="00134D51"/>
    <w:rsid w:val="001353BA"/>
    <w:rsid w:val="00135495"/>
    <w:rsid w:val="00136D8C"/>
    <w:rsid w:val="00136EAD"/>
    <w:rsid w:val="001378C2"/>
    <w:rsid w:val="0013796B"/>
    <w:rsid w:val="00140353"/>
    <w:rsid w:val="00140B3C"/>
    <w:rsid w:val="00140F13"/>
    <w:rsid w:val="0014137A"/>
    <w:rsid w:val="00141458"/>
    <w:rsid w:val="001415B9"/>
    <w:rsid w:val="00142642"/>
    <w:rsid w:val="001438E1"/>
    <w:rsid w:val="0014392E"/>
    <w:rsid w:val="00143B69"/>
    <w:rsid w:val="001441D8"/>
    <w:rsid w:val="00144A87"/>
    <w:rsid w:val="00145648"/>
    <w:rsid w:val="00147673"/>
    <w:rsid w:val="00147D13"/>
    <w:rsid w:val="00147D9D"/>
    <w:rsid w:val="00150165"/>
    <w:rsid w:val="00151818"/>
    <w:rsid w:val="001523BC"/>
    <w:rsid w:val="001527F2"/>
    <w:rsid w:val="00152E33"/>
    <w:rsid w:val="001530AB"/>
    <w:rsid w:val="00153B5D"/>
    <w:rsid w:val="00155181"/>
    <w:rsid w:val="001558B6"/>
    <w:rsid w:val="0015601B"/>
    <w:rsid w:val="00157CF4"/>
    <w:rsid w:val="00157EFF"/>
    <w:rsid w:val="001603F7"/>
    <w:rsid w:val="00160BCD"/>
    <w:rsid w:val="00161531"/>
    <w:rsid w:val="001629C7"/>
    <w:rsid w:val="00163FF2"/>
    <w:rsid w:val="00170C6D"/>
    <w:rsid w:val="0017112B"/>
    <w:rsid w:val="00172608"/>
    <w:rsid w:val="00172C67"/>
    <w:rsid w:val="001733C9"/>
    <w:rsid w:val="0017388A"/>
    <w:rsid w:val="0017696F"/>
    <w:rsid w:val="00176E77"/>
    <w:rsid w:val="00177358"/>
    <w:rsid w:val="00177988"/>
    <w:rsid w:val="00180A3C"/>
    <w:rsid w:val="00181A02"/>
    <w:rsid w:val="001828D8"/>
    <w:rsid w:val="00182AC6"/>
    <w:rsid w:val="00183195"/>
    <w:rsid w:val="00183689"/>
    <w:rsid w:val="00184024"/>
    <w:rsid w:val="00185794"/>
    <w:rsid w:val="00191FEC"/>
    <w:rsid w:val="0019233F"/>
    <w:rsid w:val="0019253A"/>
    <w:rsid w:val="00192CB6"/>
    <w:rsid w:val="001931D9"/>
    <w:rsid w:val="00193A91"/>
    <w:rsid w:val="001948AE"/>
    <w:rsid w:val="0019518F"/>
    <w:rsid w:val="00195225"/>
    <w:rsid w:val="0019573D"/>
    <w:rsid w:val="0019594C"/>
    <w:rsid w:val="00195CAB"/>
    <w:rsid w:val="00195DCC"/>
    <w:rsid w:val="00196052"/>
    <w:rsid w:val="0019771C"/>
    <w:rsid w:val="001A0391"/>
    <w:rsid w:val="001A05F1"/>
    <w:rsid w:val="001A0BDE"/>
    <w:rsid w:val="001A139C"/>
    <w:rsid w:val="001A456B"/>
    <w:rsid w:val="001A54A3"/>
    <w:rsid w:val="001A5893"/>
    <w:rsid w:val="001A5E43"/>
    <w:rsid w:val="001A73CF"/>
    <w:rsid w:val="001B25C7"/>
    <w:rsid w:val="001B28F4"/>
    <w:rsid w:val="001B3020"/>
    <w:rsid w:val="001B3FAA"/>
    <w:rsid w:val="001B4956"/>
    <w:rsid w:val="001B531C"/>
    <w:rsid w:val="001B5D48"/>
    <w:rsid w:val="001B7386"/>
    <w:rsid w:val="001B77CD"/>
    <w:rsid w:val="001B7942"/>
    <w:rsid w:val="001B7C4B"/>
    <w:rsid w:val="001C16E0"/>
    <w:rsid w:val="001C1DE1"/>
    <w:rsid w:val="001C1EFE"/>
    <w:rsid w:val="001C2BFC"/>
    <w:rsid w:val="001C3439"/>
    <w:rsid w:val="001C4601"/>
    <w:rsid w:val="001C4698"/>
    <w:rsid w:val="001C5A08"/>
    <w:rsid w:val="001C61E6"/>
    <w:rsid w:val="001C6903"/>
    <w:rsid w:val="001C7223"/>
    <w:rsid w:val="001C7EC5"/>
    <w:rsid w:val="001D0122"/>
    <w:rsid w:val="001D0524"/>
    <w:rsid w:val="001D0E0B"/>
    <w:rsid w:val="001D1A76"/>
    <w:rsid w:val="001D246F"/>
    <w:rsid w:val="001D2F98"/>
    <w:rsid w:val="001D3E3A"/>
    <w:rsid w:val="001D45ED"/>
    <w:rsid w:val="001D4BDD"/>
    <w:rsid w:val="001D4E79"/>
    <w:rsid w:val="001D6151"/>
    <w:rsid w:val="001D677E"/>
    <w:rsid w:val="001D6DBF"/>
    <w:rsid w:val="001D74F8"/>
    <w:rsid w:val="001D7E48"/>
    <w:rsid w:val="001E04FB"/>
    <w:rsid w:val="001E0CB2"/>
    <w:rsid w:val="001E0D7D"/>
    <w:rsid w:val="001E1606"/>
    <w:rsid w:val="001E1868"/>
    <w:rsid w:val="001E2466"/>
    <w:rsid w:val="001E29E5"/>
    <w:rsid w:val="001E324B"/>
    <w:rsid w:val="001E37F3"/>
    <w:rsid w:val="001E45EF"/>
    <w:rsid w:val="001E465D"/>
    <w:rsid w:val="001E64DD"/>
    <w:rsid w:val="001E6823"/>
    <w:rsid w:val="001E6E27"/>
    <w:rsid w:val="001F1857"/>
    <w:rsid w:val="001F19D4"/>
    <w:rsid w:val="001F2426"/>
    <w:rsid w:val="001F2B78"/>
    <w:rsid w:val="001F2C57"/>
    <w:rsid w:val="001F5052"/>
    <w:rsid w:val="001F7DDC"/>
    <w:rsid w:val="00200634"/>
    <w:rsid w:val="0020184F"/>
    <w:rsid w:val="00203498"/>
    <w:rsid w:val="00204BA7"/>
    <w:rsid w:val="002052EF"/>
    <w:rsid w:val="0020546D"/>
    <w:rsid w:val="00206CB7"/>
    <w:rsid w:val="002070C8"/>
    <w:rsid w:val="0020763A"/>
    <w:rsid w:val="00207AE4"/>
    <w:rsid w:val="002124EA"/>
    <w:rsid w:val="00213089"/>
    <w:rsid w:val="0021497D"/>
    <w:rsid w:val="00214AEC"/>
    <w:rsid w:val="00216632"/>
    <w:rsid w:val="002176FA"/>
    <w:rsid w:val="00217CC6"/>
    <w:rsid w:val="0022048D"/>
    <w:rsid w:val="00221516"/>
    <w:rsid w:val="002219F7"/>
    <w:rsid w:val="002220B8"/>
    <w:rsid w:val="00222424"/>
    <w:rsid w:val="0022260F"/>
    <w:rsid w:val="0022295F"/>
    <w:rsid w:val="00222AEB"/>
    <w:rsid w:val="00222C4C"/>
    <w:rsid w:val="00225A3D"/>
    <w:rsid w:val="00225E54"/>
    <w:rsid w:val="002273BF"/>
    <w:rsid w:val="00230317"/>
    <w:rsid w:val="0023070B"/>
    <w:rsid w:val="002311D3"/>
    <w:rsid w:val="00231658"/>
    <w:rsid w:val="00231784"/>
    <w:rsid w:val="0023267A"/>
    <w:rsid w:val="00233FE0"/>
    <w:rsid w:val="00234322"/>
    <w:rsid w:val="002373E4"/>
    <w:rsid w:val="00237952"/>
    <w:rsid w:val="00240AF9"/>
    <w:rsid w:val="00241533"/>
    <w:rsid w:val="002417B2"/>
    <w:rsid w:val="0024191F"/>
    <w:rsid w:val="00242590"/>
    <w:rsid w:val="0024298A"/>
    <w:rsid w:val="00243938"/>
    <w:rsid w:val="00244251"/>
    <w:rsid w:val="002452C4"/>
    <w:rsid w:val="00245C37"/>
    <w:rsid w:val="00246568"/>
    <w:rsid w:val="00247DC7"/>
    <w:rsid w:val="002501B6"/>
    <w:rsid w:val="0025045C"/>
    <w:rsid w:val="00250A94"/>
    <w:rsid w:val="002524DC"/>
    <w:rsid w:val="00252A45"/>
    <w:rsid w:val="00253104"/>
    <w:rsid w:val="002539EC"/>
    <w:rsid w:val="0025462A"/>
    <w:rsid w:val="00254D8B"/>
    <w:rsid w:val="00255A1B"/>
    <w:rsid w:val="002560FC"/>
    <w:rsid w:val="00256DA9"/>
    <w:rsid w:val="0025702A"/>
    <w:rsid w:val="002570D4"/>
    <w:rsid w:val="00261AF3"/>
    <w:rsid w:val="00262364"/>
    <w:rsid w:val="00262CCC"/>
    <w:rsid w:val="00264759"/>
    <w:rsid w:val="00265253"/>
    <w:rsid w:val="00266DA1"/>
    <w:rsid w:val="002679FD"/>
    <w:rsid w:val="00267A65"/>
    <w:rsid w:val="002701DD"/>
    <w:rsid w:val="002703FF"/>
    <w:rsid w:val="00274B1B"/>
    <w:rsid w:val="00276863"/>
    <w:rsid w:val="00276B03"/>
    <w:rsid w:val="00276F66"/>
    <w:rsid w:val="0027780B"/>
    <w:rsid w:val="00280038"/>
    <w:rsid w:val="00282BA7"/>
    <w:rsid w:val="00283E84"/>
    <w:rsid w:val="00285B82"/>
    <w:rsid w:val="002862A7"/>
    <w:rsid w:val="00286886"/>
    <w:rsid w:val="002871E2"/>
    <w:rsid w:val="00287CF8"/>
    <w:rsid w:val="0029033E"/>
    <w:rsid w:val="00290689"/>
    <w:rsid w:val="00290899"/>
    <w:rsid w:val="00292549"/>
    <w:rsid w:val="0029272C"/>
    <w:rsid w:val="00293907"/>
    <w:rsid w:val="00293BE3"/>
    <w:rsid w:val="00293CA4"/>
    <w:rsid w:val="002940A9"/>
    <w:rsid w:val="0029555E"/>
    <w:rsid w:val="0029647C"/>
    <w:rsid w:val="00296762"/>
    <w:rsid w:val="00297287"/>
    <w:rsid w:val="00297309"/>
    <w:rsid w:val="002A040C"/>
    <w:rsid w:val="002A0A2E"/>
    <w:rsid w:val="002A240D"/>
    <w:rsid w:val="002A2570"/>
    <w:rsid w:val="002A2F8E"/>
    <w:rsid w:val="002A3241"/>
    <w:rsid w:val="002A3248"/>
    <w:rsid w:val="002A4283"/>
    <w:rsid w:val="002A448F"/>
    <w:rsid w:val="002A4638"/>
    <w:rsid w:val="002A5086"/>
    <w:rsid w:val="002A6475"/>
    <w:rsid w:val="002A67F1"/>
    <w:rsid w:val="002A69A0"/>
    <w:rsid w:val="002A72C0"/>
    <w:rsid w:val="002A76B8"/>
    <w:rsid w:val="002B0339"/>
    <w:rsid w:val="002B2802"/>
    <w:rsid w:val="002B29DB"/>
    <w:rsid w:val="002B2C3E"/>
    <w:rsid w:val="002B33EC"/>
    <w:rsid w:val="002B3F17"/>
    <w:rsid w:val="002B4EE9"/>
    <w:rsid w:val="002B510F"/>
    <w:rsid w:val="002B5234"/>
    <w:rsid w:val="002B5BB7"/>
    <w:rsid w:val="002B5E50"/>
    <w:rsid w:val="002B5FF9"/>
    <w:rsid w:val="002B60EE"/>
    <w:rsid w:val="002B766E"/>
    <w:rsid w:val="002B7FFC"/>
    <w:rsid w:val="002C00E8"/>
    <w:rsid w:val="002C24A8"/>
    <w:rsid w:val="002C3C0E"/>
    <w:rsid w:val="002C43E3"/>
    <w:rsid w:val="002C480B"/>
    <w:rsid w:val="002C4837"/>
    <w:rsid w:val="002C6442"/>
    <w:rsid w:val="002C646A"/>
    <w:rsid w:val="002C651F"/>
    <w:rsid w:val="002C6717"/>
    <w:rsid w:val="002C6738"/>
    <w:rsid w:val="002C70F1"/>
    <w:rsid w:val="002C7647"/>
    <w:rsid w:val="002C7F39"/>
    <w:rsid w:val="002C7F95"/>
    <w:rsid w:val="002D15B2"/>
    <w:rsid w:val="002D1993"/>
    <w:rsid w:val="002D2F84"/>
    <w:rsid w:val="002D38E9"/>
    <w:rsid w:val="002D48FB"/>
    <w:rsid w:val="002D55E0"/>
    <w:rsid w:val="002D5EE7"/>
    <w:rsid w:val="002D6C2A"/>
    <w:rsid w:val="002D73C1"/>
    <w:rsid w:val="002D795F"/>
    <w:rsid w:val="002E028E"/>
    <w:rsid w:val="002E0CC1"/>
    <w:rsid w:val="002E0D98"/>
    <w:rsid w:val="002E0E75"/>
    <w:rsid w:val="002E185E"/>
    <w:rsid w:val="002E210C"/>
    <w:rsid w:val="002E2E50"/>
    <w:rsid w:val="002E360D"/>
    <w:rsid w:val="002E44D3"/>
    <w:rsid w:val="002E50D4"/>
    <w:rsid w:val="002E7456"/>
    <w:rsid w:val="002F0775"/>
    <w:rsid w:val="002F0DD6"/>
    <w:rsid w:val="002F16F1"/>
    <w:rsid w:val="002F1EDB"/>
    <w:rsid w:val="002F3402"/>
    <w:rsid w:val="002F35D4"/>
    <w:rsid w:val="002F38AD"/>
    <w:rsid w:val="002F5C6D"/>
    <w:rsid w:val="002F65F7"/>
    <w:rsid w:val="002F6B83"/>
    <w:rsid w:val="002F7AB4"/>
    <w:rsid w:val="003012E6"/>
    <w:rsid w:val="00301F71"/>
    <w:rsid w:val="00303B27"/>
    <w:rsid w:val="00304CCA"/>
    <w:rsid w:val="00306466"/>
    <w:rsid w:val="00306A87"/>
    <w:rsid w:val="00306F4B"/>
    <w:rsid w:val="00307565"/>
    <w:rsid w:val="003075D8"/>
    <w:rsid w:val="003105E9"/>
    <w:rsid w:val="003108B0"/>
    <w:rsid w:val="00311BF7"/>
    <w:rsid w:val="00312273"/>
    <w:rsid w:val="0031284B"/>
    <w:rsid w:val="00312929"/>
    <w:rsid w:val="00316197"/>
    <w:rsid w:val="00317D1A"/>
    <w:rsid w:val="00320112"/>
    <w:rsid w:val="00320622"/>
    <w:rsid w:val="0032195B"/>
    <w:rsid w:val="00321D33"/>
    <w:rsid w:val="00322937"/>
    <w:rsid w:val="00323806"/>
    <w:rsid w:val="00323996"/>
    <w:rsid w:val="003244B7"/>
    <w:rsid w:val="00324790"/>
    <w:rsid w:val="00324AA8"/>
    <w:rsid w:val="003253A2"/>
    <w:rsid w:val="00325CBA"/>
    <w:rsid w:val="00326071"/>
    <w:rsid w:val="0032617D"/>
    <w:rsid w:val="0032653F"/>
    <w:rsid w:val="00327826"/>
    <w:rsid w:val="00331A62"/>
    <w:rsid w:val="00332BEA"/>
    <w:rsid w:val="00332C0A"/>
    <w:rsid w:val="00332C49"/>
    <w:rsid w:val="00332DBB"/>
    <w:rsid w:val="003341E0"/>
    <w:rsid w:val="0033441A"/>
    <w:rsid w:val="003349BB"/>
    <w:rsid w:val="00340165"/>
    <w:rsid w:val="003404A1"/>
    <w:rsid w:val="003414B3"/>
    <w:rsid w:val="00342497"/>
    <w:rsid w:val="0034316B"/>
    <w:rsid w:val="00343C18"/>
    <w:rsid w:val="003442C7"/>
    <w:rsid w:val="00344DE1"/>
    <w:rsid w:val="003453C6"/>
    <w:rsid w:val="003455E2"/>
    <w:rsid w:val="003471C0"/>
    <w:rsid w:val="00347B09"/>
    <w:rsid w:val="00347E43"/>
    <w:rsid w:val="00350601"/>
    <w:rsid w:val="0035222E"/>
    <w:rsid w:val="0035445A"/>
    <w:rsid w:val="00354873"/>
    <w:rsid w:val="00354FBA"/>
    <w:rsid w:val="00355B19"/>
    <w:rsid w:val="00356D43"/>
    <w:rsid w:val="00357056"/>
    <w:rsid w:val="00357456"/>
    <w:rsid w:val="00360056"/>
    <w:rsid w:val="00360D58"/>
    <w:rsid w:val="003627DE"/>
    <w:rsid w:val="003628C9"/>
    <w:rsid w:val="003629A5"/>
    <w:rsid w:val="00362A6B"/>
    <w:rsid w:val="003630FE"/>
    <w:rsid w:val="0036314B"/>
    <w:rsid w:val="00363DC0"/>
    <w:rsid w:val="00364AE0"/>
    <w:rsid w:val="0036590F"/>
    <w:rsid w:val="00366B76"/>
    <w:rsid w:val="00366BD5"/>
    <w:rsid w:val="003672AF"/>
    <w:rsid w:val="00367416"/>
    <w:rsid w:val="00367507"/>
    <w:rsid w:val="00367C96"/>
    <w:rsid w:val="00370556"/>
    <w:rsid w:val="00372100"/>
    <w:rsid w:val="003721E5"/>
    <w:rsid w:val="003726B7"/>
    <w:rsid w:val="003734D1"/>
    <w:rsid w:val="00375403"/>
    <w:rsid w:val="00375A53"/>
    <w:rsid w:val="00377EAC"/>
    <w:rsid w:val="00380974"/>
    <w:rsid w:val="003818A3"/>
    <w:rsid w:val="00381BD7"/>
    <w:rsid w:val="003828DB"/>
    <w:rsid w:val="0038542D"/>
    <w:rsid w:val="0038604B"/>
    <w:rsid w:val="00386A49"/>
    <w:rsid w:val="00387424"/>
    <w:rsid w:val="00387A2E"/>
    <w:rsid w:val="003922BD"/>
    <w:rsid w:val="003929ED"/>
    <w:rsid w:val="00393191"/>
    <w:rsid w:val="003942BB"/>
    <w:rsid w:val="00394868"/>
    <w:rsid w:val="0039490B"/>
    <w:rsid w:val="00395361"/>
    <w:rsid w:val="0039784D"/>
    <w:rsid w:val="003A0380"/>
    <w:rsid w:val="003A0F09"/>
    <w:rsid w:val="003A109B"/>
    <w:rsid w:val="003A7192"/>
    <w:rsid w:val="003A7E0C"/>
    <w:rsid w:val="003B0197"/>
    <w:rsid w:val="003B1275"/>
    <w:rsid w:val="003B1EA4"/>
    <w:rsid w:val="003B2B49"/>
    <w:rsid w:val="003B2E32"/>
    <w:rsid w:val="003B3444"/>
    <w:rsid w:val="003B39D0"/>
    <w:rsid w:val="003B3D7A"/>
    <w:rsid w:val="003B43B6"/>
    <w:rsid w:val="003B4E21"/>
    <w:rsid w:val="003B595E"/>
    <w:rsid w:val="003B7113"/>
    <w:rsid w:val="003B7439"/>
    <w:rsid w:val="003C06B1"/>
    <w:rsid w:val="003C116B"/>
    <w:rsid w:val="003C1C85"/>
    <w:rsid w:val="003C2392"/>
    <w:rsid w:val="003C2A0B"/>
    <w:rsid w:val="003C2C64"/>
    <w:rsid w:val="003C3E15"/>
    <w:rsid w:val="003C55ED"/>
    <w:rsid w:val="003C7183"/>
    <w:rsid w:val="003C7C53"/>
    <w:rsid w:val="003C7E37"/>
    <w:rsid w:val="003D053A"/>
    <w:rsid w:val="003D0661"/>
    <w:rsid w:val="003D19EF"/>
    <w:rsid w:val="003D2D18"/>
    <w:rsid w:val="003D2F61"/>
    <w:rsid w:val="003D3D97"/>
    <w:rsid w:val="003D41B8"/>
    <w:rsid w:val="003D4C4B"/>
    <w:rsid w:val="003D6551"/>
    <w:rsid w:val="003E0952"/>
    <w:rsid w:val="003E14C3"/>
    <w:rsid w:val="003E4C8C"/>
    <w:rsid w:val="003E4F7C"/>
    <w:rsid w:val="003E614F"/>
    <w:rsid w:val="003E632D"/>
    <w:rsid w:val="003E660F"/>
    <w:rsid w:val="003E69D1"/>
    <w:rsid w:val="003E7AAF"/>
    <w:rsid w:val="003E7EF5"/>
    <w:rsid w:val="003F06B1"/>
    <w:rsid w:val="003F084D"/>
    <w:rsid w:val="003F0860"/>
    <w:rsid w:val="003F152A"/>
    <w:rsid w:val="003F1AC7"/>
    <w:rsid w:val="003F1F5C"/>
    <w:rsid w:val="003F2DD7"/>
    <w:rsid w:val="003F45B1"/>
    <w:rsid w:val="003F5185"/>
    <w:rsid w:val="003F77C0"/>
    <w:rsid w:val="00400108"/>
    <w:rsid w:val="004018F5"/>
    <w:rsid w:val="0040255D"/>
    <w:rsid w:val="004025FB"/>
    <w:rsid w:val="00403B98"/>
    <w:rsid w:val="004044BC"/>
    <w:rsid w:val="00404E8C"/>
    <w:rsid w:val="00405AAB"/>
    <w:rsid w:val="00405F72"/>
    <w:rsid w:val="0041127E"/>
    <w:rsid w:val="00411440"/>
    <w:rsid w:val="00412CBF"/>
    <w:rsid w:val="00412D25"/>
    <w:rsid w:val="00413B72"/>
    <w:rsid w:val="004146D1"/>
    <w:rsid w:val="004156F7"/>
    <w:rsid w:val="0041710F"/>
    <w:rsid w:val="00417F3D"/>
    <w:rsid w:val="00420EC7"/>
    <w:rsid w:val="00421355"/>
    <w:rsid w:val="004224A9"/>
    <w:rsid w:val="0042252D"/>
    <w:rsid w:val="00423567"/>
    <w:rsid w:val="00424156"/>
    <w:rsid w:val="004241BC"/>
    <w:rsid w:val="004242D7"/>
    <w:rsid w:val="00426E18"/>
    <w:rsid w:val="004272FB"/>
    <w:rsid w:val="004304D3"/>
    <w:rsid w:val="004306E7"/>
    <w:rsid w:val="00430E4D"/>
    <w:rsid w:val="00432138"/>
    <w:rsid w:val="00432207"/>
    <w:rsid w:val="00433B3D"/>
    <w:rsid w:val="004347FD"/>
    <w:rsid w:val="004360CF"/>
    <w:rsid w:val="00436141"/>
    <w:rsid w:val="004371DC"/>
    <w:rsid w:val="0043778C"/>
    <w:rsid w:val="00441A0C"/>
    <w:rsid w:val="00441F2C"/>
    <w:rsid w:val="00442722"/>
    <w:rsid w:val="004434C1"/>
    <w:rsid w:val="004447CC"/>
    <w:rsid w:val="004479C9"/>
    <w:rsid w:val="00450A1F"/>
    <w:rsid w:val="00450EC4"/>
    <w:rsid w:val="00451136"/>
    <w:rsid w:val="004527A6"/>
    <w:rsid w:val="00454141"/>
    <w:rsid w:val="0045575F"/>
    <w:rsid w:val="00455865"/>
    <w:rsid w:val="00455C9B"/>
    <w:rsid w:val="00455D7B"/>
    <w:rsid w:val="00456773"/>
    <w:rsid w:val="00456EC3"/>
    <w:rsid w:val="00457E00"/>
    <w:rsid w:val="0046122E"/>
    <w:rsid w:val="004622E3"/>
    <w:rsid w:val="0046346A"/>
    <w:rsid w:val="00463721"/>
    <w:rsid w:val="00463929"/>
    <w:rsid w:val="00465A2F"/>
    <w:rsid w:val="00466171"/>
    <w:rsid w:val="00466A4E"/>
    <w:rsid w:val="00466E50"/>
    <w:rsid w:val="004700B2"/>
    <w:rsid w:val="00470953"/>
    <w:rsid w:val="00472BAA"/>
    <w:rsid w:val="00473580"/>
    <w:rsid w:val="00474417"/>
    <w:rsid w:val="00474C64"/>
    <w:rsid w:val="004753CF"/>
    <w:rsid w:val="00476B98"/>
    <w:rsid w:val="00481AB8"/>
    <w:rsid w:val="00483614"/>
    <w:rsid w:val="00483D7F"/>
    <w:rsid w:val="00484AB3"/>
    <w:rsid w:val="0048577E"/>
    <w:rsid w:val="004867FE"/>
    <w:rsid w:val="00487452"/>
    <w:rsid w:val="00487692"/>
    <w:rsid w:val="00490C3A"/>
    <w:rsid w:val="00490ECF"/>
    <w:rsid w:val="004920C4"/>
    <w:rsid w:val="00492AB7"/>
    <w:rsid w:val="0049396F"/>
    <w:rsid w:val="00493F36"/>
    <w:rsid w:val="00494061"/>
    <w:rsid w:val="00494CC8"/>
    <w:rsid w:val="004950F3"/>
    <w:rsid w:val="004956F8"/>
    <w:rsid w:val="00495DAA"/>
    <w:rsid w:val="004968CC"/>
    <w:rsid w:val="00497667"/>
    <w:rsid w:val="004A001B"/>
    <w:rsid w:val="004A015E"/>
    <w:rsid w:val="004A268B"/>
    <w:rsid w:val="004A2F68"/>
    <w:rsid w:val="004A304B"/>
    <w:rsid w:val="004A3410"/>
    <w:rsid w:val="004A3F56"/>
    <w:rsid w:val="004A4004"/>
    <w:rsid w:val="004A4812"/>
    <w:rsid w:val="004A493F"/>
    <w:rsid w:val="004B0E10"/>
    <w:rsid w:val="004B149C"/>
    <w:rsid w:val="004B20A4"/>
    <w:rsid w:val="004B232E"/>
    <w:rsid w:val="004B27CC"/>
    <w:rsid w:val="004B2C2B"/>
    <w:rsid w:val="004B3510"/>
    <w:rsid w:val="004B54B4"/>
    <w:rsid w:val="004B5FB2"/>
    <w:rsid w:val="004B67E3"/>
    <w:rsid w:val="004B6961"/>
    <w:rsid w:val="004B7AE0"/>
    <w:rsid w:val="004C0465"/>
    <w:rsid w:val="004C084E"/>
    <w:rsid w:val="004C29B6"/>
    <w:rsid w:val="004C3D83"/>
    <w:rsid w:val="004C3DA8"/>
    <w:rsid w:val="004C499B"/>
    <w:rsid w:val="004C5C7F"/>
    <w:rsid w:val="004C6181"/>
    <w:rsid w:val="004C6997"/>
    <w:rsid w:val="004C6D55"/>
    <w:rsid w:val="004C6DAE"/>
    <w:rsid w:val="004C7C06"/>
    <w:rsid w:val="004C7CB9"/>
    <w:rsid w:val="004C7D95"/>
    <w:rsid w:val="004D0460"/>
    <w:rsid w:val="004D190C"/>
    <w:rsid w:val="004D6216"/>
    <w:rsid w:val="004D6503"/>
    <w:rsid w:val="004D6CBC"/>
    <w:rsid w:val="004D6DB6"/>
    <w:rsid w:val="004E1A81"/>
    <w:rsid w:val="004E1B0D"/>
    <w:rsid w:val="004E3389"/>
    <w:rsid w:val="004E3649"/>
    <w:rsid w:val="004E3FF4"/>
    <w:rsid w:val="004E6490"/>
    <w:rsid w:val="004F2409"/>
    <w:rsid w:val="004F2578"/>
    <w:rsid w:val="004F2FA2"/>
    <w:rsid w:val="004F309D"/>
    <w:rsid w:val="004F453C"/>
    <w:rsid w:val="004F4768"/>
    <w:rsid w:val="004F4891"/>
    <w:rsid w:val="004F49EA"/>
    <w:rsid w:val="004F52D1"/>
    <w:rsid w:val="004F54E6"/>
    <w:rsid w:val="004F5607"/>
    <w:rsid w:val="004F646C"/>
    <w:rsid w:val="004F66F1"/>
    <w:rsid w:val="004F7427"/>
    <w:rsid w:val="0050072C"/>
    <w:rsid w:val="00501C60"/>
    <w:rsid w:val="0050231A"/>
    <w:rsid w:val="00502EF8"/>
    <w:rsid w:val="005036BC"/>
    <w:rsid w:val="00503848"/>
    <w:rsid w:val="00503B0C"/>
    <w:rsid w:val="005048D4"/>
    <w:rsid w:val="00504CBD"/>
    <w:rsid w:val="005053E1"/>
    <w:rsid w:val="00506975"/>
    <w:rsid w:val="00507847"/>
    <w:rsid w:val="00510B5A"/>
    <w:rsid w:val="00510BCC"/>
    <w:rsid w:val="00510BD5"/>
    <w:rsid w:val="00510D6D"/>
    <w:rsid w:val="005110E6"/>
    <w:rsid w:val="00512CA9"/>
    <w:rsid w:val="00512ED1"/>
    <w:rsid w:val="00513E87"/>
    <w:rsid w:val="005146FF"/>
    <w:rsid w:val="00514E94"/>
    <w:rsid w:val="00514ECA"/>
    <w:rsid w:val="00515D5C"/>
    <w:rsid w:val="005168BA"/>
    <w:rsid w:val="00517904"/>
    <w:rsid w:val="00517B99"/>
    <w:rsid w:val="00517DBF"/>
    <w:rsid w:val="00520058"/>
    <w:rsid w:val="00521E6F"/>
    <w:rsid w:val="00521F40"/>
    <w:rsid w:val="00522693"/>
    <w:rsid w:val="005228B2"/>
    <w:rsid w:val="005241CC"/>
    <w:rsid w:val="0052477E"/>
    <w:rsid w:val="00526904"/>
    <w:rsid w:val="00526E93"/>
    <w:rsid w:val="00530249"/>
    <w:rsid w:val="0053026E"/>
    <w:rsid w:val="00530785"/>
    <w:rsid w:val="00530AEC"/>
    <w:rsid w:val="00532384"/>
    <w:rsid w:val="005331E0"/>
    <w:rsid w:val="00534515"/>
    <w:rsid w:val="0053459D"/>
    <w:rsid w:val="005410BA"/>
    <w:rsid w:val="0054246C"/>
    <w:rsid w:val="005426B2"/>
    <w:rsid w:val="00542907"/>
    <w:rsid w:val="00542E91"/>
    <w:rsid w:val="00542F59"/>
    <w:rsid w:val="0054405F"/>
    <w:rsid w:val="00544B6D"/>
    <w:rsid w:val="00544E96"/>
    <w:rsid w:val="00545044"/>
    <w:rsid w:val="0054533D"/>
    <w:rsid w:val="00546ED6"/>
    <w:rsid w:val="00547147"/>
    <w:rsid w:val="00547A52"/>
    <w:rsid w:val="00550295"/>
    <w:rsid w:val="005516D3"/>
    <w:rsid w:val="005520E0"/>
    <w:rsid w:val="0055286A"/>
    <w:rsid w:val="00552FB9"/>
    <w:rsid w:val="005546CF"/>
    <w:rsid w:val="00554C36"/>
    <w:rsid w:val="00555232"/>
    <w:rsid w:val="0055551C"/>
    <w:rsid w:val="005557D2"/>
    <w:rsid w:val="00555BFE"/>
    <w:rsid w:val="00555DD7"/>
    <w:rsid w:val="00556EB1"/>
    <w:rsid w:val="005578E2"/>
    <w:rsid w:val="00557A75"/>
    <w:rsid w:val="00557E6D"/>
    <w:rsid w:val="00562B87"/>
    <w:rsid w:val="005635B4"/>
    <w:rsid w:val="0056363B"/>
    <w:rsid w:val="00563670"/>
    <w:rsid w:val="005636BE"/>
    <w:rsid w:val="00564A89"/>
    <w:rsid w:val="00564E06"/>
    <w:rsid w:val="005658FC"/>
    <w:rsid w:val="00567305"/>
    <w:rsid w:val="00567C82"/>
    <w:rsid w:val="005700D8"/>
    <w:rsid w:val="00570E0F"/>
    <w:rsid w:val="00572216"/>
    <w:rsid w:val="00572B3B"/>
    <w:rsid w:val="00574677"/>
    <w:rsid w:val="0057469B"/>
    <w:rsid w:val="00574F20"/>
    <w:rsid w:val="005755F2"/>
    <w:rsid w:val="00575832"/>
    <w:rsid w:val="00575A47"/>
    <w:rsid w:val="005764A5"/>
    <w:rsid w:val="00580CCD"/>
    <w:rsid w:val="005820AD"/>
    <w:rsid w:val="00583222"/>
    <w:rsid w:val="005842E9"/>
    <w:rsid w:val="005843A4"/>
    <w:rsid w:val="005852D8"/>
    <w:rsid w:val="005862B8"/>
    <w:rsid w:val="005868E0"/>
    <w:rsid w:val="005870AB"/>
    <w:rsid w:val="005875FE"/>
    <w:rsid w:val="005902D6"/>
    <w:rsid w:val="005906E7"/>
    <w:rsid w:val="00590821"/>
    <w:rsid w:val="00590F42"/>
    <w:rsid w:val="005912D7"/>
    <w:rsid w:val="005929EF"/>
    <w:rsid w:val="00593007"/>
    <w:rsid w:val="00593027"/>
    <w:rsid w:val="00593123"/>
    <w:rsid w:val="00593F9C"/>
    <w:rsid w:val="0059496E"/>
    <w:rsid w:val="00594DB0"/>
    <w:rsid w:val="00595574"/>
    <w:rsid w:val="00595B2F"/>
    <w:rsid w:val="00597829"/>
    <w:rsid w:val="005A0897"/>
    <w:rsid w:val="005A0D59"/>
    <w:rsid w:val="005A0EE4"/>
    <w:rsid w:val="005A2A1F"/>
    <w:rsid w:val="005A376B"/>
    <w:rsid w:val="005A398F"/>
    <w:rsid w:val="005A5784"/>
    <w:rsid w:val="005A60A0"/>
    <w:rsid w:val="005A6B77"/>
    <w:rsid w:val="005A7123"/>
    <w:rsid w:val="005B0E5A"/>
    <w:rsid w:val="005B18BE"/>
    <w:rsid w:val="005B2181"/>
    <w:rsid w:val="005B2392"/>
    <w:rsid w:val="005B3F11"/>
    <w:rsid w:val="005B42DA"/>
    <w:rsid w:val="005B760E"/>
    <w:rsid w:val="005B7E1D"/>
    <w:rsid w:val="005B7EFA"/>
    <w:rsid w:val="005C2191"/>
    <w:rsid w:val="005C23A9"/>
    <w:rsid w:val="005C258B"/>
    <w:rsid w:val="005C2C77"/>
    <w:rsid w:val="005C4689"/>
    <w:rsid w:val="005C5C9A"/>
    <w:rsid w:val="005C6174"/>
    <w:rsid w:val="005C6898"/>
    <w:rsid w:val="005C7019"/>
    <w:rsid w:val="005C770A"/>
    <w:rsid w:val="005C7D1C"/>
    <w:rsid w:val="005D1059"/>
    <w:rsid w:val="005D109D"/>
    <w:rsid w:val="005D1A6E"/>
    <w:rsid w:val="005D4734"/>
    <w:rsid w:val="005D4C4E"/>
    <w:rsid w:val="005D5E39"/>
    <w:rsid w:val="005E0919"/>
    <w:rsid w:val="005E0FC2"/>
    <w:rsid w:val="005E112A"/>
    <w:rsid w:val="005E1B20"/>
    <w:rsid w:val="005E2454"/>
    <w:rsid w:val="005E3902"/>
    <w:rsid w:val="005E42BA"/>
    <w:rsid w:val="005E4FF4"/>
    <w:rsid w:val="005E5EBE"/>
    <w:rsid w:val="005E65A5"/>
    <w:rsid w:val="005E668C"/>
    <w:rsid w:val="005E7EB2"/>
    <w:rsid w:val="005E7EE2"/>
    <w:rsid w:val="005F12A2"/>
    <w:rsid w:val="005F1520"/>
    <w:rsid w:val="005F31EC"/>
    <w:rsid w:val="005F374E"/>
    <w:rsid w:val="005F4DA5"/>
    <w:rsid w:val="005F570F"/>
    <w:rsid w:val="005F5D1E"/>
    <w:rsid w:val="005F66ED"/>
    <w:rsid w:val="0060035F"/>
    <w:rsid w:val="00600C4B"/>
    <w:rsid w:val="00601186"/>
    <w:rsid w:val="00601949"/>
    <w:rsid w:val="006026EF"/>
    <w:rsid w:val="00602FFE"/>
    <w:rsid w:val="006032DE"/>
    <w:rsid w:val="00604502"/>
    <w:rsid w:val="00604646"/>
    <w:rsid w:val="006052FF"/>
    <w:rsid w:val="00605A0A"/>
    <w:rsid w:val="00605CD4"/>
    <w:rsid w:val="00606F0B"/>
    <w:rsid w:val="006073B5"/>
    <w:rsid w:val="006075AF"/>
    <w:rsid w:val="006111B3"/>
    <w:rsid w:val="0061212D"/>
    <w:rsid w:val="00612518"/>
    <w:rsid w:val="00613118"/>
    <w:rsid w:val="00613846"/>
    <w:rsid w:val="00614007"/>
    <w:rsid w:val="00614BC8"/>
    <w:rsid w:val="00616D47"/>
    <w:rsid w:val="00617E54"/>
    <w:rsid w:val="00620755"/>
    <w:rsid w:val="00620ADC"/>
    <w:rsid w:val="00620DFD"/>
    <w:rsid w:val="00620EB7"/>
    <w:rsid w:val="006214DA"/>
    <w:rsid w:val="0062176D"/>
    <w:rsid w:val="00621F11"/>
    <w:rsid w:val="00621FA5"/>
    <w:rsid w:val="0062200C"/>
    <w:rsid w:val="00623BB6"/>
    <w:rsid w:val="00624012"/>
    <w:rsid w:val="006247DB"/>
    <w:rsid w:val="006248F3"/>
    <w:rsid w:val="006259DA"/>
    <w:rsid w:val="00626422"/>
    <w:rsid w:val="00626C93"/>
    <w:rsid w:val="00626C98"/>
    <w:rsid w:val="00627024"/>
    <w:rsid w:val="00630F29"/>
    <w:rsid w:val="00630FED"/>
    <w:rsid w:val="00631341"/>
    <w:rsid w:val="00635212"/>
    <w:rsid w:val="006356D2"/>
    <w:rsid w:val="00635995"/>
    <w:rsid w:val="00635A36"/>
    <w:rsid w:val="00635F44"/>
    <w:rsid w:val="00637625"/>
    <w:rsid w:val="00637CDF"/>
    <w:rsid w:val="00640765"/>
    <w:rsid w:val="00640E45"/>
    <w:rsid w:val="00641500"/>
    <w:rsid w:val="006415F8"/>
    <w:rsid w:val="00641906"/>
    <w:rsid w:val="00642BEA"/>
    <w:rsid w:val="00643793"/>
    <w:rsid w:val="006445BB"/>
    <w:rsid w:val="00644740"/>
    <w:rsid w:val="0064545C"/>
    <w:rsid w:val="0064577F"/>
    <w:rsid w:val="0065143A"/>
    <w:rsid w:val="00651BD0"/>
    <w:rsid w:val="00651DAA"/>
    <w:rsid w:val="0065201F"/>
    <w:rsid w:val="00652A04"/>
    <w:rsid w:val="0065406C"/>
    <w:rsid w:val="006542F3"/>
    <w:rsid w:val="00654986"/>
    <w:rsid w:val="00654B30"/>
    <w:rsid w:val="00654C1F"/>
    <w:rsid w:val="0065515C"/>
    <w:rsid w:val="006554C5"/>
    <w:rsid w:val="006561A2"/>
    <w:rsid w:val="00657141"/>
    <w:rsid w:val="00657DA1"/>
    <w:rsid w:val="00657DAB"/>
    <w:rsid w:val="00660B35"/>
    <w:rsid w:val="0066242A"/>
    <w:rsid w:val="00663E3F"/>
    <w:rsid w:val="0066486C"/>
    <w:rsid w:val="00665B4F"/>
    <w:rsid w:val="00665D90"/>
    <w:rsid w:val="006662C2"/>
    <w:rsid w:val="00666DCC"/>
    <w:rsid w:val="00667158"/>
    <w:rsid w:val="00670D65"/>
    <w:rsid w:val="0067129C"/>
    <w:rsid w:val="00673F5E"/>
    <w:rsid w:val="006747BF"/>
    <w:rsid w:val="00674CF7"/>
    <w:rsid w:val="006750C7"/>
    <w:rsid w:val="0067610F"/>
    <w:rsid w:val="00676458"/>
    <w:rsid w:val="00676E5E"/>
    <w:rsid w:val="00680A6A"/>
    <w:rsid w:val="00680E2C"/>
    <w:rsid w:val="00680E60"/>
    <w:rsid w:val="00680F7D"/>
    <w:rsid w:val="00681677"/>
    <w:rsid w:val="006839A4"/>
    <w:rsid w:val="006842FE"/>
    <w:rsid w:val="0068453A"/>
    <w:rsid w:val="00685CB3"/>
    <w:rsid w:val="0068683D"/>
    <w:rsid w:val="0068684A"/>
    <w:rsid w:val="0069082B"/>
    <w:rsid w:val="00691875"/>
    <w:rsid w:val="006919A1"/>
    <w:rsid w:val="006922CC"/>
    <w:rsid w:val="0069235F"/>
    <w:rsid w:val="006928A7"/>
    <w:rsid w:val="0069459F"/>
    <w:rsid w:val="0069490E"/>
    <w:rsid w:val="00694C73"/>
    <w:rsid w:val="00695889"/>
    <w:rsid w:val="00697C83"/>
    <w:rsid w:val="006A0EDC"/>
    <w:rsid w:val="006A10AD"/>
    <w:rsid w:val="006A21AA"/>
    <w:rsid w:val="006A36FA"/>
    <w:rsid w:val="006A3A11"/>
    <w:rsid w:val="006B066A"/>
    <w:rsid w:val="006B1591"/>
    <w:rsid w:val="006B24E7"/>
    <w:rsid w:val="006B2A60"/>
    <w:rsid w:val="006B2A67"/>
    <w:rsid w:val="006B3363"/>
    <w:rsid w:val="006B3BB9"/>
    <w:rsid w:val="006B57CB"/>
    <w:rsid w:val="006B7966"/>
    <w:rsid w:val="006B7BA9"/>
    <w:rsid w:val="006B7F80"/>
    <w:rsid w:val="006C038A"/>
    <w:rsid w:val="006C0481"/>
    <w:rsid w:val="006C0B14"/>
    <w:rsid w:val="006C33DC"/>
    <w:rsid w:val="006C3E7D"/>
    <w:rsid w:val="006C5677"/>
    <w:rsid w:val="006C5B52"/>
    <w:rsid w:val="006C5CA9"/>
    <w:rsid w:val="006C5CB9"/>
    <w:rsid w:val="006D0A2F"/>
    <w:rsid w:val="006D15E6"/>
    <w:rsid w:val="006D20AE"/>
    <w:rsid w:val="006D3007"/>
    <w:rsid w:val="006D3636"/>
    <w:rsid w:val="006D3717"/>
    <w:rsid w:val="006D3867"/>
    <w:rsid w:val="006D408F"/>
    <w:rsid w:val="006D4532"/>
    <w:rsid w:val="006D5CD7"/>
    <w:rsid w:val="006D60D1"/>
    <w:rsid w:val="006D6195"/>
    <w:rsid w:val="006D78A0"/>
    <w:rsid w:val="006E00A3"/>
    <w:rsid w:val="006E034D"/>
    <w:rsid w:val="006E07B5"/>
    <w:rsid w:val="006E0A68"/>
    <w:rsid w:val="006E0BCE"/>
    <w:rsid w:val="006E1070"/>
    <w:rsid w:val="006E16B2"/>
    <w:rsid w:val="006E1C1F"/>
    <w:rsid w:val="006E1DB2"/>
    <w:rsid w:val="006E1FEC"/>
    <w:rsid w:val="006E2F72"/>
    <w:rsid w:val="006E2F98"/>
    <w:rsid w:val="006E3884"/>
    <w:rsid w:val="006E41FF"/>
    <w:rsid w:val="006E43B9"/>
    <w:rsid w:val="006E5550"/>
    <w:rsid w:val="006E5603"/>
    <w:rsid w:val="006E5D09"/>
    <w:rsid w:val="006E680B"/>
    <w:rsid w:val="006E6C7D"/>
    <w:rsid w:val="006E6F8D"/>
    <w:rsid w:val="006E7684"/>
    <w:rsid w:val="006E7D02"/>
    <w:rsid w:val="006F0A76"/>
    <w:rsid w:val="006F0BB5"/>
    <w:rsid w:val="006F1195"/>
    <w:rsid w:val="006F17A9"/>
    <w:rsid w:val="006F3C30"/>
    <w:rsid w:val="006F41AE"/>
    <w:rsid w:val="006F467E"/>
    <w:rsid w:val="006F47D1"/>
    <w:rsid w:val="006F501A"/>
    <w:rsid w:val="006F645B"/>
    <w:rsid w:val="006F65FE"/>
    <w:rsid w:val="006F7301"/>
    <w:rsid w:val="00703293"/>
    <w:rsid w:val="00703B66"/>
    <w:rsid w:val="007045A3"/>
    <w:rsid w:val="00704BE5"/>
    <w:rsid w:val="00705091"/>
    <w:rsid w:val="007057C8"/>
    <w:rsid w:val="00706A7F"/>
    <w:rsid w:val="00707005"/>
    <w:rsid w:val="00707602"/>
    <w:rsid w:val="0071002F"/>
    <w:rsid w:val="00710BF3"/>
    <w:rsid w:val="007113A9"/>
    <w:rsid w:val="00711891"/>
    <w:rsid w:val="007120E3"/>
    <w:rsid w:val="007134F9"/>
    <w:rsid w:val="00713B0F"/>
    <w:rsid w:val="00714410"/>
    <w:rsid w:val="00714B7A"/>
    <w:rsid w:val="00714E9C"/>
    <w:rsid w:val="007159C1"/>
    <w:rsid w:val="00715A68"/>
    <w:rsid w:val="0071712C"/>
    <w:rsid w:val="00717320"/>
    <w:rsid w:val="007178E6"/>
    <w:rsid w:val="00721B1F"/>
    <w:rsid w:val="00722460"/>
    <w:rsid w:val="0072263A"/>
    <w:rsid w:val="0072296A"/>
    <w:rsid w:val="00723E66"/>
    <w:rsid w:val="007259C9"/>
    <w:rsid w:val="00725FC3"/>
    <w:rsid w:val="00731F62"/>
    <w:rsid w:val="00733525"/>
    <w:rsid w:val="00733F9B"/>
    <w:rsid w:val="007344A3"/>
    <w:rsid w:val="0073468D"/>
    <w:rsid w:val="00734C95"/>
    <w:rsid w:val="00734E42"/>
    <w:rsid w:val="00736363"/>
    <w:rsid w:val="0073725B"/>
    <w:rsid w:val="007404F8"/>
    <w:rsid w:val="0074162F"/>
    <w:rsid w:val="0074197C"/>
    <w:rsid w:val="0074203C"/>
    <w:rsid w:val="00742415"/>
    <w:rsid w:val="00742CCE"/>
    <w:rsid w:val="0074339F"/>
    <w:rsid w:val="00743732"/>
    <w:rsid w:val="00744084"/>
    <w:rsid w:val="0074477D"/>
    <w:rsid w:val="007457D8"/>
    <w:rsid w:val="0074642D"/>
    <w:rsid w:val="007468AB"/>
    <w:rsid w:val="00750743"/>
    <w:rsid w:val="00750C0D"/>
    <w:rsid w:val="00750DB3"/>
    <w:rsid w:val="00750E65"/>
    <w:rsid w:val="00751494"/>
    <w:rsid w:val="0075196F"/>
    <w:rsid w:val="007519A8"/>
    <w:rsid w:val="007519F5"/>
    <w:rsid w:val="00753071"/>
    <w:rsid w:val="00753360"/>
    <w:rsid w:val="00753650"/>
    <w:rsid w:val="00753B2E"/>
    <w:rsid w:val="00753FD3"/>
    <w:rsid w:val="00754032"/>
    <w:rsid w:val="00755274"/>
    <w:rsid w:val="007557F6"/>
    <w:rsid w:val="00755C61"/>
    <w:rsid w:val="00756C59"/>
    <w:rsid w:val="00757DF4"/>
    <w:rsid w:val="00760D52"/>
    <w:rsid w:val="00760E6F"/>
    <w:rsid w:val="007613C4"/>
    <w:rsid w:val="0076265A"/>
    <w:rsid w:val="00764C32"/>
    <w:rsid w:val="00766CE5"/>
    <w:rsid w:val="00766DB0"/>
    <w:rsid w:val="00766E0C"/>
    <w:rsid w:val="007672BF"/>
    <w:rsid w:val="0077033E"/>
    <w:rsid w:val="00770E2C"/>
    <w:rsid w:val="00771CB2"/>
    <w:rsid w:val="00771D08"/>
    <w:rsid w:val="007722E7"/>
    <w:rsid w:val="007738D6"/>
    <w:rsid w:val="00773A7C"/>
    <w:rsid w:val="00773C79"/>
    <w:rsid w:val="00775BFE"/>
    <w:rsid w:val="00776B64"/>
    <w:rsid w:val="00777609"/>
    <w:rsid w:val="00777D0E"/>
    <w:rsid w:val="007811AE"/>
    <w:rsid w:val="00781B76"/>
    <w:rsid w:val="0078272F"/>
    <w:rsid w:val="00782CAE"/>
    <w:rsid w:val="00782F3C"/>
    <w:rsid w:val="0078589D"/>
    <w:rsid w:val="00785995"/>
    <w:rsid w:val="00785FE7"/>
    <w:rsid w:val="00786267"/>
    <w:rsid w:val="00786FF8"/>
    <w:rsid w:val="007900FF"/>
    <w:rsid w:val="0079041D"/>
    <w:rsid w:val="00790879"/>
    <w:rsid w:val="0079127C"/>
    <w:rsid w:val="007912F1"/>
    <w:rsid w:val="00792BF7"/>
    <w:rsid w:val="00792CB3"/>
    <w:rsid w:val="00793CBC"/>
    <w:rsid w:val="007955B4"/>
    <w:rsid w:val="0079576A"/>
    <w:rsid w:val="00795B56"/>
    <w:rsid w:val="00796448"/>
    <w:rsid w:val="00796B94"/>
    <w:rsid w:val="00797ABC"/>
    <w:rsid w:val="007A0301"/>
    <w:rsid w:val="007A0DC5"/>
    <w:rsid w:val="007A1903"/>
    <w:rsid w:val="007A2494"/>
    <w:rsid w:val="007A2B95"/>
    <w:rsid w:val="007A41FC"/>
    <w:rsid w:val="007A466E"/>
    <w:rsid w:val="007A57B7"/>
    <w:rsid w:val="007B08BC"/>
    <w:rsid w:val="007B1350"/>
    <w:rsid w:val="007B2D9E"/>
    <w:rsid w:val="007B3CC6"/>
    <w:rsid w:val="007B4930"/>
    <w:rsid w:val="007B5420"/>
    <w:rsid w:val="007B6B9B"/>
    <w:rsid w:val="007B75B9"/>
    <w:rsid w:val="007B78C0"/>
    <w:rsid w:val="007C04B4"/>
    <w:rsid w:val="007C192D"/>
    <w:rsid w:val="007C2136"/>
    <w:rsid w:val="007C271D"/>
    <w:rsid w:val="007C2918"/>
    <w:rsid w:val="007C2A5A"/>
    <w:rsid w:val="007C38A3"/>
    <w:rsid w:val="007C39F0"/>
    <w:rsid w:val="007C4253"/>
    <w:rsid w:val="007C4D0D"/>
    <w:rsid w:val="007C52F0"/>
    <w:rsid w:val="007C545E"/>
    <w:rsid w:val="007C7051"/>
    <w:rsid w:val="007C70FA"/>
    <w:rsid w:val="007D0057"/>
    <w:rsid w:val="007D03BE"/>
    <w:rsid w:val="007D1F74"/>
    <w:rsid w:val="007D209E"/>
    <w:rsid w:val="007D29B3"/>
    <w:rsid w:val="007D2FEA"/>
    <w:rsid w:val="007D3B79"/>
    <w:rsid w:val="007D557A"/>
    <w:rsid w:val="007D57F6"/>
    <w:rsid w:val="007D5D00"/>
    <w:rsid w:val="007D6F60"/>
    <w:rsid w:val="007D7988"/>
    <w:rsid w:val="007E01A4"/>
    <w:rsid w:val="007E069F"/>
    <w:rsid w:val="007E0ED4"/>
    <w:rsid w:val="007E1AFD"/>
    <w:rsid w:val="007E1FBC"/>
    <w:rsid w:val="007E216A"/>
    <w:rsid w:val="007E2A96"/>
    <w:rsid w:val="007E2E2F"/>
    <w:rsid w:val="007E3BE8"/>
    <w:rsid w:val="007E3EA1"/>
    <w:rsid w:val="007E4A0D"/>
    <w:rsid w:val="007E59BA"/>
    <w:rsid w:val="007E68A3"/>
    <w:rsid w:val="007E7096"/>
    <w:rsid w:val="007F187E"/>
    <w:rsid w:val="007F1B09"/>
    <w:rsid w:val="007F282B"/>
    <w:rsid w:val="007F368C"/>
    <w:rsid w:val="007F3AC5"/>
    <w:rsid w:val="007F5B85"/>
    <w:rsid w:val="007F707F"/>
    <w:rsid w:val="007F79BA"/>
    <w:rsid w:val="00800813"/>
    <w:rsid w:val="00802334"/>
    <w:rsid w:val="008044A0"/>
    <w:rsid w:val="00804643"/>
    <w:rsid w:val="00806585"/>
    <w:rsid w:val="008072D6"/>
    <w:rsid w:val="00807470"/>
    <w:rsid w:val="00807665"/>
    <w:rsid w:val="00807C91"/>
    <w:rsid w:val="00807F28"/>
    <w:rsid w:val="008103A5"/>
    <w:rsid w:val="008116E3"/>
    <w:rsid w:val="0081185A"/>
    <w:rsid w:val="00811DCA"/>
    <w:rsid w:val="008125DF"/>
    <w:rsid w:val="008126DA"/>
    <w:rsid w:val="00812A2A"/>
    <w:rsid w:val="00812DEA"/>
    <w:rsid w:val="00812E21"/>
    <w:rsid w:val="008144BF"/>
    <w:rsid w:val="00814904"/>
    <w:rsid w:val="00814EA6"/>
    <w:rsid w:val="0081504D"/>
    <w:rsid w:val="008160EB"/>
    <w:rsid w:val="00816A38"/>
    <w:rsid w:val="00816CC4"/>
    <w:rsid w:val="00821568"/>
    <w:rsid w:val="008227D2"/>
    <w:rsid w:val="0082328B"/>
    <w:rsid w:val="00824893"/>
    <w:rsid w:val="00825020"/>
    <w:rsid w:val="0082600F"/>
    <w:rsid w:val="008264EB"/>
    <w:rsid w:val="00826919"/>
    <w:rsid w:val="008303F1"/>
    <w:rsid w:val="00830505"/>
    <w:rsid w:val="0083103F"/>
    <w:rsid w:val="00831C03"/>
    <w:rsid w:val="00834466"/>
    <w:rsid w:val="008345E6"/>
    <w:rsid w:val="008353BC"/>
    <w:rsid w:val="0083555B"/>
    <w:rsid w:val="00835707"/>
    <w:rsid w:val="00836230"/>
    <w:rsid w:val="00836D82"/>
    <w:rsid w:val="008377B1"/>
    <w:rsid w:val="00840DDF"/>
    <w:rsid w:val="0084113E"/>
    <w:rsid w:val="00841143"/>
    <w:rsid w:val="00841698"/>
    <w:rsid w:val="00841F67"/>
    <w:rsid w:val="00845042"/>
    <w:rsid w:val="0084505B"/>
    <w:rsid w:val="0084549B"/>
    <w:rsid w:val="00846B1D"/>
    <w:rsid w:val="00846CCF"/>
    <w:rsid w:val="0084707F"/>
    <w:rsid w:val="00847082"/>
    <w:rsid w:val="00847194"/>
    <w:rsid w:val="00851469"/>
    <w:rsid w:val="00851CCE"/>
    <w:rsid w:val="00851E65"/>
    <w:rsid w:val="0085201C"/>
    <w:rsid w:val="00853036"/>
    <w:rsid w:val="00853FD7"/>
    <w:rsid w:val="00854B06"/>
    <w:rsid w:val="00854F80"/>
    <w:rsid w:val="00855F8B"/>
    <w:rsid w:val="008575CE"/>
    <w:rsid w:val="00861213"/>
    <w:rsid w:val="00861596"/>
    <w:rsid w:val="00861E63"/>
    <w:rsid w:val="0086209F"/>
    <w:rsid w:val="0086257C"/>
    <w:rsid w:val="00862A9B"/>
    <w:rsid w:val="00862EE4"/>
    <w:rsid w:val="00863437"/>
    <w:rsid w:val="0086362E"/>
    <w:rsid w:val="0086363D"/>
    <w:rsid w:val="0086374B"/>
    <w:rsid w:val="00863C73"/>
    <w:rsid w:val="008647DA"/>
    <w:rsid w:val="008650C9"/>
    <w:rsid w:val="008651E9"/>
    <w:rsid w:val="0086532A"/>
    <w:rsid w:val="008659FF"/>
    <w:rsid w:val="008669DD"/>
    <w:rsid w:val="00866F14"/>
    <w:rsid w:val="00870827"/>
    <w:rsid w:val="00872498"/>
    <w:rsid w:val="00872744"/>
    <w:rsid w:val="00872750"/>
    <w:rsid w:val="00872EEC"/>
    <w:rsid w:val="008733CD"/>
    <w:rsid w:val="0087366C"/>
    <w:rsid w:val="008744BA"/>
    <w:rsid w:val="008749D2"/>
    <w:rsid w:val="00874B33"/>
    <w:rsid w:val="008758BC"/>
    <w:rsid w:val="00876084"/>
    <w:rsid w:val="00876E11"/>
    <w:rsid w:val="0087722C"/>
    <w:rsid w:val="00882F08"/>
    <w:rsid w:val="008830FE"/>
    <w:rsid w:val="00883442"/>
    <w:rsid w:val="00883ADF"/>
    <w:rsid w:val="008850CB"/>
    <w:rsid w:val="00885481"/>
    <w:rsid w:val="00885D29"/>
    <w:rsid w:val="00886597"/>
    <w:rsid w:val="00887A29"/>
    <w:rsid w:val="00887C2A"/>
    <w:rsid w:val="00887EE9"/>
    <w:rsid w:val="008902B5"/>
    <w:rsid w:val="00890899"/>
    <w:rsid w:val="00890F54"/>
    <w:rsid w:val="00891041"/>
    <w:rsid w:val="00891514"/>
    <w:rsid w:val="00891597"/>
    <w:rsid w:val="00891952"/>
    <w:rsid w:val="00891990"/>
    <w:rsid w:val="00892C85"/>
    <w:rsid w:val="008930C8"/>
    <w:rsid w:val="00893100"/>
    <w:rsid w:val="00893207"/>
    <w:rsid w:val="00895645"/>
    <w:rsid w:val="00896224"/>
    <w:rsid w:val="00896252"/>
    <w:rsid w:val="008965CA"/>
    <w:rsid w:val="008966F5"/>
    <w:rsid w:val="008975A2"/>
    <w:rsid w:val="008A0E06"/>
    <w:rsid w:val="008A19E7"/>
    <w:rsid w:val="008A1AE3"/>
    <w:rsid w:val="008A2375"/>
    <w:rsid w:val="008A3BAE"/>
    <w:rsid w:val="008A408E"/>
    <w:rsid w:val="008A47EF"/>
    <w:rsid w:val="008A5A35"/>
    <w:rsid w:val="008A608E"/>
    <w:rsid w:val="008A7638"/>
    <w:rsid w:val="008B0067"/>
    <w:rsid w:val="008B0697"/>
    <w:rsid w:val="008B200E"/>
    <w:rsid w:val="008B2188"/>
    <w:rsid w:val="008B339B"/>
    <w:rsid w:val="008B352A"/>
    <w:rsid w:val="008B5378"/>
    <w:rsid w:val="008B65B3"/>
    <w:rsid w:val="008B65DB"/>
    <w:rsid w:val="008B66D6"/>
    <w:rsid w:val="008B7282"/>
    <w:rsid w:val="008C15AF"/>
    <w:rsid w:val="008C18EB"/>
    <w:rsid w:val="008C2ABC"/>
    <w:rsid w:val="008C3233"/>
    <w:rsid w:val="008C43A8"/>
    <w:rsid w:val="008C48C2"/>
    <w:rsid w:val="008C5011"/>
    <w:rsid w:val="008C574E"/>
    <w:rsid w:val="008C5F10"/>
    <w:rsid w:val="008D109B"/>
    <w:rsid w:val="008D56E9"/>
    <w:rsid w:val="008D5B2B"/>
    <w:rsid w:val="008D60A4"/>
    <w:rsid w:val="008D6561"/>
    <w:rsid w:val="008D7265"/>
    <w:rsid w:val="008D7A75"/>
    <w:rsid w:val="008E0045"/>
    <w:rsid w:val="008E0106"/>
    <w:rsid w:val="008E0ACA"/>
    <w:rsid w:val="008E130E"/>
    <w:rsid w:val="008E14D1"/>
    <w:rsid w:val="008E1659"/>
    <w:rsid w:val="008E33A6"/>
    <w:rsid w:val="008E3563"/>
    <w:rsid w:val="008E477B"/>
    <w:rsid w:val="008E53A9"/>
    <w:rsid w:val="008E54BC"/>
    <w:rsid w:val="008E6366"/>
    <w:rsid w:val="008E7425"/>
    <w:rsid w:val="008E7BE0"/>
    <w:rsid w:val="008F008C"/>
    <w:rsid w:val="008F0CE6"/>
    <w:rsid w:val="008F188B"/>
    <w:rsid w:val="008F4160"/>
    <w:rsid w:val="008F4A4B"/>
    <w:rsid w:val="008F52FA"/>
    <w:rsid w:val="008F554B"/>
    <w:rsid w:val="008F6D1A"/>
    <w:rsid w:val="008F70FD"/>
    <w:rsid w:val="0090032E"/>
    <w:rsid w:val="0090169E"/>
    <w:rsid w:val="00901815"/>
    <w:rsid w:val="00901A59"/>
    <w:rsid w:val="00903BEB"/>
    <w:rsid w:val="00903CDB"/>
    <w:rsid w:val="0090401E"/>
    <w:rsid w:val="00904382"/>
    <w:rsid w:val="00906596"/>
    <w:rsid w:val="00907219"/>
    <w:rsid w:val="0090763B"/>
    <w:rsid w:val="0091055E"/>
    <w:rsid w:val="00910640"/>
    <w:rsid w:val="009113BC"/>
    <w:rsid w:val="00911CFA"/>
    <w:rsid w:val="009127C4"/>
    <w:rsid w:val="00912835"/>
    <w:rsid w:val="009134D8"/>
    <w:rsid w:val="00914009"/>
    <w:rsid w:val="00914E27"/>
    <w:rsid w:val="00915821"/>
    <w:rsid w:val="0091642C"/>
    <w:rsid w:val="009167EF"/>
    <w:rsid w:val="00916817"/>
    <w:rsid w:val="009176D1"/>
    <w:rsid w:val="009179C5"/>
    <w:rsid w:val="00917DFA"/>
    <w:rsid w:val="00921349"/>
    <w:rsid w:val="009213D2"/>
    <w:rsid w:val="0092233D"/>
    <w:rsid w:val="00922C49"/>
    <w:rsid w:val="009230A9"/>
    <w:rsid w:val="0092348B"/>
    <w:rsid w:val="009239C1"/>
    <w:rsid w:val="00923B6C"/>
    <w:rsid w:val="009257A5"/>
    <w:rsid w:val="009303DE"/>
    <w:rsid w:val="00930703"/>
    <w:rsid w:val="00930A65"/>
    <w:rsid w:val="00931422"/>
    <w:rsid w:val="00932CA0"/>
    <w:rsid w:val="0093373A"/>
    <w:rsid w:val="00933C28"/>
    <w:rsid w:val="00933C65"/>
    <w:rsid w:val="009345CD"/>
    <w:rsid w:val="009345F3"/>
    <w:rsid w:val="0093544E"/>
    <w:rsid w:val="0093600E"/>
    <w:rsid w:val="009364D5"/>
    <w:rsid w:val="009367A3"/>
    <w:rsid w:val="009412EF"/>
    <w:rsid w:val="009418FC"/>
    <w:rsid w:val="009422A5"/>
    <w:rsid w:val="0094428A"/>
    <w:rsid w:val="00944F3A"/>
    <w:rsid w:val="00945479"/>
    <w:rsid w:val="00945C15"/>
    <w:rsid w:val="00946409"/>
    <w:rsid w:val="009465DD"/>
    <w:rsid w:val="00947318"/>
    <w:rsid w:val="00947509"/>
    <w:rsid w:val="00947BED"/>
    <w:rsid w:val="009503E6"/>
    <w:rsid w:val="009504FD"/>
    <w:rsid w:val="00950A18"/>
    <w:rsid w:val="00950B82"/>
    <w:rsid w:val="00950F4A"/>
    <w:rsid w:val="00951563"/>
    <w:rsid w:val="00951836"/>
    <w:rsid w:val="00952197"/>
    <w:rsid w:val="00952C8F"/>
    <w:rsid w:val="00953863"/>
    <w:rsid w:val="00954100"/>
    <w:rsid w:val="00954233"/>
    <w:rsid w:val="00954918"/>
    <w:rsid w:val="009563A6"/>
    <w:rsid w:val="00956995"/>
    <w:rsid w:val="0096007D"/>
    <w:rsid w:val="0096023E"/>
    <w:rsid w:val="00960CB7"/>
    <w:rsid w:val="00962F4E"/>
    <w:rsid w:val="009630D7"/>
    <w:rsid w:val="00963488"/>
    <w:rsid w:val="00964633"/>
    <w:rsid w:val="00964726"/>
    <w:rsid w:val="00965CED"/>
    <w:rsid w:val="00966D3F"/>
    <w:rsid w:val="0096744B"/>
    <w:rsid w:val="00970F8A"/>
    <w:rsid w:val="0097125C"/>
    <w:rsid w:val="009721CA"/>
    <w:rsid w:val="00972687"/>
    <w:rsid w:val="00973256"/>
    <w:rsid w:val="009733B5"/>
    <w:rsid w:val="0097345C"/>
    <w:rsid w:val="00974993"/>
    <w:rsid w:val="009752C7"/>
    <w:rsid w:val="00975A2C"/>
    <w:rsid w:val="0097658F"/>
    <w:rsid w:val="0097684C"/>
    <w:rsid w:val="00976DFE"/>
    <w:rsid w:val="00977335"/>
    <w:rsid w:val="00977602"/>
    <w:rsid w:val="00977723"/>
    <w:rsid w:val="00980884"/>
    <w:rsid w:val="00980B2A"/>
    <w:rsid w:val="00980DE1"/>
    <w:rsid w:val="00982D0C"/>
    <w:rsid w:val="00984CC2"/>
    <w:rsid w:val="00985692"/>
    <w:rsid w:val="009857C2"/>
    <w:rsid w:val="009861B0"/>
    <w:rsid w:val="0099007B"/>
    <w:rsid w:val="009904A4"/>
    <w:rsid w:val="00990F18"/>
    <w:rsid w:val="0099127D"/>
    <w:rsid w:val="009924BD"/>
    <w:rsid w:val="009945D5"/>
    <w:rsid w:val="0099501F"/>
    <w:rsid w:val="009952CA"/>
    <w:rsid w:val="009953C1"/>
    <w:rsid w:val="009960BE"/>
    <w:rsid w:val="00997567"/>
    <w:rsid w:val="009A1913"/>
    <w:rsid w:val="009A1D73"/>
    <w:rsid w:val="009A20C3"/>
    <w:rsid w:val="009A22CA"/>
    <w:rsid w:val="009A2631"/>
    <w:rsid w:val="009A2E81"/>
    <w:rsid w:val="009A2F04"/>
    <w:rsid w:val="009A3503"/>
    <w:rsid w:val="009A354B"/>
    <w:rsid w:val="009A4FB0"/>
    <w:rsid w:val="009A79B1"/>
    <w:rsid w:val="009B125E"/>
    <w:rsid w:val="009B15E6"/>
    <w:rsid w:val="009B28F2"/>
    <w:rsid w:val="009B2B9A"/>
    <w:rsid w:val="009B2E17"/>
    <w:rsid w:val="009B3F91"/>
    <w:rsid w:val="009B4E58"/>
    <w:rsid w:val="009B6C67"/>
    <w:rsid w:val="009B7C10"/>
    <w:rsid w:val="009C11CC"/>
    <w:rsid w:val="009C1F79"/>
    <w:rsid w:val="009C2637"/>
    <w:rsid w:val="009C2BEC"/>
    <w:rsid w:val="009C2C0A"/>
    <w:rsid w:val="009C2E1E"/>
    <w:rsid w:val="009C2EC6"/>
    <w:rsid w:val="009C4122"/>
    <w:rsid w:val="009C4908"/>
    <w:rsid w:val="009C554F"/>
    <w:rsid w:val="009C72E6"/>
    <w:rsid w:val="009D0A32"/>
    <w:rsid w:val="009D0FCC"/>
    <w:rsid w:val="009D13C3"/>
    <w:rsid w:val="009D21E8"/>
    <w:rsid w:val="009D2341"/>
    <w:rsid w:val="009D2A15"/>
    <w:rsid w:val="009D2BF0"/>
    <w:rsid w:val="009D2EBD"/>
    <w:rsid w:val="009D3884"/>
    <w:rsid w:val="009D4769"/>
    <w:rsid w:val="009D5313"/>
    <w:rsid w:val="009D5CE6"/>
    <w:rsid w:val="009D685D"/>
    <w:rsid w:val="009D7397"/>
    <w:rsid w:val="009E052F"/>
    <w:rsid w:val="009E07FE"/>
    <w:rsid w:val="009E1020"/>
    <w:rsid w:val="009E2599"/>
    <w:rsid w:val="009E2852"/>
    <w:rsid w:val="009E2D16"/>
    <w:rsid w:val="009E36AF"/>
    <w:rsid w:val="009E39F0"/>
    <w:rsid w:val="009E3E7D"/>
    <w:rsid w:val="009E4C18"/>
    <w:rsid w:val="009E4FA3"/>
    <w:rsid w:val="009E50DD"/>
    <w:rsid w:val="009E763B"/>
    <w:rsid w:val="009E78CA"/>
    <w:rsid w:val="009F01F8"/>
    <w:rsid w:val="009F0322"/>
    <w:rsid w:val="009F1071"/>
    <w:rsid w:val="009F29C0"/>
    <w:rsid w:val="009F2FC0"/>
    <w:rsid w:val="009F337E"/>
    <w:rsid w:val="009F3CD1"/>
    <w:rsid w:val="009F4A11"/>
    <w:rsid w:val="009F4FF1"/>
    <w:rsid w:val="009F5DD7"/>
    <w:rsid w:val="009F6C9B"/>
    <w:rsid w:val="00A0005B"/>
    <w:rsid w:val="00A003B3"/>
    <w:rsid w:val="00A011C3"/>
    <w:rsid w:val="00A01335"/>
    <w:rsid w:val="00A01487"/>
    <w:rsid w:val="00A04D4E"/>
    <w:rsid w:val="00A0510E"/>
    <w:rsid w:val="00A057B9"/>
    <w:rsid w:val="00A071F2"/>
    <w:rsid w:val="00A074B2"/>
    <w:rsid w:val="00A109CE"/>
    <w:rsid w:val="00A111AA"/>
    <w:rsid w:val="00A1153A"/>
    <w:rsid w:val="00A11C1A"/>
    <w:rsid w:val="00A12B43"/>
    <w:rsid w:val="00A12F99"/>
    <w:rsid w:val="00A133AB"/>
    <w:rsid w:val="00A13F95"/>
    <w:rsid w:val="00A15452"/>
    <w:rsid w:val="00A15587"/>
    <w:rsid w:val="00A163F5"/>
    <w:rsid w:val="00A16A1A"/>
    <w:rsid w:val="00A16EA5"/>
    <w:rsid w:val="00A20540"/>
    <w:rsid w:val="00A20557"/>
    <w:rsid w:val="00A20AAA"/>
    <w:rsid w:val="00A20EAF"/>
    <w:rsid w:val="00A226D0"/>
    <w:rsid w:val="00A233B2"/>
    <w:rsid w:val="00A235B9"/>
    <w:rsid w:val="00A25713"/>
    <w:rsid w:val="00A27D40"/>
    <w:rsid w:val="00A308DC"/>
    <w:rsid w:val="00A30CD4"/>
    <w:rsid w:val="00A30F85"/>
    <w:rsid w:val="00A31B71"/>
    <w:rsid w:val="00A31E46"/>
    <w:rsid w:val="00A327C1"/>
    <w:rsid w:val="00A333D5"/>
    <w:rsid w:val="00A343FE"/>
    <w:rsid w:val="00A34989"/>
    <w:rsid w:val="00A34DB9"/>
    <w:rsid w:val="00A361EC"/>
    <w:rsid w:val="00A40D8D"/>
    <w:rsid w:val="00A40EEB"/>
    <w:rsid w:val="00A42DF7"/>
    <w:rsid w:val="00A435D5"/>
    <w:rsid w:val="00A43B3B"/>
    <w:rsid w:val="00A45D17"/>
    <w:rsid w:val="00A460A4"/>
    <w:rsid w:val="00A50E78"/>
    <w:rsid w:val="00A51659"/>
    <w:rsid w:val="00A521A7"/>
    <w:rsid w:val="00A52BC7"/>
    <w:rsid w:val="00A533CB"/>
    <w:rsid w:val="00A54C6E"/>
    <w:rsid w:val="00A55C60"/>
    <w:rsid w:val="00A55CD1"/>
    <w:rsid w:val="00A56525"/>
    <w:rsid w:val="00A56C0B"/>
    <w:rsid w:val="00A57663"/>
    <w:rsid w:val="00A57933"/>
    <w:rsid w:val="00A60645"/>
    <w:rsid w:val="00A615DE"/>
    <w:rsid w:val="00A617A4"/>
    <w:rsid w:val="00A61964"/>
    <w:rsid w:val="00A62C65"/>
    <w:rsid w:val="00A632B4"/>
    <w:rsid w:val="00A63796"/>
    <w:rsid w:val="00A644F6"/>
    <w:rsid w:val="00A6458B"/>
    <w:rsid w:val="00A658EA"/>
    <w:rsid w:val="00A672B2"/>
    <w:rsid w:val="00A679EC"/>
    <w:rsid w:val="00A70B5E"/>
    <w:rsid w:val="00A71474"/>
    <w:rsid w:val="00A72EAA"/>
    <w:rsid w:val="00A73B20"/>
    <w:rsid w:val="00A7422D"/>
    <w:rsid w:val="00A75A95"/>
    <w:rsid w:val="00A760EA"/>
    <w:rsid w:val="00A7742A"/>
    <w:rsid w:val="00A80004"/>
    <w:rsid w:val="00A8016F"/>
    <w:rsid w:val="00A81794"/>
    <w:rsid w:val="00A82B42"/>
    <w:rsid w:val="00A82F50"/>
    <w:rsid w:val="00A83126"/>
    <w:rsid w:val="00A83742"/>
    <w:rsid w:val="00A83CF2"/>
    <w:rsid w:val="00A83EDA"/>
    <w:rsid w:val="00A85409"/>
    <w:rsid w:val="00A85D62"/>
    <w:rsid w:val="00A86280"/>
    <w:rsid w:val="00A865D3"/>
    <w:rsid w:val="00A90F58"/>
    <w:rsid w:val="00A912FD"/>
    <w:rsid w:val="00A92868"/>
    <w:rsid w:val="00A935FE"/>
    <w:rsid w:val="00A93C82"/>
    <w:rsid w:val="00A95342"/>
    <w:rsid w:val="00A966E0"/>
    <w:rsid w:val="00A968FA"/>
    <w:rsid w:val="00A97C16"/>
    <w:rsid w:val="00AA122C"/>
    <w:rsid w:val="00AA18B8"/>
    <w:rsid w:val="00AA4EE0"/>
    <w:rsid w:val="00AA56E3"/>
    <w:rsid w:val="00AA6119"/>
    <w:rsid w:val="00AA6880"/>
    <w:rsid w:val="00AA741A"/>
    <w:rsid w:val="00AA7D81"/>
    <w:rsid w:val="00AB0502"/>
    <w:rsid w:val="00AB101C"/>
    <w:rsid w:val="00AB1A4C"/>
    <w:rsid w:val="00AB1D67"/>
    <w:rsid w:val="00AB4713"/>
    <w:rsid w:val="00AB4D41"/>
    <w:rsid w:val="00AB5F47"/>
    <w:rsid w:val="00AB6623"/>
    <w:rsid w:val="00AB7984"/>
    <w:rsid w:val="00AC0194"/>
    <w:rsid w:val="00AC2173"/>
    <w:rsid w:val="00AC2452"/>
    <w:rsid w:val="00AC2B6D"/>
    <w:rsid w:val="00AC3307"/>
    <w:rsid w:val="00AC3CAD"/>
    <w:rsid w:val="00AC40DA"/>
    <w:rsid w:val="00AC542E"/>
    <w:rsid w:val="00AC5569"/>
    <w:rsid w:val="00AC56B3"/>
    <w:rsid w:val="00AC6922"/>
    <w:rsid w:val="00AD0410"/>
    <w:rsid w:val="00AD0C8B"/>
    <w:rsid w:val="00AD1B1A"/>
    <w:rsid w:val="00AD1CA1"/>
    <w:rsid w:val="00AD1CE8"/>
    <w:rsid w:val="00AD247B"/>
    <w:rsid w:val="00AD40BE"/>
    <w:rsid w:val="00AD57D0"/>
    <w:rsid w:val="00AD5D8E"/>
    <w:rsid w:val="00AD5ED8"/>
    <w:rsid w:val="00AD66E2"/>
    <w:rsid w:val="00AD7457"/>
    <w:rsid w:val="00AD74E0"/>
    <w:rsid w:val="00AE043A"/>
    <w:rsid w:val="00AE0959"/>
    <w:rsid w:val="00AE0E2B"/>
    <w:rsid w:val="00AE1FFA"/>
    <w:rsid w:val="00AE2B68"/>
    <w:rsid w:val="00AE3297"/>
    <w:rsid w:val="00AE48C5"/>
    <w:rsid w:val="00AE4DC3"/>
    <w:rsid w:val="00AE63AB"/>
    <w:rsid w:val="00AE65F1"/>
    <w:rsid w:val="00AF21D8"/>
    <w:rsid w:val="00AF2A49"/>
    <w:rsid w:val="00AF3DD9"/>
    <w:rsid w:val="00AF4525"/>
    <w:rsid w:val="00AF5E18"/>
    <w:rsid w:val="00AF63C0"/>
    <w:rsid w:val="00AF6502"/>
    <w:rsid w:val="00AF7A1F"/>
    <w:rsid w:val="00AF7FB3"/>
    <w:rsid w:val="00B015AD"/>
    <w:rsid w:val="00B029C1"/>
    <w:rsid w:val="00B0434B"/>
    <w:rsid w:val="00B04513"/>
    <w:rsid w:val="00B06FA2"/>
    <w:rsid w:val="00B07A2A"/>
    <w:rsid w:val="00B100F6"/>
    <w:rsid w:val="00B101B4"/>
    <w:rsid w:val="00B11675"/>
    <w:rsid w:val="00B11832"/>
    <w:rsid w:val="00B11D23"/>
    <w:rsid w:val="00B132C1"/>
    <w:rsid w:val="00B16E68"/>
    <w:rsid w:val="00B1748D"/>
    <w:rsid w:val="00B177CB"/>
    <w:rsid w:val="00B20277"/>
    <w:rsid w:val="00B2051B"/>
    <w:rsid w:val="00B20A3F"/>
    <w:rsid w:val="00B238D6"/>
    <w:rsid w:val="00B25821"/>
    <w:rsid w:val="00B25FF1"/>
    <w:rsid w:val="00B2654D"/>
    <w:rsid w:val="00B26EA1"/>
    <w:rsid w:val="00B2799C"/>
    <w:rsid w:val="00B3079E"/>
    <w:rsid w:val="00B3218C"/>
    <w:rsid w:val="00B32943"/>
    <w:rsid w:val="00B332D2"/>
    <w:rsid w:val="00B3334A"/>
    <w:rsid w:val="00B351A6"/>
    <w:rsid w:val="00B3527A"/>
    <w:rsid w:val="00B35623"/>
    <w:rsid w:val="00B35898"/>
    <w:rsid w:val="00B35D77"/>
    <w:rsid w:val="00B4189C"/>
    <w:rsid w:val="00B41CFE"/>
    <w:rsid w:val="00B448E5"/>
    <w:rsid w:val="00B4666E"/>
    <w:rsid w:val="00B4785E"/>
    <w:rsid w:val="00B47887"/>
    <w:rsid w:val="00B47F26"/>
    <w:rsid w:val="00B50998"/>
    <w:rsid w:val="00B50FD9"/>
    <w:rsid w:val="00B51100"/>
    <w:rsid w:val="00B51212"/>
    <w:rsid w:val="00B5121D"/>
    <w:rsid w:val="00B519AF"/>
    <w:rsid w:val="00B526AB"/>
    <w:rsid w:val="00B52924"/>
    <w:rsid w:val="00B539BE"/>
    <w:rsid w:val="00B54B24"/>
    <w:rsid w:val="00B5542F"/>
    <w:rsid w:val="00B5585F"/>
    <w:rsid w:val="00B57947"/>
    <w:rsid w:val="00B61559"/>
    <w:rsid w:val="00B61C1F"/>
    <w:rsid w:val="00B61F03"/>
    <w:rsid w:val="00B62574"/>
    <w:rsid w:val="00B6403D"/>
    <w:rsid w:val="00B6532B"/>
    <w:rsid w:val="00B66212"/>
    <w:rsid w:val="00B6657C"/>
    <w:rsid w:val="00B6664A"/>
    <w:rsid w:val="00B67094"/>
    <w:rsid w:val="00B67287"/>
    <w:rsid w:val="00B70A10"/>
    <w:rsid w:val="00B716F3"/>
    <w:rsid w:val="00B72272"/>
    <w:rsid w:val="00B73C74"/>
    <w:rsid w:val="00B742E7"/>
    <w:rsid w:val="00B74348"/>
    <w:rsid w:val="00B744CB"/>
    <w:rsid w:val="00B7467C"/>
    <w:rsid w:val="00B746BE"/>
    <w:rsid w:val="00B74F5B"/>
    <w:rsid w:val="00B75135"/>
    <w:rsid w:val="00B75C88"/>
    <w:rsid w:val="00B775AD"/>
    <w:rsid w:val="00B80754"/>
    <w:rsid w:val="00B80EFD"/>
    <w:rsid w:val="00B8297C"/>
    <w:rsid w:val="00B82F30"/>
    <w:rsid w:val="00B8358D"/>
    <w:rsid w:val="00B84233"/>
    <w:rsid w:val="00B84241"/>
    <w:rsid w:val="00B84573"/>
    <w:rsid w:val="00B853D3"/>
    <w:rsid w:val="00B8611D"/>
    <w:rsid w:val="00B9045F"/>
    <w:rsid w:val="00B9181F"/>
    <w:rsid w:val="00B918C7"/>
    <w:rsid w:val="00B91B53"/>
    <w:rsid w:val="00B935FA"/>
    <w:rsid w:val="00B93945"/>
    <w:rsid w:val="00B951E7"/>
    <w:rsid w:val="00B959C9"/>
    <w:rsid w:val="00B95AE1"/>
    <w:rsid w:val="00B9796E"/>
    <w:rsid w:val="00BA0587"/>
    <w:rsid w:val="00BA0872"/>
    <w:rsid w:val="00BA17E5"/>
    <w:rsid w:val="00BA1A4E"/>
    <w:rsid w:val="00BA272E"/>
    <w:rsid w:val="00BA2C17"/>
    <w:rsid w:val="00BA2FC5"/>
    <w:rsid w:val="00BA34B7"/>
    <w:rsid w:val="00BA356A"/>
    <w:rsid w:val="00BA43CA"/>
    <w:rsid w:val="00BA5447"/>
    <w:rsid w:val="00BA5CEF"/>
    <w:rsid w:val="00BA693D"/>
    <w:rsid w:val="00BB07C0"/>
    <w:rsid w:val="00BB2844"/>
    <w:rsid w:val="00BB29F8"/>
    <w:rsid w:val="00BB305A"/>
    <w:rsid w:val="00BB3447"/>
    <w:rsid w:val="00BB390A"/>
    <w:rsid w:val="00BB3977"/>
    <w:rsid w:val="00BB418C"/>
    <w:rsid w:val="00BB575E"/>
    <w:rsid w:val="00BB6009"/>
    <w:rsid w:val="00BB63F1"/>
    <w:rsid w:val="00BB7AA8"/>
    <w:rsid w:val="00BC029C"/>
    <w:rsid w:val="00BC0961"/>
    <w:rsid w:val="00BC0AE9"/>
    <w:rsid w:val="00BC0B09"/>
    <w:rsid w:val="00BC1316"/>
    <w:rsid w:val="00BC1C99"/>
    <w:rsid w:val="00BC24AD"/>
    <w:rsid w:val="00BC2B97"/>
    <w:rsid w:val="00BC3A98"/>
    <w:rsid w:val="00BC4537"/>
    <w:rsid w:val="00BC4F58"/>
    <w:rsid w:val="00BC7179"/>
    <w:rsid w:val="00BD0C04"/>
    <w:rsid w:val="00BD21F8"/>
    <w:rsid w:val="00BD311D"/>
    <w:rsid w:val="00BD5B54"/>
    <w:rsid w:val="00BD6677"/>
    <w:rsid w:val="00BD6D69"/>
    <w:rsid w:val="00BE05D7"/>
    <w:rsid w:val="00BE0C0C"/>
    <w:rsid w:val="00BE1FBC"/>
    <w:rsid w:val="00BE294E"/>
    <w:rsid w:val="00BE29AB"/>
    <w:rsid w:val="00BE3413"/>
    <w:rsid w:val="00BE3770"/>
    <w:rsid w:val="00BE383D"/>
    <w:rsid w:val="00BE3E4E"/>
    <w:rsid w:val="00BE47D9"/>
    <w:rsid w:val="00BE48E0"/>
    <w:rsid w:val="00BE5E5E"/>
    <w:rsid w:val="00BE7F37"/>
    <w:rsid w:val="00BF0010"/>
    <w:rsid w:val="00BF0077"/>
    <w:rsid w:val="00BF056A"/>
    <w:rsid w:val="00BF1A1D"/>
    <w:rsid w:val="00BF2DCB"/>
    <w:rsid w:val="00BF40D5"/>
    <w:rsid w:val="00BF41B7"/>
    <w:rsid w:val="00BF4C0B"/>
    <w:rsid w:val="00BF799C"/>
    <w:rsid w:val="00C00D0D"/>
    <w:rsid w:val="00C026F7"/>
    <w:rsid w:val="00C04BB2"/>
    <w:rsid w:val="00C05C25"/>
    <w:rsid w:val="00C05D49"/>
    <w:rsid w:val="00C06688"/>
    <w:rsid w:val="00C06F2D"/>
    <w:rsid w:val="00C10C85"/>
    <w:rsid w:val="00C11524"/>
    <w:rsid w:val="00C11540"/>
    <w:rsid w:val="00C11A35"/>
    <w:rsid w:val="00C11D31"/>
    <w:rsid w:val="00C12030"/>
    <w:rsid w:val="00C12A4E"/>
    <w:rsid w:val="00C13EC7"/>
    <w:rsid w:val="00C13FAC"/>
    <w:rsid w:val="00C14721"/>
    <w:rsid w:val="00C14885"/>
    <w:rsid w:val="00C14A7A"/>
    <w:rsid w:val="00C15FF2"/>
    <w:rsid w:val="00C16497"/>
    <w:rsid w:val="00C17CDB"/>
    <w:rsid w:val="00C202BB"/>
    <w:rsid w:val="00C207D7"/>
    <w:rsid w:val="00C21123"/>
    <w:rsid w:val="00C21761"/>
    <w:rsid w:val="00C21963"/>
    <w:rsid w:val="00C221D4"/>
    <w:rsid w:val="00C22C52"/>
    <w:rsid w:val="00C22ED8"/>
    <w:rsid w:val="00C2428E"/>
    <w:rsid w:val="00C24644"/>
    <w:rsid w:val="00C25194"/>
    <w:rsid w:val="00C25B35"/>
    <w:rsid w:val="00C27258"/>
    <w:rsid w:val="00C27963"/>
    <w:rsid w:val="00C30C0D"/>
    <w:rsid w:val="00C31CCB"/>
    <w:rsid w:val="00C31E75"/>
    <w:rsid w:val="00C32491"/>
    <w:rsid w:val="00C32C55"/>
    <w:rsid w:val="00C33FBF"/>
    <w:rsid w:val="00C349FA"/>
    <w:rsid w:val="00C34D96"/>
    <w:rsid w:val="00C35C5D"/>
    <w:rsid w:val="00C365BC"/>
    <w:rsid w:val="00C3777C"/>
    <w:rsid w:val="00C37950"/>
    <w:rsid w:val="00C40A60"/>
    <w:rsid w:val="00C41509"/>
    <w:rsid w:val="00C41622"/>
    <w:rsid w:val="00C42CA6"/>
    <w:rsid w:val="00C4409A"/>
    <w:rsid w:val="00C44264"/>
    <w:rsid w:val="00C446D8"/>
    <w:rsid w:val="00C45B6F"/>
    <w:rsid w:val="00C4612F"/>
    <w:rsid w:val="00C4647F"/>
    <w:rsid w:val="00C477D8"/>
    <w:rsid w:val="00C5017C"/>
    <w:rsid w:val="00C5116C"/>
    <w:rsid w:val="00C5156E"/>
    <w:rsid w:val="00C51AB6"/>
    <w:rsid w:val="00C52D67"/>
    <w:rsid w:val="00C53ACF"/>
    <w:rsid w:val="00C54F85"/>
    <w:rsid w:val="00C55157"/>
    <w:rsid w:val="00C56771"/>
    <w:rsid w:val="00C568A3"/>
    <w:rsid w:val="00C6054C"/>
    <w:rsid w:val="00C60684"/>
    <w:rsid w:val="00C62566"/>
    <w:rsid w:val="00C630A8"/>
    <w:rsid w:val="00C63B1C"/>
    <w:rsid w:val="00C64A0F"/>
    <w:rsid w:val="00C64DD6"/>
    <w:rsid w:val="00C66C3C"/>
    <w:rsid w:val="00C670CE"/>
    <w:rsid w:val="00C67F40"/>
    <w:rsid w:val="00C703F8"/>
    <w:rsid w:val="00C7078E"/>
    <w:rsid w:val="00C71046"/>
    <w:rsid w:val="00C712BC"/>
    <w:rsid w:val="00C71AA8"/>
    <w:rsid w:val="00C72779"/>
    <w:rsid w:val="00C72F6D"/>
    <w:rsid w:val="00C72FF5"/>
    <w:rsid w:val="00C732BD"/>
    <w:rsid w:val="00C75F90"/>
    <w:rsid w:val="00C763F1"/>
    <w:rsid w:val="00C7642F"/>
    <w:rsid w:val="00C76953"/>
    <w:rsid w:val="00C76D51"/>
    <w:rsid w:val="00C80269"/>
    <w:rsid w:val="00C80F57"/>
    <w:rsid w:val="00C8282D"/>
    <w:rsid w:val="00C83BF7"/>
    <w:rsid w:val="00C8431F"/>
    <w:rsid w:val="00C853C4"/>
    <w:rsid w:val="00C85ADC"/>
    <w:rsid w:val="00C85D4A"/>
    <w:rsid w:val="00C879A1"/>
    <w:rsid w:val="00C90BF9"/>
    <w:rsid w:val="00C931D3"/>
    <w:rsid w:val="00C9321B"/>
    <w:rsid w:val="00C9538E"/>
    <w:rsid w:val="00C9642E"/>
    <w:rsid w:val="00C96922"/>
    <w:rsid w:val="00C96DE5"/>
    <w:rsid w:val="00C972C0"/>
    <w:rsid w:val="00C97490"/>
    <w:rsid w:val="00C97D2E"/>
    <w:rsid w:val="00CA097D"/>
    <w:rsid w:val="00CA0EA0"/>
    <w:rsid w:val="00CA1BEC"/>
    <w:rsid w:val="00CA23A5"/>
    <w:rsid w:val="00CA26B3"/>
    <w:rsid w:val="00CA2E72"/>
    <w:rsid w:val="00CA332F"/>
    <w:rsid w:val="00CA3577"/>
    <w:rsid w:val="00CA5016"/>
    <w:rsid w:val="00CA572A"/>
    <w:rsid w:val="00CA578F"/>
    <w:rsid w:val="00CA77DF"/>
    <w:rsid w:val="00CB0262"/>
    <w:rsid w:val="00CB04C9"/>
    <w:rsid w:val="00CB1879"/>
    <w:rsid w:val="00CB2698"/>
    <w:rsid w:val="00CB2FC7"/>
    <w:rsid w:val="00CB32DD"/>
    <w:rsid w:val="00CB4682"/>
    <w:rsid w:val="00CB573C"/>
    <w:rsid w:val="00CB5A44"/>
    <w:rsid w:val="00CB610B"/>
    <w:rsid w:val="00CB6310"/>
    <w:rsid w:val="00CB7129"/>
    <w:rsid w:val="00CB7E8B"/>
    <w:rsid w:val="00CC1F98"/>
    <w:rsid w:val="00CC244C"/>
    <w:rsid w:val="00CC24AC"/>
    <w:rsid w:val="00CC2503"/>
    <w:rsid w:val="00CC3AC9"/>
    <w:rsid w:val="00CC40AB"/>
    <w:rsid w:val="00CC45B3"/>
    <w:rsid w:val="00CC5427"/>
    <w:rsid w:val="00CC60A2"/>
    <w:rsid w:val="00CD1851"/>
    <w:rsid w:val="00CD24AC"/>
    <w:rsid w:val="00CD264B"/>
    <w:rsid w:val="00CD2823"/>
    <w:rsid w:val="00CD3558"/>
    <w:rsid w:val="00CD3766"/>
    <w:rsid w:val="00CD3828"/>
    <w:rsid w:val="00CD3BF6"/>
    <w:rsid w:val="00CD3D8B"/>
    <w:rsid w:val="00CD3E14"/>
    <w:rsid w:val="00CD4D86"/>
    <w:rsid w:val="00CD56FE"/>
    <w:rsid w:val="00CD5A33"/>
    <w:rsid w:val="00CD63F5"/>
    <w:rsid w:val="00CD724B"/>
    <w:rsid w:val="00CE21DA"/>
    <w:rsid w:val="00CE3563"/>
    <w:rsid w:val="00CE3E76"/>
    <w:rsid w:val="00CE4BC4"/>
    <w:rsid w:val="00CE4CDA"/>
    <w:rsid w:val="00CE62A3"/>
    <w:rsid w:val="00CE68F0"/>
    <w:rsid w:val="00CE6B6E"/>
    <w:rsid w:val="00CF002E"/>
    <w:rsid w:val="00CF0AE2"/>
    <w:rsid w:val="00CF3C61"/>
    <w:rsid w:val="00CF3C99"/>
    <w:rsid w:val="00CF40B9"/>
    <w:rsid w:val="00CF48F7"/>
    <w:rsid w:val="00CF4A2B"/>
    <w:rsid w:val="00CF5100"/>
    <w:rsid w:val="00CF51F2"/>
    <w:rsid w:val="00CF5BF5"/>
    <w:rsid w:val="00D01728"/>
    <w:rsid w:val="00D01AA3"/>
    <w:rsid w:val="00D02AAE"/>
    <w:rsid w:val="00D0303D"/>
    <w:rsid w:val="00D03050"/>
    <w:rsid w:val="00D04228"/>
    <w:rsid w:val="00D0426B"/>
    <w:rsid w:val="00D06412"/>
    <w:rsid w:val="00D06A8A"/>
    <w:rsid w:val="00D06D3D"/>
    <w:rsid w:val="00D06E0D"/>
    <w:rsid w:val="00D06FDB"/>
    <w:rsid w:val="00D078AB"/>
    <w:rsid w:val="00D106D8"/>
    <w:rsid w:val="00D109AD"/>
    <w:rsid w:val="00D11322"/>
    <w:rsid w:val="00D11DBB"/>
    <w:rsid w:val="00D12A09"/>
    <w:rsid w:val="00D12DD3"/>
    <w:rsid w:val="00D1362D"/>
    <w:rsid w:val="00D13942"/>
    <w:rsid w:val="00D141A4"/>
    <w:rsid w:val="00D14BA0"/>
    <w:rsid w:val="00D152AC"/>
    <w:rsid w:val="00D15799"/>
    <w:rsid w:val="00D15983"/>
    <w:rsid w:val="00D16534"/>
    <w:rsid w:val="00D170DD"/>
    <w:rsid w:val="00D175CD"/>
    <w:rsid w:val="00D21247"/>
    <w:rsid w:val="00D223FB"/>
    <w:rsid w:val="00D230E7"/>
    <w:rsid w:val="00D23470"/>
    <w:rsid w:val="00D23F16"/>
    <w:rsid w:val="00D23FA0"/>
    <w:rsid w:val="00D245B5"/>
    <w:rsid w:val="00D2472C"/>
    <w:rsid w:val="00D24B3B"/>
    <w:rsid w:val="00D27493"/>
    <w:rsid w:val="00D2790C"/>
    <w:rsid w:val="00D30532"/>
    <w:rsid w:val="00D3071B"/>
    <w:rsid w:val="00D30D72"/>
    <w:rsid w:val="00D32396"/>
    <w:rsid w:val="00D330DE"/>
    <w:rsid w:val="00D33D19"/>
    <w:rsid w:val="00D342C2"/>
    <w:rsid w:val="00D3470E"/>
    <w:rsid w:val="00D34AFB"/>
    <w:rsid w:val="00D358E8"/>
    <w:rsid w:val="00D35C98"/>
    <w:rsid w:val="00D35E56"/>
    <w:rsid w:val="00D36E34"/>
    <w:rsid w:val="00D37AB8"/>
    <w:rsid w:val="00D37CF5"/>
    <w:rsid w:val="00D40D92"/>
    <w:rsid w:val="00D414BA"/>
    <w:rsid w:val="00D43151"/>
    <w:rsid w:val="00D43B23"/>
    <w:rsid w:val="00D440EC"/>
    <w:rsid w:val="00D44ABF"/>
    <w:rsid w:val="00D459DF"/>
    <w:rsid w:val="00D46376"/>
    <w:rsid w:val="00D46936"/>
    <w:rsid w:val="00D46AA9"/>
    <w:rsid w:val="00D46B13"/>
    <w:rsid w:val="00D474B2"/>
    <w:rsid w:val="00D5058E"/>
    <w:rsid w:val="00D507E4"/>
    <w:rsid w:val="00D50CF8"/>
    <w:rsid w:val="00D51318"/>
    <w:rsid w:val="00D52154"/>
    <w:rsid w:val="00D52FB9"/>
    <w:rsid w:val="00D54AAE"/>
    <w:rsid w:val="00D54DAD"/>
    <w:rsid w:val="00D5583A"/>
    <w:rsid w:val="00D55ACA"/>
    <w:rsid w:val="00D55FD1"/>
    <w:rsid w:val="00D5607B"/>
    <w:rsid w:val="00D5611F"/>
    <w:rsid w:val="00D569C8"/>
    <w:rsid w:val="00D56C33"/>
    <w:rsid w:val="00D573A6"/>
    <w:rsid w:val="00D6203D"/>
    <w:rsid w:val="00D6227D"/>
    <w:rsid w:val="00D622B4"/>
    <w:rsid w:val="00D634D7"/>
    <w:rsid w:val="00D65253"/>
    <w:rsid w:val="00D6708B"/>
    <w:rsid w:val="00D67BCA"/>
    <w:rsid w:val="00D7043E"/>
    <w:rsid w:val="00D70792"/>
    <w:rsid w:val="00D70A2C"/>
    <w:rsid w:val="00D7130F"/>
    <w:rsid w:val="00D72FFE"/>
    <w:rsid w:val="00D73B5D"/>
    <w:rsid w:val="00D7514B"/>
    <w:rsid w:val="00D762E0"/>
    <w:rsid w:val="00D76978"/>
    <w:rsid w:val="00D76F21"/>
    <w:rsid w:val="00D7777D"/>
    <w:rsid w:val="00D77DB1"/>
    <w:rsid w:val="00D77FDB"/>
    <w:rsid w:val="00D821DF"/>
    <w:rsid w:val="00D82277"/>
    <w:rsid w:val="00D83F79"/>
    <w:rsid w:val="00D84F41"/>
    <w:rsid w:val="00D8621E"/>
    <w:rsid w:val="00D87029"/>
    <w:rsid w:val="00D874B0"/>
    <w:rsid w:val="00D8790D"/>
    <w:rsid w:val="00D87E2C"/>
    <w:rsid w:val="00D914A9"/>
    <w:rsid w:val="00D91840"/>
    <w:rsid w:val="00D91A14"/>
    <w:rsid w:val="00D91A2C"/>
    <w:rsid w:val="00D927FF"/>
    <w:rsid w:val="00D935EC"/>
    <w:rsid w:val="00D93C43"/>
    <w:rsid w:val="00D942ED"/>
    <w:rsid w:val="00D9482C"/>
    <w:rsid w:val="00D95938"/>
    <w:rsid w:val="00D97540"/>
    <w:rsid w:val="00D97DCE"/>
    <w:rsid w:val="00DA042E"/>
    <w:rsid w:val="00DA10E6"/>
    <w:rsid w:val="00DA1A59"/>
    <w:rsid w:val="00DA1FBE"/>
    <w:rsid w:val="00DA2395"/>
    <w:rsid w:val="00DA2B0F"/>
    <w:rsid w:val="00DA2B2C"/>
    <w:rsid w:val="00DA30B4"/>
    <w:rsid w:val="00DA30EF"/>
    <w:rsid w:val="00DA354A"/>
    <w:rsid w:val="00DA39E7"/>
    <w:rsid w:val="00DA3F0F"/>
    <w:rsid w:val="00DA4145"/>
    <w:rsid w:val="00DA49C0"/>
    <w:rsid w:val="00DA52D8"/>
    <w:rsid w:val="00DA5CC1"/>
    <w:rsid w:val="00DA6044"/>
    <w:rsid w:val="00DA6E5D"/>
    <w:rsid w:val="00DA75B7"/>
    <w:rsid w:val="00DA7B8D"/>
    <w:rsid w:val="00DB043B"/>
    <w:rsid w:val="00DB08D8"/>
    <w:rsid w:val="00DB0D22"/>
    <w:rsid w:val="00DB160A"/>
    <w:rsid w:val="00DB2F49"/>
    <w:rsid w:val="00DB3D80"/>
    <w:rsid w:val="00DB441F"/>
    <w:rsid w:val="00DB546B"/>
    <w:rsid w:val="00DB5D44"/>
    <w:rsid w:val="00DB61B2"/>
    <w:rsid w:val="00DB626E"/>
    <w:rsid w:val="00DB6F2B"/>
    <w:rsid w:val="00DB73EF"/>
    <w:rsid w:val="00DB78CB"/>
    <w:rsid w:val="00DC04B8"/>
    <w:rsid w:val="00DC1254"/>
    <w:rsid w:val="00DC1D16"/>
    <w:rsid w:val="00DC46FF"/>
    <w:rsid w:val="00DC4F0D"/>
    <w:rsid w:val="00DC6608"/>
    <w:rsid w:val="00DC6E1C"/>
    <w:rsid w:val="00DC7972"/>
    <w:rsid w:val="00DC7AFC"/>
    <w:rsid w:val="00DC7C28"/>
    <w:rsid w:val="00DD00B5"/>
    <w:rsid w:val="00DD11BC"/>
    <w:rsid w:val="00DD28ED"/>
    <w:rsid w:val="00DD34BC"/>
    <w:rsid w:val="00DD355D"/>
    <w:rsid w:val="00DD3BCE"/>
    <w:rsid w:val="00DD3D93"/>
    <w:rsid w:val="00DD3DFF"/>
    <w:rsid w:val="00DD3F02"/>
    <w:rsid w:val="00DD4706"/>
    <w:rsid w:val="00DD55FE"/>
    <w:rsid w:val="00DD56B2"/>
    <w:rsid w:val="00DD5A76"/>
    <w:rsid w:val="00DD5BBB"/>
    <w:rsid w:val="00DD7185"/>
    <w:rsid w:val="00DD763A"/>
    <w:rsid w:val="00DD7DEF"/>
    <w:rsid w:val="00DE158F"/>
    <w:rsid w:val="00DE1C06"/>
    <w:rsid w:val="00DE2219"/>
    <w:rsid w:val="00DE2AF0"/>
    <w:rsid w:val="00DE3C0A"/>
    <w:rsid w:val="00DE42BE"/>
    <w:rsid w:val="00DE4C93"/>
    <w:rsid w:val="00DF0665"/>
    <w:rsid w:val="00DF0829"/>
    <w:rsid w:val="00DF0D4E"/>
    <w:rsid w:val="00DF1AE0"/>
    <w:rsid w:val="00DF2377"/>
    <w:rsid w:val="00DF25F8"/>
    <w:rsid w:val="00DF2B1F"/>
    <w:rsid w:val="00DF35E8"/>
    <w:rsid w:val="00DF59D5"/>
    <w:rsid w:val="00DF72D6"/>
    <w:rsid w:val="00DF73E7"/>
    <w:rsid w:val="00E00D76"/>
    <w:rsid w:val="00E011E8"/>
    <w:rsid w:val="00E021C1"/>
    <w:rsid w:val="00E02F25"/>
    <w:rsid w:val="00E033D8"/>
    <w:rsid w:val="00E03A36"/>
    <w:rsid w:val="00E03E0B"/>
    <w:rsid w:val="00E0524D"/>
    <w:rsid w:val="00E05E99"/>
    <w:rsid w:val="00E07034"/>
    <w:rsid w:val="00E07583"/>
    <w:rsid w:val="00E11348"/>
    <w:rsid w:val="00E11821"/>
    <w:rsid w:val="00E1243F"/>
    <w:rsid w:val="00E130D6"/>
    <w:rsid w:val="00E138C7"/>
    <w:rsid w:val="00E139EE"/>
    <w:rsid w:val="00E14133"/>
    <w:rsid w:val="00E14E3F"/>
    <w:rsid w:val="00E15597"/>
    <w:rsid w:val="00E156BC"/>
    <w:rsid w:val="00E15DC8"/>
    <w:rsid w:val="00E15F81"/>
    <w:rsid w:val="00E16098"/>
    <w:rsid w:val="00E17A1B"/>
    <w:rsid w:val="00E2007D"/>
    <w:rsid w:val="00E21D30"/>
    <w:rsid w:val="00E22764"/>
    <w:rsid w:val="00E23031"/>
    <w:rsid w:val="00E2387C"/>
    <w:rsid w:val="00E23C2D"/>
    <w:rsid w:val="00E24984"/>
    <w:rsid w:val="00E250E0"/>
    <w:rsid w:val="00E25314"/>
    <w:rsid w:val="00E254DF"/>
    <w:rsid w:val="00E256A6"/>
    <w:rsid w:val="00E26816"/>
    <w:rsid w:val="00E31C6A"/>
    <w:rsid w:val="00E3273A"/>
    <w:rsid w:val="00E3280B"/>
    <w:rsid w:val="00E33979"/>
    <w:rsid w:val="00E33D80"/>
    <w:rsid w:val="00E37910"/>
    <w:rsid w:val="00E413A8"/>
    <w:rsid w:val="00E41E86"/>
    <w:rsid w:val="00E41F16"/>
    <w:rsid w:val="00E4348E"/>
    <w:rsid w:val="00E4564C"/>
    <w:rsid w:val="00E457A6"/>
    <w:rsid w:val="00E45BD7"/>
    <w:rsid w:val="00E4602D"/>
    <w:rsid w:val="00E46812"/>
    <w:rsid w:val="00E50909"/>
    <w:rsid w:val="00E512A1"/>
    <w:rsid w:val="00E52570"/>
    <w:rsid w:val="00E5348A"/>
    <w:rsid w:val="00E53839"/>
    <w:rsid w:val="00E547ED"/>
    <w:rsid w:val="00E54AD8"/>
    <w:rsid w:val="00E55578"/>
    <w:rsid w:val="00E55ABB"/>
    <w:rsid w:val="00E56382"/>
    <w:rsid w:val="00E56848"/>
    <w:rsid w:val="00E56AB6"/>
    <w:rsid w:val="00E60141"/>
    <w:rsid w:val="00E602B7"/>
    <w:rsid w:val="00E609BC"/>
    <w:rsid w:val="00E62C5C"/>
    <w:rsid w:val="00E635EF"/>
    <w:rsid w:val="00E6456B"/>
    <w:rsid w:val="00E65CFD"/>
    <w:rsid w:val="00E65DB4"/>
    <w:rsid w:val="00E671EA"/>
    <w:rsid w:val="00E672B7"/>
    <w:rsid w:val="00E70602"/>
    <w:rsid w:val="00E706BF"/>
    <w:rsid w:val="00E7116C"/>
    <w:rsid w:val="00E71719"/>
    <w:rsid w:val="00E7204A"/>
    <w:rsid w:val="00E72119"/>
    <w:rsid w:val="00E74424"/>
    <w:rsid w:val="00E74463"/>
    <w:rsid w:val="00E7584B"/>
    <w:rsid w:val="00E75E3F"/>
    <w:rsid w:val="00E7636B"/>
    <w:rsid w:val="00E7788A"/>
    <w:rsid w:val="00E8154A"/>
    <w:rsid w:val="00E81EB9"/>
    <w:rsid w:val="00E81FCF"/>
    <w:rsid w:val="00E82CCF"/>
    <w:rsid w:val="00E833A3"/>
    <w:rsid w:val="00E8400E"/>
    <w:rsid w:val="00E84CD0"/>
    <w:rsid w:val="00E84F7E"/>
    <w:rsid w:val="00E854A7"/>
    <w:rsid w:val="00E85F28"/>
    <w:rsid w:val="00E86778"/>
    <w:rsid w:val="00E90378"/>
    <w:rsid w:val="00E90911"/>
    <w:rsid w:val="00E92878"/>
    <w:rsid w:val="00E92F7C"/>
    <w:rsid w:val="00E93261"/>
    <w:rsid w:val="00E932C2"/>
    <w:rsid w:val="00E943BD"/>
    <w:rsid w:val="00E951C5"/>
    <w:rsid w:val="00E96D9A"/>
    <w:rsid w:val="00E97BEF"/>
    <w:rsid w:val="00E97ED6"/>
    <w:rsid w:val="00EA00A6"/>
    <w:rsid w:val="00EA022E"/>
    <w:rsid w:val="00EA0E8F"/>
    <w:rsid w:val="00EA12E8"/>
    <w:rsid w:val="00EA174D"/>
    <w:rsid w:val="00EA21DF"/>
    <w:rsid w:val="00EA229B"/>
    <w:rsid w:val="00EA33B8"/>
    <w:rsid w:val="00EA3902"/>
    <w:rsid w:val="00EA3AE4"/>
    <w:rsid w:val="00EA43AB"/>
    <w:rsid w:val="00EA6359"/>
    <w:rsid w:val="00EA6687"/>
    <w:rsid w:val="00EA6DE6"/>
    <w:rsid w:val="00EA778A"/>
    <w:rsid w:val="00EB08E5"/>
    <w:rsid w:val="00EB2FDE"/>
    <w:rsid w:val="00EB47BD"/>
    <w:rsid w:val="00EB4912"/>
    <w:rsid w:val="00EB5344"/>
    <w:rsid w:val="00EB678F"/>
    <w:rsid w:val="00EB67A7"/>
    <w:rsid w:val="00EB7193"/>
    <w:rsid w:val="00EB71FE"/>
    <w:rsid w:val="00EB754A"/>
    <w:rsid w:val="00EB7769"/>
    <w:rsid w:val="00EB7EEF"/>
    <w:rsid w:val="00EC0024"/>
    <w:rsid w:val="00EC0777"/>
    <w:rsid w:val="00EC1C25"/>
    <w:rsid w:val="00EC1E79"/>
    <w:rsid w:val="00EC2BF8"/>
    <w:rsid w:val="00EC4199"/>
    <w:rsid w:val="00EC4592"/>
    <w:rsid w:val="00EC5695"/>
    <w:rsid w:val="00EC5EC4"/>
    <w:rsid w:val="00EC699F"/>
    <w:rsid w:val="00EC7738"/>
    <w:rsid w:val="00ED00BB"/>
    <w:rsid w:val="00ED072A"/>
    <w:rsid w:val="00ED09E1"/>
    <w:rsid w:val="00ED136E"/>
    <w:rsid w:val="00ED2E56"/>
    <w:rsid w:val="00ED3E84"/>
    <w:rsid w:val="00ED41D9"/>
    <w:rsid w:val="00ED485E"/>
    <w:rsid w:val="00ED4F68"/>
    <w:rsid w:val="00ED52B6"/>
    <w:rsid w:val="00ED564D"/>
    <w:rsid w:val="00ED5F80"/>
    <w:rsid w:val="00ED6016"/>
    <w:rsid w:val="00ED73FB"/>
    <w:rsid w:val="00ED76AE"/>
    <w:rsid w:val="00ED7AFA"/>
    <w:rsid w:val="00EE0040"/>
    <w:rsid w:val="00EE045F"/>
    <w:rsid w:val="00EE077F"/>
    <w:rsid w:val="00EE140C"/>
    <w:rsid w:val="00EE14AB"/>
    <w:rsid w:val="00EE1DA9"/>
    <w:rsid w:val="00EE1FA6"/>
    <w:rsid w:val="00EE4CED"/>
    <w:rsid w:val="00EE5F47"/>
    <w:rsid w:val="00EE6CE1"/>
    <w:rsid w:val="00EE7728"/>
    <w:rsid w:val="00EE7C82"/>
    <w:rsid w:val="00EF144B"/>
    <w:rsid w:val="00EF14D7"/>
    <w:rsid w:val="00EF1B6C"/>
    <w:rsid w:val="00EF350D"/>
    <w:rsid w:val="00EF367E"/>
    <w:rsid w:val="00EF3B07"/>
    <w:rsid w:val="00EF4590"/>
    <w:rsid w:val="00EF4603"/>
    <w:rsid w:val="00EF5AC1"/>
    <w:rsid w:val="00EF5E94"/>
    <w:rsid w:val="00EF663E"/>
    <w:rsid w:val="00EF7191"/>
    <w:rsid w:val="00F0234B"/>
    <w:rsid w:val="00F02F31"/>
    <w:rsid w:val="00F02FA7"/>
    <w:rsid w:val="00F04025"/>
    <w:rsid w:val="00F04038"/>
    <w:rsid w:val="00F04B9F"/>
    <w:rsid w:val="00F076A2"/>
    <w:rsid w:val="00F10AA2"/>
    <w:rsid w:val="00F11132"/>
    <w:rsid w:val="00F1118C"/>
    <w:rsid w:val="00F11265"/>
    <w:rsid w:val="00F1241C"/>
    <w:rsid w:val="00F13A96"/>
    <w:rsid w:val="00F13C39"/>
    <w:rsid w:val="00F1477C"/>
    <w:rsid w:val="00F15576"/>
    <w:rsid w:val="00F157AF"/>
    <w:rsid w:val="00F157D5"/>
    <w:rsid w:val="00F16B7D"/>
    <w:rsid w:val="00F20296"/>
    <w:rsid w:val="00F20DE7"/>
    <w:rsid w:val="00F21A7B"/>
    <w:rsid w:val="00F21BFF"/>
    <w:rsid w:val="00F24758"/>
    <w:rsid w:val="00F24793"/>
    <w:rsid w:val="00F24EBC"/>
    <w:rsid w:val="00F2534A"/>
    <w:rsid w:val="00F25425"/>
    <w:rsid w:val="00F25AC6"/>
    <w:rsid w:val="00F25D5E"/>
    <w:rsid w:val="00F26E94"/>
    <w:rsid w:val="00F272AD"/>
    <w:rsid w:val="00F274C3"/>
    <w:rsid w:val="00F31BF8"/>
    <w:rsid w:val="00F327D5"/>
    <w:rsid w:val="00F3376B"/>
    <w:rsid w:val="00F3425E"/>
    <w:rsid w:val="00F34900"/>
    <w:rsid w:val="00F349F3"/>
    <w:rsid w:val="00F34FDF"/>
    <w:rsid w:val="00F3539B"/>
    <w:rsid w:val="00F35501"/>
    <w:rsid w:val="00F35BC9"/>
    <w:rsid w:val="00F36293"/>
    <w:rsid w:val="00F3728E"/>
    <w:rsid w:val="00F409F3"/>
    <w:rsid w:val="00F40FEF"/>
    <w:rsid w:val="00F415DE"/>
    <w:rsid w:val="00F41A9B"/>
    <w:rsid w:val="00F41CC0"/>
    <w:rsid w:val="00F42F79"/>
    <w:rsid w:val="00F4328C"/>
    <w:rsid w:val="00F44A90"/>
    <w:rsid w:val="00F46330"/>
    <w:rsid w:val="00F477FB"/>
    <w:rsid w:val="00F50838"/>
    <w:rsid w:val="00F509CA"/>
    <w:rsid w:val="00F51471"/>
    <w:rsid w:val="00F52926"/>
    <w:rsid w:val="00F52D8A"/>
    <w:rsid w:val="00F5340F"/>
    <w:rsid w:val="00F53748"/>
    <w:rsid w:val="00F5500B"/>
    <w:rsid w:val="00F554A7"/>
    <w:rsid w:val="00F55F88"/>
    <w:rsid w:val="00F562CA"/>
    <w:rsid w:val="00F56726"/>
    <w:rsid w:val="00F56CED"/>
    <w:rsid w:val="00F573D9"/>
    <w:rsid w:val="00F57A68"/>
    <w:rsid w:val="00F57E4B"/>
    <w:rsid w:val="00F60C9F"/>
    <w:rsid w:val="00F6159C"/>
    <w:rsid w:val="00F62B1D"/>
    <w:rsid w:val="00F62D1C"/>
    <w:rsid w:val="00F63342"/>
    <w:rsid w:val="00F63B7D"/>
    <w:rsid w:val="00F64C83"/>
    <w:rsid w:val="00F66DA8"/>
    <w:rsid w:val="00F6735C"/>
    <w:rsid w:val="00F70997"/>
    <w:rsid w:val="00F70A0E"/>
    <w:rsid w:val="00F7255A"/>
    <w:rsid w:val="00F72C1B"/>
    <w:rsid w:val="00F7340F"/>
    <w:rsid w:val="00F73FD0"/>
    <w:rsid w:val="00F7430C"/>
    <w:rsid w:val="00F74390"/>
    <w:rsid w:val="00F74511"/>
    <w:rsid w:val="00F75A94"/>
    <w:rsid w:val="00F75F43"/>
    <w:rsid w:val="00F76BD4"/>
    <w:rsid w:val="00F8032C"/>
    <w:rsid w:val="00F80512"/>
    <w:rsid w:val="00F80807"/>
    <w:rsid w:val="00F81274"/>
    <w:rsid w:val="00F81883"/>
    <w:rsid w:val="00F82660"/>
    <w:rsid w:val="00F83F3E"/>
    <w:rsid w:val="00F853A7"/>
    <w:rsid w:val="00F86446"/>
    <w:rsid w:val="00F8647C"/>
    <w:rsid w:val="00F8679C"/>
    <w:rsid w:val="00F86AED"/>
    <w:rsid w:val="00F87117"/>
    <w:rsid w:val="00F87484"/>
    <w:rsid w:val="00F90712"/>
    <w:rsid w:val="00F91086"/>
    <w:rsid w:val="00F92150"/>
    <w:rsid w:val="00F93EA5"/>
    <w:rsid w:val="00F94E1B"/>
    <w:rsid w:val="00F95D4A"/>
    <w:rsid w:val="00F965CC"/>
    <w:rsid w:val="00F969BF"/>
    <w:rsid w:val="00FA064D"/>
    <w:rsid w:val="00FA1F8C"/>
    <w:rsid w:val="00FA4F58"/>
    <w:rsid w:val="00FA5ACE"/>
    <w:rsid w:val="00FA660D"/>
    <w:rsid w:val="00FA6610"/>
    <w:rsid w:val="00FA7167"/>
    <w:rsid w:val="00FA7FEE"/>
    <w:rsid w:val="00FB03BA"/>
    <w:rsid w:val="00FB3EAE"/>
    <w:rsid w:val="00FB40C6"/>
    <w:rsid w:val="00FB63A8"/>
    <w:rsid w:val="00FB7D64"/>
    <w:rsid w:val="00FC0AFA"/>
    <w:rsid w:val="00FC13A8"/>
    <w:rsid w:val="00FC3D35"/>
    <w:rsid w:val="00FC407E"/>
    <w:rsid w:val="00FC4CB8"/>
    <w:rsid w:val="00FC6F8C"/>
    <w:rsid w:val="00FD1B09"/>
    <w:rsid w:val="00FD1C63"/>
    <w:rsid w:val="00FD3B47"/>
    <w:rsid w:val="00FD41AC"/>
    <w:rsid w:val="00FD45D6"/>
    <w:rsid w:val="00FD469A"/>
    <w:rsid w:val="00FD4D55"/>
    <w:rsid w:val="00FD50D1"/>
    <w:rsid w:val="00FD52C9"/>
    <w:rsid w:val="00FD6203"/>
    <w:rsid w:val="00FD6C64"/>
    <w:rsid w:val="00FD7068"/>
    <w:rsid w:val="00FE0297"/>
    <w:rsid w:val="00FE02D5"/>
    <w:rsid w:val="00FE0D7C"/>
    <w:rsid w:val="00FE1374"/>
    <w:rsid w:val="00FE3F93"/>
    <w:rsid w:val="00FE4C40"/>
    <w:rsid w:val="00FE5415"/>
    <w:rsid w:val="00FE56A8"/>
    <w:rsid w:val="00FE6191"/>
    <w:rsid w:val="00FE79DE"/>
    <w:rsid w:val="00FE7C1B"/>
    <w:rsid w:val="00FE7D5D"/>
    <w:rsid w:val="00FF0DAF"/>
    <w:rsid w:val="00FF3180"/>
    <w:rsid w:val="00FF4009"/>
    <w:rsid w:val="00FF493E"/>
    <w:rsid w:val="00FF4C4B"/>
    <w:rsid w:val="00FF5205"/>
    <w:rsid w:val="00FF54FE"/>
    <w:rsid w:val="00FF56EB"/>
    <w:rsid w:val="00FF5791"/>
    <w:rsid w:val="00FF62B2"/>
    <w:rsid w:val="00FF6AC3"/>
    <w:rsid w:val="00FF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1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D6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1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6D6195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6D61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2336</Words>
  <Characters>13320</Characters>
  <Application>Microsoft Office Word</Application>
  <DocSecurity>0</DocSecurity>
  <Lines>111</Lines>
  <Paragraphs>31</Paragraphs>
  <ScaleCrop>false</ScaleCrop>
  <Company>home</Company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4</cp:revision>
  <dcterms:created xsi:type="dcterms:W3CDTF">2012-06-09T15:32:00Z</dcterms:created>
  <dcterms:modified xsi:type="dcterms:W3CDTF">2012-06-19T05:39:00Z</dcterms:modified>
</cp:coreProperties>
</file>