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8A" w:rsidRPr="00F651D6" w:rsidRDefault="00053E8A" w:rsidP="00F651D6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9310B" w:rsidRPr="00F651D6" w:rsidRDefault="0049310B" w:rsidP="00C54AEA">
      <w:pPr>
        <w:rPr>
          <w:rFonts w:ascii="Times New Roman" w:hAnsi="Times New Roman" w:cs="Times New Roman"/>
          <w:i/>
          <w:sz w:val="28"/>
          <w:szCs w:val="28"/>
        </w:rPr>
      </w:pPr>
    </w:p>
    <w:p w:rsidR="0049310B" w:rsidRPr="00F651D6" w:rsidRDefault="00F651D6" w:rsidP="00F651D6">
      <w:pPr>
        <w:tabs>
          <w:tab w:val="left" w:pos="1305"/>
        </w:tabs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ab/>
      </w:r>
    </w:p>
    <w:p w:rsidR="00F651D6" w:rsidRPr="00F651D6" w:rsidRDefault="00F651D6" w:rsidP="00F651D6">
      <w:pPr>
        <w:tabs>
          <w:tab w:val="left" w:pos="1305"/>
        </w:tabs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651D6" w:rsidRPr="00F651D6" w:rsidRDefault="00F651D6" w:rsidP="00F651D6">
      <w:pPr>
        <w:tabs>
          <w:tab w:val="left" w:pos="1305"/>
        </w:tabs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651D6" w:rsidRPr="00F651D6" w:rsidRDefault="00F651D6" w:rsidP="00F651D6">
      <w:pPr>
        <w:tabs>
          <w:tab w:val="left" w:pos="1305"/>
        </w:tabs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651D6" w:rsidRPr="00F651D6" w:rsidRDefault="00F651D6" w:rsidP="00F651D6">
      <w:pPr>
        <w:tabs>
          <w:tab w:val="left" w:pos="2250"/>
        </w:tabs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651D6">
        <w:rPr>
          <w:rFonts w:ascii="Times New Roman" w:hAnsi="Times New Roman" w:cs="Times New Roman"/>
          <w:i/>
          <w:sz w:val="28"/>
          <w:szCs w:val="28"/>
          <w:lang w:val="kk-KZ"/>
        </w:rPr>
        <w:tab/>
      </w:r>
    </w:p>
    <w:p w:rsidR="00F651D6" w:rsidRDefault="00F651D6" w:rsidP="00F651D6">
      <w:pPr>
        <w:jc w:val="center"/>
        <w:rPr>
          <w:rFonts w:ascii="Times New Roman" w:hAnsi="Times New Roman" w:cs="Times New Roman"/>
          <w:i/>
          <w:sz w:val="40"/>
          <w:szCs w:val="40"/>
          <w:lang w:val="kk-KZ"/>
        </w:rPr>
      </w:pPr>
      <w:r w:rsidRPr="00F651D6">
        <w:rPr>
          <w:rFonts w:ascii="Times New Roman" w:hAnsi="Times New Roman" w:cs="Times New Roman"/>
          <w:i/>
          <w:sz w:val="40"/>
          <w:szCs w:val="40"/>
        </w:rPr>
        <w:t>Урок физики в 7-м классе по теме: "Инерция"</w:t>
      </w:r>
    </w:p>
    <w:p w:rsidR="00F651D6" w:rsidRDefault="00F651D6" w:rsidP="00F651D6">
      <w:pPr>
        <w:jc w:val="center"/>
        <w:rPr>
          <w:rFonts w:ascii="Times New Roman" w:hAnsi="Times New Roman" w:cs="Times New Roman"/>
          <w:i/>
          <w:sz w:val="40"/>
          <w:szCs w:val="40"/>
          <w:lang w:val="kk-KZ"/>
        </w:rPr>
      </w:pPr>
      <w:r>
        <w:rPr>
          <w:rFonts w:ascii="Times New Roman" w:hAnsi="Times New Roman" w:cs="Times New Roman"/>
          <w:i/>
          <w:sz w:val="40"/>
          <w:szCs w:val="40"/>
          <w:lang w:val="kk-KZ"/>
        </w:rPr>
        <w:t>Учитель физики Айсаринской основной школы</w:t>
      </w:r>
    </w:p>
    <w:p w:rsidR="00F651D6" w:rsidRDefault="00F651D6" w:rsidP="00F651D6">
      <w:pPr>
        <w:jc w:val="center"/>
        <w:rPr>
          <w:rFonts w:ascii="Times New Roman" w:hAnsi="Times New Roman" w:cs="Times New Roman"/>
          <w:i/>
          <w:sz w:val="40"/>
          <w:szCs w:val="40"/>
          <w:lang w:val="kk-KZ"/>
        </w:rPr>
      </w:pPr>
      <w:r>
        <w:rPr>
          <w:rFonts w:ascii="Times New Roman" w:hAnsi="Times New Roman" w:cs="Times New Roman"/>
          <w:i/>
          <w:sz w:val="40"/>
          <w:szCs w:val="40"/>
          <w:lang w:val="kk-KZ"/>
        </w:rPr>
        <w:t>Акжарского района</w:t>
      </w:r>
    </w:p>
    <w:p w:rsidR="00F651D6" w:rsidRDefault="00F651D6" w:rsidP="00F651D6">
      <w:pPr>
        <w:jc w:val="center"/>
        <w:rPr>
          <w:rFonts w:ascii="Times New Roman" w:hAnsi="Times New Roman" w:cs="Times New Roman"/>
          <w:i/>
          <w:sz w:val="40"/>
          <w:szCs w:val="40"/>
          <w:lang w:val="kk-KZ"/>
        </w:rPr>
      </w:pPr>
      <w:r>
        <w:rPr>
          <w:rFonts w:ascii="Times New Roman" w:hAnsi="Times New Roman" w:cs="Times New Roman"/>
          <w:i/>
          <w:sz w:val="40"/>
          <w:szCs w:val="40"/>
          <w:lang w:val="kk-KZ"/>
        </w:rPr>
        <w:t>Северо-Казахстанской  области</w:t>
      </w:r>
    </w:p>
    <w:p w:rsidR="00F651D6" w:rsidRPr="00F651D6" w:rsidRDefault="00F651D6" w:rsidP="00F651D6">
      <w:pPr>
        <w:jc w:val="center"/>
        <w:rPr>
          <w:rFonts w:ascii="Times New Roman" w:hAnsi="Times New Roman" w:cs="Times New Roman"/>
          <w:i/>
          <w:sz w:val="40"/>
          <w:szCs w:val="40"/>
          <w:lang w:val="kk-KZ"/>
        </w:rPr>
      </w:pPr>
      <w:r>
        <w:rPr>
          <w:rFonts w:ascii="Times New Roman" w:hAnsi="Times New Roman" w:cs="Times New Roman"/>
          <w:i/>
          <w:sz w:val="40"/>
          <w:szCs w:val="40"/>
          <w:lang w:val="kk-KZ"/>
        </w:rPr>
        <w:t>Шакенова Камар Ералиевна</w:t>
      </w:r>
    </w:p>
    <w:p w:rsidR="00F651D6" w:rsidRPr="00F651D6" w:rsidRDefault="00F651D6" w:rsidP="00F651D6">
      <w:pPr>
        <w:tabs>
          <w:tab w:val="left" w:pos="1305"/>
        </w:tabs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651D6" w:rsidRPr="00F651D6" w:rsidRDefault="00F651D6" w:rsidP="00F651D6">
      <w:pPr>
        <w:tabs>
          <w:tab w:val="left" w:pos="1305"/>
        </w:tabs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651D6" w:rsidRPr="00F651D6" w:rsidRDefault="00F651D6" w:rsidP="00F651D6">
      <w:pPr>
        <w:tabs>
          <w:tab w:val="left" w:pos="1305"/>
        </w:tabs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651D6" w:rsidRPr="00F651D6" w:rsidRDefault="00F651D6" w:rsidP="00F651D6">
      <w:pPr>
        <w:tabs>
          <w:tab w:val="left" w:pos="1305"/>
        </w:tabs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651D6" w:rsidRPr="00F651D6" w:rsidRDefault="00F651D6" w:rsidP="00F651D6">
      <w:pPr>
        <w:tabs>
          <w:tab w:val="left" w:pos="1305"/>
        </w:tabs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651D6" w:rsidRPr="00F651D6" w:rsidRDefault="00F651D6" w:rsidP="00F651D6">
      <w:pPr>
        <w:tabs>
          <w:tab w:val="left" w:pos="1305"/>
        </w:tabs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651D6" w:rsidRPr="00F651D6" w:rsidRDefault="00F651D6" w:rsidP="00F651D6">
      <w:pPr>
        <w:tabs>
          <w:tab w:val="left" w:pos="1305"/>
        </w:tabs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651D6" w:rsidRPr="00F651D6" w:rsidRDefault="00F651D6" w:rsidP="00F651D6">
      <w:pPr>
        <w:tabs>
          <w:tab w:val="left" w:pos="1305"/>
        </w:tabs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651D6" w:rsidRPr="00F651D6" w:rsidRDefault="00F651D6" w:rsidP="00F651D6">
      <w:pPr>
        <w:tabs>
          <w:tab w:val="left" w:pos="1305"/>
        </w:tabs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651D6" w:rsidRPr="00F651D6" w:rsidRDefault="00F651D6" w:rsidP="00F651D6">
      <w:pPr>
        <w:tabs>
          <w:tab w:val="left" w:pos="1305"/>
        </w:tabs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651D6" w:rsidRPr="00F651D6" w:rsidRDefault="00F651D6" w:rsidP="00F651D6">
      <w:pPr>
        <w:tabs>
          <w:tab w:val="left" w:pos="1305"/>
        </w:tabs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651D6" w:rsidRPr="00F651D6" w:rsidRDefault="00F651D6" w:rsidP="00F651D6">
      <w:pPr>
        <w:tabs>
          <w:tab w:val="left" w:pos="1305"/>
        </w:tabs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C54AEA" w:rsidRPr="00F651D6" w:rsidRDefault="00C54AEA" w:rsidP="00C54AEA">
      <w:pPr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lastRenderedPageBreak/>
        <w:t>Урок физики в</w:t>
      </w:r>
      <w:r w:rsidR="008A64E4" w:rsidRPr="00F651D6">
        <w:rPr>
          <w:rFonts w:ascii="Times New Roman" w:hAnsi="Times New Roman" w:cs="Times New Roman"/>
          <w:i/>
          <w:sz w:val="28"/>
          <w:szCs w:val="28"/>
        </w:rPr>
        <w:t xml:space="preserve"> 7-м классе по теме: "Инерция" </w:t>
      </w:r>
    </w:p>
    <w:p w:rsidR="00997178" w:rsidRPr="00F651D6" w:rsidRDefault="00997178" w:rsidP="009971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>Цель урока:1. Исследовать и сформировать у учащихся понятие «инерция». 2. Развивать у учащихся логическое мышление, память, воображение, способствовать овладению исследовательскими навыками через деятельность на уроке. 3. Формировать осознание детьми культурных ценностей науки и умение ценить их и использовать в жизни, умение работать в группе.</w:t>
      </w:r>
    </w:p>
    <w:p w:rsidR="00B42697" w:rsidRPr="00F651D6" w:rsidRDefault="00B42697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>Ход урока.</w:t>
      </w:r>
    </w:p>
    <w:p w:rsidR="006803D5" w:rsidRPr="00F651D6" w:rsidRDefault="00C54AEA" w:rsidP="008A64E4">
      <w:pPr>
        <w:spacing w:after="0"/>
        <w:rPr>
          <w:i/>
        </w:rPr>
      </w:pPr>
      <w:r w:rsidRPr="00F651D6">
        <w:rPr>
          <w:rFonts w:ascii="Times New Roman" w:hAnsi="Times New Roman" w:cs="Times New Roman"/>
          <w:b/>
          <w:i/>
          <w:sz w:val="28"/>
          <w:szCs w:val="28"/>
        </w:rPr>
        <w:t>1.Организационный момент.</w:t>
      </w:r>
    </w:p>
    <w:p w:rsidR="00C54AEA" w:rsidRPr="00F651D6" w:rsidRDefault="006803D5" w:rsidP="008A64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651D6">
        <w:rPr>
          <w:rFonts w:ascii="Times New Roman" w:hAnsi="Times New Roman" w:cs="Times New Roman"/>
          <w:b/>
          <w:i/>
          <w:sz w:val="28"/>
          <w:szCs w:val="28"/>
        </w:rPr>
        <w:t xml:space="preserve">      •Проверка готовности класса к уроку;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651D6">
        <w:rPr>
          <w:rFonts w:ascii="Times New Roman" w:hAnsi="Times New Roman" w:cs="Times New Roman"/>
          <w:b/>
          <w:i/>
          <w:sz w:val="28"/>
          <w:szCs w:val="28"/>
        </w:rPr>
        <w:t>2. Проверка пройденного материала.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>Сегодня мы наш урок начнем с повторения пройденного материала в виде физического диктанта.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>(Один ученик выходит делать физический диктант на обратной стороне крыла доски, а остальные на местах на листочках.)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54AEA" w:rsidRPr="00F651D6" w:rsidRDefault="006803D5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>Физический диктант с использованием  карточек</w:t>
      </w:r>
    </w:p>
    <w:p w:rsidR="00C54AEA" w:rsidRPr="00F651D6" w:rsidRDefault="00C36D4D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>1</w:t>
      </w:r>
      <w:r w:rsidRPr="00F651D6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C54AEA" w:rsidRPr="00F651D6">
        <w:rPr>
          <w:rFonts w:ascii="Times New Roman" w:hAnsi="Times New Roman" w:cs="Times New Roman"/>
          <w:i/>
          <w:sz w:val="28"/>
          <w:szCs w:val="28"/>
        </w:rPr>
        <w:t>Переведите 1,5 км в метры.(1500 м)</w:t>
      </w:r>
    </w:p>
    <w:p w:rsidR="00C54AEA" w:rsidRPr="00F651D6" w:rsidRDefault="00C36D4D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  <w:lang w:val="kk-KZ"/>
        </w:rPr>
        <w:t>2.</w:t>
      </w:r>
      <w:r w:rsidR="00C54AEA" w:rsidRPr="00F651D6">
        <w:rPr>
          <w:rFonts w:ascii="Times New Roman" w:hAnsi="Times New Roman" w:cs="Times New Roman"/>
          <w:i/>
          <w:sz w:val="28"/>
          <w:szCs w:val="28"/>
        </w:rPr>
        <w:t xml:space="preserve">Выразите 54 км/ч в м/c. (15м/с) </w:t>
      </w:r>
    </w:p>
    <w:p w:rsidR="00C54AEA" w:rsidRPr="00F651D6" w:rsidRDefault="00C36D4D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  <w:lang w:val="kk-KZ"/>
        </w:rPr>
        <w:t>3.</w:t>
      </w:r>
      <w:r w:rsidR="00C54AEA" w:rsidRPr="00F651D6">
        <w:rPr>
          <w:rFonts w:ascii="Times New Roman" w:hAnsi="Times New Roman" w:cs="Times New Roman"/>
          <w:i/>
          <w:sz w:val="28"/>
          <w:szCs w:val="28"/>
        </w:rPr>
        <w:t>Сколько секунд содержится в 5 минутах? (300 с)</w:t>
      </w:r>
    </w:p>
    <w:p w:rsidR="00C54AEA" w:rsidRPr="00F651D6" w:rsidRDefault="00C36D4D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  <w:lang w:val="kk-KZ"/>
        </w:rPr>
        <w:t>4.</w:t>
      </w:r>
      <w:r w:rsidR="00C54AEA" w:rsidRPr="00F651D6">
        <w:rPr>
          <w:rFonts w:ascii="Times New Roman" w:hAnsi="Times New Roman" w:cs="Times New Roman"/>
          <w:i/>
          <w:sz w:val="28"/>
          <w:szCs w:val="28"/>
        </w:rPr>
        <w:t>Пассажирский поезд за каждые 20 минут проходит 40 километров. Какое это движение – равномерное или неравномерное? (равномерное)</w:t>
      </w:r>
    </w:p>
    <w:p w:rsidR="00C54AEA" w:rsidRPr="00F651D6" w:rsidRDefault="00C36D4D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  <w:lang w:val="kk-KZ"/>
        </w:rPr>
        <w:t>5.</w:t>
      </w:r>
      <w:r w:rsidR="00C54AEA" w:rsidRPr="00F651D6">
        <w:rPr>
          <w:rFonts w:ascii="Times New Roman" w:hAnsi="Times New Roman" w:cs="Times New Roman"/>
          <w:i/>
          <w:sz w:val="28"/>
          <w:szCs w:val="28"/>
        </w:rPr>
        <w:t>Велосипедист за 1200 секунд проехал 6км. С какой скоростью двигался велосипедист? (5 м/c)</w:t>
      </w:r>
    </w:p>
    <w:p w:rsidR="00C54AEA" w:rsidRPr="00F651D6" w:rsidRDefault="00C36D4D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  <w:lang w:val="kk-KZ"/>
        </w:rPr>
        <w:t>6.</w:t>
      </w:r>
      <w:r w:rsidR="00C54AEA" w:rsidRPr="00F651D6">
        <w:rPr>
          <w:rFonts w:ascii="Times New Roman" w:hAnsi="Times New Roman" w:cs="Times New Roman"/>
          <w:i/>
          <w:sz w:val="28"/>
          <w:szCs w:val="28"/>
        </w:rPr>
        <w:t>Электровоз движется со скоростью 80 км/ч, какой путь он пройдет за 30 минут? Ответ дайте в километрах. (40км)</w:t>
      </w:r>
    </w:p>
    <w:p w:rsidR="00C54AEA" w:rsidRPr="00F651D6" w:rsidRDefault="00C36D4D" w:rsidP="008A64E4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651D6">
        <w:rPr>
          <w:rFonts w:ascii="Times New Roman" w:hAnsi="Times New Roman" w:cs="Times New Roman"/>
          <w:i/>
          <w:sz w:val="28"/>
          <w:szCs w:val="28"/>
          <w:lang w:val="kk-KZ"/>
        </w:rPr>
        <w:t>7.</w:t>
      </w:r>
      <w:r w:rsidR="00C54AEA" w:rsidRPr="00F651D6">
        <w:rPr>
          <w:rFonts w:ascii="Times New Roman" w:hAnsi="Times New Roman" w:cs="Times New Roman"/>
          <w:i/>
          <w:sz w:val="28"/>
          <w:szCs w:val="28"/>
        </w:rPr>
        <w:t xml:space="preserve">За какое время конькобежец, движущийся со скоростью12м/с, пройдет дистанцию 600 метров? (50с)  </w:t>
      </w:r>
    </w:p>
    <w:tbl>
      <w:tblPr>
        <w:tblStyle w:val="a3"/>
        <w:tblW w:w="0" w:type="auto"/>
        <w:tblLook w:val="04A0"/>
      </w:tblPr>
      <w:tblGrid>
        <w:gridCol w:w="817"/>
        <w:gridCol w:w="992"/>
        <w:gridCol w:w="1134"/>
        <w:gridCol w:w="1276"/>
        <w:gridCol w:w="2006"/>
        <w:gridCol w:w="1276"/>
        <w:gridCol w:w="1743"/>
      </w:tblGrid>
      <w:tr w:rsidR="00C54AEA" w:rsidRPr="00F651D6" w:rsidTr="00C54AEA">
        <w:tc>
          <w:tcPr>
            <w:tcW w:w="817" w:type="dxa"/>
          </w:tcPr>
          <w:p w:rsidR="00C54AEA" w:rsidRPr="00F651D6" w:rsidRDefault="00C54AEA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C54AEA" w:rsidRPr="00F651D6" w:rsidRDefault="00C54AEA" w:rsidP="008A64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1134" w:type="dxa"/>
          </w:tcPr>
          <w:p w:rsidR="00C54AEA" w:rsidRPr="00F651D6" w:rsidRDefault="00C54AEA" w:rsidP="008A64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</w:p>
        </w:tc>
        <w:tc>
          <w:tcPr>
            <w:tcW w:w="1276" w:type="dxa"/>
          </w:tcPr>
          <w:p w:rsidR="00C54AEA" w:rsidRPr="00F651D6" w:rsidRDefault="00C54AEA" w:rsidP="008A64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1134" w:type="dxa"/>
          </w:tcPr>
          <w:p w:rsidR="00C54AEA" w:rsidRPr="00F651D6" w:rsidRDefault="00C54AEA" w:rsidP="008A64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F651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</w:t>
            </w:r>
            <w:proofErr w:type="gramEnd"/>
          </w:p>
        </w:tc>
        <w:tc>
          <w:tcPr>
            <w:tcW w:w="1276" w:type="dxa"/>
          </w:tcPr>
          <w:p w:rsidR="00C54AEA" w:rsidRPr="00F651D6" w:rsidRDefault="00C54AEA" w:rsidP="008A64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</w:tc>
        <w:tc>
          <w:tcPr>
            <w:tcW w:w="1276" w:type="dxa"/>
          </w:tcPr>
          <w:p w:rsidR="00C54AEA" w:rsidRPr="00F651D6" w:rsidRDefault="00C54AEA" w:rsidP="008A64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F651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</w:p>
        </w:tc>
      </w:tr>
      <w:tr w:rsidR="00C54AEA" w:rsidRPr="00F651D6" w:rsidTr="00C54AEA">
        <w:tc>
          <w:tcPr>
            <w:tcW w:w="817" w:type="dxa"/>
          </w:tcPr>
          <w:p w:rsidR="00C54AEA" w:rsidRPr="00F651D6" w:rsidRDefault="00C54AEA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4AEA" w:rsidRPr="00F651D6" w:rsidRDefault="00C54AEA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1.5м</w:t>
            </w:r>
          </w:p>
        </w:tc>
        <w:tc>
          <w:tcPr>
            <w:tcW w:w="1134" w:type="dxa"/>
          </w:tcPr>
          <w:p w:rsidR="00C54AEA" w:rsidRPr="00F651D6" w:rsidRDefault="00C54AEA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1500км</w:t>
            </w:r>
          </w:p>
        </w:tc>
        <w:tc>
          <w:tcPr>
            <w:tcW w:w="1276" w:type="dxa"/>
          </w:tcPr>
          <w:p w:rsidR="00C54AEA" w:rsidRPr="00F651D6" w:rsidRDefault="00C54AEA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1500 м</w:t>
            </w:r>
          </w:p>
        </w:tc>
        <w:tc>
          <w:tcPr>
            <w:tcW w:w="1134" w:type="dxa"/>
          </w:tcPr>
          <w:p w:rsidR="00C54AEA" w:rsidRPr="00F651D6" w:rsidRDefault="00C54AEA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0.15</w:t>
            </w:r>
          </w:p>
        </w:tc>
        <w:tc>
          <w:tcPr>
            <w:tcW w:w="1276" w:type="dxa"/>
          </w:tcPr>
          <w:p w:rsidR="00C54AEA" w:rsidRPr="00F651D6" w:rsidRDefault="00C54AEA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0.015</w:t>
            </w:r>
          </w:p>
        </w:tc>
        <w:tc>
          <w:tcPr>
            <w:tcW w:w="1276" w:type="dxa"/>
          </w:tcPr>
          <w:p w:rsidR="00C54AEA" w:rsidRPr="00F651D6" w:rsidRDefault="00C54AEA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C54AEA" w:rsidRPr="00F651D6" w:rsidTr="00C54AEA">
        <w:tc>
          <w:tcPr>
            <w:tcW w:w="817" w:type="dxa"/>
          </w:tcPr>
          <w:p w:rsidR="00C54AEA" w:rsidRPr="00F651D6" w:rsidRDefault="00C54AEA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54AEA" w:rsidRPr="00F651D6" w:rsidRDefault="00C54AEA" w:rsidP="008A64E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1м</w:t>
            </w:r>
            <w:r w:rsidRPr="00F651D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/с</w:t>
            </w:r>
          </w:p>
        </w:tc>
        <w:tc>
          <w:tcPr>
            <w:tcW w:w="1134" w:type="dxa"/>
          </w:tcPr>
          <w:p w:rsidR="00C54AEA" w:rsidRPr="00F651D6" w:rsidRDefault="00C54AEA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15 м/</w:t>
            </w:r>
            <w:proofErr w:type="gramStart"/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76" w:type="dxa"/>
          </w:tcPr>
          <w:p w:rsidR="00C54AEA" w:rsidRPr="00F651D6" w:rsidRDefault="00C54AEA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30 м/</w:t>
            </w:r>
            <w:proofErr w:type="gramStart"/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134" w:type="dxa"/>
          </w:tcPr>
          <w:p w:rsidR="00C54AEA" w:rsidRPr="00F651D6" w:rsidRDefault="00C54AEA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150 м/</w:t>
            </w:r>
            <w:proofErr w:type="gramStart"/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76" w:type="dxa"/>
          </w:tcPr>
          <w:p w:rsidR="00C54AEA" w:rsidRPr="00F651D6" w:rsidRDefault="00C54AEA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0.15 м/</w:t>
            </w:r>
            <w:proofErr w:type="gramStart"/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76" w:type="dxa"/>
          </w:tcPr>
          <w:p w:rsidR="00C54AEA" w:rsidRPr="00F651D6" w:rsidRDefault="00C54AEA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1500 м/</w:t>
            </w:r>
            <w:proofErr w:type="gramStart"/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</w:p>
        </w:tc>
      </w:tr>
      <w:tr w:rsidR="00C54AEA" w:rsidRPr="00F651D6" w:rsidTr="00C54AEA">
        <w:tc>
          <w:tcPr>
            <w:tcW w:w="817" w:type="dxa"/>
          </w:tcPr>
          <w:p w:rsidR="00C54AEA" w:rsidRPr="00F651D6" w:rsidRDefault="00C54AEA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54AEA" w:rsidRPr="00F651D6" w:rsidRDefault="00C54AEA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300с</w:t>
            </w:r>
          </w:p>
        </w:tc>
        <w:tc>
          <w:tcPr>
            <w:tcW w:w="1134" w:type="dxa"/>
          </w:tcPr>
          <w:p w:rsidR="00C54AEA" w:rsidRPr="00F651D6" w:rsidRDefault="00C54AEA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35с</w:t>
            </w:r>
          </w:p>
        </w:tc>
        <w:tc>
          <w:tcPr>
            <w:tcW w:w="1276" w:type="dxa"/>
          </w:tcPr>
          <w:p w:rsidR="00C54AEA" w:rsidRPr="00F651D6" w:rsidRDefault="00C54AEA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30с</w:t>
            </w:r>
          </w:p>
        </w:tc>
        <w:tc>
          <w:tcPr>
            <w:tcW w:w="1134" w:type="dxa"/>
          </w:tcPr>
          <w:p w:rsidR="00C54AEA" w:rsidRPr="00F651D6" w:rsidRDefault="00C54AEA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180с</w:t>
            </w:r>
          </w:p>
        </w:tc>
        <w:tc>
          <w:tcPr>
            <w:tcW w:w="1276" w:type="dxa"/>
          </w:tcPr>
          <w:p w:rsidR="00C54AEA" w:rsidRPr="00F651D6" w:rsidRDefault="00C54AEA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12600с</w:t>
            </w:r>
          </w:p>
        </w:tc>
        <w:tc>
          <w:tcPr>
            <w:tcW w:w="1276" w:type="dxa"/>
          </w:tcPr>
          <w:p w:rsidR="00C54AEA" w:rsidRPr="00F651D6" w:rsidRDefault="00C54AEA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350с</w:t>
            </w:r>
          </w:p>
        </w:tc>
      </w:tr>
      <w:tr w:rsidR="00C54AEA" w:rsidRPr="00F651D6" w:rsidTr="00C54AEA">
        <w:tc>
          <w:tcPr>
            <w:tcW w:w="817" w:type="dxa"/>
          </w:tcPr>
          <w:p w:rsidR="00C54AEA" w:rsidRPr="00F651D6" w:rsidRDefault="00C54AEA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54AEA" w:rsidRPr="00F651D6" w:rsidRDefault="00C54AEA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C54AEA" w:rsidRPr="00F651D6" w:rsidRDefault="00C54AEA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C54AEA" w:rsidRPr="00F651D6" w:rsidRDefault="00C54AEA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C54AEA" w:rsidRPr="00F651D6" w:rsidRDefault="00C54AEA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неравномерное</w:t>
            </w:r>
          </w:p>
        </w:tc>
        <w:tc>
          <w:tcPr>
            <w:tcW w:w="1276" w:type="dxa"/>
          </w:tcPr>
          <w:p w:rsidR="00C54AEA" w:rsidRPr="00F651D6" w:rsidRDefault="00C54AEA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C54AEA" w:rsidRPr="00F651D6" w:rsidRDefault="00C54AEA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равномерное</w:t>
            </w:r>
          </w:p>
        </w:tc>
      </w:tr>
      <w:tr w:rsidR="00C54AEA" w:rsidRPr="00F651D6" w:rsidTr="00C54AEA">
        <w:tc>
          <w:tcPr>
            <w:tcW w:w="817" w:type="dxa"/>
          </w:tcPr>
          <w:p w:rsidR="00C54AEA" w:rsidRPr="00F651D6" w:rsidRDefault="00C54AEA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54AEA" w:rsidRPr="00F651D6" w:rsidRDefault="00C54AEA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2 м/</w:t>
            </w:r>
            <w:proofErr w:type="gramStart"/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134" w:type="dxa"/>
          </w:tcPr>
          <w:p w:rsidR="00C54AEA" w:rsidRPr="00F651D6" w:rsidRDefault="00C54AEA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50 м/</w:t>
            </w:r>
            <w:proofErr w:type="gramStart"/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76" w:type="dxa"/>
          </w:tcPr>
          <w:p w:rsidR="00C54AEA" w:rsidRPr="00F651D6" w:rsidRDefault="00C54AEA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30 м/</w:t>
            </w:r>
            <w:proofErr w:type="gramStart"/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134" w:type="dxa"/>
          </w:tcPr>
          <w:p w:rsidR="00C54AEA" w:rsidRPr="00F651D6" w:rsidRDefault="00C54AEA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5 м/</w:t>
            </w:r>
            <w:proofErr w:type="gramStart"/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76" w:type="dxa"/>
          </w:tcPr>
          <w:p w:rsidR="00C54AEA" w:rsidRPr="00F651D6" w:rsidRDefault="00C54AEA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0.5 м/</w:t>
            </w:r>
            <w:proofErr w:type="gramStart"/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76" w:type="dxa"/>
          </w:tcPr>
          <w:p w:rsidR="00C54AEA" w:rsidRPr="00F651D6" w:rsidRDefault="00C54AEA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0.2 м/</w:t>
            </w:r>
            <w:proofErr w:type="gramStart"/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</w:p>
        </w:tc>
      </w:tr>
      <w:tr w:rsidR="00C54AEA" w:rsidRPr="00F651D6" w:rsidTr="00C54AEA">
        <w:tc>
          <w:tcPr>
            <w:tcW w:w="817" w:type="dxa"/>
          </w:tcPr>
          <w:p w:rsidR="00C54AEA" w:rsidRPr="00F651D6" w:rsidRDefault="00C54AEA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54AEA" w:rsidRPr="00F651D6" w:rsidRDefault="008A64E4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40 м/</w:t>
            </w:r>
            <w:proofErr w:type="gramStart"/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134" w:type="dxa"/>
          </w:tcPr>
          <w:p w:rsidR="00C54AEA" w:rsidRPr="00F651D6" w:rsidRDefault="008A64E4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0.4 км/</w:t>
            </w:r>
            <w:proofErr w:type="gramStart"/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76" w:type="dxa"/>
          </w:tcPr>
          <w:p w:rsidR="00C54AEA" w:rsidRPr="00F651D6" w:rsidRDefault="008A64E4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40км /с</w:t>
            </w:r>
          </w:p>
        </w:tc>
        <w:tc>
          <w:tcPr>
            <w:tcW w:w="1134" w:type="dxa"/>
          </w:tcPr>
          <w:p w:rsidR="00C54AEA" w:rsidRPr="00F651D6" w:rsidRDefault="008A64E4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400 км/</w:t>
            </w:r>
            <w:proofErr w:type="gramStart"/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76" w:type="dxa"/>
          </w:tcPr>
          <w:p w:rsidR="00C54AEA" w:rsidRPr="00F651D6" w:rsidRDefault="008A64E4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20 км/</w:t>
            </w:r>
            <w:proofErr w:type="gramStart"/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76" w:type="dxa"/>
          </w:tcPr>
          <w:p w:rsidR="00C54AEA" w:rsidRPr="00F651D6" w:rsidRDefault="008A64E4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0.5 км/</w:t>
            </w:r>
            <w:proofErr w:type="gramStart"/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</w:p>
        </w:tc>
      </w:tr>
      <w:tr w:rsidR="00C54AEA" w:rsidRPr="00F651D6" w:rsidTr="00C54AEA">
        <w:tc>
          <w:tcPr>
            <w:tcW w:w="817" w:type="dxa"/>
          </w:tcPr>
          <w:p w:rsidR="00C54AEA" w:rsidRPr="00F651D6" w:rsidRDefault="00C54AEA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54AEA" w:rsidRPr="00F651D6" w:rsidRDefault="008A64E4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0.6с</w:t>
            </w:r>
          </w:p>
        </w:tc>
        <w:tc>
          <w:tcPr>
            <w:tcW w:w="1134" w:type="dxa"/>
          </w:tcPr>
          <w:p w:rsidR="00C54AEA" w:rsidRPr="00F651D6" w:rsidRDefault="008A64E4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72с</w:t>
            </w:r>
          </w:p>
        </w:tc>
        <w:tc>
          <w:tcPr>
            <w:tcW w:w="1276" w:type="dxa"/>
          </w:tcPr>
          <w:p w:rsidR="00C54AEA" w:rsidRPr="00F651D6" w:rsidRDefault="008A64E4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5с</w:t>
            </w:r>
          </w:p>
        </w:tc>
        <w:tc>
          <w:tcPr>
            <w:tcW w:w="1134" w:type="dxa"/>
          </w:tcPr>
          <w:p w:rsidR="00C54AEA" w:rsidRPr="00F651D6" w:rsidRDefault="008A64E4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7.2с</w:t>
            </w:r>
          </w:p>
        </w:tc>
        <w:tc>
          <w:tcPr>
            <w:tcW w:w="1276" w:type="dxa"/>
          </w:tcPr>
          <w:p w:rsidR="00C54AEA" w:rsidRPr="00F651D6" w:rsidRDefault="008A64E4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50с</w:t>
            </w:r>
          </w:p>
        </w:tc>
        <w:tc>
          <w:tcPr>
            <w:tcW w:w="1276" w:type="dxa"/>
          </w:tcPr>
          <w:p w:rsidR="00C54AEA" w:rsidRPr="00F651D6" w:rsidRDefault="008A64E4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7200с</w:t>
            </w:r>
          </w:p>
        </w:tc>
      </w:tr>
    </w:tbl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>Полученные ответы замените буквами из таблицы. Какое слово вы получили?  ИНЕРЦИЯ.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>ИНЕРЦИЯ - это тема нашего урока.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>Открываем тетради, и записываем тему нашего урока “ИНЕРЦИЯ”.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210FC" w:rsidRPr="00F651D6" w:rsidRDefault="007E0E3F" w:rsidP="008A64E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F651D6">
        <w:rPr>
          <w:rFonts w:ascii="Times New Roman" w:hAnsi="Times New Roman" w:cs="Times New Roman"/>
          <w:b/>
          <w:i/>
          <w:sz w:val="28"/>
          <w:szCs w:val="28"/>
        </w:rPr>
        <w:t xml:space="preserve">Работа в группах.   Стратегия   </w:t>
      </w:r>
      <w:r w:rsidR="00E70316" w:rsidRPr="00F651D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«Маленькие группы </w:t>
      </w:r>
      <w:r w:rsidR="007210FC" w:rsidRPr="00F651D6">
        <w:rPr>
          <w:rFonts w:ascii="Times New Roman" w:hAnsi="Times New Roman" w:cs="Times New Roman"/>
          <w:b/>
          <w:i/>
          <w:sz w:val="28"/>
          <w:szCs w:val="28"/>
          <w:lang w:val="kk-KZ"/>
        </w:rPr>
        <w:t>»</w:t>
      </w:r>
    </w:p>
    <w:p w:rsidR="00C54AEA" w:rsidRPr="00F651D6" w:rsidRDefault="007E0E3F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 xml:space="preserve">Создаем  </w:t>
      </w:r>
      <w:proofErr w:type="spellStart"/>
      <w:r w:rsidRPr="00F651D6">
        <w:rPr>
          <w:rFonts w:ascii="Times New Roman" w:hAnsi="Times New Roman" w:cs="Times New Roman"/>
          <w:i/>
          <w:sz w:val="28"/>
          <w:szCs w:val="28"/>
        </w:rPr>
        <w:t>Коллаборативную</w:t>
      </w:r>
      <w:proofErr w:type="spellEnd"/>
      <w:r w:rsidRPr="00F651D6">
        <w:rPr>
          <w:rFonts w:ascii="Times New Roman" w:hAnsi="Times New Roman" w:cs="Times New Roman"/>
          <w:i/>
          <w:sz w:val="28"/>
          <w:szCs w:val="28"/>
        </w:rPr>
        <w:t xml:space="preserve"> среду</w:t>
      </w:r>
    </w:p>
    <w:p w:rsidR="007E0E3F" w:rsidRPr="00F651D6" w:rsidRDefault="007E0E3F" w:rsidP="008A64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651D6">
        <w:rPr>
          <w:rFonts w:ascii="Times New Roman" w:hAnsi="Times New Roman" w:cs="Times New Roman"/>
          <w:b/>
          <w:i/>
          <w:sz w:val="28"/>
          <w:szCs w:val="28"/>
        </w:rPr>
        <w:t xml:space="preserve">Делим класс на подгруппы </w:t>
      </w:r>
    </w:p>
    <w:p w:rsidR="007E0E3F" w:rsidRPr="00F651D6" w:rsidRDefault="007E0E3F" w:rsidP="008A64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651D6">
        <w:rPr>
          <w:rFonts w:ascii="Times New Roman" w:hAnsi="Times New Roman" w:cs="Times New Roman"/>
          <w:b/>
          <w:i/>
          <w:sz w:val="28"/>
          <w:szCs w:val="28"/>
        </w:rPr>
        <w:t xml:space="preserve">Задание 1 группы </w:t>
      </w:r>
    </w:p>
    <w:p w:rsidR="00C54AEA" w:rsidRPr="00F651D6" w:rsidRDefault="00C54AEA" w:rsidP="00D63C7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 xml:space="preserve">На столе лежит ручка. Сколько времени она может так пролежать, если никто не будет к ней прикасаться?  </w:t>
      </w:r>
      <w:r w:rsidR="00C36D4D" w:rsidRPr="00F651D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/</w:t>
      </w:r>
      <w:r w:rsidRPr="00F651D6">
        <w:rPr>
          <w:rFonts w:ascii="Times New Roman" w:hAnsi="Times New Roman" w:cs="Times New Roman"/>
          <w:i/>
          <w:sz w:val="28"/>
          <w:szCs w:val="28"/>
        </w:rPr>
        <w:t>Сколь угодно долго.</w:t>
      </w:r>
      <w:r w:rsidR="00C36D4D" w:rsidRPr="00F651D6">
        <w:rPr>
          <w:rFonts w:ascii="Times New Roman" w:hAnsi="Times New Roman" w:cs="Times New Roman"/>
          <w:i/>
          <w:sz w:val="28"/>
          <w:szCs w:val="28"/>
          <w:lang w:val="kk-KZ"/>
        </w:rPr>
        <w:t>/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 xml:space="preserve">А теперь пальцем ударим по ручке. Что произошло? - </w:t>
      </w:r>
      <w:r w:rsidR="00C36D4D" w:rsidRPr="00F651D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/</w:t>
      </w:r>
      <w:r w:rsidRPr="00F651D6">
        <w:rPr>
          <w:rFonts w:ascii="Times New Roman" w:hAnsi="Times New Roman" w:cs="Times New Roman"/>
          <w:i/>
          <w:sz w:val="28"/>
          <w:szCs w:val="28"/>
        </w:rPr>
        <w:t>Она стала двигаться</w:t>
      </w:r>
      <w:r w:rsidR="00C36D4D" w:rsidRPr="00F651D6">
        <w:rPr>
          <w:rFonts w:ascii="Times New Roman" w:hAnsi="Times New Roman" w:cs="Times New Roman"/>
          <w:i/>
          <w:sz w:val="28"/>
          <w:szCs w:val="28"/>
          <w:lang w:val="kk-KZ"/>
        </w:rPr>
        <w:t>/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 xml:space="preserve">Из-за чего она стала двигаться? - </w:t>
      </w:r>
      <w:r w:rsidR="00C36D4D" w:rsidRPr="00F651D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/</w:t>
      </w:r>
      <w:r w:rsidRPr="00F651D6">
        <w:rPr>
          <w:rFonts w:ascii="Times New Roman" w:hAnsi="Times New Roman" w:cs="Times New Roman"/>
          <w:i/>
          <w:sz w:val="28"/>
          <w:szCs w:val="28"/>
        </w:rPr>
        <w:t>Из-за удара пальцем.</w:t>
      </w:r>
      <w:r w:rsidR="00C36D4D" w:rsidRPr="00F651D6">
        <w:rPr>
          <w:rFonts w:ascii="Times New Roman" w:hAnsi="Times New Roman" w:cs="Times New Roman"/>
          <w:i/>
          <w:sz w:val="28"/>
          <w:szCs w:val="28"/>
          <w:lang w:val="kk-KZ"/>
        </w:rPr>
        <w:t>/</w:t>
      </w:r>
    </w:p>
    <w:p w:rsidR="007E0E3F" w:rsidRPr="00F651D6" w:rsidRDefault="007E0E3F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 xml:space="preserve">  Один из группы объясняет решение и делает вывод: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 xml:space="preserve">Сделаем вывод: 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>ТЕЛО МОЖЕТ ИЗМЕНИТЬ СВОЮ СКОРОСТЬ ПРИ ДЕЙСТВИИ НА НЕГО ДРУГОГО ТЕЛА.</w:t>
      </w:r>
    </w:p>
    <w:p w:rsidR="007E0E3F" w:rsidRPr="00F651D6" w:rsidRDefault="007E0E3F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54AEA" w:rsidRPr="00F651D6" w:rsidRDefault="007E0E3F" w:rsidP="008A64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651D6">
        <w:rPr>
          <w:rFonts w:ascii="Times New Roman" w:hAnsi="Times New Roman" w:cs="Times New Roman"/>
          <w:b/>
          <w:i/>
          <w:sz w:val="28"/>
          <w:szCs w:val="28"/>
        </w:rPr>
        <w:t>Задание 2 группы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 xml:space="preserve">А сейчас представьте себе: урок окончен, вы выбегаете из класса и во весь опор мчитесь по коридору. Вдруг на вашем пути появляется другой ученик, остановиться вы не можете – не успеете, столкновение неизбежно. Результат налицо – вы, потеряв скорость, мчитесь дальше, а тот, с кем вы столкнулись, отлетает к стенке, даже не сообразив, что с ним произошло. </w:t>
      </w:r>
    </w:p>
    <w:p w:rsidR="007E0E3F" w:rsidRPr="00F651D6" w:rsidRDefault="007E0E3F" w:rsidP="007E0E3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>Один из группы объясняет решение и делает вывод:</w:t>
      </w:r>
    </w:p>
    <w:p w:rsidR="00C54AEA" w:rsidRPr="00F651D6" w:rsidRDefault="007E0E3F" w:rsidP="007E0E3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>Сделаем вывод:</w:t>
      </w:r>
    </w:p>
    <w:p w:rsidR="007E0E3F" w:rsidRPr="00F651D6" w:rsidRDefault="007E0E3F" w:rsidP="007E0E3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>Итак, вы оба изменили скорость.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>А вот ученые с давних времен пытались определить, что нужно для того, чтобы тело не изменяло свою скорость.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 xml:space="preserve">Первым сформулировал закон движения с неизменной скоростью Аристотель. Посмотрите на его портрет (рис. 1). Закон Аристотеля звучал </w:t>
      </w:r>
      <w:r w:rsidRPr="00F651D6">
        <w:rPr>
          <w:rFonts w:ascii="Times New Roman" w:hAnsi="Times New Roman" w:cs="Times New Roman"/>
          <w:i/>
          <w:sz w:val="28"/>
          <w:szCs w:val="28"/>
        </w:rPr>
        <w:lastRenderedPageBreak/>
        <w:t>так: “ЧТОБЫ ТЕЛО РАВНОМЕРНО ДВИГАЛОСЬ, НА НЕГО ДОЛЖНО ДЕЙСТВОВАТЬ ДРУГОЕ ТЕЛО”.</w:t>
      </w:r>
    </w:p>
    <w:p w:rsidR="00D63C7C" w:rsidRPr="00F651D6" w:rsidRDefault="00D63C7C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i/>
          <w:noProof/>
          <w:lang w:eastAsia="ru-RU"/>
        </w:rPr>
        <w:drawing>
          <wp:inline distT="0" distB="0" distL="0" distR="0">
            <wp:extent cx="2714625" cy="2686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C7C" w:rsidRPr="00F651D6" w:rsidRDefault="00D63C7C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>Рисунок 1.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>Как вы думаете, это правильно? Нет.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>Верный ответ! Но ошибочный закон Аристотеля продержался 2000 лет.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 xml:space="preserve">Открытием истины мы обязаны великому итальянскому ученому Галилео Галилею (рис. 2). Его закон движения звучит так: </w:t>
      </w:r>
    </w:p>
    <w:p w:rsidR="00C54AEA" w:rsidRPr="00F651D6" w:rsidRDefault="008A64E4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i/>
          <w:noProof/>
          <w:lang w:eastAsia="ru-RU"/>
        </w:rPr>
        <w:drawing>
          <wp:inline distT="0" distB="0" distL="0" distR="0">
            <wp:extent cx="2781300" cy="2809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4AEA" w:rsidRPr="00F651D6">
        <w:rPr>
          <w:rFonts w:ascii="Times New Roman" w:hAnsi="Times New Roman" w:cs="Times New Roman"/>
          <w:i/>
          <w:sz w:val="28"/>
          <w:szCs w:val="28"/>
        </w:rPr>
        <w:t>Рисунок 2.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>Тело, свободное от воздействий, не меняет скорость. При действии на тело другого тела оно изменяет свою скорость.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lastRenderedPageBreak/>
        <w:t>ЯВЛЕНИЕ СОХРАНЕНИЯ СКОРОСТИ ТЕЛА ПРИ ОТСУТСТВИИ ДЕЙСТВИЯ НА НЕГО ДРУГИХ ТЕЛ НАЗЫВАЕТСЯ ИНЕРЦИЕЙ.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>Таким образом, движение тела при отсутствии действия на него других тел называют движением по инерции.</w:t>
      </w:r>
    </w:p>
    <w:p w:rsidR="00C54AEA" w:rsidRPr="00F651D6" w:rsidRDefault="00C36D4D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Например :   </w:t>
      </w:r>
      <w:r w:rsidR="00C54AEA" w:rsidRPr="00F651D6">
        <w:rPr>
          <w:rFonts w:ascii="Times New Roman" w:hAnsi="Times New Roman" w:cs="Times New Roman"/>
          <w:i/>
          <w:sz w:val="28"/>
          <w:szCs w:val="28"/>
        </w:rPr>
        <w:t>Автомобиль, выключив двигатель, движется по инерции и т.д.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>Наш реальный мир накладывает жесткое ограничение на движение по инерции. Из-за сил трения и сопротивления среды скорость тел при движении по инерции быстро уменьшается.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>Например, автомобиль, выключив двигатель, через некоторое время остановится.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651D6">
        <w:rPr>
          <w:rFonts w:ascii="Times New Roman" w:hAnsi="Times New Roman" w:cs="Times New Roman"/>
          <w:b/>
          <w:i/>
          <w:sz w:val="28"/>
          <w:szCs w:val="28"/>
        </w:rPr>
        <w:t>4. Решение качественных задач</w:t>
      </w:r>
      <w:r w:rsidRPr="00F651D6">
        <w:rPr>
          <w:rFonts w:ascii="Times New Roman" w:hAnsi="Times New Roman" w:cs="Times New Roman"/>
          <w:i/>
          <w:sz w:val="28"/>
          <w:szCs w:val="28"/>
        </w:rPr>
        <w:t>.</w:t>
      </w:r>
      <w:r w:rsidR="00D63C7C" w:rsidRPr="00F651D6">
        <w:rPr>
          <w:rFonts w:ascii="Times New Roman" w:hAnsi="Times New Roman" w:cs="Times New Roman"/>
          <w:i/>
          <w:sz w:val="28"/>
          <w:szCs w:val="28"/>
        </w:rPr>
        <w:t xml:space="preserve">    Мозговой штурм</w:t>
      </w:r>
    </w:p>
    <w:p w:rsidR="00E70316" w:rsidRPr="00F651D6" w:rsidRDefault="00E70316" w:rsidP="00E70316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651D6">
        <w:rPr>
          <w:rFonts w:ascii="Times New Roman" w:hAnsi="Times New Roman" w:cs="Times New Roman"/>
          <w:i/>
          <w:sz w:val="28"/>
          <w:szCs w:val="28"/>
          <w:lang w:val="kk-KZ"/>
        </w:rPr>
        <w:t>Чтобы активизировать вашу мыслительную деятельность, предлагаю вам показать и применить свои знания сначала при решении качественных задач.</w:t>
      </w:r>
    </w:p>
    <w:p w:rsidR="00E70316" w:rsidRPr="00F651D6" w:rsidRDefault="00E70316" w:rsidP="00E70316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651D6">
        <w:rPr>
          <w:rFonts w:ascii="Times New Roman" w:hAnsi="Times New Roman" w:cs="Times New Roman"/>
          <w:i/>
          <w:sz w:val="28"/>
          <w:szCs w:val="28"/>
          <w:lang w:val="kk-KZ"/>
        </w:rPr>
        <w:t>(Каждой группе для разминки предлагаются 3 качественные задачи, связанные с жизненными ситуациями )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>1. Представьте себе такую ситуацию: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>Всадник быстро скачет на лошади. Что будет с всадником, если лошадь споткнется? (Ответ: при остановке лошади, двигаясь по инерции, всадник упадет вперед через голову коня.)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 xml:space="preserve">2. Мяч, спокойно лежащий на столе вагона при равномерном движении поезда, покатился: 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 xml:space="preserve">а) вперед по направлению движения поезда; 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 xml:space="preserve"> б) назад по направлению движения; 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 xml:space="preserve"> в) вбок. 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>На какое изменение в движении поезда указывает каждый из перечисленных случаев? (Ответ: а) поезд начал уменьшать скорость; б) увеличивать ее; в) сделал поворот.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 xml:space="preserve">3. Для чего при торможении автомобиля обязательно включается задний красный свет?” (Ответ: этот красный свет заранее предупреждает водителей идущего сзади транспорта о торможении машины, чтобы те </w:t>
      </w:r>
      <w:r w:rsidRPr="00F651D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успели тоже затормозить, так как из-за инерции для снижения скорости нужно время.) 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b/>
          <w:i/>
          <w:sz w:val="28"/>
          <w:szCs w:val="28"/>
        </w:rPr>
        <w:t>5. Самостоятельная работа</w:t>
      </w:r>
      <w:r w:rsidR="006803D5" w:rsidRPr="00F651D6">
        <w:rPr>
          <w:rFonts w:ascii="Times New Roman" w:hAnsi="Times New Roman" w:cs="Times New Roman"/>
          <w:b/>
          <w:i/>
          <w:sz w:val="28"/>
          <w:szCs w:val="28"/>
        </w:rPr>
        <w:t xml:space="preserve"> в парах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>А сейчас предлагаю взять карточки, которые находятся на ваших столах и ответить письменно на вопросы. Ответ пишем на тех же листках, что и физический диктант.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A64E4" w:rsidRPr="00F651D6" w:rsidTr="008A64E4">
        <w:trPr>
          <w:trHeight w:val="1671"/>
        </w:trPr>
        <w:tc>
          <w:tcPr>
            <w:tcW w:w="4785" w:type="dxa"/>
          </w:tcPr>
          <w:p w:rsidR="008A64E4" w:rsidRPr="00F651D6" w:rsidRDefault="008A64E4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Карточка 1</w:t>
            </w:r>
          </w:p>
          <w:p w:rsidR="008A64E4" w:rsidRPr="00F651D6" w:rsidRDefault="008A64E4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Почему водителя и пассажиров резко трогающегося легкового автомобиля “ вдавливает ” в кресло? </w:t>
            </w: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  <w:p w:rsidR="008A64E4" w:rsidRPr="00F651D6" w:rsidRDefault="008A64E4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8A64E4" w:rsidRPr="00F651D6" w:rsidRDefault="008A64E4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Карточка 2</w:t>
            </w:r>
          </w:p>
          <w:p w:rsidR="008A64E4" w:rsidRPr="00F651D6" w:rsidRDefault="008A64E4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Объясните назначение ремней безопасности для пассажиров автомобилей и авиапассажиров.</w:t>
            </w:r>
          </w:p>
        </w:tc>
      </w:tr>
      <w:tr w:rsidR="008A64E4" w:rsidRPr="00F651D6" w:rsidTr="008A64E4">
        <w:tc>
          <w:tcPr>
            <w:tcW w:w="4785" w:type="dxa"/>
          </w:tcPr>
          <w:p w:rsidR="008A64E4" w:rsidRPr="00F651D6" w:rsidRDefault="008A64E4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Карточка 3</w:t>
            </w:r>
          </w:p>
          <w:p w:rsidR="008A64E4" w:rsidRPr="00F651D6" w:rsidRDefault="008A64E4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Почему перед подъемом дороги велосипедист увели</w:t>
            </w:r>
            <w:bookmarkStart w:id="0" w:name="_GoBack"/>
            <w:bookmarkEnd w:id="0"/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чивает скорость движения?</w:t>
            </w: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  <w:p w:rsidR="008A64E4" w:rsidRPr="00F651D6" w:rsidRDefault="008A64E4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8A64E4" w:rsidRPr="00F651D6" w:rsidRDefault="008A64E4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Карточка 4 </w:t>
            </w:r>
          </w:p>
          <w:p w:rsidR="008A64E4" w:rsidRPr="00F651D6" w:rsidRDefault="008A64E4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Для чего стоящим в автобусе, трамвае или троллейбусе пассажирам следует держаться за поручни?</w:t>
            </w:r>
          </w:p>
          <w:p w:rsidR="008A64E4" w:rsidRPr="00F651D6" w:rsidRDefault="008A64E4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64E4" w:rsidRPr="00F651D6" w:rsidTr="008A64E4">
        <w:tc>
          <w:tcPr>
            <w:tcW w:w="4785" w:type="dxa"/>
          </w:tcPr>
          <w:p w:rsidR="008A64E4" w:rsidRPr="00F651D6" w:rsidRDefault="008A64E4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Карточка 5</w:t>
            </w:r>
          </w:p>
          <w:p w:rsidR="008A64E4" w:rsidRPr="00F651D6" w:rsidRDefault="008A64E4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Почему нельзя перебегать дорогу перед близко идущим транспортом?</w:t>
            </w:r>
          </w:p>
        </w:tc>
        <w:tc>
          <w:tcPr>
            <w:tcW w:w="4786" w:type="dxa"/>
          </w:tcPr>
          <w:p w:rsidR="008A64E4" w:rsidRPr="00F651D6" w:rsidRDefault="008A64E4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Карточка 6</w:t>
            </w:r>
          </w:p>
          <w:p w:rsidR="008A64E4" w:rsidRPr="00F651D6" w:rsidRDefault="008A64E4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1D6">
              <w:rPr>
                <w:rFonts w:ascii="Times New Roman" w:hAnsi="Times New Roman" w:cs="Times New Roman"/>
                <w:i/>
                <w:sz w:val="28"/>
                <w:szCs w:val="28"/>
              </w:rPr>
              <w:t>Зачем на повороте шофер замедляет ход машины?</w:t>
            </w:r>
          </w:p>
        </w:tc>
      </w:tr>
      <w:tr w:rsidR="008A64E4" w:rsidRPr="00F651D6" w:rsidTr="008A64E4">
        <w:tc>
          <w:tcPr>
            <w:tcW w:w="4785" w:type="dxa"/>
          </w:tcPr>
          <w:p w:rsidR="008A64E4" w:rsidRPr="00F651D6" w:rsidRDefault="008A64E4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8A64E4" w:rsidRPr="00F651D6" w:rsidRDefault="008A64E4" w:rsidP="008A64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 xml:space="preserve">6. “А сейчас послушаем сообщение о Галилео Галилее”. 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>Важнейшие даты из жизни Галилея высвечиваются на доске: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>1564 год - родился в Пизе;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>1581 год - начинает изучать медицину в Пизанском университете;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>1582 год - делает открытие о маятнике;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>1589 год - становится лектором в Пизанском университете;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>1609 год - узнает об открытии телескопа, начинает изготовлять собственные телескопы;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>1611 год - показывает телескоп в Риме;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>1616 год - церковь осуждает взгляды Коперника на устройство Вселенной;</w:t>
      </w:r>
    </w:p>
    <w:p w:rsidR="00C54AEA" w:rsidRPr="00F651D6" w:rsidRDefault="00D63C7C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>1</w:t>
      </w:r>
      <w:r w:rsidR="00C54AEA" w:rsidRPr="00F651D6">
        <w:rPr>
          <w:rFonts w:ascii="Times New Roman" w:hAnsi="Times New Roman" w:cs="Times New Roman"/>
          <w:i/>
          <w:sz w:val="28"/>
          <w:szCs w:val="28"/>
        </w:rPr>
        <w:t>632 год - публикует книгу по астрономии; папа призывает его в Рим на суд;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>1633 год - приговорен к домашнему аресту, под которым и остается до конца жизни;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>1649 год - умирает в возрасте 78 лет.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651D6">
        <w:rPr>
          <w:rFonts w:ascii="Times New Roman" w:hAnsi="Times New Roman" w:cs="Times New Roman"/>
          <w:b/>
          <w:i/>
          <w:sz w:val="28"/>
          <w:szCs w:val="28"/>
        </w:rPr>
        <w:lastRenderedPageBreak/>
        <w:t>7. И в завершение нашего урока помогите мне сочинить стихотворение. Я начинаю, а вы продолжаете: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>Если ты снежок (бросаешь),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 xml:space="preserve"> Или в тире ты (стреляешь),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 xml:space="preserve"> Или в мячик (ударяешь),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 xml:space="preserve"> Или сам ядро (толкаешь),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>Почему же, почему же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 xml:space="preserve"> Те предметы вдаль летят?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 xml:space="preserve"> Отчего же, отчего же 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 xml:space="preserve"> Сразу падать не хотят?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 xml:space="preserve"> Эти разные предметы 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 xml:space="preserve"> Потому вперед (летят),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 xml:space="preserve"> Что (инерцию) имеют,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 xml:space="preserve"> Скорость (сохранить) хотят.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 xml:space="preserve"> Галилей был самым (первым),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 xml:space="preserve"> Кто инерцию (открыл),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 xml:space="preserve"> И прошло три с лишним века 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 xml:space="preserve"> С той поры, (когда он жил).</w:t>
      </w:r>
    </w:p>
    <w:p w:rsidR="00C54AEA" w:rsidRPr="00F651D6" w:rsidRDefault="00C54AEA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63C7C" w:rsidRPr="00F651D6" w:rsidRDefault="00C54AEA" w:rsidP="008A64E4">
      <w:pPr>
        <w:spacing w:after="0"/>
        <w:rPr>
          <w:i/>
        </w:rPr>
      </w:pPr>
      <w:r w:rsidRPr="00F651D6">
        <w:rPr>
          <w:rFonts w:ascii="Times New Roman" w:hAnsi="Times New Roman" w:cs="Times New Roman"/>
          <w:b/>
          <w:i/>
          <w:sz w:val="28"/>
          <w:szCs w:val="28"/>
        </w:rPr>
        <w:t>Подведение итогов.</w:t>
      </w:r>
    </w:p>
    <w:p w:rsidR="006803D5" w:rsidRPr="00F651D6" w:rsidRDefault="006803D5" w:rsidP="006803D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651D6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</w:p>
    <w:p w:rsidR="006803D5" w:rsidRPr="00F651D6" w:rsidRDefault="006803D5" w:rsidP="006803D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>Учитель предлагает учащимся  обсудить урок и свою деятельность «Рефлексивный ринг». Учащиеся высказываются одним предложением, выбирая начало фразы из рефлексивного экрана на доске:</w:t>
      </w:r>
    </w:p>
    <w:p w:rsidR="006803D5" w:rsidRPr="00F651D6" w:rsidRDefault="006803D5" w:rsidP="006803D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 xml:space="preserve">Сегодня я </w:t>
      </w:r>
      <w:proofErr w:type="gramStart"/>
      <w:r w:rsidRPr="00F651D6">
        <w:rPr>
          <w:rFonts w:ascii="Times New Roman" w:hAnsi="Times New Roman" w:cs="Times New Roman"/>
          <w:i/>
          <w:sz w:val="28"/>
          <w:szCs w:val="28"/>
        </w:rPr>
        <w:t>узнал…                        Я научился</w:t>
      </w:r>
      <w:proofErr w:type="gramEnd"/>
      <w:r w:rsidRPr="00F651D6">
        <w:rPr>
          <w:rFonts w:ascii="Times New Roman" w:hAnsi="Times New Roman" w:cs="Times New Roman"/>
          <w:i/>
          <w:sz w:val="28"/>
          <w:szCs w:val="28"/>
        </w:rPr>
        <w:t>…</w:t>
      </w:r>
    </w:p>
    <w:p w:rsidR="006803D5" w:rsidRPr="00F651D6" w:rsidRDefault="006803D5" w:rsidP="006803D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>Меня удивило</w:t>
      </w:r>
      <w:proofErr w:type="gramStart"/>
      <w:r w:rsidRPr="00F651D6">
        <w:rPr>
          <w:rFonts w:ascii="Times New Roman" w:hAnsi="Times New Roman" w:cs="Times New Roman"/>
          <w:i/>
          <w:sz w:val="28"/>
          <w:szCs w:val="28"/>
        </w:rPr>
        <w:t>…                           У</w:t>
      </w:r>
      <w:proofErr w:type="gramEnd"/>
      <w:r w:rsidRPr="00F651D6">
        <w:rPr>
          <w:rFonts w:ascii="Times New Roman" w:hAnsi="Times New Roman" w:cs="Times New Roman"/>
          <w:i/>
          <w:sz w:val="28"/>
          <w:szCs w:val="28"/>
        </w:rPr>
        <w:t xml:space="preserve"> меня получилось…</w:t>
      </w:r>
    </w:p>
    <w:p w:rsidR="006803D5" w:rsidRPr="00F651D6" w:rsidRDefault="006803D5" w:rsidP="006803D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>Было трудно…                              Я смог …</w:t>
      </w:r>
    </w:p>
    <w:p w:rsidR="006803D5" w:rsidRPr="00F651D6" w:rsidRDefault="006803D5" w:rsidP="006803D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 xml:space="preserve">Я понял, что…                              Я теперь могу…                 </w:t>
      </w:r>
    </w:p>
    <w:p w:rsidR="006803D5" w:rsidRPr="00BB6294" w:rsidRDefault="006803D5" w:rsidP="006803D5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 xml:space="preserve"> Меня удивило…                            Мне захотелось…</w:t>
      </w:r>
    </w:p>
    <w:p w:rsidR="007210FC" w:rsidRPr="00F651D6" w:rsidRDefault="006803D5" w:rsidP="006803D5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>И последнее, о чем я хочу вас сегодня попросить: возьмите, пожалуйста, на своих столах магнитики и прикрепите их на доске к изображению смайлика, которое соответствует вашему настроению</w:t>
      </w:r>
    </w:p>
    <w:p w:rsidR="007210FC" w:rsidRPr="00F651D6" w:rsidRDefault="00AA03C4" w:rsidP="007210FC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9. Домашняя </w:t>
      </w:r>
      <w:r w:rsidR="00330F7C" w:rsidRPr="00F651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30F7C" w:rsidRPr="00F651D6">
        <w:rPr>
          <w:rFonts w:ascii="Times New Roman" w:hAnsi="Times New Roman" w:cs="Times New Roman"/>
          <w:b/>
          <w:i/>
          <w:sz w:val="28"/>
          <w:szCs w:val="28"/>
        </w:rPr>
        <w:t>работа</w:t>
      </w:r>
      <w:proofErr w:type="gramStart"/>
      <w:r w:rsidR="00330F7C" w:rsidRPr="00F651D6">
        <w:rPr>
          <w:rFonts w:ascii="Times New Roman" w:hAnsi="Times New Roman" w:cs="Times New Roman"/>
          <w:i/>
          <w:sz w:val="28"/>
          <w:szCs w:val="28"/>
        </w:rPr>
        <w:t>:</w:t>
      </w:r>
      <w:r w:rsidR="00C54AEA" w:rsidRPr="00F651D6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C54AEA" w:rsidRPr="00F651D6">
        <w:rPr>
          <w:rFonts w:ascii="Times New Roman" w:hAnsi="Times New Roman" w:cs="Times New Roman"/>
          <w:i/>
          <w:sz w:val="28"/>
          <w:szCs w:val="28"/>
        </w:rPr>
        <w:t>апишите</w:t>
      </w:r>
      <w:proofErr w:type="spellEnd"/>
      <w:r w:rsidR="00C54AEA" w:rsidRPr="00F651D6">
        <w:rPr>
          <w:rFonts w:ascii="Times New Roman" w:hAnsi="Times New Roman" w:cs="Times New Roman"/>
          <w:i/>
          <w:sz w:val="28"/>
          <w:szCs w:val="28"/>
        </w:rPr>
        <w:t xml:space="preserve"> небольшое сочинение на тему: “Что было бы с телами: а) по Аристотелю; б) по Галилею, если бы вдруг все взаимодействия между ними исчезли?”</w:t>
      </w:r>
    </w:p>
    <w:p w:rsidR="007210FC" w:rsidRPr="00F651D6" w:rsidRDefault="007210FC" w:rsidP="007210FC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7210FC" w:rsidRPr="00F651D6" w:rsidRDefault="007210FC" w:rsidP="007210FC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651D6">
        <w:rPr>
          <w:rFonts w:ascii="Times New Roman" w:hAnsi="Times New Roman" w:cs="Times New Roman"/>
          <w:i/>
          <w:sz w:val="28"/>
          <w:szCs w:val="28"/>
        </w:rPr>
        <w:t>До свидания, ещё раз спасибо вам за урок.</w:t>
      </w:r>
    </w:p>
    <w:p w:rsidR="00466AA4" w:rsidRPr="00F651D6" w:rsidRDefault="00466AA4" w:rsidP="008A64E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466AA4" w:rsidRPr="00F651D6" w:rsidSect="00F651D6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AEA"/>
    <w:rsid w:val="00053E8A"/>
    <w:rsid w:val="00073F9F"/>
    <w:rsid w:val="00317830"/>
    <w:rsid w:val="00330F7C"/>
    <w:rsid w:val="00391C30"/>
    <w:rsid w:val="00466AA4"/>
    <w:rsid w:val="0049310B"/>
    <w:rsid w:val="00515E56"/>
    <w:rsid w:val="006803D5"/>
    <w:rsid w:val="006D4749"/>
    <w:rsid w:val="00706847"/>
    <w:rsid w:val="007210FC"/>
    <w:rsid w:val="007E0E3F"/>
    <w:rsid w:val="008A64E4"/>
    <w:rsid w:val="008D5686"/>
    <w:rsid w:val="00997178"/>
    <w:rsid w:val="00AA03C4"/>
    <w:rsid w:val="00B42697"/>
    <w:rsid w:val="00B60EF0"/>
    <w:rsid w:val="00BB6294"/>
    <w:rsid w:val="00C36D4D"/>
    <w:rsid w:val="00C54AEA"/>
    <w:rsid w:val="00D63C7C"/>
    <w:rsid w:val="00D95451"/>
    <w:rsid w:val="00DE158A"/>
    <w:rsid w:val="00E70316"/>
    <w:rsid w:val="00F65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асема</cp:lastModifiedBy>
  <cp:revision>19</cp:revision>
  <cp:lastPrinted>2014-09-25T12:39:00Z</cp:lastPrinted>
  <dcterms:created xsi:type="dcterms:W3CDTF">2014-09-23T11:47:00Z</dcterms:created>
  <dcterms:modified xsi:type="dcterms:W3CDTF">2015-01-27T16:49:00Z</dcterms:modified>
</cp:coreProperties>
</file>