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D" w:rsidRPr="00CB1822" w:rsidRDefault="00FD40FD" w:rsidP="00CB1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Тема урока: « Четыре арифметических действия». Закрепление</w:t>
      </w:r>
    </w:p>
    <w:p w:rsidR="00FD40FD" w:rsidRPr="00CB1822" w:rsidRDefault="00FD40FD" w:rsidP="00CB1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Цели: продолжить работу над формированием умений и навыков арифметического счёта; развивать внимание, память, мышление; воспитывать культуру умственного труда; вырабатывать командный дух, стремление оказать помощь товарищу по команде.</w:t>
      </w:r>
    </w:p>
    <w:p w:rsidR="00FD40FD" w:rsidRPr="00CB1822" w:rsidRDefault="00FD40FD" w:rsidP="00CB1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Тип урока: урок – игра</w:t>
      </w:r>
    </w:p>
    <w:p w:rsidR="00FD40FD" w:rsidRPr="00CB1822" w:rsidRDefault="00FD40FD" w:rsidP="00CB1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677F5" w:rsidRPr="00CB1822">
        <w:rPr>
          <w:rFonts w:ascii="Times New Roman" w:hAnsi="Times New Roman" w:cs="Times New Roman"/>
          <w:sz w:val="28"/>
          <w:szCs w:val="28"/>
        </w:rPr>
        <w:t>изображение воздушных шаров с корзинками по количеству команд</w:t>
      </w:r>
      <w:r w:rsidR="00B70D19" w:rsidRPr="00CB1822">
        <w:rPr>
          <w:rFonts w:ascii="Times New Roman" w:hAnsi="Times New Roman" w:cs="Times New Roman"/>
          <w:sz w:val="28"/>
          <w:szCs w:val="28"/>
        </w:rPr>
        <w:t>, карточки с выражениями, флажки с числами 5, 6, 7, 8, 9, небольшие облачка, плакат с математическим солнышком, карточки с задачей про жеребят и ребят, мячик, на котором наклеен почтовый голубь.</w:t>
      </w:r>
    </w:p>
    <w:p w:rsidR="00B70D19" w:rsidRPr="00CB1822" w:rsidRDefault="00B70D19" w:rsidP="00CB18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Ход урока</w:t>
      </w:r>
    </w:p>
    <w:p w:rsidR="005677F5" w:rsidRPr="00CB1822" w:rsidRDefault="005677F5" w:rsidP="00CB18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18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1822">
        <w:rPr>
          <w:rFonts w:ascii="Times New Roman" w:hAnsi="Times New Roman" w:cs="Times New Roman"/>
          <w:b/>
          <w:sz w:val="28"/>
          <w:szCs w:val="28"/>
        </w:rPr>
        <w:t>. Повторение изученного материала</w:t>
      </w:r>
    </w:p>
    <w:p w:rsidR="005677F5" w:rsidRPr="00CB1822" w:rsidRDefault="005677F5" w:rsidP="00CB1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Ребята, сегодня на уроке мы с вами совершим путешествие на воздушных шарах. Однако весь класс в корзинку одного шара не поместится, поэтому нам придётся разбиться на группы по 5 человек. Возьмите свой багаж: учебник, тетрадь и пенал. Сейчас каждый из вас получит карточку с выражением, узнав значение которого вы определите, в какой команде и на каком шаре вы полетите в наше путешествие.</w:t>
      </w:r>
    </w:p>
    <w:p w:rsidR="005677F5" w:rsidRPr="00CB1822" w:rsidRDefault="005677F5" w:rsidP="00CB18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1822">
        <w:rPr>
          <w:rFonts w:ascii="Times New Roman" w:hAnsi="Times New Roman" w:cs="Times New Roman"/>
          <w:b/>
          <w:sz w:val="28"/>
          <w:szCs w:val="28"/>
        </w:rPr>
        <w:t>Выражения на карточках</w:t>
      </w:r>
    </w:p>
    <w:p w:rsidR="00233F0C" w:rsidRPr="00CB1822" w:rsidRDefault="00233F0C" w:rsidP="00CB1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35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7 = (5)                                 63 : 9 = ( 7)</w:t>
      </w:r>
    </w:p>
    <w:p w:rsidR="00233F0C" w:rsidRPr="00CB1822" w:rsidRDefault="00233F0C" w:rsidP="00CB1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45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9 = (5)                                 32 : 4 = ( 8 )</w:t>
      </w:r>
    </w:p>
    <w:p w:rsidR="00233F0C" w:rsidRPr="00CB1822" w:rsidRDefault="00233F0C" w:rsidP="00CB1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6 = ( 7)                                81 : 9 = ( 9 )</w:t>
      </w:r>
    </w:p>
    <w:p w:rsidR="00233F0C" w:rsidRPr="00CB1822" w:rsidRDefault="00233F0C" w:rsidP="00CB1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8 = ( 6)                                28 : 4 = ( 7 )</w:t>
      </w:r>
    </w:p>
    <w:p w:rsidR="00233F0C" w:rsidRPr="00CB1822" w:rsidRDefault="00233F0C" w:rsidP="00CB1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49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7 = ( 7)                                72 : 8 = ( 9 )</w:t>
      </w:r>
    </w:p>
    <w:p w:rsidR="005677F5" w:rsidRPr="00CB1822" w:rsidRDefault="00233F0C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( Учащиеся находят значение выражений и садятся за парты с флажком, на котором написано нужное число)</w:t>
      </w:r>
    </w:p>
    <w:p w:rsidR="00233F0C" w:rsidRPr="00CB1822" w:rsidRDefault="00233F0C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    У нас образовались команды, и вы </w:t>
      </w:r>
      <w:r w:rsidR="006A4C91" w:rsidRPr="00CB1822">
        <w:rPr>
          <w:rFonts w:ascii="Times New Roman" w:hAnsi="Times New Roman" w:cs="Times New Roman"/>
          <w:sz w:val="28"/>
          <w:szCs w:val="28"/>
        </w:rPr>
        <w:t xml:space="preserve">уже знаете, на шаре, какого цвета полетите в путешествие. Команды, быстрее справляющиеся с заданием, будут получать по облачку. В конце урока мы с вами посчитаем, какая команда наберёт больше всех облаков. Ребята, посмотрите на доску. Чтобы </w:t>
      </w:r>
      <w:r w:rsidR="006A4C91" w:rsidRPr="00CB1822">
        <w:rPr>
          <w:rFonts w:ascii="Times New Roman" w:hAnsi="Times New Roman" w:cs="Times New Roman"/>
          <w:sz w:val="28"/>
          <w:szCs w:val="28"/>
        </w:rPr>
        <w:lastRenderedPageBreak/>
        <w:t>поднять в воздух, нам необходимо пробиться через числовые тучи. Сначала решаем у себя в тетради, а затем поднимаем руку. Участники первой справившейся команды выйдут к доске и запишут решение.</w:t>
      </w:r>
    </w:p>
    <w:p w:rsidR="006A4C91" w:rsidRPr="00CB1822" w:rsidRDefault="006A4C91" w:rsidP="00CB18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1822">
        <w:rPr>
          <w:rFonts w:ascii="Times New Roman" w:hAnsi="Times New Roman" w:cs="Times New Roman"/>
          <w:b/>
          <w:sz w:val="28"/>
          <w:szCs w:val="28"/>
        </w:rPr>
        <w:t>Тучки с выражениями</w:t>
      </w:r>
    </w:p>
    <w:p w:rsidR="006A4C91" w:rsidRPr="00CB1822" w:rsidRDefault="006A4C91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145: 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44 – 39 ) </w:t>
      </w:r>
      <w:proofErr w:type="spellStart"/>
      <w:r w:rsidRPr="00CB18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1822">
        <w:rPr>
          <w:rFonts w:ascii="Times New Roman" w:hAnsi="Times New Roman" w:cs="Times New Roman"/>
          <w:sz w:val="28"/>
          <w:szCs w:val="28"/>
        </w:rPr>
        <w:t xml:space="preserve"> 4 = ( 116)</w:t>
      </w:r>
    </w:p>
    <w:p w:rsidR="006A4C91" w:rsidRPr="00CB1822" w:rsidRDefault="006A4C91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240 + 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>170 – 500 : 5 ) = ( 310)</w:t>
      </w:r>
    </w:p>
    <w:p w:rsidR="006A4C91" w:rsidRPr="00CB1822" w:rsidRDefault="00047C3B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( 434 – 205 </w:t>
      </w:r>
      <w:proofErr w:type="spellStart"/>
      <w:r w:rsidRPr="00CB18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1822"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: 6 = ( 4 )</w:t>
      </w:r>
    </w:p>
    <w:p w:rsidR="00047C3B" w:rsidRPr="00CB1822" w:rsidRDefault="00047C3B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861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7 + 45 </w:t>
      </w:r>
      <w:proofErr w:type="spellStart"/>
      <w:r w:rsidRPr="00CB18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1822">
        <w:rPr>
          <w:rFonts w:ascii="Times New Roman" w:hAnsi="Times New Roman" w:cs="Times New Roman"/>
          <w:sz w:val="28"/>
          <w:szCs w:val="28"/>
        </w:rPr>
        <w:t xml:space="preserve"> 2 = ( 213 )</w:t>
      </w:r>
    </w:p>
    <w:p w:rsidR="00047C3B" w:rsidRPr="00CB1822" w:rsidRDefault="00047C3B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( 73 + 320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4 ) – 73 = ( 80 )</w:t>
      </w:r>
    </w:p>
    <w:p w:rsidR="00047C3B" w:rsidRPr="00CB1822" w:rsidRDefault="00047C3B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( 96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4 – 16) </w:t>
      </w:r>
      <w:proofErr w:type="spellStart"/>
      <w:r w:rsidRPr="00CB18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1822">
        <w:rPr>
          <w:rFonts w:ascii="Times New Roman" w:hAnsi="Times New Roman" w:cs="Times New Roman"/>
          <w:sz w:val="28"/>
          <w:szCs w:val="28"/>
        </w:rPr>
        <w:t xml:space="preserve"> 47 = ( 376)</w:t>
      </w:r>
    </w:p>
    <w:p w:rsidR="00047C3B" w:rsidRPr="00CB1822" w:rsidRDefault="00047C3B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( Команды решают примеры, получая облачко за каждый пример)</w:t>
      </w:r>
    </w:p>
    <w:p w:rsidR="00047C3B" w:rsidRPr="00CB1822" w:rsidRDefault="00047C3B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Ребята, мы с вами прошли сквозь тучи. Смотрите, что мы видим</w:t>
      </w:r>
      <w:r w:rsidRPr="00CB182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047C3B" w:rsidRPr="00CB1822" w:rsidRDefault="00B376D0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83.7pt;margin-top:14.95pt;width:30.75pt;height:27pt;z-index:251668480"/>
        </w:pict>
      </w:r>
      <w:r w:rsidR="00047C3B" w:rsidRPr="00CB1822">
        <w:rPr>
          <w:rFonts w:ascii="Times New Roman" w:hAnsi="Times New Roman" w:cs="Times New Roman"/>
          <w:sz w:val="28"/>
          <w:szCs w:val="28"/>
        </w:rPr>
        <w:t>Это математическое солнышко.</w:t>
      </w:r>
      <w:r w:rsidR="00D07952" w:rsidRPr="00CB18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07952" w:rsidRPr="00CB1822" w:rsidRDefault="00B376D0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8.7pt;margin-top:5.35pt;width:30.75pt;height:27pt;z-index:251672576"/>
        </w:pict>
      </w: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54.2pt;margin-top:1.6pt;width:30.75pt;height:27pt;z-index:251669504"/>
        </w:pict>
      </w: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18.2pt;margin-top:24.85pt;width:39.75pt;height:31.35pt;flip:x;z-index:251662336" o:connectortype="straight"/>
        </w:pict>
      </w: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98.75pt;margin-top:10.6pt;width:.05pt;height:40.35pt;flip:y;z-index:251661312" o:connectortype="straight"/>
        </w:pict>
      </w:r>
    </w:p>
    <w:p w:rsidR="00047C3B" w:rsidRPr="00CB1822" w:rsidRDefault="00B376D0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39.45pt;margin-top:2.5pt;width:44.25pt;height:22.35pt;z-index:251660288" o:connectortype="straight"/>
        </w:pict>
      </w: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83.7pt;margin-top:24.85pt;width:34.5pt;height:26.25pt;z-index:251659264"/>
        </w:pict>
      </w:r>
    </w:p>
    <w:p w:rsidR="00047C3B" w:rsidRPr="00CB1822" w:rsidRDefault="00B376D0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55.95pt;margin-top:25pt;width:38.25pt;height:35.4pt;flip:x;z-index:251665408" o:connectortype="straight"/>
        </w:pict>
      </w: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1.95pt;margin-top:4pt;width:30.75pt;height:27pt;z-index:251673600"/>
        </w:pict>
      </w: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180.45pt;margin-top:4pt;width:30.75pt;height:27pt;z-index:251670528"/>
        </w:pict>
      </w: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98.8pt;margin-top:25pt;width:0;height:48.9pt;z-index:251667456" o:connectortype="straight"/>
        </w:pict>
      </w: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07.7pt;margin-top:25pt;width:41.25pt;height:41.4pt;z-index:251666432" o:connectortype="straight"/>
        </w:pict>
      </w: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18.2pt;margin-top:20.7pt;width:58.5pt;height:0;z-index:251664384" o:connectortype="straight"/>
        </w:pict>
      </w: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32.7pt;margin-top:20.65pt;width:54.75pt;height:.05pt;flip:x;z-index:251663360" o:connectortype="straight"/>
        </w:pict>
      </w:r>
      <w:r w:rsidR="00047C3B" w:rsidRPr="00CB182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07952" w:rsidRPr="00CB1822" w:rsidRDefault="00CB1822" w:rsidP="00CB18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left:0;text-align:left;margin-left:28.95pt;margin-top:26.25pt;width:30.75pt;height:27pt;z-index:251674624"/>
        </w:pict>
      </w: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142.2pt;margin-top:32.25pt;width:30.75pt;height:27pt;z-index:251671552"/>
        </w:pict>
      </w:r>
    </w:p>
    <w:p w:rsidR="00D07952" w:rsidRPr="00CB1822" w:rsidRDefault="00B376D0" w:rsidP="00CB18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left:0;text-align:left;margin-left:83.7pt;margin-top:8.2pt;width:30.75pt;height:27pt;z-index:251675648"/>
        </w:pict>
      </w:r>
    </w:p>
    <w:p w:rsidR="00D07952" w:rsidRPr="00CB1822" w:rsidRDefault="00D07952" w:rsidP="00CB18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62B1E" w:rsidRPr="00CB1822" w:rsidRDefault="00D07952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  <w:lang w:val="kk-KZ"/>
        </w:rPr>
        <w:t xml:space="preserve">Ребята, вам нужно расставить числа от 1 до 9 в кружочках таким образом, чтобы сумма по прямым линиям равнялась 15. Но цифры не должны повторяться. </w:t>
      </w:r>
      <w:r w:rsidR="00562B1E" w:rsidRPr="00CB1822">
        <w:rPr>
          <w:rFonts w:ascii="Times New Roman" w:hAnsi="Times New Roman" w:cs="Times New Roman"/>
          <w:sz w:val="28"/>
          <w:szCs w:val="28"/>
          <w:lang w:val="kk-KZ"/>
        </w:rPr>
        <w:t>( Осуществляется командная работа</w:t>
      </w:r>
      <w:r w:rsidR="00562B1E" w:rsidRPr="00CB1822">
        <w:rPr>
          <w:rFonts w:ascii="Times New Roman" w:hAnsi="Times New Roman" w:cs="Times New Roman"/>
          <w:sz w:val="28"/>
          <w:szCs w:val="28"/>
        </w:rPr>
        <w:t>; команда, быстрее других справившаяся с заданием, получает облачко)</w:t>
      </w:r>
    </w:p>
    <w:p w:rsidR="00562B1E" w:rsidRPr="00CB1822" w:rsidRDefault="00562B1E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lastRenderedPageBreak/>
        <w:t xml:space="preserve">     Мы с вами спускаемся ниже. Но что случилось: поднялся сильный ветер и нас относит далеко в сторону. Для того чтобы усмирить ветер, мы должны с вами решить уравнения.</w:t>
      </w:r>
    </w:p>
    <w:p w:rsidR="00562B1E" w:rsidRPr="00CB1822" w:rsidRDefault="00562B1E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46 + Х = 57</w:t>
      </w:r>
    </w:p>
    <w:p w:rsidR="00562B1E" w:rsidRPr="00CB1822" w:rsidRDefault="00562B1E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354 – Х = 26</w:t>
      </w:r>
    </w:p>
    <w:p w:rsidR="00562B1E" w:rsidRPr="00CB1822" w:rsidRDefault="00562B1E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Х -245 = 60</w:t>
      </w:r>
    </w:p>
    <w:p w:rsidR="00562B1E" w:rsidRPr="00CB1822" w:rsidRDefault="00562B1E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Х + 67 = 254</w:t>
      </w:r>
    </w:p>
    <w:p w:rsidR="00562B1E" w:rsidRPr="00CB1822" w:rsidRDefault="00562B1E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Х – 26 = 78</w:t>
      </w:r>
    </w:p>
    <w:p w:rsidR="00562B1E" w:rsidRPr="00CB1822" w:rsidRDefault="00562B1E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95 – Х = 35</w:t>
      </w:r>
    </w:p>
    <w:p w:rsidR="00562B1E" w:rsidRPr="00CB1822" w:rsidRDefault="00562B1E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( Ребята решают у себя в тетрадях, затем наиболее быстрые участники выходят к доске, решают уравнение и приносят команде новое облачко</w:t>
      </w:r>
      <w:r w:rsidR="00BB2D6F" w:rsidRPr="00CB1822">
        <w:rPr>
          <w:rFonts w:ascii="Times New Roman" w:hAnsi="Times New Roman" w:cs="Times New Roman"/>
          <w:sz w:val="28"/>
          <w:szCs w:val="28"/>
        </w:rPr>
        <w:t>)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   Ребята, посмотрите, что мы видим внизу.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К водопою бегут жеребята.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Вместе с ними несутся ребята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И весёлый, 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>кудлатый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щенок.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1822">
        <w:rPr>
          <w:rFonts w:ascii="Times New Roman" w:hAnsi="Times New Roman" w:cs="Times New Roman"/>
          <w:sz w:val="28"/>
          <w:szCs w:val="28"/>
        </w:rPr>
        <w:t>Мне видны из травы</w:t>
      </w:r>
      <w:proofErr w:type="gramEnd"/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Двадцать две головы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И семь дюжин мелькающих ног.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Сосчитать попрошу поскорей: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sz w:val="28"/>
          <w:szCs w:val="28"/>
        </w:rPr>
        <w:t>Сколько будет хвостов и ушей</w:t>
      </w:r>
      <w:r w:rsidRPr="00CB182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sz w:val="28"/>
          <w:szCs w:val="28"/>
        </w:rPr>
        <w:t>- Сколько единиц у нас в дюжине</w:t>
      </w:r>
      <w:r w:rsidRPr="00CB1822">
        <w:rPr>
          <w:rFonts w:ascii="Times New Roman" w:hAnsi="Times New Roman" w:cs="Times New Roman"/>
          <w:sz w:val="28"/>
          <w:szCs w:val="28"/>
          <w:lang w:val="kk-KZ"/>
        </w:rPr>
        <w:t xml:space="preserve">?  </w:t>
      </w:r>
      <w:proofErr w:type="gramStart"/>
      <w:r w:rsidRPr="00CB1822"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proofErr w:type="gramEnd"/>
      <w:r w:rsidRPr="00CB1822">
        <w:rPr>
          <w:rFonts w:ascii="Times New Roman" w:hAnsi="Times New Roman" w:cs="Times New Roman"/>
          <w:sz w:val="28"/>
          <w:szCs w:val="28"/>
          <w:lang w:val="kk-KZ"/>
        </w:rPr>
        <w:t>12 )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b/>
          <w:sz w:val="28"/>
          <w:szCs w:val="28"/>
          <w:lang w:val="kk-KZ"/>
        </w:rPr>
        <w:t>Физкульминутка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Сейчас мы с вами немного разомнёмся. Ребята, смотрите, к нам прилетел почтовый голубь. Команда, </w:t>
      </w:r>
      <w:r w:rsidR="00701E9C" w:rsidRPr="00CB1822">
        <w:rPr>
          <w:rFonts w:ascii="Times New Roman" w:hAnsi="Times New Roman" w:cs="Times New Roman"/>
          <w:sz w:val="28"/>
          <w:szCs w:val="28"/>
          <w:lang w:val="kk-KZ"/>
        </w:rPr>
        <w:t>к которой прилетел голубь, должна отправить его другой команде с примером, команда, которой голубь принёс сообщение, решает пример и в свою очередь посылает почту другой команде.</w:t>
      </w:r>
    </w:p>
    <w:p w:rsidR="00701E9C" w:rsidRPr="00CB1822" w:rsidRDefault="00701E9C" w:rsidP="00CB1822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sz w:val="28"/>
          <w:szCs w:val="28"/>
          <w:lang w:val="kk-KZ"/>
        </w:rPr>
        <w:t xml:space="preserve">( Первая команда бросает мяч одной из команд и задаёт решить пример </w:t>
      </w:r>
    </w:p>
    <w:p w:rsidR="00701E9C" w:rsidRPr="00CB1822" w:rsidRDefault="00701E9C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  <w:lang w:val="kk-KZ"/>
        </w:rPr>
        <w:t>34 + 56, поймавшая мяч команда решает его и посылает сообщение другой команде</w:t>
      </w:r>
      <w:r w:rsidRPr="00CB1822">
        <w:rPr>
          <w:rFonts w:ascii="Times New Roman" w:hAnsi="Times New Roman" w:cs="Times New Roman"/>
          <w:sz w:val="28"/>
          <w:szCs w:val="28"/>
        </w:rPr>
        <w:t>: 89 – 17 и т.д.)</w:t>
      </w:r>
    </w:p>
    <w:p w:rsidR="00701E9C" w:rsidRPr="00CB1822" w:rsidRDefault="00701E9C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Ребята, смотрите, мы пролетаем мимо полей. Давайте вычислим их площади и стороны. Я буду говорить данные, а команды, ответившие на вопрос, поднимают руки. Первая команда, правильно ответившая на вопрос, получает очередное облачко. </w:t>
      </w:r>
    </w:p>
    <w:p w:rsidR="002C6098" w:rsidRPr="00CB1822" w:rsidRDefault="00701E9C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1. Поле с кукурузой имело форму квадрата со стороной 5 км. Какова площадь кукурузного поля</w:t>
      </w:r>
      <w:r w:rsidRPr="00CB1822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CB1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B18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1822">
        <w:rPr>
          <w:rFonts w:ascii="Times New Roman" w:hAnsi="Times New Roman" w:cs="Times New Roman"/>
          <w:sz w:val="28"/>
          <w:szCs w:val="28"/>
        </w:rPr>
        <w:t xml:space="preserve"> 5 =25 (км</w:t>
      </w:r>
      <w:r w:rsidR="002C6098" w:rsidRPr="00CB1822">
        <w:rPr>
          <w:rFonts w:ascii="Times New Roman" w:hAnsi="Times New Roman" w:cs="Times New Roman"/>
          <w:sz w:val="28"/>
          <w:szCs w:val="28"/>
        </w:rPr>
        <w:t>²).)</w:t>
      </w:r>
    </w:p>
    <w:p w:rsidR="002C6098" w:rsidRPr="00CB1822" w:rsidRDefault="00701E9C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2. Пря</w:t>
      </w:r>
      <w:r w:rsidR="002C6098" w:rsidRPr="00CB1822">
        <w:rPr>
          <w:rFonts w:ascii="Times New Roman" w:hAnsi="Times New Roman" w:cs="Times New Roman"/>
          <w:sz w:val="28"/>
          <w:szCs w:val="28"/>
        </w:rPr>
        <w:t>моугольное картофельное поле площадью 42 км² с одной стороны протянулось на 6 км. Какова длина другой стороны</w:t>
      </w:r>
      <w:r w:rsidR="002C6098" w:rsidRPr="00CB1822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proofErr w:type="gramStart"/>
      <w:r w:rsidR="002C6098" w:rsidRPr="00CB1822"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proofErr w:type="gramEnd"/>
      <w:r w:rsidR="002C6098" w:rsidRPr="00CB1822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="002C6098" w:rsidRPr="00CB1822">
        <w:rPr>
          <w:rFonts w:ascii="Times New Roman" w:hAnsi="Times New Roman" w:cs="Times New Roman"/>
          <w:sz w:val="28"/>
          <w:szCs w:val="28"/>
        </w:rPr>
        <w:t xml:space="preserve"> : 6 =7 ( км ).)</w:t>
      </w:r>
    </w:p>
    <w:p w:rsidR="002C6098" w:rsidRPr="00CB1822" w:rsidRDefault="002C6098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3. Подсолнух был посажен полосой длиной 10 км, имевшей в ширине 2 км. Какую площадь занимает подсолнух</w:t>
      </w:r>
      <w:r w:rsidRPr="00CB1822">
        <w:rPr>
          <w:rFonts w:ascii="Times New Roman" w:hAnsi="Times New Roman" w:cs="Times New Roman"/>
          <w:sz w:val="28"/>
          <w:szCs w:val="28"/>
          <w:lang w:val="kk-KZ"/>
        </w:rPr>
        <w:t xml:space="preserve">?  </w:t>
      </w:r>
      <w:proofErr w:type="gramStart"/>
      <w:r w:rsidRPr="00CB1822"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proofErr w:type="gramEnd"/>
      <w:r w:rsidRPr="00CB1822">
        <w:rPr>
          <w:rFonts w:ascii="Times New Roman" w:hAnsi="Times New Roman" w:cs="Times New Roman"/>
          <w:sz w:val="28"/>
          <w:szCs w:val="28"/>
          <w:lang w:val="kk-KZ"/>
        </w:rPr>
        <w:t>10 х</w:t>
      </w:r>
      <w:r w:rsidRPr="00CB1822">
        <w:rPr>
          <w:rFonts w:ascii="Times New Roman" w:hAnsi="Times New Roman" w:cs="Times New Roman"/>
          <w:sz w:val="28"/>
          <w:szCs w:val="28"/>
        </w:rPr>
        <w:t xml:space="preserve"> 2 = 20 (км² ).)</w:t>
      </w:r>
    </w:p>
    <w:p w:rsidR="002C6098" w:rsidRPr="00CB1822" w:rsidRDefault="002C6098" w:rsidP="00CB1822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sz w:val="28"/>
          <w:szCs w:val="28"/>
        </w:rPr>
        <w:t>4. Квадратное морковное поле площадью 36 км²  состояло из двух одинаковых прямоугольных участков, каковы стороны этих участков</w:t>
      </w:r>
      <w:r w:rsidRPr="00CB1822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2C6098" w:rsidRPr="00CB1822" w:rsidRDefault="002C6098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  <w:lang w:val="kk-KZ"/>
        </w:rPr>
        <w:t xml:space="preserve">( 36 </w:t>
      </w:r>
      <w:r w:rsidRPr="00CB1822">
        <w:rPr>
          <w:rFonts w:ascii="Times New Roman" w:hAnsi="Times New Roman" w:cs="Times New Roman"/>
          <w:sz w:val="28"/>
          <w:szCs w:val="28"/>
        </w:rPr>
        <w:t>: 2 = 18,  18 : 6 = 3 (км)</w:t>
      </w:r>
      <w:r w:rsidR="00020D79" w:rsidRPr="00CB1822">
        <w:rPr>
          <w:rFonts w:ascii="Times New Roman" w:hAnsi="Times New Roman" w:cs="Times New Roman"/>
          <w:sz w:val="28"/>
          <w:szCs w:val="28"/>
        </w:rPr>
        <w:t>, значит, 3 км и 6 км.)</w:t>
      </w:r>
    </w:p>
    <w:p w:rsidR="00020D79" w:rsidRPr="00CB1822" w:rsidRDefault="00020D79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5. Помидоры заняли прямоугольный участок, стороны которого равняются </w:t>
      </w:r>
    </w:p>
    <w:p w:rsidR="00020D79" w:rsidRPr="00CB1822" w:rsidRDefault="00020D79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5 км и 9 км, найдите площадь участка. 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B18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B1822">
        <w:rPr>
          <w:rFonts w:ascii="Times New Roman" w:hAnsi="Times New Roman" w:cs="Times New Roman"/>
          <w:sz w:val="28"/>
          <w:szCs w:val="28"/>
        </w:rPr>
        <w:t xml:space="preserve"> 9 = 45 (км²).)</w:t>
      </w:r>
    </w:p>
    <w:p w:rsidR="00020D79" w:rsidRPr="00CB1822" w:rsidRDefault="00020D79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-  Ребята, нам с вами пора возвращаться на землю. Давайте посмотрим, какая команда быстрее справится с управлением воздушным шаром, то есть быстрее 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со следующим делением.</w:t>
      </w:r>
    </w:p>
    <w:p w:rsidR="00020D79" w:rsidRPr="00CB1822" w:rsidRDefault="00020D79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lastRenderedPageBreak/>
        <w:t>624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3 = ( 28)                              312 : 2 = ( 156)                 568 : 8 = ( 71)</w:t>
      </w:r>
    </w:p>
    <w:p w:rsidR="00020D79" w:rsidRPr="00CB1822" w:rsidRDefault="00020D79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325</w:t>
      </w:r>
      <w:proofErr w:type="gramStart"/>
      <w:r w:rsidRPr="00CB18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1822">
        <w:rPr>
          <w:rFonts w:ascii="Times New Roman" w:hAnsi="Times New Roman" w:cs="Times New Roman"/>
          <w:sz w:val="28"/>
          <w:szCs w:val="28"/>
        </w:rPr>
        <w:t xml:space="preserve"> 5 = ( 65)                              921 : 3 = ( 307)                 864 : 8 = ( 108)</w:t>
      </w:r>
    </w:p>
    <w:p w:rsidR="00020D79" w:rsidRPr="00CB1822" w:rsidRDefault="00020D79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 xml:space="preserve"> ( Лучшая команда получает облачко.)</w:t>
      </w:r>
    </w:p>
    <w:p w:rsidR="00020D79" w:rsidRPr="00CB1822" w:rsidRDefault="00020D79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1822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020D79" w:rsidRPr="00CB1822" w:rsidRDefault="00020D79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- Ну</w:t>
      </w:r>
      <w:r w:rsidR="00CB1822" w:rsidRPr="00CB1822">
        <w:rPr>
          <w:rFonts w:ascii="Times New Roman" w:hAnsi="Times New Roman" w:cs="Times New Roman"/>
          <w:sz w:val="28"/>
          <w:szCs w:val="28"/>
        </w:rPr>
        <w:t>,</w:t>
      </w:r>
      <w:r w:rsidRPr="00CB1822">
        <w:rPr>
          <w:rFonts w:ascii="Times New Roman" w:hAnsi="Times New Roman" w:cs="Times New Roman"/>
          <w:sz w:val="28"/>
          <w:szCs w:val="28"/>
        </w:rPr>
        <w:t xml:space="preserve"> вот и закончилось ваше путешествие. Давайте подсчитаем облачка, которые вы сумели заработать во время путешествия. </w:t>
      </w:r>
    </w:p>
    <w:p w:rsidR="00020D79" w:rsidRPr="00CB1822" w:rsidRDefault="00020D79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</w:rPr>
        <w:t>- Ребята, понравился вам наш сегодняшний урок</w:t>
      </w:r>
      <w:r w:rsidRPr="00CB182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BB2D6F" w:rsidRPr="00CB1822" w:rsidRDefault="00E21043" w:rsidP="00CB1822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sz w:val="28"/>
          <w:szCs w:val="28"/>
        </w:rPr>
        <w:t>- Какое задание понравилось больше всего</w:t>
      </w:r>
      <w:r w:rsidRPr="00CB182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21043" w:rsidRPr="00CB1822" w:rsidRDefault="00E21043" w:rsidP="00CB1822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sz w:val="28"/>
          <w:szCs w:val="28"/>
          <w:lang w:val="kk-KZ"/>
        </w:rPr>
        <w:t>- Интересно было путешествовать на воздушных шарах?</w:t>
      </w:r>
    </w:p>
    <w:p w:rsidR="00E21043" w:rsidRPr="00CB1822" w:rsidRDefault="00E21043" w:rsidP="00CB1822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sz w:val="28"/>
          <w:szCs w:val="28"/>
          <w:lang w:val="kk-KZ"/>
        </w:rPr>
        <w:t>- Что мы делали во время путешествия? ( Решали задачи, примеры.)</w:t>
      </w:r>
    </w:p>
    <w:p w:rsidR="00E21043" w:rsidRPr="00CB1822" w:rsidRDefault="00E21043" w:rsidP="00CB182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b/>
          <w:sz w:val="28"/>
          <w:szCs w:val="28"/>
          <w:lang w:val="kk-KZ"/>
        </w:rPr>
        <w:t>Домашнее задание</w:t>
      </w:r>
    </w:p>
    <w:p w:rsidR="00E21043" w:rsidRPr="00CB1822" w:rsidRDefault="00E21043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822">
        <w:rPr>
          <w:rFonts w:ascii="Times New Roman" w:hAnsi="Times New Roman" w:cs="Times New Roman"/>
          <w:sz w:val="28"/>
          <w:szCs w:val="28"/>
          <w:lang w:val="kk-KZ"/>
        </w:rPr>
        <w:t>Придумать и решить три выражения, в которых бы присутствовали бы действия</w:t>
      </w:r>
      <w:r w:rsidRPr="00CB1822">
        <w:rPr>
          <w:rFonts w:ascii="Times New Roman" w:hAnsi="Times New Roman" w:cs="Times New Roman"/>
          <w:sz w:val="28"/>
          <w:szCs w:val="28"/>
        </w:rPr>
        <w:t>: деление, умножение, сложение и вычитание.</w:t>
      </w:r>
    </w:p>
    <w:p w:rsidR="00E21043" w:rsidRPr="00CB1822" w:rsidRDefault="00E21043" w:rsidP="00CB1822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sz w:val="28"/>
          <w:szCs w:val="28"/>
        </w:rPr>
        <w:t>Оценки за урок.</w:t>
      </w:r>
    </w:p>
    <w:p w:rsidR="00E21043" w:rsidRPr="00CB1822" w:rsidRDefault="00E21043" w:rsidP="00CB1822">
      <w:p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B18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D6F" w:rsidRPr="00CB1822" w:rsidRDefault="00BB2D6F" w:rsidP="00CB18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D6F" w:rsidRDefault="00BB2D6F" w:rsidP="00562B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2B1E" w:rsidRDefault="00562B1E" w:rsidP="00562B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B1E" w:rsidRDefault="00562B1E" w:rsidP="00562B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7952" w:rsidRDefault="00D07952" w:rsidP="00B70D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07952" w:rsidRDefault="00D07952" w:rsidP="00B70D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70D19" w:rsidRPr="005677F5" w:rsidRDefault="00B70D19" w:rsidP="00B70D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70D19" w:rsidRPr="005677F5" w:rsidSect="005A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FD"/>
    <w:rsid w:val="00020D79"/>
    <w:rsid w:val="00047C3B"/>
    <w:rsid w:val="00233F0C"/>
    <w:rsid w:val="002C6098"/>
    <w:rsid w:val="004341A4"/>
    <w:rsid w:val="00536D33"/>
    <w:rsid w:val="00562B1E"/>
    <w:rsid w:val="005677F5"/>
    <w:rsid w:val="005A75B3"/>
    <w:rsid w:val="0060295E"/>
    <w:rsid w:val="006A4C91"/>
    <w:rsid w:val="00701E9C"/>
    <w:rsid w:val="00B376D0"/>
    <w:rsid w:val="00B70D19"/>
    <w:rsid w:val="00BB2D6F"/>
    <w:rsid w:val="00CB1822"/>
    <w:rsid w:val="00D07952"/>
    <w:rsid w:val="00E21043"/>
    <w:rsid w:val="00FD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28"/>
        <o:r id="V:Rule10" type="connector" idref="#_x0000_s1030"/>
        <o:r id="V:Rule11" type="connector" idref="#_x0000_s1029"/>
        <o:r id="V:Rule12" type="connector" idref="#_x0000_s1032"/>
        <o:r id="V:Rule13" type="connector" idref="#_x0000_s1033"/>
        <o:r id="V:Rule14" type="connector" idref="#_x0000_s1031"/>
        <o:r id="V:Rule15" type="connector" idref="#_x0000_s1035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2015-02-20T15:45:00Z</dcterms:created>
  <dcterms:modified xsi:type="dcterms:W3CDTF">2015-02-20T16:48:00Z</dcterms:modified>
</cp:coreProperties>
</file>