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0" w:rsidRDefault="006833F0" w:rsidP="000B1FA2">
      <w:pPr>
        <w:shd w:val="clear" w:color="auto" w:fill="FFFFFF"/>
        <w:tabs>
          <w:tab w:val="left" w:pos="11490"/>
          <w:tab w:val="left" w:leader="underscore" w:pos="11904"/>
        </w:tabs>
        <w:spacing w:before="552" w:line="418" w:lineRule="exact"/>
        <w:ind w:left="120"/>
        <w:rPr>
          <w:b/>
          <w:color w:val="000000"/>
          <w:spacing w:val="-1"/>
          <w:sz w:val="28"/>
          <w:szCs w:val="28"/>
        </w:rPr>
      </w:pPr>
    </w:p>
    <w:p w:rsidR="006833F0" w:rsidRDefault="00C92A8C" w:rsidP="000B1FA2">
      <w:pPr>
        <w:shd w:val="clear" w:color="auto" w:fill="FFFFFF"/>
        <w:tabs>
          <w:tab w:val="left" w:pos="11490"/>
          <w:tab w:val="left" w:leader="underscore" w:pos="11904"/>
        </w:tabs>
        <w:spacing w:before="552" w:line="418" w:lineRule="exact"/>
        <w:ind w:left="120"/>
        <w:rPr>
          <w:color w:val="000000"/>
          <w:spacing w:val="-1"/>
          <w:sz w:val="28"/>
          <w:szCs w:val="28"/>
          <w:u w:val="single"/>
        </w:rPr>
      </w:pPr>
      <w:r w:rsidRPr="000678DD">
        <w:rPr>
          <w:b/>
          <w:color w:val="000000"/>
          <w:spacing w:val="-1"/>
          <w:sz w:val="28"/>
          <w:szCs w:val="28"/>
        </w:rPr>
        <w:t>П</w:t>
      </w:r>
      <w:r w:rsidR="00FD1C25" w:rsidRPr="000678DD">
        <w:rPr>
          <w:b/>
          <w:color w:val="000000"/>
          <w:spacing w:val="-1"/>
          <w:sz w:val="28"/>
          <w:szCs w:val="28"/>
        </w:rPr>
        <w:t>едагог</w:t>
      </w:r>
      <w:r w:rsidR="00C45891" w:rsidRPr="000678DD">
        <w:rPr>
          <w:b/>
          <w:color w:val="000000"/>
          <w:spacing w:val="-1"/>
          <w:sz w:val="28"/>
          <w:szCs w:val="28"/>
        </w:rPr>
        <w:t xml:space="preserve">: </w:t>
      </w:r>
      <w:r w:rsidR="00FD1C25" w:rsidRPr="00C45891">
        <w:rPr>
          <w:color w:val="000000"/>
          <w:spacing w:val="-1"/>
          <w:sz w:val="28"/>
          <w:szCs w:val="28"/>
        </w:rPr>
        <w:t xml:space="preserve"> </w:t>
      </w:r>
      <w:r w:rsidR="00C45891">
        <w:rPr>
          <w:color w:val="000000"/>
          <w:spacing w:val="-1"/>
          <w:sz w:val="28"/>
          <w:szCs w:val="28"/>
        </w:rPr>
        <w:t xml:space="preserve">          </w:t>
      </w:r>
      <w:r w:rsidR="000B1FA2">
        <w:rPr>
          <w:color w:val="000000"/>
          <w:spacing w:val="-1"/>
          <w:sz w:val="24"/>
          <w:szCs w:val="24"/>
        </w:rPr>
        <w:t xml:space="preserve">      </w:t>
      </w:r>
      <w:r w:rsidR="00C45891">
        <w:rPr>
          <w:color w:val="000000"/>
          <w:spacing w:val="-1"/>
          <w:sz w:val="24"/>
          <w:szCs w:val="24"/>
        </w:rPr>
        <w:t xml:space="preserve">       </w:t>
      </w:r>
      <w:r w:rsidR="000B1FA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B1FA2">
        <w:rPr>
          <w:color w:val="000000"/>
          <w:spacing w:val="-1"/>
          <w:sz w:val="28"/>
          <w:szCs w:val="28"/>
          <w:u w:val="single"/>
        </w:rPr>
        <w:t>Калабина</w:t>
      </w:r>
      <w:proofErr w:type="spellEnd"/>
      <w:r w:rsidRPr="000B1FA2">
        <w:rPr>
          <w:color w:val="000000"/>
          <w:spacing w:val="-1"/>
          <w:sz w:val="28"/>
          <w:szCs w:val="28"/>
          <w:u w:val="single"/>
        </w:rPr>
        <w:t xml:space="preserve"> Ольга Сергеевн</w:t>
      </w:r>
      <w:r w:rsidR="000B1FA2" w:rsidRPr="000B1FA2">
        <w:rPr>
          <w:color w:val="000000"/>
          <w:spacing w:val="-1"/>
          <w:sz w:val="28"/>
          <w:szCs w:val="28"/>
          <w:u w:val="single"/>
        </w:rPr>
        <w:t>а</w:t>
      </w:r>
    </w:p>
    <w:p w:rsidR="00FD1C25" w:rsidRDefault="00FD1C25" w:rsidP="000B1FA2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color w:val="000000"/>
          <w:spacing w:val="-3"/>
          <w:sz w:val="28"/>
          <w:szCs w:val="28"/>
          <w:u w:val="single"/>
        </w:rPr>
      </w:pPr>
      <w:r w:rsidRPr="000678DD">
        <w:rPr>
          <w:b/>
          <w:color w:val="000000"/>
          <w:spacing w:val="-2"/>
          <w:sz w:val="28"/>
          <w:szCs w:val="28"/>
        </w:rPr>
        <w:t>Предмет</w:t>
      </w:r>
      <w:r w:rsidR="00C45891" w:rsidRPr="000678DD">
        <w:rPr>
          <w:b/>
          <w:color w:val="000000"/>
          <w:spacing w:val="-2"/>
          <w:sz w:val="28"/>
          <w:szCs w:val="28"/>
        </w:rPr>
        <w:t>:</w:t>
      </w:r>
      <w:r w:rsidR="000B1FA2" w:rsidRPr="000678DD">
        <w:rPr>
          <w:color w:val="000000"/>
          <w:spacing w:val="-2"/>
          <w:sz w:val="28"/>
          <w:szCs w:val="28"/>
        </w:rPr>
        <w:t xml:space="preserve"> </w:t>
      </w:r>
      <w:r w:rsidR="00810DCD">
        <w:rPr>
          <w:color w:val="000000"/>
          <w:spacing w:val="-2"/>
          <w:sz w:val="28"/>
          <w:szCs w:val="28"/>
          <w:u w:val="single"/>
        </w:rPr>
        <w:t xml:space="preserve">письмо </w:t>
      </w:r>
      <w:r w:rsidRPr="00810DCD">
        <w:rPr>
          <w:b/>
          <w:color w:val="000000"/>
          <w:spacing w:val="-3"/>
          <w:sz w:val="28"/>
          <w:szCs w:val="28"/>
        </w:rPr>
        <w:t>Класс</w:t>
      </w:r>
      <w:proofErr w:type="gramStart"/>
      <w:r w:rsidR="00C92A8C" w:rsidRPr="00810DCD">
        <w:rPr>
          <w:b/>
          <w:color w:val="000000"/>
          <w:spacing w:val="-3"/>
          <w:sz w:val="28"/>
          <w:szCs w:val="28"/>
        </w:rPr>
        <w:t xml:space="preserve"> </w:t>
      </w:r>
      <w:r w:rsidR="00C45891" w:rsidRPr="00810DCD">
        <w:rPr>
          <w:b/>
          <w:color w:val="000000"/>
          <w:spacing w:val="-3"/>
          <w:sz w:val="28"/>
          <w:szCs w:val="28"/>
        </w:rPr>
        <w:t>:</w:t>
      </w:r>
      <w:proofErr w:type="gramEnd"/>
      <w:r w:rsidR="00C92A8C" w:rsidRPr="000B1FA2">
        <w:rPr>
          <w:color w:val="000000"/>
          <w:spacing w:val="-3"/>
          <w:sz w:val="28"/>
          <w:szCs w:val="28"/>
          <w:u w:val="single"/>
        </w:rPr>
        <w:t xml:space="preserve">         </w:t>
      </w:r>
      <w:r w:rsidR="00810DCD">
        <w:rPr>
          <w:color w:val="000000"/>
          <w:spacing w:val="-3"/>
          <w:sz w:val="28"/>
          <w:szCs w:val="28"/>
          <w:u w:val="single"/>
        </w:rPr>
        <w:t>1</w:t>
      </w:r>
      <w:r w:rsidR="00C92A8C" w:rsidRPr="000B1FA2">
        <w:rPr>
          <w:color w:val="000000"/>
          <w:spacing w:val="-3"/>
          <w:sz w:val="28"/>
          <w:szCs w:val="28"/>
          <w:u w:val="single"/>
        </w:rPr>
        <w:t xml:space="preserve"> «</w:t>
      </w:r>
      <w:r w:rsidR="00810DCD">
        <w:rPr>
          <w:color w:val="000000"/>
          <w:spacing w:val="-3"/>
          <w:sz w:val="28"/>
          <w:szCs w:val="28"/>
          <w:u w:val="single"/>
        </w:rPr>
        <w:t>а</w:t>
      </w:r>
      <w:r w:rsidR="00C92A8C" w:rsidRPr="000B1FA2">
        <w:rPr>
          <w:color w:val="000000"/>
          <w:spacing w:val="-3"/>
          <w:sz w:val="28"/>
          <w:szCs w:val="28"/>
          <w:u w:val="single"/>
        </w:rPr>
        <w:t>»</w:t>
      </w:r>
    </w:p>
    <w:p w:rsidR="006833F0" w:rsidRPr="00810DCD" w:rsidRDefault="00FD1C25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pacing w:val="-3"/>
          <w:sz w:val="28"/>
          <w:szCs w:val="28"/>
          <w:u w:val="single"/>
        </w:rPr>
      </w:pPr>
      <w:r w:rsidRPr="00191C8E">
        <w:rPr>
          <w:b/>
          <w:color w:val="000000"/>
          <w:spacing w:val="-3"/>
          <w:sz w:val="28"/>
          <w:szCs w:val="28"/>
        </w:rPr>
        <w:t>Тема урока</w:t>
      </w:r>
      <w:r w:rsidR="00C45891" w:rsidRPr="00810DCD">
        <w:rPr>
          <w:b/>
          <w:color w:val="000000"/>
          <w:spacing w:val="-3"/>
          <w:sz w:val="28"/>
          <w:szCs w:val="28"/>
        </w:rPr>
        <w:t>:</w:t>
      </w:r>
      <w:r w:rsidR="00C92A8C" w:rsidRPr="00810DCD">
        <w:rPr>
          <w:color w:val="000000"/>
          <w:spacing w:val="-3"/>
          <w:sz w:val="28"/>
          <w:szCs w:val="28"/>
        </w:rPr>
        <w:t xml:space="preserve">    </w:t>
      </w:r>
      <w:r w:rsidR="00810DCD" w:rsidRPr="00810DCD">
        <w:rPr>
          <w:sz w:val="28"/>
          <w:szCs w:val="28"/>
          <w:u w:val="single"/>
        </w:rPr>
        <w:t>Прописная и строчная буква «г». Письмо слогов, слов, предложений.</w:t>
      </w:r>
      <w:r w:rsidR="000B1FA2" w:rsidRPr="00810DCD">
        <w:rPr>
          <w:color w:val="000000"/>
          <w:spacing w:val="-3"/>
          <w:sz w:val="28"/>
          <w:szCs w:val="28"/>
          <w:u w:val="single"/>
        </w:rPr>
        <w:t xml:space="preserve"> </w:t>
      </w:r>
    </w:p>
    <w:p w:rsidR="00FD1C25" w:rsidRDefault="00FD1C25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  <w:u w:val="single"/>
        </w:rPr>
      </w:pPr>
      <w:r w:rsidRPr="00191C8E">
        <w:rPr>
          <w:b/>
          <w:color w:val="000000"/>
          <w:sz w:val="28"/>
          <w:szCs w:val="28"/>
        </w:rPr>
        <w:t>Тип урока</w:t>
      </w:r>
      <w:r w:rsidR="00C45891" w:rsidRPr="00191C8E">
        <w:rPr>
          <w:b/>
          <w:color w:val="000000"/>
          <w:sz w:val="28"/>
          <w:szCs w:val="28"/>
        </w:rPr>
        <w:t>:</w:t>
      </w:r>
      <w:r w:rsidR="000B1FA2" w:rsidRPr="00191C8E">
        <w:rPr>
          <w:b/>
          <w:color w:val="000000"/>
          <w:sz w:val="28"/>
          <w:szCs w:val="28"/>
        </w:rPr>
        <w:t xml:space="preserve">                  </w:t>
      </w:r>
      <w:r w:rsidRPr="00191C8E">
        <w:rPr>
          <w:b/>
          <w:color w:val="000000"/>
          <w:sz w:val="28"/>
          <w:szCs w:val="28"/>
        </w:rPr>
        <w:t xml:space="preserve"> </w:t>
      </w:r>
      <w:r w:rsidR="00C45891" w:rsidRPr="00191C8E">
        <w:rPr>
          <w:b/>
          <w:color w:val="000000"/>
          <w:sz w:val="28"/>
          <w:szCs w:val="28"/>
        </w:rPr>
        <w:t xml:space="preserve"> </w:t>
      </w:r>
      <w:r w:rsidR="000B1FA2" w:rsidRPr="000B1FA2">
        <w:rPr>
          <w:color w:val="000000"/>
          <w:sz w:val="28"/>
          <w:szCs w:val="28"/>
          <w:u w:val="single"/>
        </w:rPr>
        <w:t>изу</w:t>
      </w:r>
      <w:r w:rsidR="000B1FA2">
        <w:rPr>
          <w:color w:val="000000"/>
          <w:sz w:val="28"/>
          <w:szCs w:val="28"/>
          <w:u w:val="single"/>
        </w:rPr>
        <w:t>чение нового материала</w:t>
      </w:r>
    </w:p>
    <w:p w:rsidR="006833F0" w:rsidRDefault="00C45891" w:rsidP="00810DCD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  <w:u w:val="single"/>
        </w:rPr>
      </w:pPr>
      <w:r w:rsidRPr="00191C8E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CE74D3">
        <w:rPr>
          <w:color w:val="000000"/>
          <w:sz w:val="28"/>
          <w:szCs w:val="28"/>
        </w:rPr>
        <w:t xml:space="preserve">создание благоприятных условий для </w:t>
      </w:r>
      <w:r w:rsidR="00810DCD">
        <w:rPr>
          <w:color w:val="000000"/>
          <w:sz w:val="28"/>
          <w:szCs w:val="28"/>
        </w:rPr>
        <w:t>написания</w:t>
      </w:r>
      <w:r w:rsidR="00810DCD" w:rsidRPr="009130CA">
        <w:rPr>
          <w:sz w:val="28"/>
          <w:szCs w:val="28"/>
        </w:rPr>
        <w:t xml:space="preserve"> строчн</w:t>
      </w:r>
      <w:r w:rsidR="00810DCD">
        <w:rPr>
          <w:sz w:val="28"/>
          <w:szCs w:val="28"/>
        </w:rPr>
        <w:t>ой</w:t>
      </w:r>
      <w:r w:rsidR="00810DCD" w:rsidRPr="009130CA">
        <w:rPr>
          <w:sz w:val="28"/>
          <w:szCs w:val="28"/>
        </w:rPr>
        <w:t xml:space="preserve"> букв</w:t>
      </w:r>
      <w:r w:rsidR="00810DCD">
        <w:rPr>
          <w:sz w:val="28"/>
          <w:szCs w:val="28"/>
        </w:rPr>
        <w:t>ы</w:t>
      </w:r>
      <w:r w:rsidR="00810DCD" w:rsidRPr="009130CA">
        <w:rPr>
          <w:sz w:val="28"/>
          <w:szCs w:val="28"/>
        </w:rPr>
        <w:t xml:space="preserve"> «г».</w:t>
      </w:r>
    </w:p>
    <w:p w:rsidR="00C45891" w:rsidRPr="00191C8E" w:rsidRDefault="00C45891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b/>
          <w:color w:val="000000"/>
          <w:sz w:val="28"/>
          <w:szCs w:val="28"/>
        </w:rPr>
      </w:pPr>
      <w:r w:rsidRPr="00191C8E">
        <w:rPr>
          <w:b/>
          <w:color w:val="000000"/>
          <w:sz w:val="28"/>
          <w:szCs w:val="28"/>
        </w:rPr>
        <w:t>Задачи:</w:t>
      </w:r>
    </w:p>
    <w:p w:rsidR="00810DCD" w:rsidRPr="009130CA" w:rsidRDefault="00810DCD" w:rsidP="00810DCD">
      <w:pPr>
        <w:pStyle w:val="a5"/>
        <w:rPr>
          <w:rFonts w:ascii="Times New Roman" w:hAnsi="Times New Roman" w:cs="Times New Roman"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130CA">
        <w:rPr>
          <w:rFonts w:ascii="Times New Roman" w:hAnsi="Times New Roman" w:cs="Times New Roman"/>
          <w:sz w:val="28"/>
          <w:szCs w:val="28"/>
        </w:rPr>
        <w:t>Способствовать</w:t>
      </w:r>
      <w:r w:rsidRPr="00913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CA">
        <w:rPr>
          <w:rFonts w:ascii="Times New Roman" w:hAnsi="Times New Roman" w:cs="Times New Roman"/>
          <w:sz w:val="28"/>
          <w:szCs w:val="28"/>
        </w:rPr>
        <w:t xml:space="preserve">знакомству учащихся с письменной строчной буквой </w:t>
      </w:r>
      <w:proofErr w:type="gramStart"/>
      <w:r w:rsidRPr="009130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30CA">
        <w:rPr>
          <w:rFonts w:ascii="Times New Roman" w:hAnsi="Times New Roman" w:cs="Times New Roman"/>
          <w:sz w:val="28"/>
          <w:szCs w:val="28"/>
        </w:rPr>
        <w:t>. Формировать графический навык письма буквы г.</w:t>
      </w:r>
    </w:p>
    <w:p w:rsidR="00810DCD" w:rsidRPr="009130CA" w:rsidRDefault="00810DCD" w:rsidP="00810DCD">
      <w:pPr>
        <w:pStyle w:val="a5"/>
        <w:rPr>
          <w:rFonts w:ascii="Times New Roman" w:hAnsi="Times New Roman" w:cs="Times New Roman"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>2.</w:t>
      </w:r>
      <w:r w:rsidRPr="009130CA">
        <w:rPr>
          <w:rFonts w:ascii="Times New Roman" w:hAnsi="Times New Roman" w:cs="Times New Roman"/>
          <w:sz w:val="28"/>
          <w:szCs w:val="28"/>
        </w:rPr>
        <w:t xml:space="preserve"> Способствовать коррекции и развитию пространственной ориентировки. Способствовать развитию мелкой моторики кисти рук.</w:t>
      </w:r>
    </w:p>
    <w:p w:rsidR="00810DCD" w:rsidRPr="009130CA" w:rsidRDefault="00810DCD" w:rsidP="00810DCD">
      <w:pPr>
        <w:pStyle w:val="a5"/>
        <w:rPr>
          <w:rFonts w:ascii="Times New Roman" w:hAnsi="Times New Roman" w:cs="Times New Roman"/>
          <w:sz w:val="28"/>
          <w:szCs w:val="28"/>
        </w:rPr>
      </w:pPr>
      <w:r w:rsidRPr="009130CA">
        <w:rPr>
          <w:rFonts w:ascii="Times New Roman" w:hAnsi="Times New Roman" w:cs="Times New Roman"/>
          <w:b/>
          <w:sz w:val="28"/>
          <w:szCs w:val="28"/>
        </w:rPr>
        <w:t>3.</w:t>
      </w:r>
      <w:r w:rsidRPr="009130CA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положительной мотивации к процессу обучения.</w:t>
      </w:r>
    </w:p>
    <w:p w:rsidR="00E12F54" w:rsidRDefault="00E12F54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</w:p>
    <w:p w:rsidR="006833F0" w:rsidRDefault="006833F0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</w:p>
    <w:p w:rsidR="00E12F54" w:rsidRDefault="00E12F54" w:rsidP="00C45891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852"/>
        <w:gridCol w:w="2392"/>
      </w:tblGrid>
      <w:tr w:rsidR="00FD1C25" w:rsidRPr="000B1FA2" w:rsidTr="00FD1C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3F6E64">
            <w:pPr>
              <w:spacing w:line="413" w:lineRule="exact"/>
              <w:ind w:right="581"/>
              <w:jc w:val="center"/>
              <w:rPr>
                <w:color w:val="000000"/>
                <w:sz w:val="28"/>
                <w:szCs w:val="28"/>
              </w:rPr>
            </w:pPr>
            <w:r w:rsidRPr="000B1FA2">
              <w:rPr>
                <w:b/>
                <w:bCs/>
                <w:color w:val="000000"/>
                <w:sz w:val="28"/>
                <w:szCs w:val="28"/>
              </w:rPr>
              <w:t>1. Организационный момент</w:t>
            </w:r>
            <w:r w:rsidR="000B1FA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D1C25" w:rsidRPr="000B1FA2" w:rsidTr="00697B2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25" w:rsidRPr="000B1FA2" w:rsidRDefault="00FD1C25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D1C25" w:rsidRPr="000B1FA2" w:rsidTr="00697B20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A" w:rsidRDefault="00F70281" w:rsidP="00C458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286D">
              <w:rPr>
                <w:sz w:val="28"/>
                <w:szCs w:val="28"/>
              </w:rPr>
              <w:t>тоят у парт.</w:t>
            </w:r>
          </w:p>
          <w:p w:rsidR="009A286D" w:rsidRDefault="009A286D" w:rsidP="00C45891">
            <w:pPr>
              <w:jc w:val="right"/>
              <w:rPr>
                <w:sz w:val="28"/>
                <w:szCs w:val="28"/>
              </w:rPr>
            </w:pPr>
          </w:p>
          <w:p w:rsidR="009A286D" w:rsidRDefault="009A286D" w:rsidP="009A286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Улыбаются, подтягиваются.</w:t>
            </w:r>
          </w:p>
          <w:p w:rsidR="009A286D" w:rsidRDefault="009A286D" w:rsidP="009A286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на друга смотрят.</w:t>
            </w:r>
          </w:p>
          <w:p w:rsidR="009A286D" w:rsidRPr="000B1FA2" w:rsidRDefault="009A286D" w:rsidP="00C458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D" w:rsidRPr="009130CA" w:rsidRDefault="00810DCD" w:rsidP="00810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CA"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звонок,</w:t>
            </w:r>
          </w:p>
          <w:p w:rsidR="00810DCD" w:rsidRDefault="00810DCD" w:rsidP="00810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мы урок.</w:t>
            </w:r>
          </w:p>
          <w:p w:rsidR="00810DCD" w:rsidRDefault="00810DCD" w:rsidP="00810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Улыбнулись, подтянулись,</w:t>
            </w:r>
          </w:p>
          <w:p w:rsidR="00810DCD" w:rsidRDefault="00810DCD" w:rsidP="00810D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посмотрели</w:t>
            </w:r>
          </w:p>
          <w:p w:rsidR="00691A2A" w:rsidRPr="000B1FA2" w:rsidRDefault="00810DCD" w:rsidP="00810DCD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спокойно, тихо сели.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5" w:rsidRDefault="00FD1C25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810DCD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</w:tc>
      </w:tr>
      <w:tr w:rsidR="00F65F14" w:rsidRPr="000B1FA2" w:rsidTr="00F65F1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F65F14" w:rsidRPr="000B1FA2" w:rsidRDefault="00F65F14" w:rsidP="003F6E64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B1FA2">
              <w:rPr>
                <w:b/>
                <w:bCs/>
                <w:color w:val="000000"/>
                <w:sz w:val="28"/>
                <w:szCs w:val="28"/>
              </w:rPr>
              <w:t>. Постановка цели и задач урока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0B1FA2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9A286D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Гуси </w:t>
            </w:r>
          </w:p>
          <w:p w:rsidR="00F65F14" w:rsidRDefault="009A286D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286D" w:rsidRDefault="009A286D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  <w:p w:rsidR="00F65F14" w:rsidRPr="000B1FA2" w:rsidRDefault="00F65F14" w:rsidP="00C45891">
            <w:pPr>
              <w:spacing w:line="413" w:lineRule="exact"/>
              <w:ind w:right="581"/>
              <w:jc w:val="right"/>
              <w:rPr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научимся писать новую букву, а какую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отгадав загадку.</w:t>
            </w:r>
          </w:p>
          <w:p w:rsidR="0021253B" w:rsidRPr="009A286D" w:rsidRDefault="0021253B" w:rsidP="002125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86D">
              <w:rPr>
                <w:rFonts w:ascii="Times New Roman" w:hAnsi="Times New Roman" w:cs="Times New Roman"/>
                <w:b/>
                <w:sz w:val="28"/>
                <w:szCs w:val="28"/>
              </w:rPr>
              <w:t>Эти птицы у канавки</w:t>
            </w:r>
          </w:p>
          <w:p w:rsidR="0021253B" w:rsidRPr="009A286D" w:rsidRDefault="0021253B" w:rsidP="002125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 моют свои лапки, </w:t>
            </w:r>
          </w:p>
          <w:p w:rsidR="0021253B" w:rsidRPr="009A286D" w:rsidRDefault="0021253B" w:rsidP="002125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86D">
              <w:rPr>
                <w:rFonts w:ascii="Times New Roman" w:hAnsi="Times New Roman" w:cs="Times New Roman"/>
                <w:b/>
                <w:sz w:val="28"/>
                <w:szCs w:val="28"/>
              </w:rPr>
              <w:t>Убегают от бабуси.</w:t>
            </w:r>
          </w:p>
          <w:p w:rsidR="0021253B" w:rsidRPr="009A286D" w:rsidRDefault="0021253B" w:rsidP="002125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86D">
              <w:rPr>
                <w:rFonts w:ascii="Times New Roman" w:hAnsi="Times New Roman" w:cs="Times New Roman"/>
                <w:b/>
                <w:sz w:val="28"/>
                <w:szCs w:val="28"/>
              </w:rPr>
              <w:t>Кто скажите это?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первый звук слышим в слове гуси?</w:t>
            </w:r>
          </w:p>
          <w:p w:rsidR="00F65F14" w:rsidRPr="000B1FA2" w:rsidRDefault="0021253B" w:rsidP="0021253B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научимся с вами писать строчную букву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Для правильности написания выполним разминку для рук.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Default="00F65F14" w:rsidP="002A06DE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F65F14" w:rsidRPr="000B1FA2" w:rsidRDefault="00F65F14" w:rsidP="0021253B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</w:tc>
      </w:tr>
      <w:tr w:rsidR="00F65F14" w:rsidRPr="000B1FA2" w:rsidTr="00F65F1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21253B" w:rsidRPr="009D0FC9">
              <w:rPr>
                <w:b/>
                <w:sz w:val="28"/>
                <w:szCs w:val="28"/>
              </w:rPr>
              <w:t>Пальчиковая гимнастика.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9A286D" w:rsidRDefault="009A286D" w:rsidP="009A286D">
            <w:pPr>
              <w:ind w:right="581"/>
              <w:jc w:val="right"/>
              <w:rPr>
                <w:sz w:val="28"/>
                <w:szCs w:val="28"/>
              </w:rPr>
            </w:pPr>
            <w:r w:rsidRPr="009A286D">
              <w:rPr>
                <w:sz w:val="28"/>
                <w:szCs w:val="28"/>
              </w:rPr>
              <w:t xml:space="preserve">Шлёпают по тыльной стороне ладони </w:t>
            </w:r>
          </w:p>
          <w:p w:rsidR="009A286D" w:rsidRDefault="009A286D" w:rsidP="009A286D">
            <w:pPr>
              <w:ind w:right="581"/>
              <w:jc w:val="right"/>
              <w:rPr>
                <w:sz w:val="28"/>
                <w:szCs w:val="28"/>
              </w:rPr>
            </w:pPr>
            <w:r w:rsidRPr="009A286D">
              <w:rPr>
                <w:sz w:val="28"/>
                <w:szCs w:val="28"/>
              </w:rPr>
              <w:t>Изображают руками гуся</w:t>
            </w:r>
          </w:p>
          <w:p w:rsidR="009A286D" w:rsidRDefault="009A286D" w:rsidP="009A286D">
            <w:pPr>
              <w:ind w:right="581"/>
              <w:jc w:val="right"/>
              <w:rPr>
                <w:sz w:val="28"/>
                <w:szCs w:val="28"/>
              </w:rPr>
            </w:pPr>
          </w:p>
          <w:p w:rsidR="009A286D" w:rsidRDefault="009A286D" w:rsidP="009A286D">
            <w:pPr>
              <w:ind w:right="581"/>
              <w:jc w:val="right"/>
              <w:rPr>
                <w:sz w:val="28"/>
                <w:szCs w:val="28"/>
              </w:rPr>
            </w:pPr>
          </w:p>
          <w:p w:rsidR="009A286D" w:rsidRDefault="009A286D" w:rsidP="009A286D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Щипают 1 рукой 2</w:t>
            </w:r>
          </w:p>
          <w:p w:rsidR="00F65F14" w:rsidRPr="000B1FA2" w:rsidRDefault="009A286D" w:rsidP="009A286D">
            <w:pPr>
              <w:ind w:right="58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2, 1.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Шлёпают гуськом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за гусаком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высока</w:t>
            </w:r>
            <w:proofErr w:type="gramEnd"/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на гусака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щиплет бока</w:t>
            </w:r>
          </w:p>
          <w:p w:rsidR="00F65F14" w:rsidRPr="00697B20" w:rsidRDefault="0021253B" w:rsidP="0021253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Гусак у гусака.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A06DE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B06A24">
        <w:trPr>
          <w:trHeight w:val="4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0B1FA2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F65F14" w:rsidRPr="00B06A24" w:rsidRDefault="00CB37A3" w:rsidP="003F6E64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  <w:r w:rsidR="00F65F14" w:rsidRPr="000B1FA2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. </w:t>
            </w:r>
            <w:r w:rsidR="0021253B">
              <w:rPr>
                <w:b/>
                <w:sz w:val="28"/>
                <w:szCs w:val="28"/>
              </w:rPr>
              <w:t>Речевая гимнастика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14" w:rsidRPr="000B1FA2" w:rsidRDefault="00F65F14" w:rsidP="000B1FA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9A286D" w:rsidP="003F6E64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«Качели»</w:t>
            </w:r>
          </w:p>
          <w:p w:rsidR="009A286D" w:rsidRDefault="009A286D" w:rsidP="003F6E64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«Грибочек»</w:t>
            </w:r>
          </w:p>
          <w:p w:rsidR="009A286D" w:rsidRDefault="009A286D" w:rsidP="003F6E64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Цоканье</w:t>
            </w:r>
          </w:p>
          <w:p w:rsidR="009A286D" w:rsidRDefault="009A286D" w:rsidP="003F6E64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«Иголочка», «Варенье»</w:t>
            </w:r>
          </w:p>
          <w:p w:rsidR="00F65F14" w:rsidRPr="00697B20" w:rsidRDefault="009A286D" w:rsidP="009A286D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Цоканье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9D0FC9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9">
              <w:rPr>
                <w:rFonts w:ascii="Times New Roman" w:hAnsi="Times New Roman" w:cs="Times New Roman"/>
                <w:sz w:val="28"/>
                <w:szCs w:val="28"/>
              </w:rPr>
              <w:t>Гуси серые летели</w:t>
            </w:r>
          </w:p>
          <w:p w:rsidR="0021253B" w:rsidRPr="009D0FC9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9">
              <w:rPr>
                <w:rFonts w:ascii="Times New Roman" w:hAnsi="Times New Roman" w:cs="Times New Roman"/>
                <w:sz w:val="28"/>
                <w:szCs w:val="28"/>
              </w:rPr>
              <w:t>На лужайку тихо сели</w:t>
            </w:r>
          </w:p>
          <w:p w:rsidR="0021253B" w:rsidRPr="009D0FC9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9">
              <w:rPr>
                <w:rFonts w:ascii="Times New Roman" w:hAnsi="Times New Roman" w:cs="Times New Roman"/>
                <w:sz w:val="28"/>
                <w:szCs w:val="28"/>
              </w:rPr>
              <w:t>Походили</w:t>
            </w:r>
          </w:p>
          <w:p w:rsidR="0021253B" w:rsidRPr="009D0FC9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FC9">
              <w:rPr>
                <w:rFonts w:ascii="Times New Roman" w:hAnsi="Times New Roman" w:cs="Times New Roman"/>
                <w:sz w:val="28"/>
                <w:szCs w:val="28"/>
              </w:rPr>
              <w:t>Поклевали</w:t>
            </w:r>
          </w:p>
          <w:p w:rsidR="00F65F14" w:rsidRPr="00B06A24" w:rsidRDefault="0021253B" w:rsidP="0021253B">
            <w:pPr>
              <w:ind w:right="581"/>
              <w:rPr>
                <w:sz w:val="28"/>
                <w:szCs w:val="28"/>
              </w:rPr>
            </w:pPr>
            <w:r w:rsidRPr="009D0FC9">
              <w:rPr>
                <w:sz w:val="28"/>
                <w:szCs w:val="28"/>
              </w:rPr>
              <w:t>Потом быстро побежали.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Pr="000B1FA2" w:rsidRDefault="00CB37A3" w:rsidP="000B1FA2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AD3C1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3F6E64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="0021253B">
              <w:rPr>
                <w:b/>
                <w:sz w:val="28"/>
                <w:szCs w:val="28"/>
              </w:rPr>
              <w:t>Изучение нового материала.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6D" w:rsidRDefault="009A286D" w:rsidP="00316E8E">
            <w:pPr>
              <w:ind w:right="581"/>
              <w:jc w:val="right"/>
              <w:rPr>
                <w:sz w:val="28"/>
                <w:szCs w:val="28"/>
              </w:rPr>
            </w:pPr>
          </w:p>
          <w:p w:rsidR="00F65F14" w:rsidRDefault="009A286D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ручку правильно держу</w:t>
            </w:r>
          </w:p>
          <w:p w:rsidR="009A286D" w:rsidRDefault="009A286D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Кладу её на средний палец</w:t>
            </w:r>
          </w:p>
          <w:p w:rsidR="009A286D" w:rsidRDefault="009A286D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Большим тихонечко прижму</w:t>
            </w:r>
          </w:p>
          <w:p w:rsidR="009A286D" w:rsidRDefault="009A286D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указательным веду.</w:t>
            </w: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Плавать</w:t>
            </w: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воде</w:t>
            </w: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в воздухе верхнюю линию рабочей строки, нижнюю.</w:t>
            </w: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в воздухе ручку на начало строки.</w:t>
            </w: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волну в воздухе</w:t>
            </w: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</w:p>
          <w:p w:rsidR="00121E71" w:rsidRDefault="00121E71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тетради и закрашивают рабочую строку</w:t>
            </w:r>
            <w:r w:rsidR="00494B5A">
              <w:rPr>
                <w:sz w:val="28"/>
                <w:szCs w:val="28"/>
              </w:rPr>
              <w:t xml:space="preserve"> движением сверху вниз.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Потому что звук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согласный.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Обводят гусей по пунктирным линиям.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Гуси 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Гуси 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Смотрят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гуси начинается с буквы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печатная.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буквы слева.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с права</w:t>
            </w:r>
            <w:proofErr w:type="gramEnd"/>
            <w:r>
              <w:rPr>
                <w:sz w:val="28"/>
                <w:szCs w:val="28"/>
              </w:rPr>
              <w:t xml:space="preserve"> письменные.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буквы мы видим в книге.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тетради мы пишем письменные.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показ учителя.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состоит из 1 элемента.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Наклонная линия с закруглением с 2х сторон.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и слушают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Взяли карточку. Посмотрели.</w:t>
            </w: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</w:p>
          <w:p w:rsidR="00494B5A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Дописывают.</w:t>
            </w:r>
          </w:p>
          <w:p w:rsidR="00494B5A" w:rsidRPr="009A286D" w:rsidRDefault="00494B5A" w:rsidP="009A2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на доске букву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держать ручку.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71" w:rsidRDefault="00121E71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а что гуси любят делать?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чему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любят плавать?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представим, что наша рабочая строка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которой плавают гуси.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верхнюю линию рабочей строки в воздухе, нижнюю линию.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Поставим в воздухе ручку на начало строки и начнём 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волнообразными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вверх, вниз…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 и закрасьте вашу рабочую строку движением сверху вниз. А какого цвета мы возьмём карандаш?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получилась река для гусей. А гуси спрятались. Возьмите ручку и обведите.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птицы у нас получились?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первый звук у слова гуси?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похожи ли они на настоящих?</w:t>
            </w:r>
          </w:p>
          <w:p w:rsidR="00494B5A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Проговорите слово гуси. Посмотрите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буквы начинается слово гуси? 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Г печатная или письменная?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буквы слева?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с вами видим печатные буквы?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записываем?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пишется строчная буква г.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скольких элементов она состоит?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этот элемент?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 писать чуть выше середины рабочей строки снизу вверх. Дойдя до верхней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закругляю вправо и пишу наклонную линию. Дойдя до нижней линии закругляю вправо и пишу закругление которое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заканчивается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доходя до середины рабочей строки.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ещё раз. И, раз, и.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у вас на парте лежит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карточка. На ней изображена река и гуси, но с ними случилась беда, часть каждого гуся исчезла. Нам нужно им помочь, допишите их.</w:t>
            </w:r>
          </w:p>
          <w:p w:rsidR="00F65F14" w:rsidRPr="00AD3C1C" w:rsidRDefault="0021253B" w:rsidP="0021253B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попробуйте написать эту букву на доске.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Pr="000B1FA2" w:rsidRDefault="00CB37A3" w:rsidP="0021253B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F65F14" w:rsidRPr="000B1FA2" w:rsidTr="00316E8E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21253B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</w:t>
            </w:r>
            <w:r w:rsidR="0021253B">
              <w:rPr>
                <w:b/>
                <w:sz w:val="28"/>
                <w:szCs w:val="28"/>
              </w:rPr>
              <w:t>Физ</w:t>
            </w:r>
            <w:proofErr w:type="gramStart"/>
            <w:r w:rsidR="0021253B">
              <w:rPr>
                <w:b/>
                <w:sz w:val="28"/>
                <w:szCs w:val="28"/>
              </w:rPr>
              <w:t>.м</w:t>
            </w:r>
            <w:proofErr w:type="gramEnd"/>
            <w:r w:rsidR="0021253B">
              <w:rPr>
                <w:b/>
                <w:sz w:val="28"/>
                <w:szCs w:val="28"/>
              </w:rPr>
              <w:t>инутка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Pr="000B1FA2" w:rsidRDefault="00F65F14" w:rsidP="00495F92">
            <w:pPr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F65F14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9" w:rsidRDefault="00494B5A" w:rsidP="00494B5A">
            <w:pPr>
              <w:ind w:right="581"/>
              <w:jc w:val="right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бег на месте, движения руками как крыльями</w:t>
            </w:r>
          </w:p>
          <w:p w:rsidR="00494B5A" w:rsidRDefault="00494B5A" w:rsidP="00494B5A">
            <w:pPr>
              <w:ind w:right="581"/>
              <w:jc w:val="right"/>
              <w:rPr>
                <w:sz w:val="28"/>
                <w:szCs w:val="28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продолжение бега</w:t>
            </w:r>
          </w:p>
          <w:p w:rsidR="00494B5A" w:rsidRPr="0021253B" w:rsidRDefault="00494B5A" w:rsidP="00494B5A">
            <w:pPr>
              <w:ind w:right="581"/>
              <w:jc w:val="right"/>
              <w:rPr>
                <w:sz w:val="28"/>
                <w:szCs w:val="28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выполнение приседаний</w:t>
            </w:r>
          </w:p>
          <w:p w:rsidR="00F65F14" w:rsidRPr="005C75E1" w:rsidRDefault="00494B5A" w:rsidP="004D75D9">
            <w:pPr>
              <w:ind w:right="581"/>
              <w:jc w:val="right"/>
              <w:rPr>
                <w:sz w:val="28"/>
                <w:szCs w:val="28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бег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21253B" w:rsidRDefault="0021253B" w:rsidP="0021253B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Гуси серые летели     </w:t>
            </w:r>
          </w:p>
          <w:p w:rsidR="00494B5A" w:rsidRDefault="0021253B" w:rsidP="0021253B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Да летели, да летели,</w:t>
            </w:r>
          </w:p>
          <w:p w:rsidR="00494B5A" w:rsidRDefault="0021253B" w:rsidP="00494B5A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присели, посидели </w:t>
            </w:r>
          </w:p>
          <w:p w:rsidR="00F65F14" w:rsidRPr="00AD3C1C" w:rsidRDefault="0021253B" w:rsidP="00494B5A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21253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Да и снова полетели.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4" w:rsidRDefault="00F65F14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CB37A3" w:rsidRPr="000B1FA2" w:rsidRDefault="00CB37A3" w:rsidP="00495F92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21253B" w:rsidRPr="000B1FA2" w:rsidTr="005C75E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21253B" w:rsidRDefault="0021253B" w:rsidP="00212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21253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21253B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1253B" w:rsidRPr="000B1FA2" w:rsidTr="00257265">
        <w:trPr>
          <w:trHeight w:val="19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Пишут строчную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Гуси гогочут: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га, га.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Повторяется слог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повторяется 3 раза.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слог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раза.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Гогочут гуси.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Хлопают. 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3 слога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слове 2 слога. 4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гл.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гл.</w:t>
            </w:r>
          </w:p>
          <w:p w:rsidR="001F1495" w:rsidRDefault="001F149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Закрашивают схему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Смотрят и проверяют правильность</w:t>
            </w:r>
            <w:r w:rsidR="00257265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раскрашивания схемы</w:t>
            </w:r>
            <w:proofErr w:type="gramStart"/>
            <w:r w:rsidR="0025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57265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слово гуси.</w:t>
            </w: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 на лугу.</w:t>
            </w: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 тетради.</w:t>
            </w: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Списывают с письменного текста.</w:t>
            </w: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слов.</w:t>
            </w:r>
          </w:p>
          <w:p w:rsidR="00257265" w:rsidRDefault="00257265" w:rsidP="001F149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слова. 1 слово написано с большой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слова написаны с маленькой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предложения ставиться точка.</w:t>
            </w:r>
          </w:p>
          <w:p w:rsidR="0021253B" w:rsidRPr="005C75E1" w:rsidRDefault="00257265" w:rsidP="00257265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Чертят схему.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пишется строчная буква г. И теперь пришло время написать её в тетрадь.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гогочут наши гуси?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Прочтём.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слог повторяется?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он повторяется?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3 раза этот слог.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кто гогочет: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га, га?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Разобьём на слоги. Напишите столько же слогов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сколько слогов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ещё раз проговорим слово гуси. Сколько в нём слогов? Сколько звуков? Какие звуки? 1? 2? 3? 4?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Закрасьте схему. Проверяем.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слово.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составим предложение с этим словом. А поможет нам вопрос: Где гуси?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предложение в тетради. Правильно ли мы составили предложение?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на строке ниже это предложение.</w:t>
            </w:r>
          </w:p>
          <w:p w:rsidR="0021253B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начертим к нему схему. Что для этого мы должны знать? Сколько в нём слов? Как записано 1 слово?</w:t>
            </w:r>
          </w:p>
          <w:p w:rsidR="0021253B" w:rsidRDefault="0021253B" w:rsidP="0021253B">
            <w:pPr>
              <w:ind w:left="-29" w:right="-13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записаны остальные? Что ставится в конце предложения? Начертите схему этого предложения.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257265">
            <w:pPr>
              <w:ind w:right="581"/>
              <w:rPr>
                <w:b/>
                <w:sz w:val="28"/>
                <w:szCs w:val="28"/>
              </w:rPr>
            </w:pPr>
          </w:p>
        </w:tc>
      </w:tr>
      <w:tr w:rsidR="0021253B" w:rsidRPr="000B1FA2" w:rsidTr="002516E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3F6E64">
            <w:pPr>
              <w:ind w:right="5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21253B">
              <w:rPr>
                <w:b/>
                <w:sz w:val="28"/>
                <w:szCs w:val="28"/>
              </w:rPr>
              <w:t>Итог.</w:t>
            </w:r>
          </w:p>
        </w:tc>
      </w:tr>
      <w:tr w:rsidR="0021253B" w:rsidRPr="000B1FA2" w:rsidTr="00697B20">
        <w:trPr>
          <w:trHeight w:val="4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0B1FA2" w:rsidRDefault="0021253B" w:rsidP="00495F92">
            <w:pPr>
              <w:spacing w:line="413" w:lineRule="exact"/>
              <w:ind w:right="581"/>
              <w:rPr>
                <w:b/>
                <w:sz w:val="28"/>
                <w:szCs w:val="28"/>
              </w:rPr>
            </w:pPr>
            <w:r w:rsidRPr="000B1F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1253B" w:rsidRPr="000B1FA2" w:rsidTr="00CB37A3">
        <w:trPr>
          <w:trHeight w:val="282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Default="0021253B" w:rsidP="0067325B">
            <w:pPr>
              <w:ind w:right="581"/>
              <w:jc w:val="right"/>
              <w:rPr>
                <w:sz w:val="28"/>
                <w:szCs w:val="28"/>
              </w:rPr>
            </w:pPr>
          </w:p>
          <w:p w:rsidR="0021253B" w:rsidRDefault="00257265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учились писать строчную букву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57265" w:rsidRDefault="00257265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состоит из 1 элемента.</w:t>
            </w:r>
          </w:p>
          <w:p w:rsidR="00257265" w:rsidRDefault="00257265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Наклонная линия с закруглением с 2х сторон.</w:t>
            </w:r>
          </w:p>
          <w:p w:rsidR="00257265" w:rsidRPr="0067325B" w:rsidRDefault="00257265" w:rsidP="0067325B">
            <w:pPr>
              <w:ind w:right="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цветную ручку.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Pr="009130CA" w:rsidRDefault="0021253B" w:rsidP="0021253B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30CA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Рефлексия.</w:t>
            </w:r>
            <w:r w:rsidR="009A2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30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Обсуждение.</w:t>
            </w:r>
          </w:p>
          <w:p w:rsidR="0021253B" w:rsidRPr="009130CA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CA">
              <w:rPr>
                <w:rFonts w:ascii="Times New Roman" w:hAnsi="Times New Roman" w:cs="Times New Roman"/>
                <w:sz w:val="28"/>
                <w:szCs w:val="28"/>
              </w:rPr>
              <w:t>Какую букву учились писать?</w:t>
            </w:r>
          </w:p>
          <w:p w:rsidR="0021253B" w:rsidRPr="009130CA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CA">
              <w:rPr>
                <w:rFonts w:ascii="Times New Roman" w:hAnsi="Times New Roman" w:cs="Times New Roman"/>
                <w:sz w:val="28"/>
                <w:szCs w:val="28"/>
              </w:rPr>
              <w:t>Сколько в ней элементов?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30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57265" w:rsidRDefault="00257265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B" w:rsidRPr="009130CA" w:rsidRDefault="0021253B" w:rsidP="00212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30CA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9130CA">
              <w:rPr>
                <w:rFonts w:ascii="Times New Roman" w:hAnsi="Times New Roman" w:cs="Times New Roman"/>
                <w:sz w:val="28"/>
                <w:szCs w:val="28"/>
              </w:rPr>
              <w:t xml:space="preserve"> ручку красного цвета, если вам понравилось и ручку зелёного, если не понравилось.</w:t>
            </w:r>
          </w:p>
          <w:p w:rsidR="0021253B" w:rsidRDefault="0021253B" w:rsidP="0021253B">
            <w:pPr>
              <w:ind w:right="581"/>
              <w:rPr>
                <w:sz w:val="28"/>
                <w:szCs w:val="28"/>
              </w:rPr>
            </w:pPr>
            <w:r w:rsidRPr="009130CA">
              <w:rPr>
                <w:sz w:val="28"/>
                <w:szCs w:val="28"/>
              </w:rPr>
              <w:t>И мне очень понравилось с вами работать. Спасибо!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B" w:rsidRDefault="0021253B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21253B" w:rsidRDefault="0021253B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21253B" w:rsidRDefault="0021253B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21253B" w:rsidRDefault="0021253B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21253B" w:rsidRDefault="0021253B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21253B" w:rsidRDefault="0021253B" w:rsidP="00495F92">
            <w:pPr>
              <w:ind w:right="581"/>
              <w:rPr>
                <w:b/>
                <w:sz w:val="28"/>
                <w:szCs w:val="28"/>
              </w:rPr>
            </w:pPr>
          </w:p>
          <w:p w:rsidR="0021253B" w:rsidRPr="000B1FA2" w:rsidRDefault="0021253B" w:rsidP="00495F92">
            <w:pPr>
              <w:ind w:right="581"/>
              <w:rPr>
                <w:b/>
                <w:sz w:val="28"/>
                <w:szCs w:val="28"/>
              </w:rPr>
            </w:pPr>
          </w:p>
        </w:tc>
      </w:tr>
    </w:tbl>
    <w:p w:rsidR="00FD1C25" w:rsidRPr="000B1FA2" w:rsidRDefault="00FD1C25" w:rsidP="000B1FA2">
      <w:pPr>
        <w:shd w:val="clear" w:color="auto" w:fill="FFFFFF"/>
        <w:spacing w:line="413" w:lineRule="exact"/>
        <w:ind w:left="115" w:right="581"/>
        <w:rPr>
          <w:sz w:val="28"/>
          <w:szCs w:val="28"/>
        </w:rPr>
      </w:pPr>
    </w:p>
    <w:p w:rsidR="00FC7302" w:rsidRPr="000B1FA2" w:rsidRDefault="00FC7302" w:rsidP="000B1FA2">
      <w:pPr>
        <w:rPr>
          <w:sz w:val="28"/>
          <w:szCs w:val="28"/>
        </w:rPr>
      </w:pPr>
    </w:p>
    <w:p w:rsidR="00517C16" w:rsidRPr="000B1FA2" w:rsidRDefault="00517C16" w:rsidP="000B1FA2">
      <w:pPr>
        <w:rPr>
          <w:sz w:val="28"/>
          <w:szCs w:val="28"/>
        </w:rPr>
      </w:pPr>
    </w:p>
    <w:sectPr w:rsidR="00517C16" w:rsidRPr="000B1FA2" w:rsidSect="00CB37A3">
      <w:pgSz w:w="16838" w:h="11906" w:orient="landscape"/>
      <w:pgMar w:top="993" w:right="1701" w:bottom="568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E38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0D48C5"/>
    <w:multiLevelType w:val="hybridMultilevel"/>
    <w:tmpl w:val="C8AE3C6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066A3E44"/>
    <w:multiLevelType w:val="hybridMultilevel"/>
    <w:tmpl w:val="FB50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B649A"/>
    <w:multiLevelType w:val="hybridMultilevel"/>
    <w:tmpl w:val="536C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1AF3"/>
    <w:multiLevelType w:val="hybridMultilevel"/>
    <w:tmpl w:val="16CC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21088"/>
    <w:multiLevelType w:val="hybridMultilevel"/>
    <w:tmpl w:val="CCA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1C25"/>
    <w:rsid w:val="000678DD"/>
    <w:rsid w:val="000B1FA2"/>
    <w:rsid w:val="000E0809"/>
    <w:rsid w:val="00121E71"/>
    <w:rsid w:val="00191C8E"/>
    <w:rsid w:val="001C5448"/>
    <w:rsid w:val="001F1495"/>
    <w:rsid w:val="0021253B"/>
    <w:rsid w:val="002516EC"/>
    <w:rsid w:val="00257265"/>
    <w:rsid w:val="00307790"/>
    <w:rsid w:val="00316E8E"/>
    <w:rsid w:val="003559BA"/>
    <w:rsid w:val="003C2052"/>
    <w:rsid w:val="003F6E64"/>
    <w:rsid w:val="00494B5A"/>
    <w:rsid w:val="004D75D9"/>
    <w:rsid w:val="0051623D"/>
    <w:rsid w:val="00517C16"/>
    <w:rsid w:val="005C75E1"/>
    <w:rsid w:val="00601788"/>
    <w:rsid w:val="0067325B"/>
    <w:rsid w:val="006833F0"/>
    <w:rsid w:val="00691A2A"/>
    <w:rsid w:val="00697B20"/>
    <w:rsid w:val="00781645"/>
    <w:rsid w:val="007859F9"/>
    <w:rsid w:val="00791418"/>
    <w:rsid w:val="00810DCD"/>
    <w:rsid w:val="008366E7"/>
    <w:rsid w:val="009A286D"/>
    <w:rsid w:val="00AD3C1C"/>
    <w:rsid w:val="00B06A24"/>
    <w:rsid w:val="00B649EE"/>
    <w:rsid w:val="00C04EEC"/>
    <w:rsid w:val="00C45891"/>
    <w:rsid w:val="00C92A8C"/>
    <w:rsid w:val="00CB37A3"/>
    <w:rsid w:val="00CE74D3"/>
    <w:rsid w:val="00D1601C"/>
    <w:rsid w:val="00D50DA9"/>
    <w:rsid w:val="00D84907"/>
    <w:rsid w:val="00E12F54"/>
    <w:rsid w:val="00EE3FD4"/>
    <w:rsid w:val="00F65F14"/>
    <w:rsid w:val="00F70281"/>
    <w:rsid w:val="00FC7302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92A8C"/>
    <w:pPr>
      <w:ind w:left="720"/>
      <w:contextualSpacing/>
    </w:pPr>
  </w:style>
  <w:style w:type="paragraph" w:styleId="a5">
    <w:name w:val="No Spacing"/>
    <w:uiPriority w:val="1"/>
    <w:qFormat/>
    <w:rsid w:val="00810D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18</cp:revision>
  <cp:lastPrinted>2012-10-17T08:20:00Z</cp:lastPrinted>
  <dcterms:created xsi:type="dcterms:W3CDTF">2011-12-12T14:21:00Z</dcterms:created>
  <dcterms:modified xsi:type="dcterms:W3CDTF">2014-02-25T13:34:00Z</dcterms:modified>
</cp:coreProperties>
</file>