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05" w:rsidRPr="00D00FA0" w:rsidRDefault="005A1D05" w:rsidP="005A1D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00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Давайте будем вежливыми (классный час во 2-м классе)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506"/>
      </w:tblGrid>
      <w:tr w:rsidR="005A1D05" w:rsidRPr="00D00FA0" w:rsidTr="005A1D0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09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7"/>
            </w:tblGrid>
            <w:tr w:rsidR="005A1D05" w:rsidRPr="00D00FA0" w:rsidTr="005A1D05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5A1D05" w:rsidRPr="00D00FA0" w:rsidRDefault="005A1D05" w:rsidP="005A1D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bookmarkStart w:id="0" w:name="up"/>
                  <w:bookmarkEnd w:id="0"/>
                  <w:r w:rsidRPr="00D00F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Проведенный классный час нацелен на обсуждение нравственных проблем и нравственных ценностей, которые актуальны для второклассников, на просвещение учащихся для выработки собственных взглядов, суждений, оценок, критическое осмысление и анализ собственных поступков. При организации учитывались психологические особенности восприятия материала учащимися, при снижении внимания происходила смена вида деятельности, использовалась свободная манера общения</w:t>
                  </w:r>
                </w:p>
                <w:p w:rsidR="005A1D05" w:rsidRPr="00D00FA0" w:rsidRDefault="005A1D05" w:rsidP="005A1D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Цель: обсудить с ребятами проблему человеческого невежества и сделать выводы о том, как можно преодолеть собственное невежество.</w:t>
                  </w:r>
                </w:p>
                <w:p w:rsidR="005A1D05" w:rsidRPr="00D00FA0" w:rsidRDefault="005A1D05" w:rsidP="005A1D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Задачи:</w:t>
                  </w:r>
                </w:p>
                <w:p w:rsidR="005A1D05" w:rsidRPr="00D00FA0" w:rsidRDefault="005A1D05" w:rsidP="005A1D0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Воспитывать культуру взаимоотношений.</w:t>
                  </w:r>
                </w:p>
                <w:p w:rsidR="005A1D05" w:rsidRPr="00D00FA0" w:rsidRDefault="005A1D05" w:rsidP="005A1D0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Развивать такие качества характера, как порядочность, умение быть ответственным за свои поступки.</w:t>
                  </w:r>
                </w:p>
                <w:p w:rsidR="005A1D05" w:rsidRPr="00D00FA0" w:rsidRDefault="005A1D05" w:rsidP="005A1D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Оформление:</w:t>
                  </w:r>
                </w:p>
                <w:p w:rsidR="005A1D05" w:rsidRPr="00D00FA0" w:rsidRDefault="005A1D05" w:rsidP="005A1D0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таблица с пословицами ("Стол </w:t>
                  </w:r>
                  <w:proofErr w:type="spellStart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спасибом</w:t>
                  </w:r>
                  <w:proofErr w:type="spellEnd"/>
                  <w:r w:rsid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красится", </w:t>
                  </w:r>
                  <w:r w:rsidR="005B063C"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"Посади свинью за стол, о</w:t>
                  </w:r>
                  <w:r w:rsidR="005B063C"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и ноги на стол", «Хочешь</w:t>
                  </w:r>
                  <w:r w:rsid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5B063C"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иметь друзе</w:t>
                  </w:r>
                  <w:proofErr w:type="gramStart"/>
                  <w:r w:rsidR="005B063C"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й-</w:t>
                  </w:r>
                  <w:proofErr w:type="gramEnd"/>
                  <w:r w:rsidR="005B063C"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будь вежлив»,</w:t>
                  </w:r>
                  <w:r w:rsid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B063C"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»Вежливый человек приветлив и всегда внимателен к людям»</w:t>
                  </w:r>
                  <w:r w:rsidR="00D00FA0"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«Красота до вечера, доброта навек»</w:t>
                  </w:r>
                </w:p>
                <w:p w:rsidR="005A1D05" w:rsidRPr="00D00FA0" w:rsidRDefault="005A1D05" w:rsidP="005A1D0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макет солнца, но без лучиков.</w:t>
                  </w:r>
                </w:p>
                <w:p w:rsidR="005A1D05" w:rsidRPr="00D00FA0" w:rsidRDefault="005A1D05" w:rsidP="005A1D05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Ход классного часа:</w:t>
                  </w:r>
                </w:p>
                <w:p w:rsidR="005A1D05" w:rsidRPr="00D00FA0" w:rsidRDefault="005A1D05" w:rsidP="005A1D05">
                  <w:pPr>
                    <w:spacing w:before="100" w:beforeAutospacing="1" w:after="100" w:afterAutospacing="1" w:line="240" w:lineRule="auto"/>
                    <w:contextualSpacing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I. Вступительное слово учителя.</w:t>
                  </w:r>
                </w:p>
                <w:p w:rsidR="005A1D05" w:rsidRPr="00D00FA0" w:rsidRDefault="005A1D05" w:rsidP="005A1D05">
                  <w:pPr>
                    <w:spacing w:before="100" w:beforeAutospacing="1" w:after="100" w:afterAutospacing="1" w:line="240" w:lineRule="auto"/>
                    <w:contextualSpacing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Нужно знать как дважды два</w:t>
                  </w:r>
                  <w:proofErr w:type="gramStart"/>
                  <w:r w:rsidRPr="00D00F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D00F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  <w:t>В</w:t>
                  </w:r>
                  <w:proofErr w:type="gramEnd"/>
                  <w:r w:rsidRPr="00D00F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се волшебные слова. </w:t>
                  </w:r>
                  <w:r w:rsidRPr="00D00F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  <w:t>Слова коротенькие эти</w:t>
                  </w:r>
                  <w:proofErr w:type="gramStart"/>
                  <w:r w:rsidRPr="00D00F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D00F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  <w:t>П</w:t>
                  </w:r>
                  <w:proofErr w:type="gramEnd"/>
                  <w:r w:rsidRPr="00D00F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овсюду слышатся с утра. </w:t>
                  </w:r>
                  <w:r w:rsidRPr="00D00F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  <w:t>Они живут века на свете, </w:t>
                  </w:r>
                  <w:r w:rsidRPr="00D00F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  <w:t>Запомнить их давно пора!</w:t>
                  </w:r>
                </w:p>
                <w:p w:rsidR="005A1D05" w:rsidRPr="00D00FA0" w:rsidRDefault="005A1D05" w:rsidP="005A1D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Давайте и мы вспомним с вами такие слова. У каждого из вас есть карточки-лучики, напишите на них волшебные слова. Прочитайте слова, которые вы написали и прикрепите лучи к нашему солнышку.</w:t>
                  </w:r>
                </w:p>
                <w:p w:rsidR="005A1D05" w:rsidRPr="00D00FA0" w:rsidRDefault="005A1D05" w:rsidP="005A1D05">
                  <w:pPr>
                    <w:spacing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Солнышко проснулось и взошло, </w:t>
                  </w:r>
                  <w:r w:rsidRPr="00D00F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br/>
                    <w:t>Сразу всюду сделалось светло, </w:t>
                  </w:r>
                  <w:r w:rsidRPr="00D00F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br/>
                    <w:t>Заплясали, засверкали вдруг </w:t>
                  </w:r>
                  <w:r w:rsidRPr="00D00F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br/>
                    <w:t>Солнечные зайчики вокруг.</w:t>
                  </w:r>
                </w:p>
                <w:p w:rsidR="005A1D05" w:rsidRPr="00D00FA0" w:rsidRDefault="005A1D05" w:rsidP="005A1D05">
                  <w:pPr>
                    <w:spacing w:before="100" w:beforeAutospacing="1" w:after="100" w:afterAutospacing="1" w:line="240" w:lineRule="auto"/>
                    <w:contextualSpacing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II. Учащимся предлагается для анализа рассказ Г. Юдина "Свинья в гостях".</w:t>
                  </w:r>
                </w:p>
                <w:p w:rsidR="005A1D05" w:rsidRPr="00D00FA0" w:rsidRDefault="005A1D05" w:rsidP="005A1D0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II. Учащимся предлагается для анализа рассказ Г. Юдина "Свинья в гостях".</w:t>
                  </w:r>
                </w:p>
                <w:p w:rsidR="00175173" w:rsidRPr="00D00FA0" w:rsidRDefault="005A1D05" w:rsidP="00175173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Однажды пригласила собака свою соседку свинью на обед. Накрыла в саду стол, красивую скатерть постелила. Еды всякой наготовила</w:t>
                  </w:r>
                  <w:proofErr w:type="gramStart"/>
                  <w:r w:rsid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Пришла свинья, даже "здравствуйте" не сказала, влезла на стол и всё съела. Потом улеглась на скатерть и говорит:— Скучно у тебя, собака! Ты бы стихи почитала.</w:t>
                  </w:r>
                  <w:r w:rsid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Разозлилась собака да как гавкнет! Свинья </w:t>
                  </w:r>
                  <w:proofErr w:type="gramStart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перепугу на землю свалилась и наутёк.</w:t>
                  </w:r>
                </w:p>
                <w:p w:rsidR="005A1D05" w:rsidRPr="00D00FA0" w:rsidRDefault="005A1D05" w:rsidP="005A1D0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III. Беседа.</w:t>
                  </w:r>
                </w:p>
                <w:p w:rsidR="00175173" w:rsidRPr="00D00FA0" w:rsidRDefault="005A1D05" w:rsidP="00175173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Ребятам предлагается обсудить рассказ и ответить на вопросы</w:t>
                  </w:r>
                  <w:r w:rsid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A1D05" w:rsidRPr="00D00FA0" w:rsidRDefault="005A1D05" w:rsidP="00175173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— Можно ли свинью назвать вежливой? 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— Почему собака залаяла на свинью? 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— Подбери пословицу, которая более точно подойдёт к рассказу.</w:t>
                  </w:r>
                </w:p>
                <w:p w:rsidR="005A1D05" w:rsidRPr="00D00FA0" w:rsidRDefault="00D00FA0" w:rsidP="005A1D0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IV.  Стихотворения</w:t>
                  </w:r>
                  <w:bookmarkStart w:id="1" w:name="_GoBack"/>
                  <w:bookmarkEnd w:id="1"/>
                  <w:r w:rsidR="005A1D05"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A1D05" w:rsidRPr="00D00FA0" w:rsidRDefault="005A1D05" w:rsidP="005A1D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Вот что случилось в одном дворе.</w:t>
                  </w:r>
                </w:p>
                <w:p w:rsidR="005A1D05" w:rsidRPr="00D00FA0" w:rsidRDefault="005A1D05" w:rsidP="005A1D05">
                  <w:pPr>
                    <w:spacing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Попал я в дедушку мячом 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 закричал: </w:t>
                  </w:r>
                  <w:proofErr w:type="gramStart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—А</w:t>
                  </w:r>
                  <w:proofErr w:type="gramEnd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я причём! 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Но, досчитав до тридцати, сказал: 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— Ну, дедушка, прости.</w:t>
                  </w:r>
                </w:p>
                <w:p w:rsidR="005A1D05" w:rsidRPr="00D00FA0" w:rsidRDefault="005A1D05" w:rsidP="005A1D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Вопросы учащимся:</w:t>
                  </w:r>
                </w:p>
                <w:p w:rsidR="005A1D05" w:rsidRPr="00D00FA0" w:rsidRDefault="005A1D05" w:rsidP="005A1D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— Как вы думаете, вежливо ли мальчик попросил прощения у дедушки? 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— А как бы вы извинились?</w:t>
                  </w:r>
                </w:p>
                <w:p w:rsidR="005A1D05" w:rsidRPr="00D00FA0" w:rsidRDefault="005A1D05" w:rsidP="005A1D05">
                  <w:pPr>
                    <w:spacing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Пошёл я гулять и в саду по привычке 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 дёрнул девчонку за обе косички. 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На крик прибежала </w:t>
                  </w:r>
                  <w:proofErr w:type="spellStart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девчонкина</w:t>
                  </w:r>
                  <w:proofErr w:type="spellEnd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мать, 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Меня изловчилась за ухо поймать</w:t>
                  </w:r>
                  <w:proofErr w:type="gramStart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… 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</w:t>
                  </w:r>
                  <w:proofErr w:type="gramEnd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опробовать, что ли? 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сторонку куда-то 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"Простите меня", — я шепнул виновато. 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— Ступай, </w:t>
                  </w:r>
                  <w:proofErr w:type="gramStart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—у</w:t>
                  </w:r>
                  <w:proofErr w:type="gramEnd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лыбнулась. 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— Прощаю пока, — 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 ухо моё отпустила рука. 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"Простите"… 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Ура! Убедился я снова, 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Какое оно интересное слово.</w:t>
                  </w:r>
                </w:p>
                <w:p w:rsidR="005A1D05" w:rsidRPr="00D00FA0" w:rsidRDefault="005A1D05" w:rsidP="005A1D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Вопросы учащимся:</w:t>
                  </w:r>
                </w:p>
                <w:p w:rsidR="005A1D05" w:rsidRPr="00D00FA0" w:rsidRDefault="005A1D05" w:rsidP="005A1D05">
                  <w:pPr>
                    <w:spacing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— Как можно оценить поступок мальчика? 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— Можно ли его извинение считать искренним?</w:t>
                  </w:r>
                </w:p>
                <w:p w:rsidR="00DC152A" w:rsidRPr="00D00FA0" w:rsidRDefault="00DC152A" w:rsidP="005A1D05">
                  <w:pPr>
                    <w:spacing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Разминка. Поэтическая игр</w:t>
                  </w:r>
                  <w:proofErr w:type="gramStart"/>
                  <w:r w:rsidRPr="00D00F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а(</w:t>
                  </w:r>
                  <w:proofErr w:type="gramEnd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договаривать вежливое слово в рифму</w:t>
                  </w:r>
                  <w:r w:rsidRPr="00D00F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DC152A" w:rsidRPr="00D00FA0" w:rsidRDefault="00DC152A" w:rsidP="005A1D05">
                  <w:pPr>
                    <w:spacing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Мальчик вежливый и развитый</w:t>
                  </w:r>
                </w:p>
                <w:p w:rsidR="00DC152A" w:rsidRPr="00D00FA0" w:rsidRDefault="00DC152A" w:rsidP="005A1D05">
                  <w:pPr>
                    <w:spacing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Говорит, встречаясь (здравствуйте)</w:t>
                  </w:r>
                </w:p>
                <w:p w:rsidR="00DC152A" w:rsidRPr="00D00FA0" w:rsidRDefault="00DC152A" w:rsidP="005A1D05">
                  <w:pPr>
                    <w:spacing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Если больше есть не в силах, скажем маме мы (спасибо)</w:t>
                  </w:r>
                </w:p>
                <w:p w:rsidR="00DC152A" w:rsidRPr="00D00FA0" w:rsidRDefault="00DC152A" w:rsidP="005A1D05">
                  <w:pPr>
                    <w:spacing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Выходим из любого здания, на прощан</w:t>
                  </w:r>
                  <w:r w:rsidR="00C76DDC"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ье  говорим всем (до свидания)</w:t>
                  </w:r>
                </w:p>
                <w:p w:rsidR="00C76DDC" w:rsidRPr="00D00FA0" w:rsidRDefault="00C76DDC" w:rsidP="005A1D05">
                  <w:pPr>
                    <w:spacing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Игра на сообразительность. К нам пришли две девочки. Нам нужно отгадать их имена. Буквы заблудились (Мариша, Катя)</w:t>
                  </w:r>
                </w:p>
                <w:p w:rsidR="00C76DDC" w:rsidRPr="00D00FA0" w:rsidRDefault="00C76DDC" w:rsidP="005A1D05">
                  <w:pPr>
                    <w:spacing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Марише и Кате пришли гости (На доске изображения героев</w:t>
                  </w:r>
                  <w:proofErr w:type="gramStart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)В</w:t>
                  </w:r>
                  <w:proofErr w:type="gramEnd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их узнали?</w:t>
                  </w:r>
                  <w:r w:rsid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Кто это? Из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какого произведения? (герои </w:t>
                  </w:r>
                  <w:proofErr w:type="gramStart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Вини-пух</w:t>
                  </w:r>
                  <w:proofErr w:type="gramEnd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Иа</w:t>
                  </w:r>
                  <w:proofErr w:type="spellEnd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Сова, Кролик)</w:t>
                  </w:r>
                </w:p>
                <w:p w:rsidR="003F66F8" w:rsidRPr="00D00FA0" w:rsidRDefault="003F66F8" w:rsidP="005A1D05">
                  <w:pPr>
                    <w:spacing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поведению гостей определите,</w:t>
                  </w:r>
                  <w:r w:rsid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кто из них самый воспитанный?</w:t>
                  </w:r>
                </w:p>
                <w:p w:rsidR="003F66F8" w:rsidRPr="00D00FA0" w:rsidRDefault="003F66F8" w:rsidP="005A1D05">
                  <w:pPr>
                    <w:spacing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-Как только Винни-пух увидел горшочек меда на столе, сразу схватил его и весь </w:t>
                  </w:r>
                  <w:proofErr w:type="gramStart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слопал</w:t>
                  </w:r>
                  <w:proofErr w:type="gramEnd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3F66F8" w:rsidRPr="00D00FA0" w:rsidRDefault="003F66F8" w:rsidP="005A1D05">
                  <w:pPr>
                    <w:spacing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-Кролик положил все 4 лапки на стол и при этом громко сви</w:t>
                  </w:r>
                  <w:r w:rsid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тел;</w:t>
                  </w:r>
                </w:p>
                <w:p w:rsidR="003F66F8" w:rsidRPr="00D00FA0" w:rsidRDefault="003F66F8" w:rsidP="005A1D05">
                  <w:pPr>
                    <w:spacing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Ослик </w:t>
                  </w:r>
                  <w:proofErr w:type="spellStart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Иа</w:t>
                  </w:r>
                  <w:proofErr w:type="spellEnd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ковырял в носу и чавкал;</w:t>
                  </w:r>
                </w:p>
                <w:p w:rsidR="003F66F8" w:rsidRPr="00D00FA0" w:rsidRDefault="003F66F8" w:rsidP="005A1D05">
                  <w:pPr>
                    <w:spacing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-Сова повязала на шею салфеточку, пожелала приятного аппетита всем сидящим за столом, а крылышки сложила так, чтобы никому не мешать; Каков правильный отве</w:t>
                  </w:r>
                  <w:proofErr w:type="gramStart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Сова).</w:t>
                  </w:r>
                </w:p>
                <w:p w:rsidR="003F66F8" w:rsidRPr="00D00FA0" w:rsidRDefault="003F66F8" w:rsidP="005A1D05">
                  <w:pPr>
                    <w:spacing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Игра: В вежливых словах потерялись гласные буквы, бе</w:t>
                  </w:r>
                  <w:r w:rsid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 них слова не будут волшебными</w:t>
                  </w:r>
                </w:p>
                <w:p w:rsidR="005B063C" w:rsidRPr="00D00FA0" w:rsidRDefault="005A1D05" w:rsidP="005B063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V. </w:t>
                  </w:r>
                  <w:r w:rsidR="005B063C"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этом наш праздник закончен</w:t>
                  </w:r>
                </w:p>
                <w:p w:rsidR="005B063C" w:rsidRPr="00D00FA0" w:rsidRDefault="005B063C" w:rsidP="005A1D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 друзья</w:t>
                  </w:r>
                  <w:proofErr w:type="gramStart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мораль его</w:t>
                  </w:r>
                </w:p>
                <w:p w:rsidR="005B063C" w:rsidRPr="00D00FA0" w:rsidRDefault="005B063C" w:rsidP="005A1D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Запомнить стоит: Без вежливости человек</w:t>
                  </w:r>
                </w:p>
                <w:p w:rsidR="005B063C" w:rsidRPr="00D00FA0" w:rsidRDefault="005B063C" w:rsidP="005A1D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Поверьте, очень мало стоит!</w:t>
                  </w:r>
                </w:p>
                <w:p w:rsidR="005B063C" w:rsidRPr="00D00FA0" w:rsidRDefault="005B063C" w:rsidP="005A1D05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Будь доброжелательным, скромным  и внимательным</w:t>
                  </w:r>
                </w:p>
                <w:p w:rsidR="005A1D05" w:rsidRPr="00D00FA0" w:rsidRDefault="005A1D05" w:rsidP="005A1D0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VI. Подведение итогов классного часа.</w:t>
                  </w:r>
                </w:p>
                <w:p w:rsidR="005B063C" w:rsidRPr="00D00FA0" w:rsidRDefault="005B063C" w:rsidP="005A1D0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-О чем сегодня говорили мы? Что вы для себя запомнили? Давайте</w:t>
                  </w:r>
                  <w:proofErr w:type="gramStart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 другу  подарим улыбки и удивительную песенку? «Улыбка»</w:t>
                  </w:r>
                </w:p>
                <w:p w:rsidR="005B063C" w:rsidRPr="00D00FA0" w:rsidRDefault="005B063C" w:rsidP="005A1D0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желаю вам всегда быть вежливыми. И хочу подарить сердечки. На этом наш классный час закончен. Спасибо за внимание</w:t>
                  </w:r>
                </w:p>
              </w:tc>
            </w:tr>
          </w:tbl>
          <w:p w:rsidR="005A1D05" w:rsidRPr="00D00FA0" w:rsidRDefault="005A1D05" w:rsidP="005A1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49CD" w:rsidRPr="00D00FA0" w:rsidRDefault="003749CD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3749CD" w:rsidRPr="00D00FA0" w:rsidSect="00175173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3DA3"/>
    <w:multiLevelType w:val="multilevel"/>
    <w:tmpl w:val="B61C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02AF6"/>
    <w:multiLevelType w:val="multilevel"/>
    <w:tmpl w:val="AB18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27269"/>
    <w:multiLevelType w:val="multilevel"/>
    <w:tmpl w:val="E6F0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C4E6F"/>
    <w:multiLevelType w:val="multilevel"/>
    <w:tmpl w:val="6F50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05"/>
    <w:rsid w:val="00175173"/>
    <w:rsid w:val="003749CD"/>
    <w:rsid w:val="003F66F8"/>
    <w:rsid w:val="005A1D05"/>
    <w:rsid w:val="005B063C"/>
    <w:rsid w:val="007319B0"/>
    <w:rsid w:val="00910BF4"/>
    <w:rsid w:val="00C76DDC"/>
    <w:rsid w:val="00D00FA0"/>
    <w:rsid w:val="00DC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7434">
          <w:marLeft w:val="3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7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8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5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1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3100-C399-44B8-AAFE-6F8259B7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2015-01-26T09:00:00Z</dcterms:created>
  <dcterms:modified xsi:type="dcterms:W3CDTF">2015-01-26T09:00:00Z</dcterms:modified>
</cp:coreProperties>
</file>