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C7" w:rsidRPr="00895C0F" w:rsidRDefault="00093EE4" w:rsidP="00895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0F">
        <w:rPr>
          <w:rFonts w:ascii="Times New Roman" w:hAnsi="Times New Roman" w:cs="Times New Roman"/>
          <w:b/>
          <w:sz w:val="24"/>
          <w:szCs w:val="24"/>
        </w:rPr>
        <w:t>Контрольная работа 7 класс «Африка»</w:t>
      </w:r>
    </w:p>
    <w:p w:rsidR="00093EE4" w:rsidRPr="00895C0F" w:rsidRDefault="00093EE4" w:rsidP="00895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0F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093EE4" w:rsidRDefault="00093EE4" w:rsidP="00093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EE4" w:rsidRDefault="00093EE4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Главной целью португальских походов вдоль побережья Африки в 15 веке было: </w:t>
      </w:r>
    </w:p>
    <w:p w:rsidR="00E33612" w:rsidRPr="00E33612" w:rsidRDefault="00093EE4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нанесение на карту береговой линии материка  </w:t>
      </w:r>
    </w:p>
    <w:p w:rsidR="00093EE4" w:rsidRPr="00E33612" w:rsidRDefault="00093EE4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б) открытие пути в Индию </w:t>
      </w:r>
    </w:p>
    <w:p w:rsidR="00093EE4" w:rsidRPr="00E33612" w:rsidRDefault="00093EE4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в) продвижение на юг в поисках неизвестной южной земли</w:t>
      </w:r>
    </w:p>
    <w:p w:rsidR="00E33612" w:rsidRDefault="00093EE4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географическом исследовании внутренних районов Африки наибольший вклад сделан: </w:t>
      </w:r>
    </w:p>
    <w:p w:rsidR="00093EE4" w:rsidRPr="00E33612" w:rsidRDefault="00093EE4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египтянами б) немецким путешественником Генрихом </w:t>
      </w:r>
      <w:proofErr w:type="spellStart"/>
      <w:r w:rsidRPr="00E33612">
        <w:rPr>
          <w:rFonts w:ascii="Times New Roman" w:hAnsi="Times New Roman" w:cs="Times New Roman"/>
          <w:i/>
          <w:sz w:val="24"/>
          <w:szCs w:val="24"/>
        </w:rPr>
        <w:t>Бартом</w:t>
      </w:r>
      <w:proofErr w:type="spellEnd"/>
      <w:r w:rsidRPr="00E336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3EE4" w:rsidRPr="00E33612" w:rsidRDefault="00093EE4" w:rsidP="00E336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в) английским путешественником Давидом Ливингстоном</w:t>
      </w:r>
    </w:p>
    <w:p w:rsidR="00E33612" w:rsidRDefault="00093EE4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рельефе Африки преобладают: </w:t>
      </w:r>
    </w:p>
    <w:p w:rsidR="00093EE4" w:rsidRPr="00E33612" w:rsidRDefault="00093EE4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высокие равнины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б) низменные равнины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>в) средневысотные горы</w:t>
      </w:r>
    </w:p>
    <w:p w:rsidR="00E33612" w:rsidRDefault="000C7FDF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</w:t>
      </w:r>
      <w:r w:rsidR="00093EE4">
        <w:rPr>
          <w:rFonts w:ascii="Times New Roman" w:hAnsi="Times New Roman" w:cs="Times New Roman"/>
          <w:sz w:val="24"/>
          <w:szCs w:val="24"/>
        </w:rPr>
        <w:t>ласские</w:t>
      </w:r>
      <w:proofErr w:type="spellEnd"/>
      <w:r w:rsidR="00093EE4">
        <w:rPr>
          <w:rFonts w:ascii="Times New Roman" w:hAnsi="Times New Roman" w:cs="Times New Roman"/>
          <w:sz w:val="24"/>
          <w:szCs w:val="24"/>
        </w:rPr>
        <w:t xml:space="preserve"> горы расположены </w:t>
      </w:r>
      <w:proofErr w:type="gramStart"/>
      <w:r w:rsidR="00093E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93E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3EE4" w:rsidRPr="00E33612" w:rsidRDefault="00093EE4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gramStart"/>
      <w:r w:rsidRPr="00E33612">
        <w:rPr>
          <w:rFonts w:ascii="Times New Roman" w:hAnsi="Times New Roman" w:cs="Times New Roman"/>
          <w:i/>
          <w:sz w:val="24"/>
          <w:szCs w:val="24"/>
        </w:rPr>
        <w:t>северо-востоке</w:t>
      </w:r>
      <w:proofErr w:type="gramEnd"/>
      <w:r w:rsidRPr="00E33612">
        <w:rPr>
          <w:rFonts w:ascii="Times New Roman" w:hAnsi="Times New Roman" w:cs="Times New Roman"/>
          <w:i/>
          <w:sz w:val="24"/>
          <w:szCs w:val="24"/>
        </w:rPr>
        <w:t xml:space="preserve"> Африки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б) юго-востоке Африке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33612">
        <w:rPr>
          <w:rFonts w:ascii="Times New Roman" w:hAnsi="Times New Roman" w:cs="Times New Roman"/>
          <w:i/>
          <w:sz w:val="24"/>
          <w:szCs w:val="24"/>
        </w:rPr>
        <w:t>в) северо-западе Африки</w:t>
      </w:r>
    </w:p>
    <w:p w:rsidR="00093EE4" w:rsidRDefault="00093EE4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Преимущественно равнинный рельеф Африки объясняется тем, что:</w:t>
      </w:r>
    </w:p>
    <w:p w:rsidR="00093EE4" w:rsidRPr="00E33612" w:rsidRDefault="00093EE4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0C7FDF" w:rsidRPr="00E33612">
        <w:rPr>
          <w:rFonts w:ascii="Times New Roman" w:hAnsi="Times New Roman" w:cs="Times New Roman"/>
          <w:i/>
          <w:sz w:val="24"/>
          <w:szCs w:val="24"/>
        </w:rPr>
        <w:t xml:space="preserve">Африка является частью Африканской платформы </w:t>
      </w:r>
    </w:p>
    <w:p w:rsidR="00A6002E" w:rsidRPr="00E33612" w:rsidRDefault="00A6002E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б) в строении материка преобладает Африкано-Аравийская платформа</w:t>
      </w:r>
    </w:p>
    <w:p w:rsidR="00A6002E" w:rsidRPr="00E33612" w:rsidRDefault="00A6002E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в) горы занимают на материке малую площадь</w:t>
      </w:r>
    </w:p>
    <w:p w:rsidR="00A6002E" w:rsidRDefault="00A6002E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95C0F">
        <w:rPr>
          <w:rFonts w:ascii="Times New Roman" w:hAnsi="Times New Roman" w:cs="Times New Roman"/>
          <w:sz w:val="24"/>
          <w:szCs w:val="24"/>
        </w:rPr>
        <w:t>Самая высокая вершина Африки:</w:t>
      </w:r>
    </w:p>
    <w:p w:rsidR="00895C0F" w:rsidRPr="00E33612" w:rsidRDefault="00895C0F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вулкан </w:t>
      </w:r>
      <w:proofErr w:type="spellStart"/>
      <w:r w:rsidRPr="00E33612">
        <w:rPr>
          <w:rFonts w:ascii="Times New Roman" w:hAnsi="Times New Roman" w:cs="Times New Roman"/>
          <w:i/>
          <w:sz w:val="24"/>
          <w:szCs w:val="24"/>
        </w:rPr>
        <w:t>Комерун</w:t>
      </w:r>
      <w:proofErr w:type="spellEnd"/>
      <w:r w:rsidRPr="00E3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б) гора Кения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в) вулкан </w:t>
      </w:r>
      <w:proofErr w:type="spellStart"/>
      <w:r w:rsidRPr="00E33612">
        <w:rPr>
          <w:rFonts w:ascii="Times New Roman" w:hAnsi="Times New Roman" w:cs="Times New Roman"/>
          <w:i/>
          <w:sz w:val="24"/>
          <w:szCs w:val="24"/>
        </w:rPr>
        <w:t>Килинаджаро</w:t>
      </w:r>
      <w:proofErr w:type="spellEnd"/>
    </w:p>
    <w:p w:rsidR="00895C0F" w:rsidRPr="00E33612" w:rsidRDefault="00895C0F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Африка: </w:t>
      </w:r>
      <w:r w:rsidRPr="00E33612">
        <w:rPr>
          <w:rFonts w:ascii="Times New Roman" w:hAnsi="Times New Roman" w:cs="Times New Roman"/>
          <w:i/>
          <w:sz w:val="24"/>
          <w:szCs w:val="24"/>
        </w:rPr>
        <w:t>а) самый жаркий материк б) самый сухой и жаркий материк в) самый влажный и жаркий материк</w:t>
      </w:r>
    </w:p>
    <w:p w:rsidR="00895C0F" w:rsidRDefault="00895C0F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Самая высокая температура на Земле +58С была зафиксирована:</w:t>
      </w:r>
    </w:p>
    <w:p w:rsidR="00895C0F" w:rsidRPr="00E33612" w:rsidRDefault="00895C0F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в Алжирской Сахаре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б) в Ливийской пустыне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>в) в пустыне Калахари</w:t>
      </w:r>
    </w:p>
    <w:p w:rsidR="00895C0F" w:rsidRPr="00E33612" w:rsidRDefault="00895C0F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968FF">
        <w:rPr>
          <w:rFonts w:ascii="Times New Roman" w:hAnsi="Times New Roman" w:cs="Times New Roman"/>
          <w:sz w:val="24"/>
          <w:szCs w:val="24"/>
        </w:rPr>
        <w:t xml:space="preserve">Климат, который формируется под влиянием экваториальной и тропической воздушной массой называется: </w:t>
      </w:r>
      <w:r w:rsidR="00A968FF" w:rsidRPr="00E33612">
        <w:rPr>
          <w:rFonts w:ascii="Times New Roman" w:hAnsi="Times New Roman" w:cs="Times New Roman"/>
          <w:i/>
          <w:sz w:val="24"/>
          <w:szCs w:val="24"/>
        </w:rPr>
        <w:t>а) тропический</w:t>
      </w:r>
      <w:r w:rsid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968FF" w:rsidRPr="00E33612">
        <w:rPr>
          <w:rFonts w:ascii="Times New Roman" w:hAnsi="Times New Roman" w:cs="Times New Roman"/>
          <w:i/>
          <w:sz w:val="24"/>
          <w:szCs w:val="24"/>
        </w:rPr>
        <w:t xml:space="preserve"> б) субтропический </w:t>
      </w:r>
      <w:r w:rsid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968FF" w:rsidRPr="00E33612">
        <w:rPr>
          <w:rFonts w:ascii="Times New Roman" w:hAnsi="Times New Roman" w:cs="Times New Roman"/>
          <w:i/>
          <w:sz w:val="24"/>
          <w:szCs w:val="24"/>
        </w:rPr>
        <w:t>в) субэкваториальный</w:t>
      </w:r>
    </w:p>
    <w:p w:rsidR="00E33612" w:rsidRDefault="00A968FF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условиях субэкваториального климата выделяются два сезона года. Они характеризуются значительными различиями: </w:t>
      </w:r>
    </w:p>
    <w:p w:rsidR="00A968FF" w:rsidRPr="00E33612" w:rsidRDefault="00A968FF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температуры воздуха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б) влажности воздуха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>в) температуры и влажности воздуха</w:t>
      </w:r>
    </w:p>
    <w:p w:rsidR="00A968FF" w:rsidRPr="00E33612" w:rsidRDefault="00A968FF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323D3">
        <w:rPr>
          <w:rFonts w:ascii="Times New Roman" w:hAnsi="Times New Roman" w:cs="Times New Roman"/>
          <w:sz w:val="24"/>
          <w:szCs w:val="24"/>
        </w:rPr>
        <w:t xml:space="preserve">Реки Африки имеют преимущественно дождевое питание. Самая полноводная из них: </w:t>
      </w:r>
      <w:r w:rsidR="00E323D3" w:rsidRPr="00E33612">
        <w:rPr>
          <w:rFonts w:ascii="Times New Roman" w:hAnsi="Times New Roman" w:cs="Times New Roman"/>
          <w:i/>
          <w:sz w:val="24"/>
          <w:szCs w:val="24"/>
        </w:rPr>
        <w:t xml:space="preserve">а) Конго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323D3" w:rsidRPr="00E33612">
        <w:rPr>
          <w:rFonts w:ascii="Times New Roman" w:hAnsi="Times New Roman" w:cs="Times New Roman"/>
          <w:i/>
          <w:sz w:val="24"/>
          <w:szCs w:val="24"/>
        </w:rPr>
        <w:t xml:space="preserve">б) Нил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323D3" w:rsidRPr="00E33612">
        <w:rPr>
          <w:rFonts w:ascii="Times New Roman" w:hAnsi="Times New Roman" w:cs="Times New Roman"/>
          <w:i/>
          <w:sz w:val="24"/>
          <w:szCs w:val="24"/>
        </w:rPr>
        <w:t>в) Нигер</w:t>
      </w:r>
    </w:p>
    <w:p w:rsidR="00E323D3" w:rsidRDefault="00E323D3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Нил называют транзитной рекой т.к. он:</w:t>
      </w:r>
    </w:p>
    <w:p w:rsidR="00E323D3" w:rsidRPr="00E33612" w:rsidRDefault="00E323D3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AF74BE" w:rsidRPr="00E33612">
        <w:rPr>
          <w:rFonts w:ascii="Times New Roman" w:hAnsi="Times New Roman" w:cs="Times New Roman"/>
          <w:i/>
          <w:sz w:val="24"/>
          <w:szCs w:val="24"/>
        </w:rPr>
        <w:t>является самой длинной рекой не только Африки, но и всего мира</w:t>
      </w:r>
    </w:p>
    <w:p w:rsidR="00AF74BE" w:rsidRPr="00E33612" w:rsidRDefault="00AF74BE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б) протекает через несколько климатических поясов</w:t>
      </w:r>
    </w:p>
    <w:p w:rsidR="00AF74BE" w:rsidRPr="00E33612" w:rsidRDefault="00AF74BE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в) издавна имеет большое транспортное значение для народов Сев. и</w:t>
      </w:r>
      <w:proofErr w:type="gramStart"/>
      <w:r w:rsidRPr="00E33612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E33612">
        <w:rPr>
          <w:rFonts w:ascii="Times New Roman" w:hAnsi="Times New Roman" w:cs="Times New Roman"/>
          <w:i/>
          <w:sz w:val="24"/>
          <w:szCs w:val="24"/>
        </w:rPr>
        <w:t>ост. Африки</w:t>
      </w:r>
    </w:p>
    <w:p w:rsidR="00AF74BE" w:rsidRDefault="00AF74BE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Площадь Африки составляет примерно:</w:t>
      </w:r>
    </w:p>
    <w:p w:rsidR="00AF74BE" w:rsidRPr="00E33612" w:rsidRDefault="00AF74BE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а) 25 мл</w:t>
      </w:r>
      <w:proofErr w:type="gramStart"/>
      <w:r w:rsidRPr="00E3361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336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33612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33612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 б) 30 млн. км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  в) 50 млн. км</w:t>
      </w:r>
    </w:p>
    <w:p w:rsidR="00AF74BE" w:rsidRDefault="00AF74BE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Важная особенность географического положения Африки, влияющая на ее природу состоит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том, что:</w:t>
      </w:r>
    </w:p>
    <w:p w:rsidR="00AF74BE" w:rsidRPr="00E33612" w:rsidRDefault="00AF74BE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а) Африку пересекает нулевой меридиан  б) Африку пересекает экватор  в) Африку почти посередине пересекает экватор</w:t>
      </w:r>
    </w:p>
    <w:p w:rsidR="00AF74BE" w:rsidRDefault="00AF74BE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Береговая линия Африки:</w:t>
      </w:r>
    </w:p>
    <w:p w:rsidR="00AF74BE" w:rsidRDefault="00AF74BE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изрезан</w:t>
      </w:r>
      <w:r w:rsidR="006C67E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, у ее берегов много островов и крупных заливов</w:t>
      </w:r>
    </w:p>
    <w:p w:rsidR="00AF74BE" w:rsidRDefault="00AF74BE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одна из самых изрезанных в мир  в) слабо изрезанна и у берегов мало бухт, островов</w:t>
      </w:r>
    </w:p>
    <w:p w:rsidR="00AF74BE" w:rsidRDefault="00AF74BE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6C67E8">
        <w:rPr>
          <w:rFonts w:ascii="Times New Roman" w:hAnsi="Times New Roman" w:cs="Times New Roman"/>
          <w:sz w:val="24"/>
          <w:szCs w:val="24"/>
        </w:rPr>
        <w:t>Важная особенность географического положения Африки, влияющая на ее природу состоит</w:t>
      </w:r>
      <w:proofErr w:type="gramEnd"/>
      <w:r w:rsidR="006C67E8">
        <w:rPr>
          <w:rFonts w:ascii="Times New Roman" w:hAnsi="Times New Roman" w:cs="Times New Roman"/>
          <w:sz w:val="24"/>
          <w:szCs w:val="24"/>
        </w:rPr>
        <w:t xml:space="preserve"> в том, что:</w:t>
      </w:r>
    </w:p>
    <w:p w:rsidR="006C67E8" w:rsidRPr="00E33612" w:rsidRDefault="006C67E8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а) Африка омывается только Атлантическим и Индийским океанами</w:t>
      </w:r>
    </w:p>
    <w:p w:rsidR="006C67E8" w:rsidRPr="00E33612" w:rsidRDefault="006C67E8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б) Африка находится преимущественно в экваториально-тропических широтах</w:t>
      </w:r>
    </w:p>
    <w:p w:rsidR="006C67E8" w:rsidRPr="00E33612" w:rsidRDefault="006C67E8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в) Африка пересекается нулевым меридианом</w:t>
      </w:r>
    </w:p>
    <w:p w:rsidR="006C67E8" w:rsidRDefault="006C67E8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Самую большую площадь в Африке занимает природная зона:</w:t>
      </w:r>
    </w:p>
    <w:p w:rsidR="006C67E8" w:rsidRPr="00E33612" w:rsidRDefault="006C67E8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влажных экваториальных лесов 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б) саванн 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>в) тропических пустынь</w:t>
      </w:r>
    </w:p>
    <w:p w:rsidR="006C67E8" w:rsidRDefault="006C67E8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Во влажных экваториальных лесах Африки живут:</w:t>
      </w:r>
    </w:p>
    <w:p w:rsidR="006C67E8" w:rsidRPr="00E33612" w:rsidRDefault="006C67E8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аборигены 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в) бушмены 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>в) пигмеи</w:t>
      </w:r>
    </w:p>
    <w:p w:rsidR="006C67E8" w:rsidRDefault="006C67E8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 самых засушливых районах Сахары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проживают племена кочевников: </w:t>
      </w:r>
    </w:p>
    <w:p w:rsidR="006C67E8" w:rsidRPr="00E33612" w:rsidRDefault="006C67E8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E33612">
        <w:rPr>
          <w:rFonts w:ascii="Times New Roman" w:hAnsi="Times New Roman" w:cs="Times New Roman"/>
          <w:i/>
          <w:sz w:val="24"/>
          <w:szCs w:val="24"/>
        </w:rPr>
        <w:t>амхата</w:t>
      </w:r>
      <w:proofErr w:type="spellEnd"/>
      <w:r w:rsidRPr="00E3361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б) нилотов 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>в) туарегов</w:t>
      </w:r>
    </w:p>
    <w:p w:rsidR="006C67E8" w:rsidRDefault="006C67E8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саваннах живет самый быстрый зверь на Земле:</w:t>
      </w:r>
    </w:p>
    <w:p w:rsidR="006C67E8" w:rsidRPr="00E33612" w:rsidRDefault="006C67E8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лев 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б) леопард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 в) гепард</w:t>
      </w:r>
    </w:p>
    <w:p w:rsidR="006C67E8" w:rsidRDefault="006C67E8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Причиной возникновения пустыни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6C67E8" w:rsidRPr="00E33612" w:rsidRDefault="006C67E8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а) меньшая по сравнению с северной частью протяженность материка с запада на восток б) пассат с Индийского океана  в) холодное Бенгальское течение вдоль побережья материка</w:t>
      </w:r>
    </w:p>
    <w:p w:rsidR="006C67E8" w:rsidRDefault="006C67E8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Важнейшим условием возникновения </w:t>
      </w:r>
      <w:r w:rsidR="00523F75">
        <w:rPr>
          <w:rFonts w:ascii="Times New Roman" w:hAnsi="Times New Roman" w:cs="Times New Roman"/>
          <w:sz w:val="24"/>
          <w:szCs w:val="24"/>
        </w:rPr>
        <w:t>оазиса в пустыне является:</w:t>
      </w:r>
    </w:p>
    <w:p w:rsidR="00523F75" w:rsidRPr="00E33612" w:rsidRDefault="00523F75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а) близость грунтовых вод к поверхности  б) наличие финиковых пальм  в) поселения человека</w:t>
      </w:r>
    </w:p>
    <w:p w:rsidR="00523F75" w:rsidRDefault="00523F75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Более приподнятой частью Африки:</w:t>
      </w:r>
    </w:p>
    <w:p w:rsidR="00523F75" w:rsidRPr="00E33612" w:rsidRDefault="00523F75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в северной части материка 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б) в южной части </w:t>
      </w:r>
    </w:p>
    <w:p w:rsidR="00523F75" w:rsidRDefault="00523F75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основании большей части материка находится:</w:t>
      </w:r>
    </w:p>
    <w:p w:rsidR="00523F75" w:rsidRPr="00E33612" w:rsidRDefault="00523F75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платформа 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б) складчатые области  </w:t>
      </w:r>
    </w:p>
    <w:p w:rsidR="00523F75" w:rsidRDefault="00523F75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Максимальное количество осадков на территории Африки выпадает:</w:t>
      </w:r>
    </w:p>
    <w:p w:rsidR="00523F75" w:rsidRPr="00E33612" w:rsidRDefault="00523F75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вдоль экватора 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б) вдоль океанских побережий 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33612">
        <w:rPr>
          <w:rFonts w:ascii="Times New Roman" w:hAnsi="Times New Roman" w:cs="Times New Roman"/>
          <w:i/>
          <w:sz w:val="24"/>
          <w:szCs w:val="24"/>
        </w:rPr>
        <w:t>в) вдоль Южного тропика</w:t>
      </w:r>
    </w:p>
    <w:p w:rsidR="00523F75" w:rsidRDefault="00523F75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Африке наиболее густая речная сеть в климатическом поясе:</w:t>
      </w:r>
    </w:p>
    <w:p w:rsidR="00523F75" w:rsidRPr="00E33612" w:rsidRDefault="00523F75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а) экваториальном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  б) тропическом 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>в) субтропическом</w:t>
      </w:r>
    </w:p>
    <w:p w:rsidR="00523F75" w:rsidRDefault="00523F75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Главной причиной разнообразия и богатства растительности влажных экваториальных лесов является:</w:t>
      </w:r>
    </w:p>
    <w:p w:rsidR="00523F75" w:rsidRPr="00E33612" w:rsidRDefault="00523F75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благоприятный климат 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>б) плодородные почвы</w:t>
      </w:r>
    </w:p>
    <w:p w:rsidR="00523F75" w:rsidRDefault="00523F75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AE53A3">
        <w:rPr>
          <w:rFonts w:ascii="Times New Roman" w:hAnsi="Times New Roman" w:cs="Times New Roman"/>
          <w:sz w:val="24"/>
          <w:szCs w:val="24"/>
        </w:rPr>
        <w:t>Антилопы, львы, гепарды, бегемоты водятся в природной зоне:</w:t>
      </w:r>
    </w:p>
    <w:p w:rsidR="00AE53A3" w:rsidRPr="00E33612" w:rsidRDefault="00AE53A3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gramStart"/>
      <w:r w:rsidRPr="00E33612">
        <w:rPr>
          <w:rFonts w:ascii="Times New Roman" w:hAnsi="Times New Roman" w:cs="Times New Roman"/>
          <w:i/>
          <w:sz w:val="24"/>
          <w:szCs w:val="24"/>
        </w:rPr>
        <w:t>экваториальный</w:t>
      </w:r>
      <w:proofErr w:type="gramEnd"/>
      <w:r w:rsidRPr="00E33612">
        <w:rPr>
          <w:rFonts w:ascii="Times New Roman" w:hAnsi="Times New Roman" w:cs="Times New Roman"/>
          <w:i/>
          <w:sz w:val="24"/>
          <w:szCs w:val="24"/>
        </w:rPr>
        <w:t xml:space="preserve"> лесов 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 xml:space="preserve">б) саванн  </w:t>
      </w:r>
      <w:r w:rsidR="00E33612" w:rsidRPr="00E336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33612">
        <w:rPr>
          <w:rFonts w:ascii="Times New Roman" w:hAnsi="Times New Roman" w:cs="Times New Roman"/>
          <w:i/>
          <w:sz w:val="24"/>
          <w:szCs w:val="24"/>
        </w:rPr>
        <w:t>в) пустынь</w:t>
      </w:r>
    </w:p>
    <w:p w:rsidR="00AE53A3" w:rsidRDefault="00AE53A3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Коренное население Африки относится к расе:</w:t>
      </w:r>
    </w:p>
    <w:p w:rsidR="00E33612" w:rsidRPr="00E33612" w:rsidRDefault="00E33612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а) монголоидной     б) европеоидной     в) негроидной</w:t>
      </w:r>
    </w:p>
    <w:p w:rsidR="00E33612" w:rsidRPr="00E33612" w:rsidRDefault="00E33612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Различная густота речной сети в отдельных районах материка определяется в первую очередь особенностями: </w:t>
      </w:r>
      <w:r w:rsidRPr="00E33612">
        <w:rPr>
          <w:rFonts w:ascii="Times New Roman" w:hAnsi="Times New Roman" w:cs="Times New Roman"/>
          <w:i/>
          <w:sz w:val="24"/>
          <w:szCs w:val="24"/>
        </w:rPr>
        <w:t>а) рельефа   б) климата</w:t>
      </w:r>
    </w:p>
    <w:p w:rsidR="00E33612" w:rsidRDefault="00E33612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Окапи, тапир, шимпанзе, леопард водятся в зоне:</w:t>
      </w:r>
    </w:p>
    <w:p w:rsidR="00E33612" w:rsidRPr="00E33612" w:rsidRDefault="00E33612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экваториальных </w:t>
      </w:r>
      <w:proofErr w:type="gramStart"/>
      <w:r w:rsidRPr="00E33612">
        <w:rPr>
          <w:rFonts w:ascii="Times New Roman" w:hAnsi="Times New Roman" w:cs="Times New Roman"/>
          <w:i/>
          <w:sz w:val="24"/>
          <w:szCs w:val="24"/>
        </w:rPr>
        <w:t>лесах</w:t>
      </w:r>
      <w:proofErr w:type="gramEnd"/>
      <w:r w:rsidRPr="00E33612">
        <w:rPr>
          <w:rFonts w:ascii="Times New Roman" w:hAnsi="Times New Roman" w:cs="Times New Roman"/>
          <w:i/>
          <w:sz w:val="24"/>
          <w:szCs w:val="24"/>
        </w:rPr>
        <w:t xml:space="preserve">     б) саванн     в) пустынь</w:t>
      </w:r>
    </w:p>
    <w:p w:rsidR="00E33612" w:rsidRDefault="00E33612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Какой исследователь внес большой вклад в изучение Южной Африки – открыл водопад Виктория, описал озеро Ньяса?</w:t>
      </w:r>
    </w:p>
    <w:p w:rsidR="00E33612" w:rsidRPr="00E33612" w:rsidRDefault="00E33612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E33612">
        <w:rPr>
          <w:rFonts w:ascii="Times New Roman" w:hAnsi="Times New Roman" w:cs="Times New Roman"/>
          <w:i/>
          <w:sz w:val="24"/>
          <w:szCs w:val="24"/>
        </w:rPr>
        <w:t>Васко</w:t>
      </w:r>
      <w:proofErr w:type="spellEnd"/>
      <w:r w:rsidRPr="00E33612">
        <w:rPr>
          <w:rFonts w:ascii="Times New Roman" w:hAnsi="Times New Roman" w:cs="Times New Roman"/>
          <w:i/>
          <w:sz w:val="24"/>
          <w:szCs w:val="24"/>
        </w:rPr>
        <w:t xml:space="preserve"> да Гама      б) В.В. Юнкер      в) Д. Ливингстон      г) Н.И. Вавилов</w:t>
      </w:r>
    </w:p>
    <w:p w:rsidR="00E33612" w:rsidRDefault="00E33612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Какие народы живут на севере Африки?</w:t>
      </w:r>
    </w:p>
    <w:p w:rsidR="00E33612" w:rsidRPr="00E33612" w:rsidRDefault="00E33612" w:rsidP="00212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612">
        <w:rPr>
          <w:rFonts w:ascii="Times New Roman" w:hAnsi="Times New Roman" w:cs="Times New Roman"/>
          <w:i/>
          <w:sz w:val="24"/>
          <w:szCs w:val="24"/>
        </w:rPr>
        <w:t>а) арабские народы      б) бушмены       в) негроиды      г) пигмеи</w:t>
      </w:r>
    </w:p>
    <w:p w:rsidR="00E33612" w:rsidRDefault="00E3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3612" w:rsidRPr="006C2076" w:rsidRDefault="00E33612" w:rsidP="006C2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76">
        <w:rPr>
          <w:rFonts w:ascii="Times New Roman" w:hAnsi="Times New Roman" w:cs="Times New Roman"/>
          <w:b/>
          <w:sz w:val="24"/>
          <w:szCs w:val="24"/>
        </w:rPr>
        <w:lastRenderedPageBreak/>
        <w:t>Кто такой? Что такое?</w:t>
      </w:r>
    </w:p>
    <w:p w:rsidR="00E33612" w:rsidRDefault="00E33612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33612" w:rsidTr="006C2076">
        <w:tc>
          <w:tcPr>
            <w:tcW w:w="3190" w:type="dxa"/>
          </w:tcPr>
          <w:p w:rsidR="00E33612" w:rsidRDefault="00E33612" w:rsidP="002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Конго</w:t>
            </w:r>
          </w:p>
          <w:p w:rsidR="00E33612" w:rsidRDefault="00E33612" w:rsidP="002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баобаб</w:t>
            </w:r>
          </w:p>
          <w:p w:rsidR="00E33612" w:rsidRDefault="00E33612" w:rsidP="002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Калахари</w:t>
            </w:r>
          </w:p>
          <w:p w:rsidR="00E33612" w:rsidRDefault="00E33612" w:rsidP="002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гепард</w:t>
            </w:r>
          </w:p>
          <w:p w:rsidR="00E33612" w:rsidRDefault="00E33612" w:rsidP="002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Чад</w:t>
            </w:r>
          </w:p>
        </w:tc>
        <w:tc>
          <w:tcPr>
            <w:tcW w:w="3190" w:type="dxa"/>
          </w:tcPr>
          <w:p w:rsidR="00E33612" w:rsidRDefault="00E33612" w:rsidP="002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араб </w:t>
            </w:r>
          </w:p>
          <w:p w:rsidR="00E33612" w:rsidRDefault="00E33612" w:rsidP="002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Килиманджаро</w:t>
            </w:r>
          </w:p>
          <w:p w:rsidR="00E33612" w:rsidRDefault="00E33612" w:rsidP="002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Лингвингстгон</w:t>
            </w:r>
            <w:proofErr w:type="spellEnd"/>
          </w:p>
          <w:p w:rsidR="00E33612" w:rsidRDefault="006C2076" w:rsidP="002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Ньяса</w:t>
            </w:r>
          </w:p>
          <w:p w:rsidR="006C2076" w:rsidRDefault="006C2076" w:rsidP="002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Сахара</w:t>
            </w:r>
          </w:p>
        </w:tc>
        <w:tc>
          <w:tcPr>
            <w:tcW w:w="3191" w:type="dxa"/>
          </w:tcPr>
          <w:p w:rsidR="00E33612" w:rsidRDefault="006C2076" w:rsidP="002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оазис</w:t>
            </w:r>
          </w:p>
          <w:p w:rsidR="006C2076" w:rsidRDefault="006C2076" w:rsidP="002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Намиб</w:t>
            </w:r>
            <w:proofErr w:type="spellEnd"/>
          </w:p>
          <w:p w:rsidR="006C2076" w:rsidRDefault="006C2076" w:rsidP="002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Ахаггар</w:t>
            </w:r>
            <w:proofErr w:type="spellEnd"/>
          </w:p>
          <w:p w:rsidR="006C2076" w:rsidRDefault="006C2076" w:rsidP="002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пигмей</w:t>
            </w:r>
          </w:p>
          <w:p w:rsidR="006C2076" w:rsidRDefault="006C2076" w:rsidP="0021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лиана</w:t>
            </w:r>
          </w:p>
        </w:tc>
      </w:tr>
    </w:tbl>
    <w:p w:rsidR="00E33612" w:rsidRDefault="00E33612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076" w:rsidRPr="006C2076" w:rsidRDefault="006C2076" w:rsidP="006C2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76">
        <w:rPr>
          <w:rFonts w:ascii="Times New Roman" w:hAnsi="Times New Roman" w:cs="Times New Roman"/>
          <w:b/>
          <w:sz w:val="24"/>
          <w:szCs w:val="24"/>
        </w:rPr>
        <w:t>Знатоки Африки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Мыс, крайняя южная точка материка.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Самый большой остров у берегов материка.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Самый крупный залив у берегов материка.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Остров у восточного побережья материка.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Мыс, крайняя восточная точка материка.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Самый крупный полуостров материка.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Пролив, отделяющий Африку от Европы.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Самая высокая вершина на материке.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Обширное нагорье в центральной Сахаре.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Самое длинное из всех пресноводных озер мира.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Крупнейшее озеро на материке.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Второе название реки Конго.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Река, на которой находится водопад Виктория.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Река, дважды пересекающая экватор.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Бессточное пресноводное озеро в Африке.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Самая длинная река мира.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Сладкий картофель.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Африканская дикая лошадь.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Крупная бегающая птица.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Древесное вьющееся растение саванн.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Величайшая пустыня Земли на севере материка.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Природная зона с очень маленьким количеством осадков и редкой растительностью, а местами лишенная ее.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Кочевники Северной Африки.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Народы экваториальных лесов, численность которых неуклонно падает.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Самое большое по площади государство материка.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территории которого проходит Суэцкий канал.</w:t>
      </w:r>
    </w:p>
    <w:p w:rsidR="006C2076" w:rsidRDefault="006C2076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Название пролива между островом Мадагаскаром и Африкой.</w:t>
      </w:r>
    </w:p>
    <w:p w:rsidR="001D4E5D" w:rsidRDefault="001D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4E5D" w:rsidRPr="001D4E5D" w:rsidRDefault="001D4E5D" w:rsidP="001D4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5D">
        <w:rPr>
          <w:rFonts w:ascii="Times New Roman" w:hAnsi="Times New Roman" w:cs="Times New Roman"/>
          <w:b/>
          <w:sz w:val="24"/>
          <w:szCs w:val="24"/>
        </w:rPr>
        <w:lastRenderedPageBreak/>
        <w:t>Знаешь ли ты карту Африки?</w:t>
      </w:r>
    </w:p>
    <w:p w:rsidR="001D4E5D" w:rsidRDefault="001D4E5D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E5D" w:rsidRDefault="001D4E5D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Красное море омывает Африку с севера или северо-востока?</w:t>
      </w:r>
    </w:p>
    <w:p w:rsidR="001D4E5D" w:rsidRDefault="001D4E5D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Остров Мадагаскар находится от Африки на юго-востоке или юго-западе?</w:t>
      </w:r>
    </w:p>
    <w:p w:rsidR="001D4E5D" w:rsidRDefault="001D4E5D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Какое озеро расположено севернее – Чад или Виктория?</w:t>
      </w:r>
    </w:p>
    <w:p w:rsidR="001D4E5D" w:rsidRDefault="001D4E5D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Какое озеро восточнее – Виктория или Танганьика?</w:t>
      </w:r>
    </w:p>
    <w:p w:rsidR="001D4E5D" w:rsidRDefault="001D4E5D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Конго впадает в Гвинейский залив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пролив?</w:t>
      </w:r>
    </w:p>
    <w:p w:rsidR="001D4E5D" w:rsidRDefault="001D4E5D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Что расположено северней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Африканское плоскогорье или  </w:t>
      </w:r>
      <w:r w:rsidR="00EC0474">
        <w:rPr>
          <w:rFonts w:ascii="Times New Roman" w:hAnsi="Times New Roman" w:cs="Times New Roman"/>
          <w:sz w:val="24"/>
          <w:szCs w:val="24"/>
        </w:rPr>
        <w:t>Эфиопское нагорье?</w:t>
      </w:r>
    </w:p>
    <w:p w:rsidR="00EC0474" w:rsidRDefault="00EC0474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Какая страна расположена восточнее – Алжир или Египет?</w:t>
      </w:r>
    </w:p>
    <w:p w:rsidR="00EC0474" w:rsidRDefault="00EC0474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Общее направление Нила на север или северо-запад?</w:t>
      </w:r>
    </w:p>
    <w:p w:rsidR="00EC0474" w:rsidRDefault="00EC0474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Что расположено западнее – Алжирская Сахара или Ливийская пустыня?</w:t>
      </w:r>
    </w:p>
    <w:p w:rsidR="00EC0474" w:rsidRDefault="00EC0474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Замбези впадает в Гвинейский залив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пролив?</w:t>
      </w:r>
    </w:p>
    <w:p w:rsidR="00EC0474" w:rsidRDefault="00EC0474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Водопад Ливингстона находится на реке Замбези или на реке Конго?</w:t>
      </w:r>
    </w:p>
    <w:p w:rsidR="00EC0474" w:rsidRDefault="00EC0474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Какая река находится западнее – Нил или Нигер?</w:t>
      </w:r>
    </w:p>
    <w:p w:rsidR="00EC0474" w:rsidRDefault="00EC0474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Какое нагорье расположено севернее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Ахаггар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Эфиопское?</w:t>
      </w:r>
    </w:p>
    <w:p w:rsidR="00EC0474" w:rsidRDefault="00EC0474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Атласские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горы находятся на северо-западе или на юго-востоке Африки?</w:t>
      </w:r>
    </w:p>
    <w:p w:rsidR="00EC0474" w:rsidRDefault="00EC0474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Какое государство находится восточнее – Египет или Эфиопия?</w:t>
      </w:r>
    </w:p>
    <w:p w:rsidR="00EC0474" w:rsidRDefault="00EC0474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Драконовы горы находятся на юго-востоке или на северо-западе материка?</w:t>
      </w:r>
    </w:p>
    <w:p w:rsidR="00EC0474" w:rsidRPr="00AF74BE" w:rsidRDefault="00EC0474" w:rsidP="0021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0474" w:rsidRPr="00AF74BE" w:rsidSect="008B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E4"/>
    <w:rsid w:val="00093EE4"/>
    <w:rsid w:val="000C7FDF"/>
    <w:rsid w:val="001D4E5D"/>
    <w:rsid w:val="00212A4F"/>
    <w:rsid w:val="002F77EF"/>
    <w:rsid w:val="00377274"/>
    <w:rsid w:val="00523F75"/>
    <w:rsid w:val="006C2076"/>
    <w:rsid w:val="006C67E8"/>
    <w:rsid w:val="00874275"/>
    <w:rsid w:val="00895C0F"/>
    <w:rsid w:val="008B19C7"/>
    <w:rsid w:val="00A6002E"/>
    <w:rsid w:val="00A968FF"/>
    <w:rsid w:val="00AE53A3"/>
    <w:rsid w:val="00AF74BE"/>
    <w:rsid w:val="00E323D3"/>
    <w:rsid w:val="00E33612"/>
    <w:rsid w:val="00EC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4674809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им.Арапова</dc:creator>
  <cp:keywords/>
  <dc:description/>
  <cp:lastModifiedBy>Школа им.Арапова</cp:lastModifiedBy>
  <cp:revision>6</cp:revision>
  <dcterms:created xsi:type="dcterms:W3CDTF">2002-12-31T21:06:00Z</dcterms:created>
  <dcterms:modified xsi:type="dcterms:W3CDTF">2003-01-01T00:47:00Z</dcterms:modified>
</cp:coreProperties>
</file>