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97" w:rsidRDefault="00E67F97" w:rsidP="009B7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для 1 класса.</w:t>
      </w:r>
    </w:p>
    <w:p w:rsidR="00EA1C70" w:rsidRPr="009B7171" w:rsidRDefault="00695781" w:rsidP="009B7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71">
        <w:rPr>
          <w:rFonts w:ascii="Times New Roman" w:hAnsi="Times New Roman" w:cs="Times New Roman"/>
          <w:b/>
          <w:sz w:val="28"/>
          <w:szCs w:val="28"/>
        </w:rPr>
        <w:t>Посвящение в гимназисты.</w:t>
      </w:r>
    </w:p>
    <w:p w:rsidR="00695781" w:rsidRPr="009B7171" w:rsidRDefault="00695781" w:rsidP="009B71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Добрый вечер наши дорогие папы и мамы. Сегодня в нашем зале такое торжественное событие. Наши первоклашки вступают в ряды гимназистов. 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Закончилось лето,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Закончилось лето,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солнце не светит,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прячется где – то.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дождь-первоклассник,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Робея немножко,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косую линейку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Линует окошко.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Поступил я осенью 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школу в 1-й  «а».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считаюсь школьником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С первого числа.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бросила куклу,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 Играть не хочу!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Мне некогда очень,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 Я буквы учу!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Из них я сама составляю слова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Школа моя -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ПРОГИМНАЗИЯ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Вот какой счастливый я</w:t>
      </w:r>
      <w:proofErr w:type="gramStart"/>
      <w:r w:rsidRPr="009B71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первый класс уже хожу,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Форму школьную ношу!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Был я вчера ещё просто ребёнком,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Ничего не поделаешь тут!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Называли меня дошколёнком,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теперь первоклашкой зовут.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Песня «Первоклашка»</w:t>
      </w:r>
    </w:p>
    <w:p w:rsid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какие они наши первоклассники?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Пусть о себе они расскажут сами.</w:t>
      </w:r>
    </w:p>
    <w:p w:rsid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В исполнении детей звучат </w:t>
      </w:r>
      <w:r w:rsidRPr="009B7171">
        <w:rPr>
          <w:rFonts w:ascii="Times New Roman" w:hAnsi="Times New Roman" w:cs="Times New Roman"/>
          <w:sz w:val="28"/>
          <w:szCs w:val="28"/>
          <w:u w:val="single"/>
        </w:rPr>
        <w:t>частушки.</w:t>
      </w:r>
    </w:p>
    <w:p w:rsid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 xml:space="preserve">Мы весёлые частушки 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Пропоём для вас сейчас,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 себе, о дружбе нашей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о кое-ком из нас…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В нашем классе все ребята 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Кто рисует, кто поёт,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Лишь бы не учиться!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Если ты - моя подруга,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Из несчастья вызволи.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Подними скорее руку,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Чтоб меня не вызвали!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Разбудите меня ночью,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самой серединочке,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Без одной запиночки!</w:t>
      </w:r>
    </w:p>
    <w:p w:rsidR="00695781" w:rsidRPr="009B7171" w:rsidRDefault="0069578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781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Что за шёпот слышен в классе?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>Кто нам так мешает?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Это просто кто-то с кем-то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Что- то обсуждает.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немножко пошумели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окнах стёкла зазвенели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сказали ТИШИНА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классе треснула стена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Ехать клёво по паркету!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Жаль, коньков с собою </w:t>
      </w:r>
      <w:proofErr w:type="gramStart"/>
      <w:r w:rsidRPr="009B71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B7171">
        <w:rPr>
          <w:rFonts w:ascii="Times New Roman" w:hAnsi="Times New Roman" w:cs="Times New Roman"/>
          <w:sz w:val="28"/>
          <w:szCs w:val="28"/>
        </w:rPr>
        <w:t>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Форма грязная в итоге –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Хорошо хоть целы ноги.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Я,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Ты,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Он, она – вместе школьная страна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Вместе дружная семья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слове «мы» - 30 – я!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Большеглазых, озорных, черных,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Рыжих и льняных.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>Грустных и весёлых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нашей родной школе!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Сказал я Наташе: «Послушай, Петрова,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Сегодня ты выглядишь классно и клёво!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171">
        <w:rPr>
          <w:rFonts w:ascii="Times New Roman" w:hAnsi="Times New Roman" w:cs="Times New Roman"/>
          <w:sz w:val="28"/>
          <w:szCs w:val="28"/>
        </w:rPr>
        <w:t>Потрясная</w:t>
      </w:r>
      <w:proofErr w:type="spellEnd"/>
      <w:r w:rsidRPr="009B7171">
        <w:rPr>
          <w:rFonts w:ascii="Times New Roman" w:hAnsi="Times New Roman" w:cs="Times New Roman"/>
          <w:sz w:val="28"/>
          <w:szCs w:val="28"/>
        </w:rPr>
        <w:t xml:space="preserve"> чёлка и хвостик прикольный!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Не дашь ли задачку списать на </w:t>
      </w:r>
      <w:proofErr w:type="gramStart"/>
      <w:r w:rsidRPr="009B7171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9B7171">
        <w:rPr>
          <w:rFonts w:ascii="Times New Roman" w:hAnsi="Times New Roman" w:cs="Times New Roman"/>
          <w:sz w:val="28"/>
          <w:szCs w:val="28"/>
        </w:rPr>
        <w:t>?»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Наташа рукой у виска повертела,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Но всё же сказала: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«А мне что за дело?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Пожалуйста, списывай – я не заплачу!»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7171">
        <w:rPr>
          <w:rFonts w:ascii="Times New Roman" w:hAnsi="Times New Roman" w:cs="Times New Roman"/>
          <w:sz w:val="28"/>
          <w:szCs w:val="28"/>
        </w:rPr>
        <w:t>И сунула мне на контрольной задачу.</w:t>
      </w:r>
      <w:proofErr w:type="gramEnd"/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…Полезно бывает в какой-то момент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Девчонке изящный сказать комплимент!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Опять обо мне 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Говорят без конца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Родные во время обеда: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- Серёжа ужасно похож на отца!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- Да нет же, скорее – на деда…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Но вот я нечаянно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 xml:space="preserve">Двинул рукой – 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Компот разливается лужей.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мне говорят: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717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7171">
        <w:rPr>
          <w:rFonts w:ascii="Times New Roman" w:hAnsi="Times New Roman" w:cs="Times New Roman"/>
          <w:sz w:val="28"/>
          <w:szCs w:val="28"/>
        </w:rPr>
        <w:t xml:space="preserve"> в кого ты такой?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кого ты такой неуклюжий?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Заявляем громко. Смело.</w:t>
      </w:r>
    </w:p>
    <w:p w:rsidR="00EF3E54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Всем, кто слышит нас сейчас,</w:t>
      </w:r>
    </w:p>
    <w:p w:rsidR="003168B7" w:rsidRPr="009B7171" w:rsidRDefault="00EF3E54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Нам </w:t>
      </w:r>
      <w:r w:rsidR="003168B7" w:rsidRPr="009B7171">
        <w:rPr>
          <w:rFonts w:ascii="Times New Roman" w:hAnsi="Times New Roman" w:cs="Times New Roman"/>
          <w:sz w:val="28"/>
          <w:szCs w:val="28"/>
        </w:rPr>
        <w:t xml:space="preserve">ещё не надоело </w:t>
      </w:r>
    </w:p>
    <w:p w:rsidR="00EF3E54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</w:t>
      </w:r>
      <w:r w:rsidR="00EF3E54" w:rsidRPr="009B7171">
        <w:rPr>
          <w:rFonts w:ascii="Times New Roman" w:hAnsi="Times New Roman" w:cs="Times New Roman"/>
          <w:sz w:val="28"/>
          <w:szCs w:val="28"/>
        </w:rPr>
        <w:t>аждый день</w:t>
      </w:r>
      <w:r w:rsidRPr="009B7171">
        <w:rPr>
          <w:rFonts w:ascii="Times New Roman" w:hAnsi="Times New Roman" w:cs="Times New Roman"/>
          <w:sz w:val="28"/>
          <w:szCs w:val="28"/>
        </w:rPr>
        <w:t xml:space="preserve"> являться в класс.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Вечерами собираем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Сами свой большой портфель.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уже так много знаем…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Вы поверьте нам теперь!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Так, так первоклашки, а знаете ли вы, что нужно брать с собой в школу?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У меня в портфеле: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Тетрадки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Тетрадки в портфеле шуршали,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Что в жизни важнее решали.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>Тетрадка в линейку бормочет: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- Грамматика!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в клетку тетрадка ворчит: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- Математика!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На чём примирились тетрадка с тетрадкой,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Для нас до сих пор остаётся загадкой.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Пенал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Карандаш в пенале </w:t>
      </w:r>
      <w:proofErr w:type="gramStart"/>
      <w:r w:rsidRPr="009B7171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9B7171">
        <w:rPr>
          <w:rFonts w:ascii="Times New Roman" w:hAnsi="Times New Roman" w:cs="Times New Roman"/>
          <w:sz w:val="28"/>
          <w:szCs w:val="28"/>
        </w:rPr>
        <w:t>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Но зато он не ломается.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Ручка в тесноте находится,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Но зато легко находится.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Ручка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Буквы напечатанные -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Очень аккуратные.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Буквы для письма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пишу сама.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Очень весело пишется ручке: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Буквы держат друг друга за ручки.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Ах, батюшки! – сказала ручка.-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Что значит эта закорючка?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- Чернильная ты голова!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Ты ж написала букву «А»!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Линейка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– линейка.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Прямота – главная моя черта.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Карандаш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– малютка – карандашик.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Исписал я сто бумажек.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когда я начинал,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То с трудом влезал в пенал.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Точилка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Почему из-под точилки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Вьются стружки и опилки?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Карандаш писать не хочет,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Вот она его и точит!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Ластик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– ластик. Я – резинка.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7171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9B7171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Но совесть у меня чиста: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Помарку стёрла я с листа!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Букварь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Я – букварь, учу читать.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Меня не надо забывать.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Меня изучишь и тогда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Ты безо всякого труда</w:t>
      </w:r>
    </w:p>
    <w:p w:rsidR="003168B7" w:rsidRPr="009B7171" w:rsidRDefault="003168B7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Прочтёшь любую книжку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7171">
        <w:rPr>
          <w:rFonts w:ascii="Times New Roman" w:hAnsi="Times New Roman" w:cs="Times New Roman"/>
          <w:sz w:val="28"/>
          <w:szCs w:val="28"/>
          <w:u w:val="single"/>
        </w:rPr>
        <w:t>Песня «Про книгу»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Пусть зовут нас семилетки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Пусть не ставят нам отметки.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Не ведём мы дневники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теперь не просто дети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Какие же вы молодцы. Понятно, что и портфель свой собираете сами. А вот как себя вести на уроке вы знаете?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Парта – это не кровать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на ней нельзя лежать!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И веди себя достойно!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Вставайте дружно каждый раз,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Ответить хочешь, не кричи,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просто руку подними!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Как заморский попугай!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Здорово! Ребята, а что означае</w:t>
      </w:r>
      <w:r w:rsidR="009B7171">
        <w:rPr>
          <w:rFonts w:ascii="Times New Roman" w:hAnsi="Times New Roman" w:cs="Times New Roman"/>
          <w:sz w:val="28"/>
          <w:szCs w:val="28"/>
        </w:rPr>
        <w:t>т</w:t>
      </w:r>
      <w:r w:rsidRPr="009B7171">
        <w:rPr>
          <w:rFonts w:ascii="Times New Roman" w:hAnsi="Times New Roman" w:cs="Times New Roman"/>
          <w:sz w:val="28"/>
          <w:szCs w:val="28"/>
        </w:rPr>
        <w:t xml:space="preserve"> звонок в конце урока?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ПЕРЕМЕНА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Перемена, перемена!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Заливается звонок!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Шутки с уроков. Здесь дети показывают сценки из своей школьной жизни.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 нашем классе учатся ловкие, быстрые ребята. Поэтому мы очень любим физкультуру. А вот чему научились, сейчас покажем!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lastRenderedPageBreak/>
        <w:t>Дети вместе с учителем физкультуры ставят акробатический номер пирамиду.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С интересом начинаем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английский изучать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Обещаем папам, мамам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Выучить его на «5»!</w:t>
      </w:r>
    </w:p>
    <w:p w:rsidR="00EB386C" w:rsidRPr="009B7171" w:rsidRDefault="00EB386C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Дети читают стишки на английском языке.</w:t>
      </w:r>
    </w:p>
    <w:p w:rsidR="006E2BDD" w:rsidRPr="009B7171" w:rsidRDefault="006E2BDD" w:rsidP="009B71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Почти три месяца проучились наши маленькие школьники и, на мой взгляд, заслужили носить почётное звание «Гимназист»</w:t>
      </w:r>
      <w:r w:rsidR="009B7171">
        <w:rPr>
          <w:rFonts w:ascii="Times New Roman" w:hAnsi="Times New Roman" w:cs="Times New Roman"/>
          <w:sz w:val="28"/>
          <w:szCs w:val="28"/>
        </w:rPr>
        <w:t>. Под торжественную музыку детей приглашают на сцену, где к</w:t>
      </w:r>
      <w:r w:rsidRPr="009B7171">
        <w:rPr>
          <w:rFonts w:ascii="Times New Roman" w:hAnsi="Times New Roman" w:cs="Times New Roman"/>
          <w:sz w:val="28"/>
          <w:szCs w:val="28"/>
        </w:rPr>
        <w:t>аждому  вручается шляпа учёного.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А теперь наступает самый торжественный момент нашего праздника. Вам предстоит произнести клятву- клятву  гимназиста.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Повторяйте за мной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Мы первоклассники прогимназии № 81 перед лицом учителей, родителей, одноклассников и гостей торжественно клянёмся:</w:t>
      </w:r>
    </w:p>
    <w:p w:rsidR="006E2BDD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E2BDD" w:rsidRPr="009B7171">
        <w:rPr>
          <w:rFonts w:ascii="Times New Roman" w:hAnsi="Times New Roman" w:cs="Times New Roman"/>
          <w:sz w:val="28"/>
          <w:szCs w:val="28"/>
        </w:rPr>
        <w:t>лянёмся быть честными и справедливыми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E2BDD" w:rsidRPr="009B7171">
        <w:rPr>
          <w:rFonts w:ascii="Times New Roman" w:hAnsi="Times New Roman" w:cs="Times New Roman"/>
          <w:sz w:val="28"/>
          <w:szCs w:val="28"/>
        </w:rPr>
        <w:t>лянёмся стать гордостью учителей и родителей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E2BDD" w:rsidRPr="009B7171">
        <w:rPr>
          <w:rFonts w:ascii="Times New Roman" w:hAnsi="Times New Roman" w:cs="Times New Roman"/>
          <w:sz w:val="28"/>
          <w:szCs w:val="28"/>
        </w:rPr>
        <w:t>лянёмся стремиться к знаниям и никогда не приходить в школу с невыученными уроками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6E2BDD" w:rsidRPr="009B7171">
        <w:rPr>
          <w:rFonts w:ascii="Times New Roman" w:hAnsi="Times New Roman" w:cs="Times New Roman"/>
          <w:sz w:val="28"/>
          <w:szCs w:val="28"/>
        </w:rPr>
        <w:t>лянёмся быть дружными, клянёмся никогда не обижать слабых и уважать старших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E2BDD" w:rsidRPr="009B7171">
        <w:rPr>
          <w:rFonts w:ascii="Times New Roman" w:hAnsi="Times New Roman" w:cs="Times New Roman"/>
          <w:sz w:val="28"/>
          <w:szCs w:val="28"/>
        </w:rPr>
        <w:t>лянёмся любить свою родину, свой город, свою школу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 заканчивать каждый триместр только на «4» и «5» и занят всем классом места на доске почёта!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Клянёмся быть здоровыми, ловкими, смелыми и заниматься спортом!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Клянемся! Клянёмся! Клянёмся!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Ура!!!!</w:t>
      </w:r>
    </w:p>
    <w:p w:rsidR="006E2BDD" w:rsidRPr="009B7171" w:rsidRDefault="006E2BDD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 xml:space="preserve">Наши ребята маленькие звёздочки. Яркие таланты. Мне бы очень хотелось, чтобы они не просто стали отличниками и хорошистами, но и нашли </w:t>
      </w:r>
      <w:r w:rsidR="009B7171" w:rsidRPr="009B7171">
        <w:rPr>
          <w:rFonts w:ascii="Times New Roman" w:hAnsi="Times New Roman" w:cs="Times New Roman"/>
          <w:sz w:val="28"/>
          <w:szCs w:val="28"/>
        </w:rPr>
        <w:t>себе друзей.</w:t>
      </w:r>
    </w:p>
    <w:p w:rsidR="009B7171" w:rsidRPr="009B7171" w:rsidRDefault="009B7171" w:rsidP="009B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71">
        <w:rPr>
          <w:rFonts w:ascii="Times New Roman" w:hAnsi="Times New Roman" w:cs="Times New Roman"/>
          <w:sz w:val="28"/>
          <w:szCs w:val="28"/>
        </w:rPr>
        <w:t>Песня «Верный друг»</w:t>
      </w:r>
    </w:p>
    <w:p w:rsidR="00EF3E54" w:rsidRDefault="00EF3E54" w:rsidP="00695781"/>
    <w:p w:rsidR="00EF3E54" w:rsidRDefault="00EF3E54" w:rsidP="00695781"/>
    <w:p w:rsidR="00695781" w:rsidRPr="00695781" w:rsidRDefault="00695781" w:rsidP="00695781"/>
    <w:sectPr w:rsidR="00695781" w:rsidRPr="006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1A"/>
    <w:rsid w:val="001A4FC8"/>
    <w:rsid w:val="003168B7"/>
    <w:rsid w:val="00695781"/>
    <w:rsid w:val="006E2BDD"/>
    <w:rsid w:val="009B7171"/>
    <w:rsid w:val="009C7281"/>
    <w:rsid w:val="00B1501A"/>
    <w:rsid w:val="00D51971"/>
    <w:rsid w:val="00E67F97"/>
    <w:rsid w:val="00EB386C"/>
    <w:rsid w:val="00E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2</cp:revision>
  <dcterms:created xsi:type="dcterms:W3CDTF">2015-03-08T12:31:00Z</dcterms:created>
  <dcterms:modified xsi:type="dcterms:W3CDTF">2015-03-08T12:31:00Z</dcterms:modified>
</cp:coreProperties>
</file>