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7E" w:rsidRPr="00BC2B87" w:rsidRDefault="00711C7E" w:rsidP="00BC2B87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2"/>
          <w:szCs w:val="22"/>
        </w:rPr>
      </w:pPr>
      <w:r w:rsidRPr="00BC2B87">
        <w:rPr>
          <w:b/>
          <w:bCs/>
          <w:sz w:val="22"/>
          <w:szCs w:val="22"/>
        </w:rPr>
        <w:t>ТЕМАТИЧЕСКОЕ ПЛАНИРОВАНИЕ</w:t>
      </w:r>
    </w:p>
    <w:p w:rsidR="00711C7E" w:rsidRPr="00BC2B87" w:rsidRDefault="00E638ED" w:rsidP="00BC2B87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10 </w:t>
      </w:r>
      <w:r w:rsidR="00711C7E" w:rsidRPr="00BC2B87">
        <w:rPr>
          <w:b/>
          <w:bCs/>
          <w:sz w:val="22"/>
          <w:szCs w:val="22"/>
        </w:rPr>
        <w:t>класс</w:t>
      </w:r>
    </w:p>
    <w:tbl>
      <w:tblPr>
        <w:tblW w:w="15344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1667"/>
        <w:gridCol w:w="1882"/>
        <w:gridCol w:w="610"/>
        <w:gridCol w:w="1956"/>
        <w:gridCol w:w="3000"/>
        <w:gridCol w:w="1868"/>
        <w:gridCol w:w="1614"/>
        <w:gridCol w:w="1069"/>
        <w:gridCol w:w="656"/>
        <w:gridCol w:w="635"/>
      </w:tblGrid>
      <w:tr w:rsidR="007C496C" w:rsidRPr="00711C7E" w:rsidTr="000D60BB">
        <w:trPr>
          <w:tblCellSpacing w:w="0" w:type="dxa"/>
          <w:jc w:val="center"/>
        </w:trPr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№</w:t>
            </w:r>
          </w:p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Наименование раздела</w:t>
            </w:r>
          </w:p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программы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Тема урока и номер урока по теме</w:t>
            </w: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Тип урока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Требования к уровню</w:t>
            </w:r>
          </w:p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подготовленности</w:t>
            </w:r>
          </w:p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обучающихся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Д/з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Дата</w:t>
            </w:r>
          </w:p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проведения</w:t>
            </w:r>
          </w:p>
        </w:tc>
      </w:tr>
      <w:tr w:rsidR="00B23655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план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факт</w:t>
            </w:r>
          </w:p>
        </w:tc>
      </w:tr>
      <w:tr w:rsidR="00B23655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11C7E">
              <w:rPr>
                <w:sz w:val="22"/>
                <w:szCs w:val="22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11</w:t>
            </w:r>
          </w:p>
        </w:tc>
      </w:tr>
      <w:tr w:rsidR="00711C7E" w:rsidRPr="00711C7E" w:rsidTr="000D60BB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53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1C7E" w:rsidRPr="00711C7E" w:rsidRDefault="00711C7E" w:rsidP="00B236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11C7E">
              <w:rPr>
                <w:b/>
                <w:sz w:val="22"/>
                <w:szCs w:val="22"/>
                <w:lang w:val="en-US"/>
              </w:rPr>
              <w:t xml:space="preserve">I </w:t>
            </w:r>
            <w:r w:rsidR="0070051A">
              <w:rPr>
                <w:b/>
                <w:sz w:val="22"/>
                <w:szCs w:val="22"/>
              </w:rPr>
              <w:t xml:space="preserve">четверть: </w:t>
            </w:r>
            <w:r w:rsidR="0070051A">
              <w:rPr>
                <w:b/>
                <w:sz w:val="22"/>
                <w:szCs w:val="22"/>
                <w:lang w:val="en-US"/>
              </w:rPr>
              <w:t>27</w:t>
            </w:r>
            <w:r w:rsidRPr="00711C7E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E3251F" w:rsidRPr="00711C7E" w:rsidTr="000D60BB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C496C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1. Введение в предмет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Вводный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2"/>
                  <w:szCs w:val="22"/>
                </w:rPr>
                <w:t>40 м</w:t>
              </w:r>
            </w:smartTag>
            <w:r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 Инструктаж по ТБ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>Знать</w:t>
            </w:r>
            <w:r w:rsidRPr="00711C7E">
              <w:rPr>
                <w:sz w:val="22"/>
                <w:szCs w:val="22"/>
              </w:rPr>
              <w:t xml:space="preserve"> правила ТБ на уроках л/а.</w:t>
            </w:r>
          </w:p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</w:t>
            </w:r>
            <w:r w:rsidRPr="00E638ED">
              <w:rPr>
                <w:sz w:val="22"/>
                <w:szCs w:val="22"/>
              </w:rPr>
              <w:t>10</w:t>
            </w:r>
            <w:r w:rsidRPr="00711C7E">
              <w:rPr>
                <w:sz w:val="22"/>
                <w:szCs w:val="22"/>
              </w:rPr>
              <w:t>0 м с максимальной скоростью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2. Спринтерский бег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2"/>
                  <w:szCs w:val="22"/>
                </w:rPr>
                <w:t>40 м</w:t>
              </w:r>
            </w:smartTag>
            <w:r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>Уметь</w:t>
            </w:r>
            <w:r w:rsidRPr="00711C7E">
              <w:rPr>
                <w:sz w:val="22"/>
                <w:szCs w:val="22"/>
              </w:rPr>
              <w:t xml:space="preserve"> пробегать </w:t>
            </w:r>
            <w:r w:rsidRPr="00E638ED">
              <w:rPr>
                <w:sz w:val="22"/>
                <w:szCs w:val="22"/>
              </w:rPr>
              <w:t>100</w:t>
            </w:r>
            <w:r w:rsidRPr="00711C7E">
              <w:rPr>
                <w:sz w:val="22"/>
                <w:szCs w:val="22"/>
              </w:rPr>
              <w:t>м с максимальной скоростью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3. Низкий старт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Низкий старт 30–40 м. Бег по дистанции (70–80 м). Финиширование. Эстафеты. ОРУ. Специальные беговые упражнения. Челночный бег 3х10. Развитие скоростных качеств. Правила соревнований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>Уметь</w:t>
            </w:r>
            <w:r w:rsidR="00E638ED">
              <w:rPr>
                <w:sz w:val="22"/>
                <w:szCs w:val="22"/>
              </w:rPr>
              <w:t xml:space="preserve"> пробегать </w:t>
            </w:r>
            <w:r w:rsidR="00E638ED" w:rsidRPr="00E638ED">
              <w:rPr>
                <w:sz w:val="22"/>
                <w:szCs w:val="22"/>
              </w:rPr>
              <w:t>100</w:t>
            </w:r>
            <w:r w:rsidRPr="00711C7E">
              <w:rPr>
                <w:sz w:val="22"/>
                <w:szCs w:val="22"/>
              </w:rPr>
              <w:t xml:space="preserve"> м с максимальной скоростью с низкого старта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4. Низкий старт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E638ED" w:rsidP="00E638E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Бег на результат </w:t>
            </w:r>
            <w:r w:rsidRPr="00E638ED">
              <w:rPr>
                <w:sz w:val="22"/>
                <w:szCs w:val="22"/>
              </w:rPr>
              <w:t>100</w:t>
            </w:r>
            <w:r w:rsidR="001951D6" w:rsidRPr="00711C7E">
              <w:rPr>
                <w:sz w:val="22"/>
                <w:szCs w:val="22"/>
              </w:rPr>
              <w:t xml:space="preserve"> м. Эстафеты. ОРУ. Специальные беговые упражнения. Развитие </w:t>
            </w:r>
            <w:r w:rsidR="001951D6" w:rsidRPr="00711C7E">
              <w:rPr>
                <w:sz w:val="22"/>
                <w:szCs w:val="22"/>
              </w:rPr>
              <w:lastRenderedPageBreak/>
              <w:t>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lastRenderedPageBreak/>
              <w:t>Уметь</w:t>
            </w:r>
            <w:r w:rsidR="00E638ED">
              <w:rPr>
                <w:sz w:val="22"/>
                <w:szCs w:val="22"/>
              </w:rPr>
              <w:t xml:space="preserve"> пробегать </w:t>
            </w:r>
            <w:r w:rsidR="00E638ED" w:rsidRPr="00E638ED">
              <w:rPr>
                <w:sz w:val="22"/>
                <w:szCs w:val="22"/>
              </w:rPr>
              <w:t>100</w:t>
            </w:r>
            <w:r w:rsidRPr="00711C7E">
              <w:rPr>
                <w:sz w:val="22"/>
                <w:szCs w:val="22"/>
              </w:rPr>
              <w:t xml:space="preserve"> м с максимальной </w:t>
            </w:r>
            <w:r w:rsidRPr="00711C7E">
              <w:rPr>
                <w:sz w:val="22"/>
                <w:szCs w:val="22"/>
              </w:rPr>
              <w:lastRenderedPageBreak/>
              <w:t>скоростью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660045" w:rsidRDefault="0044062C" w:rsidP="0044062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lastRenderedPageBreak/>
              <w:t>Мальчики</w:t>
            </w:r>
            <w:r w:rsidR="00E638ED">
              <w:rPr>
                <w:sz w:val="22"/>
                <w:szCs w:val="22"/>
              </w:rPr>
              <w:t xml:space="preserve">: «5» – </w:t>
            </w:r>
            <w:r>
              <w:rPr>
                <w:sz w:val="22"/>
                <w:szCs w:val="22"/>
              </w:rPr>
              <w:t>13</w:t>
            </w:r>
            <w:r w:rsidR="00660045">
              <w:rPr>
                <w:sz w:val="22"/>
                <w:szCs w:val="22"/>
              </w:rPr>
              <w:t>.5</w:t>
            </w:r>
            <w:r w:rsidR="001951D6" w:rsidRPr="00711C7E">
              <w:rPr>
                <w:sz w:val="22"/>
                <w:szCs w:val="22"/>
              </w:rPr>
              <w:t xml:space="preserve">; «4» – </w:t>
            </w:r>
            <w:r>
              <w:rPr>
                <w:sz w:val="22"/>
                <w:szCs w:val="22"/>
              </w:rPr>
              <w:t>14</w:t>
            </w:r>
            <w:r w:rsidR="001951D6" w:rsidRPr="00711C7E">
              <w:rPr>
                <w:sz w:val="22"/>
                <w:szCs w:val="22"/>
              </w:rPr>
              <w:t xml:space="preserve">; «3» – </w:t>
            </w:r>
            <w:r w:rsidR="00E638ED" w:rsidRPr="006600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  <w:r w:rsidRPr="00711C7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E638ED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 xml:space="preserve">5. Метание </w:t>
            </w:r>
            <w:r>
              <w:rPr>
                <w:sz w:val="22"/>
                <w:szCs w:val="22"/>
              </w:rPr>
              <w:t>гранаты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длину с места. Отталкивание и приземление. Метание мяча на дальность с 5–6 беговых шагов. Челночный бег. Специальные беговые упражнения. Развитие скоростно-силовых качеств.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отталкиваться и приземляться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215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205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195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 w:rsidRPr="00711C7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711C7E">
              <w:rPr>
                <w:sz w:val="22"/>
                <w:szCs w:val="22"/>
              </w:rPr>
              <w:t xml:space="preserve">6. Метание </w:t>
            </w:r>
            <w:r>
              <w:rPr>
                <w:sz w:val="22"/>
                <w:szCs w:val="22"/>
              </w:rPr>
              <w:t>гранаты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 Метание гранаты. Развитие скоростно-силовых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32м;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28м;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26м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iCs/>
              </w:rPr>
            </w:pPr>
            <w:r w:rsidRPr="00711C7E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iCs/>
              </w:rPr>
            </w:pPr>
            <w:r w:rsidRPr="00711C7E">
              <w:rPr>
                <w:iCs/>
                <w:sz w:val="22"/>
                <w:szCs w:val="22"/>
              </w:rPr>
              <w:t>7. Бег в равномерном темпе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44062C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 xml:space="preserve">Бег </w:t>
            </w:r>
            <w:r w:rsidR="0044062C">
              <w:rPr>
                <w:sz w:val="22"/>
                <w:szCs w:val="22"/>
              </w:rPr>
              <w:t>20</w:t>
            </w:r>
            <w:r w:rsidRPr="00711C7E">
              <w:rPr>
                <w:sz w:val="22"/>
                <w:szCs w:val="22"/>
              </w:rPr>
              <w:t xml:space="preserve"> минут Развития скоростно-силовых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 xml:space="preserve">Уметь </w:t>
            </w:r>
            <w:r w:rsidRPr="00711C7E">
              <w:rPr>
                <w:sz w:val="22"/>
                <w:szCs w:val="22"/>
              </w:rPr>
              <w:t>прыгать в длину с разбега, метать на дальность мяч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44062C" w:rsidP="0044062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Мальчики</w:t>
            </w:r>
            <w:r w:rsidR="001951D6" w:rsidRPr="00711C7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5 -450 см</w:t>
            </w:r>
            <w:r w:rsidR="001951D6" w:rsidRPr="00711C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4- 42</w:t>
            </w:r>
            <w:r w:rsidR="001951D6" w:rsidRPr="00711C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см</w:t>
            </w:r>
            <w:r w:rsidR="001951D6" w:rsidRPr="00711C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3 - 41</w:t>
            </w:r>
            <w:r w:rsidR="001951D6" w:rsidRPr="00711C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 w:rsidRPr="00711C7E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8. Бег на средние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25 минут. Преодоление горизонтальных препятствий. Специальные беговые упражнения. Спортивные игры (футбол). Развитие выносливости.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9. Бег по пересеченной местности, преодоление препятствий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2"/>
                  <w:szCs w:val="22"/>
                </w:rPr>
                <w:t>3000 м</w:t>
              </w:r>
            </w:smartTag>
            <w:r>
              <w:rPr>
                <w:sz w:val="22"/>
                <w:szCs w:val="22"/>
              </w:rPr>
              <w:t>. Развитие выносливости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711C7E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E3251F" w:rsidRDefault="00E638ED" w:rsidP="00E3251F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10. Бег </w:t>
            </w:r>
            <w:r w:rsidR="00E3251F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 xml:space="preserve">000 </w:t>
            </w:r>
            <w:r w:rsidR="001951D6" w:rsidRPr="00711C7E">
              <w:rPr>
                <w:iCs/>
                <w:sz w:val="22"/>
                <w:szCs w:val="22"/>
              </w:rPr>
              <w:t>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44062C" w:rsidP="00B2365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Бег 3</w:t>
            </w:r>
            <w:r w:rsidR="00E638ED">
              <w:rPr>
                <w:sz w:val="22"/>
                <w:szCs w:val="22"/>
              </w:rPr>
              <w:t>000</w:t>
            </w:r>
            <w:r w:rsidR="001951D6" w:rsidRPr="00711C7E">
              <w:rPr>
                <w:sz w:val="22"/>
                <w:szCs w:val="22"/>
              </w:rPr>
              <w:t xml:space="preserve"> метров. Преодоление горизонтальных препятствий. ОРУ. Спортивные игры. Развитие выносливости. Понятие о ритме упражнения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E3251F" w:rsidP="0044062C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>
              <w:rPr>
                <w:iCs/>
                <w:sz w:val="22"/>
                <w:szCs w:val="22"/>
              </w:rPr>
              <w:t xml:space="preserve">Бег 3000 </w:t>
            </w:r>
            <w:r w:rsidRPr="00711C7E">
              <w:rPr>
                <w:iCs/>
                <w:sz w:val="22"/>
                <w:szCs w:val="22"/>
              </w:rPr>
              <w:t>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13,50;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14,50;</w:t>
            </w:r>
          </w:p>
          <w:p w:rsidR="001951D6" w:rsidRPr="00711C7E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«3» – 15;50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B23655">
            <w:pPr>
              <w:autoSpaceDE w:val="0"/>
              <w:autoSpaceDN w:val="0"/>
              <w:adjustRightInd w:val="0"/>
              <w:rPr>
                <w:iCs/>
              </w:rPr>
            </w:pPr>
            <w:r w:rsidRPr="00711C7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C496C" w:rsidRDefault="001951D6" w:rsidP="00B2365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C496C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11. Техника передвижения, </w:t>
            </w:r>
            <w:r>
              <w:rPr>
                <w:sz w:val="22"/>
                <w:szCs w:val="22"/>
              </w:rPr>
              <w:lastRenderedPageBreak/>
              <w:t>остановок, поворотов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3B4BF5">
              <w:rPr>
                <w:sz w:val="22"/>
                <w:szCs w:val="22"/>
              </w:rPr>
              <w:t>Изучение нового</w:t>
            </w:r>
          </w:p>
          <w:p w:rsidR="001951D6" w:rsidRPr="003B4BF5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3B4BF5">
              <w:rPr>
                <w:sz w:val="22"/>
                <w:szCs w:val="22"/>
              </w:rPr>
              <w:t>материала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3B4BF5">
              <w:rPr>
                <w:sz w:val="22"/>
                <w:szCs w:val="22"/>
              </w:rPr>
              <w:t xml:space="preserve">Передвижение игрока. Повороты с мячом. Остановка </w:t>
            </w:r>
            <w:r w:rsidRPr="003B4BF5">
              <w:rPr>
                <w:sz w:val="22"/>
                <w:szCs w:val="22"/>
              </w:rPr>
              <w:lastRenderedPageBreak/>
              <w:t>прыжком. Ведение мяча на месте с разной высотой отскока. Позиционное нападение с изменением позиций. Развитие координационных способностей. Правила игры в баскетбол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spacing w:line="252" w:lineRule="auto"/>
            </w:pPr>
            <w:r w:rsidRPr="003B4BF5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3B4BF5">
              <w:rPr>
                <w:sz w:val="22"/>
                <w:szCs w:val="22"/>
              </w:rPr>
              <w:t xml:space="preserve"> играть в баскетбол по </w:t>
            </w:r>
            <w:r w:rsidRPr="003B4BF5">
              <w:rPr>
                <w:sz w:val="22"/>
                <w:szCs w:val="22"/>
              </w:rPr>
              <w:lastRenderedPageBreak/>
              <w:t>упрощенным правилам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12. Освоение ловли и передачи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13. Освоение техники ведения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14. Овладение техникой бросков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15. Освоение техники защиты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передвижений и остановок игрока. Передачи мяча различными способами в движении. Бросок мяча в </w:t>
            </w:r>
            <w:r>
              <w:rPr>
                <w:sz w:val="22"/>
                <w:szCs w:val="22"/>
              </w:rPr>
              <w:lastRenderedPageBreak/>
              <w:t>прыжке со средней дистанции. Зонная защита.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16. Техника владения мяча. 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sz w:val="22"/>
                <w:szCs w:val="22"/>
              </w:rPr>
              <w:t>17. Техника владения мяча. 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sz w:val="22"/>
                <w:szCs w:val="22"/>
              </w:rPr>
              <w:t>18. Техника владения мяча. 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19. Техника владения мяча. 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</w:t>
            </w:r>
            <w:r>
              <w:rPr>
                <w:sz w:val="22"/>
                <w:szCs w:val="22"/>
              </w:rPr>
              <w:lastRenderedPageBreak/>
              <w:t>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sz w:val="22"/>
                <w:szCs w:val="22"/>
              </w:rPr>
              <w:t>20. Техника владения мяча. 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B2365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1E104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sz w:val="22"/>
                <w:szCs w:val="22"/>
              </w:rPr>
              <w:t>21. Техника владения мяча. 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Сочетание приемов передвижений и остановок игрока. Учебная игра. Ведение мяча с сопротивлением. Развитие координационных способностей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3B4BF5">
              <w:rPr>
                <w:b/>
                <w:bCs/>
                <w:sz w:val="22"/>
                <w:szCs w:val="22"/>
              </w:rPr>
              <w:t xml:space="preserve">Уметь </w:t>
            </w:r>
            <w:r w:rsidRPr="003B4BF5">
              <w:rPr>
                <w:sz w:val="22"/>
                <w:szCs w:val="22"/>
              </w:rPr>
              <w:t>играть в баскетбол по упрощенным правилам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B2365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11C7E" w:rsidRDefault="001951D6" w:rsidP="001E104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22. Техника перемещения, владения мячом.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711C7E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Бросок мяча двумя руками от го</w:t>
            </w:r>
            <w:r>
              <w:rPr>
                <w:sz w:val="22"/>
                <w:szCs w:val="22"/>
              </w:rPr>
              <w:t>ловы с места с сопротивлением. Учебная игра.</w:t>
            </w:r>
            <w:r w:rsidRPr="003B4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3B4BF5">
              <w:rPr>
                <w:b/>
                <w:bCs/>
                <w:sz w:val="22"/>
                <w:szCs w:val="22"/>
              </w:rPr>
              <w:t>Уметь</w:t>
            </w:r>
            <w:r w:rsidRPr="003B4BF5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  <w:r w:rsidRPr="003B4BF5">
              <w:rPr>
                <w:sz w:val="22"/>
                <w:szCs w:val="22"/>
              </w:rPr>
              <w:t>Оценка техники броска мяча двумя руками от головы с места с сопротивлением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951D6" w:rsidRPr="008674DF" w:rsidRDefault="001951D6" w:rsidP="001E10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43089F" w:rsidRDefault="00E3251F" w:rsidP="00E3251F">
            <w:pPr>
              <w:shd w:val="clear" w:color="auto" w:fill="FFFFFF"/>
              <w:rPr>
                <w:b/>
              </w:rPr>
            </w:pPr>
            <w:r w:rsidRPr="0043089F">
              <w:rPr>
                <w:b/>
              </w:rPr>
              <w:t>Кроссовая подготовка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r>
              <w:rPr>
                <w:iCs/>
              </w:rPr>
              <w:t xml:space="preserve">Овладение техникой бега на средние и </w:t>
            </w:r>
            <w:r>
              <w:rPr>
                <w:iCs/>
              </w:rPr>
              <w:lastRenderedPageBreak/>
              <w:t>длинные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  <w:r w:rsidRPr="00962C9E">
              <w:t>Совершен</w:t>
            </w:r>
            <w:r w:rsidRPr="00962C9E">
              <w:softHyphen/>
              <w:t>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20 минут. Преодоление горизонтальных препятствий. Специальные беговые </w:t>
            </w:r>
            <w:r>
              <w:rPr>
                <w:sz w:val="22"/>
                <w:szCs w:val="22"/>
              </w:rPr>
              <w:lastRenderedPageBreak/>
              <w:t>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бежать в равномерном темпе до 25 минут, </w:t>
            </w:r>
            <w:r>
              <w:rPr>
                <w:sz w:val="22"/>
                <w:szCs w:val="22"/>
              </w:rPr>
              <w:lastRenderedPageBreak/>
              <w:t>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>
              <w:rPr>
                <w:iCs/>
              </w:rPr>
              <w:t>Овладение техникой бега на средние и длинные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  <w:r w:rsidRPr="00962C9E">
              <w:t>Совершен</w:t>
            </w:r>
            <w:r w:rsidRPr="00962C9E">
              <w:softHyphen/>
              <w:t>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84115E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r w:rsidRPr="00962C9E">
              <w:t>Раз</w:t>
            </w:r>
            <w:r w:rsidRPr="00962C9E">
              <w:softHyphen/>
              <w:t>витие выносливости.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  <w:r w:rsidRPr="00962C9E">
              <w:t>Совершен</w:t>
            </w:r>
            <w:r w:rsidRPr="00962C9E">
              <w:softHyphen/>
              <w:t>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бежать в равномерном темпе до 25 минут, 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FE79D6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3B4BF5" w:rsidRDefault="00E3251F" w:rsidP="00E3251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r w:rsidRPr="00962C9E">
              <w:t>Раз</w:t>
            </w:r>
            <w:r w:rsidRPr="00962C9E">
              <w:softHyphen/>
              <w:t>витие выносливости.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  <w:r w:rsidRPr="00962C9E">
              <w:t>Совершен</w:t>
            </w:r>
            <w:r w:rsidRPr="00962C9E">
              <w:softHyphen/>
              <w:t>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2"/>
                  <w:szCs w:val="22"/>
                </w:rPr>
                <w:t>3000 м</w:t>
              </w:r>
            </w:smartTag>
            <w:r>
              <w:rPr>
                <w:sz w:val="22"/>
                <w:szCs w:val="22"/>
              </w:rPr>
              <w:t>. Развитие выносливости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r w:rsidRPr="00FE79D6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962C9E" w:rsidRDefault="00E3251F" w:rsidP="00E3251F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B2365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3B4BF5" w:rsidRDefault="001951D6" w:rsidP="00B236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Cs/>
              </w:rPr>
              <w:t xml:space="preserve">27. </w:t>
            </w:r>
            <w:r w:rsidRPr="00962C9E">
              <w:t>Раз</w:t>
            </w:r>
            <w:r w:rsidRPr="00962C9E">
              <w:softHyphen/>
              <w:t>витие выносливости.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62C9E" w:rsidRDefault="001951D6" w:rsidP="001E1044">
            <w:pPr>
              <w:shd w:val="clear" w:color="auto" w:fill="FFFFFF"/>
            </w:pPr>
            <w:r w:rsidRPr="00962C9E"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62C9E" w:rsidRDefault="001951D6" w:rsidP="0044062C">
            <w:pPr>
              <w:shd w:val="clear" w:color="auto" w:fill="FFFFFF"/>
            </w:pPr>
            <w:r w:rsidRPr="00962C9E">
              <w:t xml:space="preserve">Бег </w:t>
            </w:r>
            <w:r w:rsidR="0044062C">
              <w:t>3</w:t>
            </w:r>
            <w:r w:rsidRPr="00962C9E">
              <w:t>000 м. Развитие выносливости. Спортивные игры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62C9E" w:rsidRDefault="0044062C" w:rsidP="001E1044">
            <w:pPr>
              <w:shd w:val="clear" w:color="auto" w:fill="FFFFFF"/>
            </w:pPr>
            <w:r w:rsidRPr="00962C9E">
              <w:t xml:space="preserve">Бег </w:t>
            </w:r>
            <w:r>
              <w:t>3</w:t>
            </w:r>
            <w:r w:rsidRPr="00962C9E">
              <w:t>000 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44062C" w:rsidP="001E1044">
            <w:pPr>
              <w:shd w:val="clear" w:color="auto" w:fill="FFFFFF"/>
            </w:pPr>
            <w:r>
              <w:t>5 – 13 м 50 с</w:t>
            </w:r>
          </w:p>
          <w:p w:rsidR="0044062C" w:rsidRDefault="0044062C" w:rsidP="001E1044">
            <w:pPr>
              <w:shd w:val="clear" w:color="auto" w:fill="FFFFFF"/>
            </w:pPr>
            <w:r>
              <w:t>4 – 14 м 50 с</w:t>
            </w:r>
          </w:p>
          <w:p w:rsidR="0044062C" w:rsidRPr="00962C9E" w:rsidRDefault="0044062C" w:rsidP="001E1044">
            <w:pPr>
              <w:shd w:val="clear" w:color="auto" w:fill="FFFFFF"/>
            </w:pPr>
            <w:r>
              <w:t>3 – 15 м 50 с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FE79D6">
              <w:rPr>
                <w:sz w:val="22"/>
                <w:szCs w:val="22"/>
              </w:rPr>
              <w:t>Комплекс 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62C9E" w:rsidRDefault="001951D6" w:rsidP="001E1044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1534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1D6" w:rsidRDefault="001951D6" w:rsidP="0070051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1951D6" w:rsidRDefault="001951D6" w:rsidP="007C49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951D6" w:rsidRDefault="001951D6" w:rsidP="007C49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951D6" w:rsidRDefault="001951D6" w:rsidP="007C49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951D6" w:rsidRDefault="001951D6" w:rsidP="007C49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951D6" w:rsidRDefault="001951D6" w:rsidP="007C49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E3251F" w:rsidRDefault="00E3251F" w:rsidP="007C49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951D6" w:rsidRPr="00711C7E" w:rsidRDefault="001951D6" w:rsidP="009258B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711C7E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четверть: </w:t>
            </w:r>
            <w:r w:rsidR="001E1044">
              <w:rPr>
                <w:b/>
                <w:sz w:val="22"/>
                <w:szCs w:val="22"/>
                <w:lang w:val="en-US"/>
              </w:rPr>
              <w:t>2</w:t>
            </w:r>
            <w:r w:rsidR="001E1044">
              <w:rPr>
                <w:b/>
                <w:sz w:val="22"/>
                <w:szCs w:val="22"/>
              </w:rPr>
              <w:t>0</w:t>
            </w:r>
            <w:r w:rsidRPr="00711C7E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6A4A5A" w:rsidRDefault="001951D6" w:rsidP="008674DF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8C1D4B" w:rsidRDefault="001951D6" w:rsidP="008674DF">
            <w:r w:rsidRPr="008C1D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Техника безопасности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Кроль на груди 25х10 м. Брасс на груди 25х5. Эстафеты. Отработка поворотов. Развитие скоростных качеств.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плавать на 50м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6A4A5A" w:rsidRDefault="001951D6" w:rsidP="008674DF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>
              <w:t>2. Кроль на груди.</w:t>
            </w:r>
          </w:p>
          <w:p w:rsidR="001951D6" w:rsidRDefault="001951D6" w:rsidP="00867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25х10 м. Брасс на груди 25х5.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C496C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3. </w:t>
            </w:r>
            <w:r w:rsidRPr="007C496C">
              <w:rPr>
                <w:sz w:val="22"/>
                <w:szCs w:val="22"/>
              </w:rPr>
              <w:t>Висы.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движении. Перестроение из колонны по одному в колонну по два. ОРУ на месте. Вис согнувшись, вис прогнувшись. Угол в упоре. Развитие силы. Инструктаж по ТБ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0051A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>
              <w:rPr>
                <w:lang w:val="en-US"/>
              </w:rPr>
              <w:t>4</w:t>
            </w:r>
            <w:r>
              <w:t>. Кроль на груди.</w:t>
            </w:r>
          </w:p>
          <w:p w:rsidR="001951D6" w:rsidRDefault="001951D6" w:rsidP="00867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25х10 м. Брасс на груди 25х5.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>
              <w:rPr>
                <w:lang w:val="en-US"/>
              </w:rPr>
              <w:t>5</w:t>
            </w:r>
            <w:r>
              <w:t>. Кроль на груди.</w:t>
            </w:r>
          </w:p>
          <w:p w:rsidR="001951D6" w:rsidRDefault="001951D6" w:rsidP="00867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25х10 м. Брасс на груди 25х5.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C496C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6. </w:t>
            </w:r>
            <w:r>
              <w:rPr>
                <w:iCs/>
                <w:sz w:val="22"/>
                <w:szCs w:val="22"/>
              </w:rPr>
              <w:t>Освоение висов и упоров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движении. Перестроение из колонны по одному в колонну по четыре, по восемь в движении. ОРУ в движении. Подтягивание на перекладине. Подъем переворотом. Лазание по канату в два приема без помощи рук. Развитие силы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приемы, элементы на перекладине.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0051A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7</w:t>
            </w:r>
            <w:r>
              <w:t>. Движения руками при плавании кролем на спине в согласовании с дыханием.</w:t>
            </w:r>
          </w:p>
          <w:p w:rsidR="001951D6" w:rsidRDefault="001951D6" w:rsidP="008674D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25х10 м. Эстафеты. Отработка поворотов. Развитие скоростных качеств. Проплывание до 400 м.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C56298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8C1D4B" w:rsidRDefault="001951D6" w:rsidP="008674DF">
            <w:r w:rsidRPr="00C56298">
              <w:t>8</w:t>
            </w:r>
            <w:r>
              <w:t>. Движения руками при плавании кролем на спине в согласовании с дыханием.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25х10 м. Эстафеты. Отработка поворотов. Развитие скоростных качеств. Игры на воде.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C56298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C496C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9. Акробатические упражнения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2"/>
                  <w:szCs w:val="22"/>
                </w:rPr>
                <w:t>90 см</w:t>
              </w:r>
            </w:smartTag>
            <w:r>
              <w:rPr>
                <w:sz w:val="22"/>
                <w:szCs w:val="22"/>
              </w:rPr>
              <w:t>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0051A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10</w:t>
            </w:r>
            <w:r>
              <w:t>. Старты повороты, ныряния ногами и головой.</w:t>
            </w:r>
          </w:p>
          <w:p w:rsidR="001951D6" w:rsidRDefault="001951D6" w:rsidP="008674D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25х12 м. Брасс на груди 25х6. Эстафеты. Отработка поворотов. Развитие скоростных качеств. Правила соревнований.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11</w:t>
            </w:r>
            <w:r>
              <w:t>. Старты повороты, ныряния ногами и головой.</w:t>
            </w:r>
          </w:p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25х12 м. Брасс на груди 25х6. Эстафеты. Отработка поворотов. Развитие скоростных качеств. Правила судейства.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C496C" w:rsidRDefault="00E3251F" w:rsidP="00E3251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12. Акробатические упражнения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2"/>
                  <w:szCs w:val="22"/>
                </w:rPr>
                <w:t>90 см</w:t>
              </w:r>
            </w:smartTag>
            <w:r>
              <w:rPr>
                <w:sz w:val="22"/>
                <w:szCs w:val="22"/>
              </w:rPr>
              <w:t xml:space="preserve">. Стойка на руках с помощью. Кувырок </w:t>
            </w:r>
            <w:r>
              <w:rPr>
                <w:sz w:val="22"/>
                <w:szCs w:val="22"/>
              </w:rPr>
              <w:lastRenderedPageBreak/>
              <w:t>назад из стойки на руках. ОРУ с предметами. Развитие координационных способностей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выполнять акробатические элементы </w:t>
            </w:r>
            <w:r>
              <w:rPr>
                <w:sz w:val="22"/>
                <w:szCs w:val="22"/>
              </w:rPr>
              <w:lastRenderedPageBreak/>
              <w:t>программы в комбинации 5 элементов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0051A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13</w:t>
            </w:r>
            <w:r>
              <w:t>. Старты повороты, ныряния ногами и головой.</w:t>
            </w:r>
          </w:p>
          <w:p w:rsidR="001951D6" w:rsidRDefault="001951D6" w:rsidP="008674D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25х15 м. Брасс на груди 25х7.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14</w:t>
            </w:r>
            <w:r>
              <w:t>. Старты повороты, ныряния ногами и головой.</w:t>
            </w:r>
          </w:p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25х15 м. Брасс на груди 25х7.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>
              <w:rPr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Подтягивание: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11; «4» – 9;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7;</w:t>
            </w:r>
          </w:p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0051A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711C7E" w:rsidRDefault="00E3251F" w:rsidP="00E3251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16</w:t>
            </w:r>
            <w:r>
              <w:t xml:space="preserve">. Освоение движений ногами (подтянуть – в стороны толчок – пауза) в положении на спине. </w:t>
            </w:r>
          </w:p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25х15 м. Брасс на груди 25х7. Отработка поворотов. Развитие скоростных качеств. Игры на воде.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711C7E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5F0E0D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>
              <w:t>1</w:t>
            </w:r>
            <w:r w:rsidRPr="00C56298">
              <w:t>7</w:t>
            </w:r>
            <w:r>
              <w:t xml:space="preserve">. Освоение движений ногами (подтянуть – в стороны толчок – </w:t>
            </w:r>
            <w:r>
              <w:lastRenderedPageBreak/>
              <w:t xml:space="preserve">пауза) в положении на спине. </w:t>
            </w:r>
          </w:p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Кроль на груди 25х15 м. Брасс на груди 25х7.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50м без учёта времени.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5F0E0D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E3251F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5F0E0D" w:rsidRDefault="00E3251F" w:rsidP="00E3251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  <w:iCs/>
                <w:sz w:val="18"/>
                <w:szCs w:val="18"/>
              </w:rPr>
              <w:t xml:space="preserve">18. </w:t>
            </w:r>
            <w:r>
              <w:rPr>
                <w:iCs/>
                <w:sz w:val="22"/>
                <w:szCs w:val="22"/>
              </w:rPr>
              <w:t>Лазание по канату, шесту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Лазание 6 м: «5» – 11 с, «4» – 13 с, «3» – 15 с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Pr="0070051A" w:rsidRDefault="00E3251F" w:rsidP="00E3251F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51F" w:rsidRPr="005F0E0D" w:rsidRDefault="00E3251F" w:rsidP="00E3251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51F" w:rsidRDefault="00E3251F" w:rsidP="00E3251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5F0E0D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Плавание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>
              <w:t>1</w:t>
            </w:r>
            <w:r w:rsidRPr="00C56298">
              <w:t>9</w:t>
            </w:r>
            <w:r>
              <w:t>. Движения руками брассом на груди в согласовании с дыханием.</w:t>
            </w:r>
          </w:p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D36704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A57079">
              <w:rPr>
                <w:sz w:val="22"/>
                <w:szCs w:val="22"/>
              </w:rPr>
              <w:t>Кроль на груди 25х15 м. Брасс на груди 25х7.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2484A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</w:t>
            </w:r>
            <w:r>
              <w:t>м на результат.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5F0E0D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5F0E0D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C56298">
              <w:t>20</w:t>
            </w:r>
            <w:r>
              <w:t>. Движения руками брассом на груди в согласовании с дыханием.</w:t>
            </w:r>
          </w:p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493CBF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D36704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r w:rsidRPr="00A57079">
              <w:rPr>
                <w:sz w:val="22"/>
                <w:szCs w:val="22"/>
              </w:rPr>
              <w:t>Кроль на груди 25х15 м. Брасс на груди 25х7. Эстафеты. Отработка поворотов. Развитие скоростных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2484A">
            <w:r w:rsidRPr="00CB1EF3">
              <w:rPr>
                <w:b/>
                <w:bCs/>
                <w:sz w:val="22"/>
                <w:szCs w:val="22"/>
              </w:rPr>
              <w:t>Уметь</w:t>
            </w:r>
            <w:r w:rsidRPr="00CB1EF3">
              <w:rPr>
                <w:sz w:val="22"/>
                <w:szCs w:val="22"/>
              </w:rPr>
              <w:t xml:space="preserve"> </w:t>
            </w:r>
            <w:r w:rsidRPr="00CB1EF3">
              <w:t>плавать на 50</w:t>
            </w:r>
            <w:r>
              <w:t>м на результат.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70051A" w:rsidRDefault="001951D6" w:rsidP="001E1044">
            <w:pPr>
              <w:autoSpaceDE w:val="0"/>
              <w:autoSpaceDN w:val="0"/>
              <w:adjustRightInd w:val="0"/>
              <w:spacing w:line="24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1D6" w:rsidRPr="005F0E0D" w:rsidRDefault="001951D6" w:rsidP="008674D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8674DF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1534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1D6" w:rsidRDefault="001951D6" w:rsidP="008674DF">
            <w:pPr>
              <w:autoSpaceDE w:val="0"/>
              <w:autoSpaceDN w:val="0"/>
              <w:adjustRightInd w:val="0"/>
              <w:spacing w:line="252" w:lineRule="auto"/>
              <w:rPr>
                <w:b/>
                <w:lang w:val="en-US"/>
              </w:rPr>
            </w:pPr>
          </w:p>
          <w:p w:rsidR="001951D6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val="en-US"/>
              </w:rPr>
            </w:pPr>
          </w:p>
          <w:p w:rsidR="001951D6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val="en-US"/>
              </w:rPr>
            </w:pPr>
          </w:p>
          <w:p w:rsidR="001951D6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val="en-US"/>
              </w:rPr>
            </w:pPr>
          </w:p>
          <w:p w:rsidR="001951D6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val="en-US"/>
              </w:rPr>
            </w:pPr>
          </w:p>
          <w:p w:rsidR="001951D6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val="en-US"/>
              </w:rPr>
            </w:pPr>
          </w:p>
          <w:p w:rsidR="001951D6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0D60BB" w:rsidRDefault="000D60BB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0D60BB" w:rsidRDefault="000D60BB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0D60BB" w:rsidRDefault="000D60BB" w:rsidP="004121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1951D6" w:rsidRPr="00711C7E" w:rsidRDefault="001951D6" w:rsidP="0041210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bookmarkStart w:id="0" w:name="_GoBack"/>
            <w:bookmarkEnd w:id="0"/>
            <w:r w:rsidRPr="00711C7E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711C7E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четверть: </w:t>
            </w:r>
            <w:r w:rsidR="001E1044">
              <w:rPr>
                <w:b/>
                <w:sz w:val="22"/>
                <w:szCs w:val="22"/>
                <w:lang w:val="en-US"/>
              </w:rPr>
              <w:t>3</w:t>
            </w:r>
            <w:r w:rsidR="001E1044">
              <w:rPr>
                <w:b/>
                <w:sz w:val="22"/>
                <w:szCs w:val="22"/>
              </w:rPr>
              <w:t>0</w:t>
            </w:r>
            <w:r w:rsidRPr="00711C7E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Pr="00D31DFD" w:rsidRDefault="001951D6" w:rsidP="00FA367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884595" w:rsidRDefault="001951D6" w:rsidP="00FA3677">
            <w:r w:rsidRPr="00884595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884595">
              <w:rPr>
                <w:color w:val="000000"/>
              </w:rPr>
              <w:t xml:space="preserve">Правила безопасности на уроках конькобежной подготовки.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476A16" w:rsidRDefault="001951D6" w:rsidP="00FA367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>
              <w:rPr>
                <w:color w:val="000000"/>
              </w:rPr>
              <w:t>Способ торможения по выбору учащегося.</w:t>
            </w:r>
          </w:p>
          <w:p w:rsidR="001951D6" w:rsidRDefault="001951D6" w:rsidP="00FA3677">
            <w:r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</w:rPr>
                <w:t>100 м</w:t>
              </w:r>
            </w:smartTag>
            <w:r>
              <w:rPr>
                <w:color w:val="000000"/>
              </w:rPr>
              <w:t xml:space="preserve"> </w:t>
            </w:r>
          </w:p>
          <w:p w:rsidR="001951D6" w:rsidRDefault="001951D6" w:rsidP="00FA3677">
            <w:r>
              <w:rPr>
                <w:color w:val="000000"/>
              </w:rPr>
              <w:t>Бег по повороту</w:t>
            </w:r>
          </w:p>
          <w:p w:rsidR="001951D6" w:rsidRDefault="001951D6" w:rsidP="00FA3677">
            <w:r>
              <w:rPr>
                <w:color w:val="000000"/>
              </w:rPr>
              <w:t>Бег 500 м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</w:rPr>
              <w:t>2. Оказание первой помощи при обморожении.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 xml:space="preserve">Обучение технике бега со старта. Закрепить технику бега по прямой. Пробегание отрезков длиной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</w:rPr>
                <w:t>100 м</w:t>
              </w:r>
            </w:smartTag>
            <w:r>
              <w:rPr>
                <w:color w:val="000000"/>
              </w:rPr>
              <w:t xml:space="preserve"> в быстром темпе.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2A496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3. Стойка и перемещение игрока.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Прием мяча снизу двумя руками через сетку. Нападающий удар после подбрасывания партнером. Тактика свободного падения.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FA3677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волейбол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2A496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rPr>
                <w:color w:val="000000"/>
              </w:rPr>
            </w:pPr>
            <w:r w:rsidRPr="00FA3677">
              <w:rPr>
                <w:color w:val="000000"/>
              </w:rPr>
              <w:t>4.</w:t>
            </w:r>
            <w:r>
              <w:rPr>
                <w:color w:val="000000"/>
              </w:rPr>
              <w:t>Освоение занимающихся с коньками и со льдом.</w:t>
            </w:r>
          </w:p>
          <w:p w:rsidR="001951D6" w:rsidRDefault="001951D6" w:rsidP="00FA3677"/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Обучение технике бега на прямой: посадка. Подготовка к толчку, скольжение в равновесии. Повторное пробегание отрезков прямой. Эстафеты. Игры.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rPr>
                <w:color w:val="000000"/>
              </w:rPr>
            </w:pPr>
            <w:r w:rsidRPr="00FA3677">
              <w:rPr>
                <w:color w:val="000000"/>
              </w:rPr>
              <w:t>5</w:t>
            </w:r>
            <w:r>
              <w:rPr>
                <w:color w:val="000000"/>
              </w:rPr>
              <w:t>. Освоение занимающихся с коньками и со льдом.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Закрепить навыки бега в любом направлении. Эстафеты. Игры.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 xml:space="preserve">бежать </w:t>
            </w:r>
            <w:r>
              <w:rPr>
                <w:color w:val="000000"/>
              </w:rPr>
              <w:t>100 м, повороты</w:t>
            </w:r>
            <w:r>
              <w:t xml:space="preserve">, </w:t>
            </w:r>
            <w:r>
              <w:rPr>
                <w:color w:val="000000"/>
              </w:rPr>
              <w:t>500 м</w:t>
            </w:r>
          </w:p>
          <w:p w:rsidR="001951D6" w:rsidRDefault="001951D6" w:rsidP="00FA367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 Стойка и перемещение игрока.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Стойка и перемещение игрока. Комбинации из освоенных элементов (прием, передача, </w:t>
            </w:r>
            <w:r>
              <w:rPr>
                <w:sz w:val="22"/>
                <w:szCs w:val="22"/>
              </w:rPr>
              <w:lastRenderedPageBreak/>
              <w:t xml:space="preserve">удар). Нижняя прямая подача мяча. Прием мяча снизу двумя руками через сетку. Нападающий удар после подбрасывания партнером. Тактика свободного падения.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rPr>
                <w:color w:val="000000"/>
              </w:rPr>
            </w:pPr>
            <w:r w:rsidRPr="00FA3677">
              <w:rPr>
                <w:color w:val="000000"/>
              </w:rPr>
              <w:t>7.</w:t>
            </w:r>
            <w:r>
              <w:rPr>
                <w:color w:val="000000"/>
              </w:rPr>
              <w:t>Освоение занимающихся с коньками и со льдом.</w:t>
            </w:r>
          </w:p>
          <w:p w:rsidR="001951D6" w:rsidRDefault="001951D6" w:rsidP="00FA3677"/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Обучение технике бега на прямой: посадка. Подготовка к толчку, скольжение в равновесии. Повторное пробегание отрезков прямой. Эстафеты. Игры.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rPr>
                <w:color w:val="000000"/>
              </w:rPr>
            </w:pPr>
            <w:r w:rsidRPr="00FA3677">
              <w:rPr>
                <w:color w:val="000000"/>
              </w:rPr>
              <w:t>8</w:t>
            </w:r>
            <w:r>
              <w:rPr>
                <w:color w:val="000000"/>
              </w:rPr>
              <w:t>. Освоение занимающихся с коньками и со льдом.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Закрепить навыки бега в любом направлении. Эстафеты. Игры.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 xml:space="preserve">бежать </w:t>
            </w:r>
            <w:r>
              <w:rPr>
                <w:color w:val="000000"/>
              </w:rPr>
              <w:t>100 м, повороты</w:t>
            </w:r>
            <w:r>
              <w:t xml:space="preserve">, </w:t>
            </w:r>
            <w:r>
              <w:rPr>
                <w:color w:val="000000"/>
              </w:rPr>
              <w:t>500 м</w:t>
            </w:r>
          </w:p>
          <w:p w:rsidR="001951D6" w:rsidRDefault="001951D6" w:rsidP="00FA367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9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412105">
              <w:rPr>
                <w:iCs/>
                <w:sz w:val="22"/>
                <w:szCs w:val="22"/>
              </w:rPr>
              <w:t>Прием и передача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Стойка и перемещение игрока. Комбинации из освоенных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884595" w:rsidRDefault="001951D6" w:rsidP="00FA367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  <w:lang w:val="en-US"/>
              </w:rPr>
              <w:t>10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884595">
              <w:rPr>
                <w:iCs/>
                <w:sz w:val="22"/>
                <w:szCs w:val="22"/>
              </w:rPr>
              <w:t>Стойки конькобежца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 xml:space="preserve">Обучение технике бега со старта. Закрепить технику бега по прямой. Пробегание отрезков длиной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</w:rPr>
                <w:t>100 м</w:t>
              </w:r>
            </w:smartTag>
            <w:r>
              <w:rPr>
                <w:color w:val="000000"/>
              </w:rPr>
              <w:t xml:space="preserve"> в быстром темпе. </w:t>
            </w:r>
            <w:r>
              <w:rPr>
                <w:color w:val="000000"/>
              </w:rPr>
              <w:lastRenderedPageBreak/>
              <w:t>Торможение «плугом».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22"/>
                <w:szCs w:val="22"/>
                <w:lang w:val="en-US"/>
              </w:rPr>
              <w:t>11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884595">
              <w:rPr>
                <w:iCs/>
                <w:sz w:val="22"/>
                <w:szCs w:val="22"/>
              </w:rPr>
              <w:t>Стойки конькобежца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Обучение технике бега на прямой: посадка. Подготовка к толчку, скольжение в равновесии. Повторное пробегание отрезков прямой. Торможение «плугом».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9258B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12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412105">
              <w:rPr>
                <w:iCs/>
                <w:sz w:val="22"/>
                <w:szCs w:val="22"/>
              </w:rPr>
              <w:t>Прием и передача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Стойка и перемещение игрока. Комбинации из освоенных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Оценка техники –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нападающий удара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 Торможение «плугом»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Закрепить навыки бега в любом направлении. Торможение «плугом» и «</w:t>
            </w:r>
            <w:proofErr w:type="spellStart"/>
            <w:r>
              <w:rPr>
                <w:color w:val="000000"/>
              </w:rPr>
              <w:t>полуплугом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 xml:space="preserve">бежать </w:t>
            </w:r>
            <w:r>
              <w:rPr>
                <w:color w:val="000000"/>
              </w:rPr>
              <w:t>100 м, повороты</w:t>
            </w:r>
            <w:r>
              <w:t xml:space="preserve">, </w:t>
            </w:r>
            <w:r>
              <w:rPr>
                <w:color w:val="000000"/>
              </w:rPr>
              <w:t>500 м</w:t>
            </w:r>
          </w:p>
          <w:p w:rsidR="001951D6" w:rsidRDefault="001951D6" w:rsidP="00FA367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 Торможение «плугом»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 xml:space="preserve">Обучение технике бега со старта. Закрепить технику бега по прямой. Пробегание отрезков длиной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</w:rPr>
                <w:t>100 м</w:t>
              </w:r>
            </w:smartTag>
            <w:r>
              <w:rPr>
                <w:color w:val="000000"/>
              </w:rPr>
              <w:t xml:space="preserve"> в быстром темпе.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15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412105">
              <w:rPr>
                <w:iCs/>
                <w:sz w:val="22"/>
                <w:szCs w:val="22"/>
              </w:rPr>
              <w:t>Прием и передача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</w:t>
            </w:r>
            <w:r>
              <w:rPr>
                <w:sz w:val="22"/>
                <w:szCs w:val="22"/>
              </w:rPr>
              <w:lastRenderedPageBreak/>
              <w:t xml:space="preserve">сетку.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 Торможение «плугом»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Закрепить навыки бега в любом направлении. Повторить торможение «плугом» и «</w:t>
            </w:r>
            <w:proofErr w:type="spellStart"/>
            <w:r>
              <w:rPr>
                <w:color w:val="000000"/>
              </w:rPr>
              <w:t>полуплугом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 xml:space="preserve">бежать </w:t>
            </w:r>
            <w:r>
              <w:rPr>
                <w:color w:val="000000"/>
              </w:rPr>
              <w:t>100 м, повороты</w:t>
            </w:r>
            <w:r>
              <w:t xml:space="preserve">, </w:t>
            </w:r>
            <w:r>
              <w:rPr>
                <w:color w:val="000000"/>
              </w:rPr>
              <w:t>500 м</w:t>
            </w:r>
          </w:p>
          <w:p w:rsidR="001951D6" w:rsidRDefault="001951D6" w:rsidP="00FA367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 Торможение «плугом»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 xml:space="preserve">Обучение технике бега со старта. Закрепить технику бега по прямой. Пробегание отрезков длиной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</w:rPr>
                <w:t>100 м</w:t>
              </w:r>
            </w:smartTag>
            <w:r>
              <w:rPr>
                <w:color w:val="000000"/>
              </w:rPr>
              <w:t xml:space="preserve"> в быстром темпе.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18. </w:t>
            </w:r>
            <w:r w:rsidRPr="00412105">
              <w:rPr>
                <w:iCs/>
                <w:sz w:val="22"/>
                <w:szCs w:val="22"/>
              </w:rPr>
              <w:t>Прием и передача мяча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9. </w:t>
            </w:r>
            <w:proofErr w:type="gramStart"/>
            <w:r>
              <w:rPr>
                <w:color w:val="000000"/>
              </w:rPr>
              <w:t>Торможение  «</w:t>
            </w:r>
            <w:proofErr w:type="spellStart"/>
            <w:proofErr w:type="gramEnd"/>
            <w:r>
              <w:rPr>
                <w:color w:val="000000"/>
              </w:rPr>
              <w:t>полуплугом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Обучение технике бега на прямой: посадка. Подготовка к толчку, скольжение в равновесии. Повторное пробегание отрезков прямой.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258BC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0. </w:t>
            </w:r>
            <w:proofErr w:type="gramStart"/>
            <w:r>
              <w:rPr>
                <w:color w:val="000000"/>
              </w:rPr>
              <w:t>Торможение  «</w:t>
            </w:r>
            <w:proofErr w:type="spellStart"/>
            <w:proofErr w:type="gramEnd"/>
            <w:r>
              <w:rPr>
                <w:color w:val="000000"/>
              </w:rPr>
              <w:t>полуплугом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Закрепить навыки бега в любом направлении. Повторить торможение  «</w:t>
            </w:r>
            <w:proofErr w:type="spellStart"/>
            <w:r>
              <w:rPr>
                <w:color w:val="000000"/>
              </w:rPr>
              <w:t>полуплугом</w:t>
            </w:r>
            <w:proofErr w:type="spellEnd"/>
            <w:r>
              <w:rPr>
                <w:color w:val="000000"/>
              </w:rPr>
              <w:t>». Эстафеты. Игры.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 xml:space="preserve">бежать </w:t>
            </w:r>
            <w:r>
              <w:rPr>
                <w:color w:val="000000"/>
              </w:rPr>
              <w:t>100 м, повороты</w:t>
            </w:r>
            <w:r>
              <w:t xml:space="preserve">, </w:t>
            </w:r>
            <w:r>
              <w:rPr>
                <w:color w:val="000000"/>
              </w:rPr>
              <w:t>500 м</w:t>
            </w:r>
          </w:p>
          <w:p w:rsidR="001951D6" w:rsidRDefault="001951D6" w:rsidP="00FA367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43089F" w:rsidRDefault="000D60BB" w:rsidP="000D60BB">
            <w:pPr>
              <w:shd w:val="clear" w:color="auto" w:fill="FFFFFF"/>
              <w:rPr>
                <w:b/>
              </w:rPr>
            </w:pPr>
            <w:r w:rsidRPr="0043089F">
              <w:rPr>
                <w:b/>
              </w:rPr>
              <w:t xml:space="preserve">Кроссовая </w:t>
            </w:r>
            <w:r w:rsidRPr="0043089F">
              <w:rPr>
                <w:b/>
              </w:rPr>
              <w:lastRenderedPageBreak/>
              <w:t>подготовка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 w:rsidRPr="0043089F">
              <w:rPr>
                <w:iCs/>
              </w:rPr>
              <w:lastRenderedPageBreak/>
              <w:t>21.</w:t>
            </w:r>
            <w:r w:rsidRPr="005F0E0D">
              <w:rPr>
                <w:iCs/>
              </w:rPr>
              <w:t xml:space="preserve"> </w:t>
            </w:r>
            <w:r>
              <w:rPr>
                <w:iCs/>
              </w:rPr>
              <w:t xml:space="preserve">Овладение </w:t>
            </w:r>
            <w:r>
              <w:rPr>
                <w:iCs/>
              </w:rPr>
              <w:lastRenderedPageBreak/>
              <w:t>техникой бега на средние и длинные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43089F" w:rsidRDefault="000D60BB" w:rsidP="000D60B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089F">
              <w:rPr>
                <w:i/>
                <w:iCs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  <w:ind w:firstLine="5"/>
            </w:pPr>
            <w:r w:rsidRPr="00962C9E">
              <w:t>Комбини</w:t>
            </w:r>
            <w:r w:rsidRPr="00962C9E">
              <w:softHyphen/>
            </w:r>
            <w:r w:rsidRPr="00962C9E">
              <w:lastRenderedPageBreak/>
              <w:t>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Бег 25 минут. Преодоление </w:t>
            </w:r>
            <w:r>
              <w:rPr>
                <w:sz w:val="22"/>
                <w:szCs w:val="22"/>
              </w:rPr>
              <w:lastRenderedPageBreak/>
              <w:t>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бежать в </w:t>
            </w:r>
            <w:r>
              <w:rPr>
                <w:sz w:val="22"/>
                <w:szCs w:val="22"/>
              </w:rPr>
              <w:lastRenderedPageBreak/>
              <w:t>равномерном темпе до 25 минут, 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3B4BF5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5F0E0D" w:rsidRDefault="001951D6" w:rsidP="00471C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D31DFD" w:rsidRDefault="001951D6" w:rsidP="00FA3677">
            <w:pPr>
              <w:rPr>
                <w:b/>
                <w:color w:val="000000"/>
              </w:rPr>
            </w:pPr>
            <w:r w:rsidRPr="00D31DFD">
              <w:rPr>
                <w:b/>
                <w:color w:val="000000"/>
              </w:rPr>
              <w:t>Конькобежная подготовка</w:t>
            </w:r>
          </w:p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</w:rPr>
              <w:t>. Бег со старта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476A1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 xml:space="preserve">Закрепить навыки бега в любом </w:t>
            </w:r>
            <w:proofErr w:type="gramStart"/>
            <w:r>
              <w:rPr>
                <w:color w:val="000000"/>
              </w:rPr>
              <w:t>направлении..</w:t>
            </w:r>
            <w:proofErr w:type="gramEnd"/>
            <w:r>
              <w:rPr>
                <w:color w:val="000000"/>
              </w:rPr>
              <w:t xml:space="preserve"> Свободное скольжение.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 xml:space="preserve">бежать </w:t>
            </w:r>
            <w:r>
              <w:rPr>
                <w:color w:val="000000"/>
              </w:rPr>
              <w:t>100 м, повороты</w:t>
            </w:r>
            <w:r>
              <w:t xml:space="preserve">, </w:t>
            </w:r>
            <w:r>
              <w:rPr>
                <w:color w:val="000000"/>
              </w:rPr>
              <w:t>500 м</w:t>
            </w:r>
          </w:p>
          <w:p w:rsidR="001951D6" w:rsidRDefault="001951D6" w:rsidP="00FA3677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5F0E0D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23</w:t>
            </w:r>
            <w:r>
              <w:rPr>
                <w:color w:val="000000"/>
              </w:rPr>
              <w:t>. Бег со старта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000000"/>
              </w:rPr>
              <w:t>Обучение технике бега на прямой: посадка. Подготовка к толчку, скольжение в равновесии. Повторное пробегание отрезков прямой.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r w:rsidRPr="00FE6CD8">
              <w:rPr>
                <w:b/>
                <w:bCs/>
                <w:sz w:val="22"/>
                <w:szCs w:val="22"/>
              </w:rPr>
              <w:t xml:space="preserve">Уметь </w:t>
            </w:r>
            <w:r w:rsidRPr="00FE6CD8">
              <w:rPr>
                <w:sz w:val="22"/>
                <w:szCs w:val="22"/>
              </w:rPr>
              <w:t>бежать в равномерном темпе 15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FA367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43089F" w:rsidRDefault="000D60BB" w:rsidP="000D60BB">
            <w:pPr>
              <w:shd w:val="clear" w:color="auto" w:fill="FFFFFF"/>
              <w:rPr>
                <w:b/>
              </w:rPr>
            </w:pPr>
            <w:r w:rsidRPr="0043089F">
              <w:rPr>
                <w:b/>
              </w:rPr>
              <w:t>Кроссовая подготовка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24. </w:t>
            </w:r>
            <w:r>
              <w:rPr>
                <w:iCs/>
              </w:rPr>
              <w:t>Овладение техникой бега на средние и длинные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  <w:r w:rsidRPr="00962C9E">
              <w:t>Совершен</w:t>
            </w:r>
            <w:r w:rsidRPr="00962C9E">
              <w:softHyphen/>
              <w:t>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5F0E0D" w:rsidRDefault="001951D6" w:rsidP="00471C4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9D0E1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D0E17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 xml:space="preserve"> Нижняя прямая подача мяча.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B04780" w:rsidRDefault="001951D6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Pr="009D0E17" w:rsidRDefault="001951D6" w:rsidP="009D0E1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9D0E17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Нижняя прямая </w:t>
            </w:r>
            <w:r>
              <w:rPr>
                <w:sz w:val="22"/>
                <w:szCs w:val="22"/>
              </w:rPr>
              <w:lastRenderedPageBreak/>
              <w:t>подача мяча.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Стойка и перемещение игрока. </w:t>
            </w:r>
            <w:r>
              <w:rPr>
                <w:sz w:val="22"/>
                <w:szCs w:val="22"/>
              </w:rPr>
              <w:lastRenderedPageBreak/>
              <w:t xml:space="preserve">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играть в </w:t>
            </w:r>
            <w:r>
              <w:rPr>
                <w:sz w:val="22"/>
                <w:szCs w:val="22"/>
              </w:rPr>
              <w:lastRenderedPageBreak/>
              <w:t xml:space="preserve">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Оценка техники </w:t>
            </w:r>
            <w:r>
              <w:rPr>
                <w:sz w:val="22"/>
                <w:szCs w:val="22"/>
              </w:rPr>
              <w:lastRenderedPageBreak/>
              <w:t>передачи мяча снизу двумя руками в парах через сетку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r w:rsidRPr="003C7137">
              <w:rPr>
                <w:sz w:val="22"/>
                <w:szCs w:val="22"/>
              </w:rPr>
              <w:lastRenderedPageBreak/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1D6" w:rsidRDefault="001951D6" w:rsidP="001E1044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B04780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43089F" w:rsidRDefault="000D60BB" w:rsidP="000D60BB">
            <w:pPr>
              <w:shd w:val="clear" w:color="auto" w:fill="FFFFFF"/>
              <w:rPr>
                <w:b/>
              </w:rPr>
            </w:pPr>
            <w:r w:rsidRPr="0043089F">
              <w:rPr>
                <w:b/>
              </w:rPr>
              <w:t>Кроссовая подготовка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27.</w:t>
            </w:r>
            <w:r>
              <w:rPr>
                <w:iCs/>
              </w:rPr>
              <w:t xml:space="preserve"> Овладение техникой бега на средние и длинные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  <w:r w:rsidRPr="00962C9E">
              <w:t>Совершен</w:t>
            </w:r>
            <w:r w:rsidRPr="00962C9E">
              <w:softHyphen/>
              <w:t>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1E1044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Pr="00B04780" w:rsidRDefault="001E1044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105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28</w:t>
            </w:r>
            <w:r w:rsidRPr="009D0E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Нападающий удар после подбрасывания партнером.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</w:p>
        </w:tc>
      </w:tr>
      <w:tr w:rsidR="001E1044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Pr="00B04780" w:rsidRDefault="001E1044" w:rsidP="00FA367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29</w:t>
            </w:r>
            <w:r w:rsidRPr="009D0E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Нападающий удар после подбрасывания партнером.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Pr="0012484A" w:rsidRDefault="001E1044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волейбол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r w:rsidRPr="003C7137">
              <w:rPr>
                <w:sz w:val="22"/>
                <w:szCs w:val="22"/>
              </w:rPr>
              <w:t xml:space="preserve">Комплекс </w:t>
            </w:r>
            <w:r w:rsidRPr="003C71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044" w:rsidRDefault="001E1044" w:rsidP="001E1044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43089F" w:rsidRDefault="000D60BB" w:rsidP="000D60BB">
            <w:pPr>
              <w:shd w:val="clear" w:color="auto" w:fill="FFFFFF"/>
              <w:rPr>
                <w:b/>
              </w:rPr>
            </w:pPr>
            <w:r w:rsidRPr="0043089F">
              <w:rPr>
                <w:b/>
              </w:rPr>
              <w:t>Кроссовая подготовка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Cs/>
              </w:rPr>
              <w:lastRenderedPageBreak/>
              <w:t xml:space="preserve">30. Овладение техникой бега на </w:t>
            </w:r>
            <w:r>
              <w:rPr>
                <w:iCs/>
              </w:rPr>
              <w:lastRenderedPageBreak/>
              <w:t>средние и длинные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  <w:r w:rsidRPr="00962C9E"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25 минут. Преодоление горизонтальных препятствий. </w:t>
            </w:r>
            <w:r>
              <w:rPr>
                <w:sz w:val="22"/>
                <w:szCs w:val="22"/>
              </w:rPr>
              <w:lastRenderedPageBreak/>
              <w:t>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  <w:r w:rsidRPr="00962C9E">
              <w:lastRenderedPageBreak/>
              <w:t xml:space="preserve">Бег </w:t>
            </w:r>
            <w:r>
              <w:t>3</w:t>
            </w:r>
            <w:r w:rsidRPr="00962C9E">
              <w:t>000 м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shd w:val="clear" w:color="auto" w:fill="FFFFFF"/>
            </w:pPr>
            <w:r>
              <w:t>5 – 13 м 50 с</w:t>
            </w:r>
          </w:p>
          <w:p w:rsidR="000D60BB" w:rsidRDefault="000D60BB" w:rsidP="000D60BB">
            <w:pPr>
              <w:shd w:val="clear" w:color="auto" w:fill="FFFFFF"/>
            </w:pPr>
            <w:r>
              <w:t>4 – 14 м 50 с</w:t>
            </w:r>
          </w:p>
          <w:p w:rsidR="000D60BB" w:rsidRPr="00962C9E" w:rsidRDefault="000D60BB" w:rsidP="000D60BB">
            <w:pPr>
              <w:shd w:val="clear" w:color="auto" w:fill="FFFFFF"/>
            </w:pPr>
            <w:r>
              <w:lastRenderedPageBreak/>
              <w:t>3 – 15 м 50 с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 xml:space="preserve">Комплекс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962C9E" w:rsidRDefault="000D60BB" w:rsidP="000D60BB">
            <w:pPr>
              <w:shd w:val="clear" w:color="auto" w:fill="FFFFFF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1951D6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1534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951D6" w:rsidRDefault="001951D6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51D6" w:rsidRDefault="001951D6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51D6" w:rsidRDefault="001951D6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D60BB" w:rsidRDefault="000D60BB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D60BB" w:rsidRDefault="000D60BB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044" w:rsidRDefault="001E1044" w:rsidP="00471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51D6" w:rsidRDefault="001951D6" w:rsidP="00471C4D">
            <w:pPr>
              <w:autoSpaceDE w:val="0"/>
              <w:autoSpaceDN w:val="0"/>
              <w:adjustRightInd w:val="0"/>
              <w:jc w:val="center"/>
            </w:pPr>
            <w:r w:rsidRPr="00711C7E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711C7E">
              <w:rPr>
                <w:b/>
                <w:sz w:val="22"/>
                <w:szCs w:val="22"/>
                <w:lang w:val="en-US"/>
              </w:rPr>
              <w:t xml:space="preserve"> </w:t>
            </w:r>
            <w:r w:rsidR="001E1044">
              <w:rPr>
                <w:b/>
                <w:sz w:val="22"/>
                <w:szCs w:val="22"/>
              </w:rPr>
              <w:t>четверть: 25</w:t>
            </w:r>
            <w:r w:rsidRPr="00711C7E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C496C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1. Введение в предмет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Вводный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Бег по дистанции 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70–90 м. Финиширование. Прыжок в высоту с 11–13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>Знать</w:t>
            </w:r>
            <w:r w:rsidRPr="00711C7E">
              <w:rPr>
                <w:sz w:val="22"/>
                <w:szCs w:val="22"/>
              </w:rPr>
              <w:t xml:space="preserve"> правила ТБ на уроках л/а.</w:t>
            </w: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Уметь</w:t>
            </w:r>
            <w:r w:rsidRPr="00711C7E">
              <w:rPr>
                <w:sz w:val="22"/>
                <w:szCs w:val="22"/>
              </w:rPr>
              <w:t xml:space="preserve"> пробегать </w:t>
            </w:r>
            <w:r>
              <w:rPr>
                <w:sz w:val="22"/>
                <w:szCs w:val="22"/>
              </w:rPr>
              <w:t xml:space="preserve">100 м </w:t>
            </w:r>
            <w:r w:rsidRPr="00711C7E">
              <w:rPr>
                <w:sz w:val="22"/>
                <w:szCs w:val="22"/>
              </w:rPr>
              <w:t>с максимальной скоростью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0051A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Ком</w:t>
            </w:r>
            <w:r w:rsidRPr="00711C7E">
              <w:rPr>
                <w:sz w:val="22"/>
                <w:szCs w:val="22"/>
              </w:rPr>
              <w:t xml:space="preserve">плекс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 w:rsidRPr="00711C7E">
              <w:rPr>
                <w:bCs/>
                <w:sz w:val="22"/>
                <w:szCs w:val="22"/>
              </w:rPr>
              <w:t>2. Спринтерский бег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Бег по дистанции 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70–90 м. Финиширование. Прыжок в высоту с 11–13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с низкого старта, прыгать в высоту с 11–13 беговых шагов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C496C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3. </w:t>
            </w:r>
            <w:r w:rsidRPr="007C496C">
              <w:rPr>
                <w:sz w:val="22"/>
                <w:szCs w:val="22"/>
              </w:rPr>
              <w:t>Висы.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движении. Перестроение из колонны по одному в колонну по четыре, по восемь в движении. ОРУ на месте. Подтягивание на перекладине. Подъем переворотом. Развитие силы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4</w:t>
            </w:r>
            <w:r w:rsidRPr="00711C7E">
              <w:rPr>
                <w:sz w:val="22"/>
                <w:szCs w:val="22"/>
              </w:rPr>
              <w:t xml:space="preserve">. </w:t>
            </w:r>
            <w:r w:rsidRPr="00711C7E">
              <w:rPr>
                <w:bCs/>
                <w:sz w:val="22"/>
                <w:szCs w:val="22"/>
              </w:rPr>
              <w:t>Спринтерский бег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Бег по дистанции 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70–90 м. Финиширование. Прыжок в высоту с 11–13 шагов разбега.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с низкого старта, прыгать в высоту с 11–13 беговых шагов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711C7E">
              <w:rPr>
                <w:bCs/>
                <w:sz w:val="22"/>
                <w:szCs w:val="22"/>
              </w:rPr>
              <w:t>. Спринтерский бег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Бег по дистанции 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70–90 м. Финиширование. Прыжок в высоту с 11–13 шагов разбега.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пробегать с максимальной </w:t>
            </w:r>
            <w:r>
              <w:rPr>
                <w:sz w:val="22"/>
                <w:szCs w:val="22"/>
              </w:rPr>
              <w:lastRenderedPageBreak/>
              <w:t xml:space="preserve">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с низкого старта, прыгать в высоту с 11–13 беговых шагов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C496C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6. </w:t>
            </w:r>
            <w:r>
              <w:rPr>
                <w:iCs/>
                <w:sz w:val="22"/>
                <w:szCs w:val="22"/>
              </w:rPr>
              <w:t>Освоение висов и упоров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движении. Перестроение из колонны по одному в колонну по четыре, по восемь в движении. ОРУ на месте. Подтягивание на перекладине. Подъем переворотом. Развитие силы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711C7E">
              <w:rPr>
                <w:bCs/>
                <w:sz w:val="22"/>
                <w:szCs w:val="22"/>
              </w:rPr>
              <w:t>. Низкий старт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Низкий старт 30–40 м. Бег по дистанции (70–80 м). Финиширование. Эстафеты. ОРУ. Специальные бег</w:t>
            </w:r>
            <w:r>
              <w:rPr>
                <w:sz w:val="22"/>
                <w:szCs w:val="22"/>
              </w:rPr>
              <w:t>овые упражнения. Челночный бег 5х2</w:t>
            </w:r>
            <w:r w:rsidRPr="00711C7E">
              <w:rPr>
                <w:sz w:val="22"/>
                <w:szCs w:val="22"/>
              </w:rPr>
              <w:t>0. Развитие скоростных качеств. Правила соревнований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>Уметь</w:t>
            </w:r>
            <w:r w:rsidRPr="00711C7E">
              <w:rPr>
                <w:sz w:val="22"/>
                <w:szCs w:val="22"/>
              </w:rPr>
              <w:t xml:space="preserve"> пробегать </w:t>
            </w:r>
            <w:r>
              <w:rPr>
                <w:sz w:val="22"/>
                <w:szCs w:val="22"/>
              </w:rPr>
              <w:t>100 м</w:t>
            </w:r>
            <w:r w:rsidRPr="00711C7E">
              <w:rPr>
                <w:sz w:val="22"/>
                <w:szCs w:val="22"/>
              </w:rPr>
              <w:t xml:space="preserve"> с максимальной скоростью с низкого старта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711C7E">
              <w:rPr>
                <w:bCs/>
                <w:sz w:val="22"/>
                <w:szCs w:val="22"/>
              </w:rPr>
              <w:t>. Низкий старт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1C7E">
                <w:rPr>
                  <w:sz w:val="22"/>
                  <w:szCs w:val="22"/>
                </w:rPr>
                <w:t>60 м</w:t>
              </w:r>
            </w:smartTag>
            <w:r w:rsidRPr="00711C7E">
              <w:rPr>
                <w:sz w:val="22"/>
                <w:szCs w:val="22"/>
              </w:rPr>
              <w:t>. Эстафеты. ОРУ. Специальные беговые упражнения. Развитие скоростных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>Уметь</w:t>
            </w:r>
            <w:r w:rsidRPr="00711C7E">
              <w:rPr>
                <w:sz w:val="22"/>
                <w:szCs w:val="22"/>
              </w:rPr>
              <w:t xml:space="preserve"> пробегать </w:t>
            </w:r>
            <w:r>
              <w:rPr>
                <w:sz w:val="22"/>
                <w:szCs w:val="22"/>
              </w:rPr>
              <w:t>100 м с</w:t>
            </w:r>
            <w:r w:rsidRPr="00711C7E">
              <w:rPr>
                <w:sz w:val="22"/>
                <w:szCs w:val="22"/>
              </w:rPr>
              <w:t xml:space="preserve"> максимальной скоростью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13,5;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14,0;</w:t>
            </w: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«3» – 14,3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C496C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9. Акробатические упражнения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2"/>
                  <w:szCs w:val="22"/>
                </w:rPr>
                <w:t>90 см</w:t>
              </w:r>
            </w:smartTag>
            <w:r>
              <w:rPr>
                <w:sz w:val="22"/>
                <w:szCs w:val="22"/>
              </w:rPr>
              <w:t>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711C7E">
              <w:rPr>
                <w:bCs/>
                <w:sz w:val="22"/>
                <w:szCs w:val="22"/>
              </w:rPr>
              <w:t>. Низкий старт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2"/>
                  <w:szCs w:val="22"/>
                </w:rPr>
                <w:t>40 м</w:t>
              </w:r>
            </w:smartTag>
            <w:r>
              <w:rPr>
                <w:sz w:val="22"/>
                <w:szCs w:val="22"/>
              </w:rPr>
              <w:t>. Стартовый разгон. Бег по дистанции 70–80 м. Эстафетный бег. Специальные беговые упражнения. Развитие скоростно-силовых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711C7E">
              <w:rPr>
                <w:bCs/>
                <w:sz w:val="22"/>
                <w:szCs w:val="22"/>
              </w:rPr>
              <w:t xml:space="preserve"> Низкий старт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2"/>
                  <w:szCs w:val="22"/>
                </w:rPr>
                <w:t>40 м</w:t>
              </w:r>
            </w:smartTag>
            <w:r>
              <w:rPr>
                <w:sz w:val="22"/>
                <w:szCs w:val="22"/>
              </w:rPr>
              <w:t xml:space="preserve">. Стартовый разгон. Бег по дистанции 70–80 м. Финиширование. Эстафетный бег. Специальные беговые упражнения. Развитие скоростно-силовых качеств.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13,5;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14,0;</w:t>
            </w: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«3» – 14,3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C496C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12. Акробатические упражнения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2"/>
                  <w:szCs w:val="22"/>
                </w:rPr>
                <w:t>90 см</w:t>
              </w:r>
            </w:smartTag>
            <w:r>
              <w:rPr>
                <w:sz w:val="22"/>
                <w:szCs w:val="22"/>
              </w:rPr>
              <w:t>. Стойка на руках с помощью. Кувырок назад из стойки на руках. ОРУ с предметами. Развитие координационных способностей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13</w:t>
            </w:r>
            <w:r w:rsidRPr="00711C7E">
              <w:rPr>
                <w:sz w:val="22"/>
                <w:szCs w:val="22"/>
              </w:rPr>
              <w:t xml:space="preserve">. Метание </w:t>
            </w:r>
            <w:r>
              <w:rPr>
                <w:sz w:val="22"/>
                <w:szCs w:val="22"/>
              </w:rPr>
              <w:t>гранаты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t>гранаты</w:t>
            </w:r>
            <w:r w:rsidRPr="00711C7E">
              <w:rPr>
                <w:sz w:val="22"/>
                <w:szCs w:val="22"/>
              </w:rPr>
              <w:t xml:space="preserve">  на дальность и на 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 xml:space="preserve">Уметь </w:t>
            </w:r>
            <w:r w:rsidRPr="00711C7E">
              <w:rPr>
                <w:sz w:val="22"/>
                <w:szCs w:val="22"/>
              </w:rPr>
              <w:t>прыгать в длину с разбега, метать на дальность мяч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sz w:val="22"/>
                <w:szCs w:val="22"/>
              </w:rPr>
              <w:t>14</w:t>
            </w:r>
            <w:r w:rsidRPr="00711C7E">
              <w:rPr>
                <w:sz w:val="22"/>
                <w:szCs w:val="22"/>
              </w:rPr>
              <w:t xml:space="preserve">. Метание </w:t>
            </w:r>
            <w:r>
              <w:rPr>
                <w:sz w:val="22"/>
                <w:szCs w:val="22"/>
              </w:rPr>
              <w:t>гранаты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t>гранаты</w:t>
            </w:r>
            <w:r w:rsidRPr="00711C7E">
              <w:rPr>
                <w:sz w:val="22"/>
                <w:szCs w:val="22"/>
              </w:rPr>
              <w:t xml:space="preserve"> на дальность с 3,5 шагов на дальность. ОРУ. Специальные беговые упражнения. Развития скоростно-силовых качеств.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bCs/>
                <w:sz w:val="22"/>
                <w:szCs w:val="22"/>
              </w:rPr>
              <w:t xml:space="preserve">Уметь </w:t>
            </w:r>
            <w:r w:rsidRPr="00711C7E">
              <w:rPr>
                <w:sz w:val="22"/>
                <w:szCs w:val="22"/>
              </w:rPr>
              <w:t>прыгать в длину с разбега, метать на дальность мяч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lastRenderedPageBreak/>
              <w:t>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lastRenderedPageBreak/>
              <w:t>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Упражнение на </w:t>
            </w:r>
            <w:r>
              <w:rPr>
                <w:sz w:val="22"/>
                <w:szCs w:val="22"/>
              </w:rPr>
              <w:lastRenderedPageBreak/>
              <w:t>гимнастической скамейке, на гимнастическом бревне, стенке, перекладине. Эстафеты, игры. Элементы художественной гимнастики. Аэробика.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B27644"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 w:rsidRPr="00B27644">
              <w:rPr>
                <w:sz w:val="22"/>
                <w:szCs w:val="22"/>
              </w:rPr>
              <w:t xml:space="preserve">выполнять </w:t>
            </w:r>
            <w:r w:rsidRPr="00B27644">
              <w:rPr>
                <w:sz w:val="22"/>
                <w:szCs w:val="22"/>
              </w:rPr>
              <w:lastRenderedPageBreak/>
              <w:t>строевые упражнения, упражнения в висе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A478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BB" w:rsidRPr="00711C7E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16</w:t>
            </w:r>
            <w:r w:rsidRPr="00711C7E">
              <w:rPr>
                <w:sz w:val="22"/>
                <w:szCs w:val="22"/>
              </w:rPr>
              <w:t xml:space="preserve">. Метание </w:t>
            </w:r>
            <w:r>
              <w:rPr>
                <w:sz w:val="22"/>
                <w:szCs w:val="22"/>
              </w:rPr>
              <w:t>гранаты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1</w:t>
            </w: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длину с места. Отталкивание и приземление. Метание мяча на дальность с 5–6 беговых шагов. Челночный бег. Специальные беговые упражнения. Развитие скоростно-силовых качеств.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отталкиваться и приземляться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215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205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195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sz w:val="22"/>
                <w:szCs w:val="22"/>
              </w:rPr>
              <w:t>17</w:t>
            </w:r>
            <w:r w:rsidRPr="00711C7E">
              <w:rPr>
                <w:sz w:val="22"/>
                <w:szCs w:val="22"/>
              </w:rPr>
              <w:t xml:space="preserve">. Метание </w:t>
            </w:r>
            <w:r>
              <w:rPr>
                <w:sz w:val="22"/>
                <w:szCs w:val="22"/>
              </w:rPr>
              <w:t>гранаты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 Метание гранаты. Развитие скоростно-силовых качеств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32м;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28м;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26м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Tr="000D60BB">
        <w:tblPrEx>
          <w:tblCellSpacing w:w="-8" w:type="dxa"/>
        </w:tblPrEx>
        <w:trPr>
          <w:trHeight w:val="1936"/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>
              <w:rPr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19</w:t>
            </w:r>
            <w:r w:rsidRPr="00711C7E">
              <w:rPr>
                <w:iCs/>
                <w:sz w:val="22"/>
                <w:szCs w:val="22"/>
              </w:rPr>
              <w:t>. Бег в равномерном темпе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25 минут. Преодоление горизонтальных препятствий. Специальные беговые упражнения. Спортивные игры (футбол). Развитие выносливости.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20</w:t>
            </w:r>
            <w:r w:rsidRPr="00711C7E">
              <w:rPr>
                <w:sz w:val="22"/>
                <w:szCs w:val="22"/>
              </w:rPr>
              <w:t>. Бег на средние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2"/>
                  <w:szCs w:val="22"/>
                </w:rPr>
                <w:t>3000 м</w:t>
              </w:r>
            </w:smartTag>
            <w:r>
              <w:rPr>
                <w:sz w:val="22"/>
                <w:szCs w:val="22"/>
              </w:rPr>
              <w:t>. Развитие выносливости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13,50;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14,50;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15;50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  <w:iCs/>
                <w:sz w:val="18"/>
                <w:szCs w:val="18"/>
              </w:rPr>
              <w:t xml:space="preserve">21. </w:t>
            </w:r>
            <w:r>
              <w:rPr>
                <w:iCs/>
                <w:sz w:val="22"/>
                <w:szCs w:val="22"/>
              </w:rPr>
              <w:t>Лазание по канату, шесту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22</w:t>
            </w:r>
            <w:r w:rsidRPr="00711C7E">
              <w:rPr>
                <w:iCs/>
                <w:sz w:val="22"/>
                <w:szCs w:val="22"/>
              </w:rPr>
              <w:t>. Бег в равномерном темпе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25 минут. Преодоление горизонтальных препятствий. Специальные беговые упражнения. Спортивные игры (футбол). Развитие выносливости.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60BB" w:rsidRPr="005F0E0D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23</w:t>
            </w:r>
            <w:r w:rsidRPr="00711C7E">
              <w:rPr>
                <w:sz w:val="22"/>
                <w:szCs w:val="22"/>
              </w:rPr>
              <w:t>. Бег на средние дистанции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 w:rsidRPr="00711C7E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2"/>
                  <w:szCs w:val="22"/>
                </w:rPr>
                <w:t>3000 м</w:t>
              </w:r>
            </w:smartTag>
            <w:r>
              <w:rPr>
                <w:sz w:val="22"/>
                <w:szCs w:val="22"/>
              </w:rPr>
              <w:t>. Развитие выносливости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13,50;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14,50;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15;50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Гимнастика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  <w:iCs/>
                <w:sz w:val="18"/>
                <w:szCs w:val="18"/>
              </w:rPr>
              <w:t xml:space="preserve">24. </w:t>
            </w:r>
            <w:r>
              <w:rPr>
                <w:iCs/>
                <w:sz w:val="22"/>
                <w:szCs w:val="22"/>
              </w:rPr>
              <w:t>Лазание по канату, шесту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Подтягивание: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11; «4» – 9;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7;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6 м: «5» – 11 с, «4» – 13 с, «3» – 15 с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D60BB" w:rsidTr="000D60BB">
        <w:tblPrEx>
          <w:tblCellSpacing w:w="-8" w:type="dxa"/>
        </w:tblPrEx>
        <w:trPr>
          <w:tblCellSpacing w:w="-8" w:type="dxa"/>
          <w:jc w:val="center"/>
        </w:trPr>
        <w:tc>
          <w:tcPr>
            <w:tcW w:w="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 w:rsidRPr="007C496C">
              <w:rPr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  <w:r w:rsidRPr="00711C7E">
              <w:rPr>
                <w:iCs/>
                <w:sz w:val="22"/>
                <w:szCs w:val="22"/>
              </w:rPr>
              <w:t>. Бег в равномерном темпе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2"/>
                  <w:szCs w:val="22"/>
                </w:rPr>
                <w:t>3000 м</w:t>
              </w:r>
            </w:smartTag>
            <w:r>
              <w:rPr>
                <w:sz w:val="22"/>
                <w:szCs w:val="22"/>
              </w:rPr>
              <w:t>. Развитие выносливости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бежать в равномерном темпе до 25 минут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13,50;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– 14,50;</w:t>
            </w:r>
          </w:p>
          <w:p w:rsidR="000D60BB" w:rsidRDefault="000D60BB" w:rsidP="000D6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 – 15;50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Default="000D60BB" w:rsidP="000D60BB">
            <w:r w:rsidRPr="00DF13C0">
              <w:rPr>
                <w:sz w:val="22"/>
                <w:szCs w:val="22"/>
              </w:rPr>
              <w:t xml:space="preserve">Комплекс </w:t>
            </w:r>
            <w:r w:rsidRPr="00DF13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0BB" w:rsidRPr="00711C7E" w:rsidRDefault="000D60BB" w:rsidP="000D60BB">
            <w:pPr>
              <w:autoSpaceDE w:val="0"/>
              <w:autoSpaceDN w:val="0"/>
              <w:adjustRightInd w:val="0"/>
            </w:pPr>
          </w:p>
        </w:tc>
      </w:tr>
    </w:tbl>
    <w:p w:rsidR="00BF21C7" w:rsidRPr="00711C7E" w:rsidRDefault="00BF21C7" w:rsidP="00B23655">
      <w:pPr>
        <w:rPr>
          <w:sz w:val="22"/>
          <w:szCs w:val="22"/>
        </w:rPr>
      </w:pPr>
    </w:p>
    <w:sectPr w:rsidR="00BF21C7" w:rsidRPr="00711C7E" w:rsidSect="00711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265"/>
    <w:multiLevelType w:val="hybridMultilevel"/>
    <w:tmpl w:val="5446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2CDC"/>
    <w:multiLevelType w:val="hybridMultilevel"/>
    <w:tmpl w:val="974C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090E"/>
    <w:multiLevelType w:val="hybridMultilevel"/>
    <w:tmpl w:val="046A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C7E"/>
    <w:rsid w:val="00082011"/>
    <w:rsid w:val="000D60BB"/>
    <w:rsid w:val="000F28E9"/>
    <w:rsid w:val="000F34F7"/>
    <w:rsid w:val="0012484A"/>
    <w:rsid w:val="001951D6"/>
    <w:rsid w:val="001E1044"/>
    <w:rsid w:val="002A496B"/>
    <w:rsid w:val="002B7C91"/>
    <w:rsid w:val="00320631"/>
    <w:rsid w:val="0034432F"/>
    <w:rsid w:val="00412105"/>
    <w:rsid w:val="00430035"/>
    <w:rsid w:val="0043089F"/>
    <w:rsid w:val="0044062C"/>
    <w:rsid w:val="00471C4D"/>
    <w:rsid w:val="00476A16"/>
    <w:rsid w:val="004922B7"/>
    <w:rsid w:val="00546C33"/>
    <w:rsid w:val="005F0E0D"/>
    <w:rsid w:val="00660045"/>
    <w:rsid w:val="006E47EE"/>
    <w:rsid w:val="0070051A"/>
    <w:rsid w:val="00711C7E"/>
    <w:rsid w:val="00760930"/>
    <w:rsid w:val="007C496C"/>
    <w:rsid w:val="007E4801"/>
    <w:rsid w:val="008674DF"/>
    <w:rsid w:val="00883D84"/>
    <w:rsid w:val="00891568"/>
    <w:rsid w:val="008C1D4B"/>
    <w:rsid w:val="009258BC"/>
    <w:rsid w:val="00935180"/>
    <w:rsid w:val="0097111B"/>
    <w:rsid w:val="009D0E17"/>
    <w:rsid w:val="00A478D2"/>
    <w:rsid w:val="00A95916"/>
    <w:rsid w:val="00B04780"/>
    <w:rsid w:val="00B21993"/>
    <w:rsid w:val="00B23655"/>
    <w:rsid w:val="00B5770F"/>
    <w:rsid w:val="00B83991"/>
    <w:rsid w:val="00B93A08"/>
    <w:rsid w:val="00BB776F"/>
    <w:rsid w:val="00BC2B87"/>
    <w:rsid w:val="00BF21C7"/>
    <w:rsid w:val="00C56298"/>
    <w:rsid w:val="00C7624F"/>
    <w:rsid w:val="00CB3BCC"/>
    <w:rsid w:val="00E3251F"/>
    <w:rsid w:val="00E638ED"/>
    <w:rsid w:val="00F177C1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F0155A-63EC-4055-ABEF-BF5D184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6C"/>
    <w:pPr>
      <w:ind w:left="720"/>
      <w:contextualSpacing/>
    </w:pPr>
  </w:style>
  <w:style w:type="paragraph" w:styleId="a4">
    <w:name w:val="Body Text"/>
    <w:basedOn w:val="a"/>
    <w:link w:val="a5"/>
    <w:rsid w:val="00412105"/>
    <w:pPr>
      <w:jc w:val="both"/>
    </w:pPr>
  </w:style>
  <w:style w:type="character" w:customStyle="1" w:styleId="a5">
    <w:name w:val="Основной текст Знак"/>
    <w:basedOn w:val="a0"/>
    <w:link w:val="a4"/>
    <w:rsid w:val="00412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ЕсинРоман</dc:creator>
  <cp:keywords/>
  <dc:description/>
  <cp:lastModifiedBy>Роман</cp:lastModifiedBy>
  <cp:revision>9</cp:revision>
  <cp:lastPrinted>2010-01-19T09:46:00Z</cp:lastPrinted>
  <dcterms:created xsi:type="dcterms:W3CDTF">2011-10-09T05:26:00Z</dcterms:created>
  <dcterms:modified xsi:type="dcterms:W3CDTF">2015-02-15T09:36:00Z</dcterms:modified>
</cp:coreProperties>
</file>