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3052"/>
        <w:gridCol w:w="2875"/>
        <w:gridCol w:w="930"/>
        <w:gridCol w:w="6316"/>
      </w:tblGrid>
      <w:tr w:rsidR="00097B1F" w:rsidRPr="00326D23" w:rsidTr="00097B1F">
        <w:tc>
          <w:tcPr>
            <w:tcW w:w="720" w:type="dxa"/>
          </w:tcPr>
          <w:p w:rsidR="00097B1F" w:rsidRPr="00966524" w:rsidRDefault="00097B1F" w:rsidP="00A85D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652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652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66524">
              <w:rPr>
                <w:b/>
                <w:sz w:val="28"/>
                <w:szCs w:val="28"/>
              </w:rPr>
              <w:t>/</w:t>
            </w:r>
            <w:proofErr w:type="spellStart"/>
            <w:r w:rsidRPr="0096652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</w:tcPr>
          <w:p w:rsidR="00097B1F" w:rsidRPr="00966524" w:rsidRDefault="00097B1F" w:rsidP="00A85D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6524">
              <w:rPr>
                <w:b/>
                <w:sz w:val="28"/>
                <w:szCs w:val="28"/>
              </w:rPr>
              <w:t>Тема занятий</w:t>
            </w:r>
          </w:p>
          <w:p w:rsidR="00097B1F" w:rsidRPr="00966524" w:rsidRDefault="00097B1F" w:rsidP="00A85D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97B1F" w:rsidRPr="00966524" w:rsidRDefault="00097B1F" w:rsidP="00A85D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097B1F" w:rsidRPr="00966524" w:rsidRDefault="00097B1F" w:rsidP="00A85D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6524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900" w:type="dxa"/>
          </w:tcPr>
          <w:p w:rsidR="00097B1F" w:rsidRPr="00966524" w:rsidRDefault="00097B1F" w:rsidP="00A85D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6524">
              <w:rPr>
                <w:b/>
                <w:sz w:val="28"/>
                <w:szCs w:val="28"/>
              </w:rPr>
              <w:t>Кол-во</w:t>
            </w:r>
          </w:p>
          <w:p w:rsidR="00097B1F" w:rsidRPr="00966524" w:rsidRDefault="00097B1F" w:rsidP="00A85D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652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6332" w:type="dxa"/>
          </w:tcPr>
          <w:p w:rsidR="00966524" w:rsidRDefault="00966524" w:rsidP="00A85D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97B1F" w:rsidRPr="00966524" w:rsidRDefault="00966524" w:rsidP="00A85D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6524">
              <w:rPr>
                <w:b/>
                <w:sz w:val="28"/>
                <w:szCs w:val="28"/>
              </w:rPr>
              <w:t>Универсальные учебные действия.</w:t>
            </w:r>
          </w:p>
        </w:tc>
      </w:tr>
      <w:tr w:rsidR="00097B1F" w:rsidRPr="00326D23" w:rsidTr="00097B1F">
        <w:tc>
          <w:tcPr>
            <w:tcW w:w="72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1.</w:t>
            </w:r>
          </w:p>
        </w:tc>
        <w:tc>
          <w:tcPr>
            <w:tcW w:w="306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Сокровища родного языка. Беседа о богатстве русского языка.</w:t>
            </w:r>
          </w:p>
        </w:tc>
        <w:tc>
          <w:tcPr>
            <w:tcW w:w="288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Побеседовать о сокровищах русского языка.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097B1F" w:rsidRPr="00F356DF" w:rsidRDefault="00097B1F" w:rsidP="00097B1F">
            <w:r w:rsidRPr="00F356DF">
              <w:t>Личностные УУД - уметь соблюдать самые простые, общие для всех людей правила поведения при общении и сотрудничестве; форм</w:t>
            </w:r>
            <w:r w:rsidRPr="00F356DF">
              <w:t>и</w:t>
            </w:r>
            <w:r w:rsidRPr="00F356DF">
              <w:t>ровать положительную учебную мотивацию, навыки самооценки, понимать смысл учебной деятельности.</w:t>
            </w:r>
          </w:p>
          <w:p w:rsidR="00097B1F" w:rsidRDefault="00097B1F" w:rsidP="00097B1F">
            <w:pPr>
              <w:rPr>
                <w:bCs/>
                <w:iCs/>
                <w:color w:val="000000"/>
              </w:rPr>
            </w:pPr>
          </w:p>
          <w:p w:rsidR="00097B1F" w:rsidRPr="00F356DF" w:rsidRDefault="00097B1F" w:rsidP="00097B1F">
            <w:r w:rsidRPr="00F356DF">
              <w:rPr>
                <w:bCs/>
                <w:iCs/>
                <w:color w:val="000000"/>
              </w:rPr>
              <w:t xml:space="preserve">Регулятивные </w:t>
            </w:r>
            <w:proofErr w:type="spellStart"/>
            <w:r w:rsidRPr="00F356DF">
              <w:rPr>
                <w:bCs/>
                <w:iCs/>
                <w:color w:val="000000"/>
              </w:rPr>
              <w:t>УУД-</w:t>
            </w:r>
            <w:r w:rsidRPr="00F356DF">
              <w:rPr>
                <w:color w:val="000000"/>
              </w:rPr>
              <w:t>понимать</w:t>
            </w:r>
            <w:proofErr w:type="spellEnd"/>
            <w:r w:rsidRPr="00F356DF">
              <w:rPr>
                <w:color w:val="000000"/>
              </w:rPr>
              <w:t>, принимать и со</w:t>
            </w:r>
            <w:r w:rsidRPr="00F356DF">
              <w:rPr>
                <w:color w:val="000000"/>
              </w:rPr>
              <w:softHyphen/>
              <w:t>хранять различные учебные задачи; выпол</w:t>
            </w:r>
            <w:r w:rsidRPr="00F356DF">
              <w:rPr>
                <w:color w:val="000000"/>
              </w:rPr>
              <w:softHyphen/>
              <w:t>нять учебные действия в устной и письмен</w:t>
            </w:r>
            <w:r w:rsidRPr="00F356DF">
              <w:rPr>
                <w:color w:val="000000"/>
              </w:rPr>
              <w:softHyphen/>
              <w:t>ной форме.</w:t>
            </w:r>
          </w:p>
          <w:p w:rsidR="00097B1F" w:rsidRPr="00F356DF" w:rsidRDefault="00097B1F" w:rsidP="00097B1F">
            <w:pPr>
              <w:rPr>
                <w:bCs/>
                <w:iCs/>
                <w:color w:val="000000"/>
              </w:rPr>
            </w:pPr>
          </w:p>
          <w:p w:rsidR="00097B1F" w:rsidRDefault="00097B1F" w:rsidP="00097B1F">
            <w:pPr>
              <w:rPr>
                <w:color w:val="000000"/>
              </w:rPr>
            </w:pPr>
            <w:r w:rsidRPr="00F356DF">
              <w:rPr>
                <w:bCs/>
                <w:iCs/>
                <w:color w:val="000000"/>
              </w:rPr>
              <w:t>Коммуникативные УУ</w:t>
            </w:r>
            <w:proofErr w:type="gramStart"/>
            <w:r w:rsidRPr="00F356DF">
              <w:rPr>
                <w:bCs/>
                <w:iCs/>
                <w:color w:val="000000"/>
              </w:rPr>
              <w:t>Д-</w:t>
            </w:r>
            <w:proofErr w:type="gramEnd"/>
            <w:r w:rsidRPr="00F356DF">
              <w:rPr>
                <w:bCs/>
                <w:iCs/>
                <w:color w:val="000000"/>
              </w:rPr>
              <w:t xml:space="preserve"> </w:t>
            </w:r>
            <w:r w:rsidRPr="00F356DF">
              <w:rPr>
                <w:bCs/>
                <w:color w:val="000000"/>
              </w:rPr>
              <w:t xml:space="preserve"> </w:t>
            </w:r>
            <w:r w:rsidRPr="00F356DF">
              <w:rPr>
                <w:color w:val="000000"/>
              </w:rPr>
              <w:t>принимать участие в обсуждении , вы</w:t>
            </w:r>
            <w:r w:rsidRPr="00F356DF">
              <w:rPr>
                <w:color w:val="000000"/>
              </w:rPr>
              <w:softHyphen/>
              <w:t>сказывать свою позицию; строить речевое высказывание в устной форме.</w:t>
            </w:r>
          </w:p>
          <w:p w:rsidR="00097B1F" w:rsidRDefault="00097B1F" w:rsidP="00097B1F"/>
          <w:p w:rsidR="00097B1F" w:rsidRPr="00F356DF" w:rsidRDefault="00097B1F" w:rsidP="00097B1F">
            <w:proofErr w:type="gramStart"/>
            <w:r w:rsidRPr="00F356DF">
              <w:t>Познавательные</w:t>
            </w:r>
            <w:proofErr w:type="gramEnd"/>
            <w:r w:rsidRPr="00F356DF">
              <w:t xml:space="preserve"> УУД – развитие познавательного интереса в позн</w:t>
            </w:r>
            <w:r w:rsidRPr="00F356DF">
              <w:t>а</w:t>
            </w:r>
            <w:r>
              <w:t xml:space="preserve">нии  </w:t>
            </w:r>
            <w:r w:rsidRPr="00F356DF">
              <w:t>языка.</w:t>
            </w:r>
          </w:p>
          <w:p w:rsidR="00097B1F" w:rsidRPr="00F356DF" w:rsidRDefault="00097B1F" w:rsidP="00097B1F">
            <w:pPr>
              <w:rPr>
                <w:color w:val="000000"/>
              </w:rPr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proofErr w:type="gramStart"/>
            <w:r w:rsidRPr="00F356DF">
              <w:rPr>
                <w:iCs/>
              </w:rPr>
              <w:t>Предметные</w:t>
            </w:r>
            <w:proofErr w:type="gramEnd"/>
            <w:r w:rsidRPr="00F356DF">
              <w:rPr>
                <w:iCs/>
              </w:rPr>
              <w:t xml:space="preserve"> УУД - </w:t>
            </w:r>
            <w:r>
              <w:t>обогащать</w:t>
            </w:r>
            <w:r w:rsidRPr="00326D23">
              <w:t xml:space="preserve"> словарный запас.</w:t>
            </w:r>
          </w:p>
        </w:tc>
      </w:tr>
      <w:tr w:rsidR="00097B1F" w:rsidRPr="00326D23" w:rsidTr="00097B1F">
        <w:tc>
          <w:tcPr>
            <w:tcW w:w="72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2.</w:t>
            </w:r>
          </w:p>
        </w:tc>
        <w:tc>
          <w:tcPr>
            <w:tcW w:w="306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Почему их так называют?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(Происхождение слов).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Познакомить с  наукой этимологией.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097B1F" w:rsidRPr="00E47489" w:rsidRDefault="00097B1F" w:rsidP="00097B1F">
            <w:r w:rsidRPr="00E47489">
              <w:t>Личностные УУД  - мотивация к учению и изучению русского языка, обеспечивать значимость решения учебных задач, связывая их с р</w:t>
            </w:r>
            <w:r w:rsidRPr="00E47489">
              <w:t>е</w:t>
            </w:r>
            <w:r w:rsidRPr="00E47489">
              <w:t>альными жизненными ценностями и ситуациями, развитие познав</w:t>
            </w:r>
            <w:r w:rsidRPr="00E47489">
              <w:t>а</w:t>
            </w:r>
            <w:r w:rsidRPr="00E47489">
              <w:t>тельных интересов, учебных мотивов, формирование адекватного п</w:t>
            </w:r>
            <w:r w:rsidRPr="00E47489">
              <w:t>о</w:t>
            </w:r>
            <w:r w:rsidRPr="00E47489">
              <w:t>нимания причин успеха</w:t>
            </w:r>
            <w:proofErr w:type="gramStart"/>
            <w:r w:rsidRPr="00E47489">
              <w:t xml:space="preserve"> ,</w:t>
            </w:r>
            <w:proofErr w:type="gramEnd"/>
            <w:r w:rsidRPr="00E47489">
              <w:t xml:space="preserve">формирование самоуважения и </w:t>
            </w:r>
            <w:proofErr w:type="spellStart"/>
            <w:r w:rsidRPr="00E47489">
              <w:t>самопоним</w:t>
            </w:r>
            <w:r w:rsidRPr="00E47489">
              <w:t>а</w:t>
            </w:r>
            <w:r w:rsidRPr="00E47489">
              <w:t>ния</w:t>
            </w:r>
            <w:proofErr w:type="spellEnd"/>
            <w:r w:rsidRPr="00E47489">
              <w:t>.</w:t>
            </w:r>
          </w:p>
          <w:p w:rsidR="00097B1F" w:rsidRPr="00E47489" w:rsidRDefault="00097B1F" w:rsidP="00097B1F">
            <w:r w:rsidRPr="00E47489">
              <w:t> </w:t>
            </w:r>
          </w:p>
          <w:p w:rsidR="00097B1F" w:rsidRPr="00E47489" w:rsidRDefault="00097B1F" w:rsidP="00097B1F">
            <w:r w:rsidRPr="00E47489">
              <w:t xml:space="preserve">Регулятивные УУД  - соотносить правильность выполнения действия с требованиями конкретной задачи, формировать  действия </w:t>
            </w:r>
            <w:proofErr w:type="spellStart"/>
            <w:r w:rsidRPr="00E47489">
              <w:t>целеполаг</w:t>
            </w:r>
            <w:r w:rsidRPr="00E47489">
              <w:t>а</w:t>
            </w:r>
            <w:r w:rsidRPr="00E47489">
              <w:t>ния</w:t>
            </w:r>
            <w:proofErr w:type="spellEnd"/>
            <w:r w:rsidRPr="00E47489">
              <w:t>, контроля, коррекции, оценки</w:t>
            </w:r>
            <w:proofErr w:type="gramStart"/>
            <w:r w:rsidRPr="00E47489">
              <w:t> ,</w:t>
            </w:r>
            <w:proofErr w:type="gramEnd"/>
            <w:r w:rsidRPr="00E47489">
              <w:t xml:space="preserve"> планировать  учебное </w:t>
            </w:r>
            <w:r w:rsidRPr="00E47489">
              <w:lastRenderedPageBreak/>
              <w:t> сотруднич</w:t>
            </w:r>
            <w:r w:rsidRPr="00E47489">
              <w:t>е</w:t>
            </w:r>
            <w:r w:rsidRPr="00E47489">
              <w:t>ство,</w:t>
            </w:r>
          </w:p>
          <w:p w:rsidR="00097B1F" w:rsidRPr="00E47489" w:rsidRDefault="00097B1F" w:rsidP="00097B1F">
            <w:r w:rsidRPr="00E47489">
              <w:t>Коммуникативные УУД - осознанно  строить речевое  высказывание в устной и письменной форме, слушать одноклассников, приходить к общему решению в совместной деятельности, выражение своих мы</w:t>
            </w:r>
            <w:r w:rsidRPr="00E47489">
              <w:t>с</w:t>
            </w:r>
            <w:r w:rsidRPr="00E47489">
              <w:t>лей, аргументация своего мнения, учёт разных мнений</w:t>
            </w:r>
          </w:p>
          <w:p w:rsidR="00097B1F" w:rsidRPr="00E47489" w:rsidRDefault="00097B1F" w:rsidP="00097B1F">
            <w:r w:rsidRPr="00E47489">
              <w:t xml:space="preserve">Познавательные УУД </w:t>
            </w:r>
            <w:proofErr w:type="gramStart"/>
            <w:r w:rsidRPr="00E47489">
              <w:t>-о</w:t>
            </w:r>
            <w:proofErr w:type="gramEnd"/>
            <w:r w:rsidRPr="00E47489">
              <w:t>существлять поиск необходимой информации для выполнения учебных заданий с использованием учебного мат</w:t>
            </w:r>
            <w:r w:rsidRPr="00E47489">
              <w:t>е</w:t>
            </w:r>
            <w:r w:rsidRPr="00E47489">
              <w:t>риала, устанавливать причинно-следственные связи, развивать умение классифицировать слова по группам</w:t>
            </w:r>
          </w:p>
          <w:p w:rsidR="00097B1F" w:rsidRPr="00E47489" w:rsidRDefault="00097B1F" w:rsidP="00097B1F"/>
          <w:p w:rsidR="00097B1F" w:rsidRPr="00326D23" w:rsidRDefault="00097B1F" w:rsidP="00097B1F">
            <w:pPr>
              <w:autoSpaceDE w:val="0"/>
              <w:autoSpaceDN w:val="0"/>
              <w:adjustRightInd w:val="0"/>
            </w:pPr>
            <w:r w:rsidRPr="00E47489">
              <w:t xml:space="preserve"> Предметные УУД - анализировать высказыва</w:t>
            </w:r>
            <w:r>
              <w:t xml:space="preserve">ния о </w:t>
            </w:r>
            <w:r w:rsidRPr="00E47489">
              <w:t xml:space="preserve"> языке. Н</w:t>
            </w:r>
            <w:r w:rsidRPr="00E47489">
              <w:t>а</w:t>
            </w:r>
            <w:r w:rsidRPr="00E47489">
              <w:t>ходить сло</w:t>
            </w:r>
            <w:r w:rsidRPr="00E47489">
              <w:softHyphen/>
              <w:t>ва, значение которых требует уточнения. Определять знач</w:t>
            </w:r>
            <w:r w:rsidRPr="00E47489">
              <w:t>е</w:t>
            </w:r>
            <w:r w:rsidRPr="00E47489">
              <w:t>ние слова по тексту или уточнять с помощью толкового словаря. Об</w:t>
            </w:r>
            <w:r w:rsidRPr="00E47489">
              <w:t>ъ</w:t>
            </w:r>
            <w:r w:rsidRPr="00E47489">
              <w:t>яснять принцип построения толкового словаря. Определять (выпис</w:t>
            </w:r>
            <w:r w:rsidRPr="00E47489">
              <w:t>ы</w:t>
            </w:r>
            <w:r w:rsidRPr="00E47489">
              <w:t>вать) значе</w:t>
            </w:r>
            <w:r w:rsidRPr="00E47489">
              <w:softHyphen/>
              <w:t>ние слова, пользуясь толковым словарём (сначала с пом</w:t>
            </w:r>
            <w:r w:rsidRPr="00E47489">
              <w:t>о</w:t>
            </w:r>
            <w:r w:rsidRPr="00E47489">
              <w:t>щью учителя, затем само</w:t>
            </w:r>
            <w:r w:rsidRPr="00E47489">
              <w:softHyphen/>
              <w:t>стоятельно). Составлять собственные толковые словарики, внося в них слова, значение которых ранее было неизвес</w:t>
            </w:r>
            <w:r w:rsidRPr="00E47489">
              <w:t>т</w:t>
            </w:r>
            <w:r w:rsidRPr="00E47489">
              <w:t>но.</w:t>
            </w:r>
          </w:p>
        </w:tc>
      </w:tr>
      <w:tr w:rsidR="00097B1F" w:rsidRPr="00326D23" w:rsidTr="00097B1F">
        <w:tc>
          <w:tcPr>
            <w:tcW w:w="72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lastRenderedPageBreak/>
              <w:t>3.</w:t>
            </w:r>
          </w:p>
        </w:tc>
        <w:tc>
          <w:tcPr>
            <w:tcW w:w="306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Слово одно, а значений несколько. О многозначных словах.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Познакомить учащихся с многозначностью слов.</w:t>
            </w:r>
          </w:p>
        </w:tc>
        <w:tc>
          <w:tcPr>
            <w:tcW w:w="90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097B1F" w:rsidRPr="00E47489" w:rsidRDefault="00097B1F" w:rsidP="00097B1F">
            <w:r w:rsidRPr="00E47489">
              <w:t>Личностные  УУД -  осознавать значимость изучения темы</w:t>
            </w:r>
          </w:p>
          <w:p w:rsidR="00097B1F" w:rsidRDefault="00097B1F" w:rsidP="00097B1F"/>
          <w:p w:rsidR="00097B1F" w:rsidRPr="00E47489" w:rsidRDefault="00097B1F" w:rsidP="00097B1F">
            <w:r w:rsidRPr="00E47489">
              <w:t>Регулятивные УУ</w:t>
            </w:r>
            <w:proofErr w:type="gramStart"/>
            <w:r w:rsidRPr="00E47489">
              <w:t>Д-</w:t>
            </w:r>
            <w:proofErr w:type="gramEnd"/>
            <w:r w:rsidRPr="00E47489">
              <w:t xml:space="preserve">  искать пути решения проблемы.</w:t>
            </w:r>
          </w:p>
          <w:p w:rsidR="00097B1F" w:rsidRPr="00E47489" w:rsidRDefault="00097B1F" w:rsidP="00097B1F">
            <w:r w:rsidRPr="00E47489">
              <w:t>Осуществлять познавательную и личностную рефлексию.</w:t>
            </w:r>
          </w:p>
          <w:p w:rsidR="00097B1F" w:rsidRPr="00E47489" w:rsidRDefault="00097B1F" w:rsidP="00097B1F"/>
          <w:p w:rsidR="00097B1F" w:rsidRPr="00E47489" w:rsidRDefault="00097B1F" w:rsidP="00097B1F">
            <w:r w:rsidRPr="00E47489">
              <w:t>Коммуникативные УУ</w:t>
            </w:r>
            <w:proofErr w:type="gramStart"/>
            <w:r w:rsidRPr="00E47489">
              <w:t>Д-</w:t>
            </w:r>
            <w:proofErr w:type="gramEnd"/>
            <w:r w:rsidRPr="00E47489">
              <w:t xml:space="preserve"> правильно и точно излагать свою точку зр</w:t>
            </w:r>
            <w:r w:rsidRPr="00E47489">
              <w:t>е</w:t>
            </w:r>
            <w:r w:rsidRPr="00E47489">
              <w:t>ния по поставленной проблеме.</w:t>
            </w:r>
          </w:p>
          <w:p w:rsidR="00097B1F" w:rsidRPr="00E47489" w:rsidRDefault="00097B1F" w:rsidP="00097B1F">
            <w:r w:rsidRPr="00E47489">
              <w:t xml:space="preserve"> Строить продуктивное речевое взаимодействие в группе.</w:t>
            </w:r>
          </w:p>
          <w:p w:rsidR="00097B1F" w:rsidRPr="00E47489" w:rsidRDefault="00097B1F" w:rsidP="00097B1F"/>
          <w:p w:rsidR="00097B1F" w:rsidRPr="00E47489" w:rsidRDefault="00097B1F" w:rsidP="00097B1F">
            <w:proofErr w:type="gramStart"/>
            <w:r w:rsidRPr="00E47489">
              <w:t>Познавательные</w:t>
            </w:r>
            <w:proofErr w:type="gramEnd"/>
            <w:r w:rsidRPr="00E47489">
              <w:t xml:space="preserve"> УУД  - производить анализ и синтез</w:t>
            </w:r>
          </w:p>
          <w:p w:rsidR="00097B1F" w:rsidRDefault="00097B1F" w:rsidP="00097B1F">
            <w:pPr>
              <w:autoSpaceDE w:val="0"/>
              <w:autoSpaceDN w:val="0"/>
              <w:adjustRightInd w:val="0"/>
            </w:pPr>
          </w:p>
          <w:p w:rsidR="00097B1F" w:rsidRPr="00326D23" w:rsidRDefault="00097B1F" w:rsidP="00097B1F">
            <w:pPr>
              <w:autoSpaceDE w:val="0"/>
              <w:autoSpaceDN w:val="0"/>
              <w:adjustRightInd w:val="0"/>
            </w:pPr>
            <w:r w:rsidRPr="00E47489">
              <w:t>Предметные УУД -  распознавать многознач</w:t>
            </w:r>
            <w:r w:rsidRPr="00E47489">
              <w:softHyphen/>
              <w:t xml:space="preserve">ные слова, </w:t>
            </w:r>
            <w:r w:rsidRPr="00E47489">
              <w:lastRenderedPageBreak/>
              <w:t>слова в прямом и переносном значениях, устаревшие и заимствованные слова. Анал</w:t>
            </w:r>
            <w:r w:rsidRPr="00E47489">
              <w:t>и</w:t>
            </w:r>
            <w:r w:rsidRPr="00E47489">
              <w:t>зировать и определять значе</w:t>
            </w:r>
            <w:r w:rsidRPr="00E47489">
              <w:softHyphen/>
              <w:t>ния многозначного слова, его употребле</w:t>
            </w:r>
            <w:r w:rsidRPr="00E47489">
              <w:softHyphen/>
              <w:t>ние в прямом и переносном значениях. Сравнивать прямое и перено</w:t>
            </w:r>
            <w:r w:rsidRPr="00E47489">
              <w:t>с</w:t>
            </w:r>
            <w:r w:rsidRPr="00E47489">
              <w:t>ное значения слов, выбирать из текста предложение, в котором слово употреблено в прямом или переносном значении. Работать с таблицей «Заимствован</w:t>
            </w:r>
            <w:r>
              <w:t xml:space="preserve">ные слова». Наблюдать </w:t>
            </w:r>
            <w:r w:rsidRPr="00E47489">
              <w:t xml:space="preserve"> за словами, прише</w:t>
            </w:r>
            <w:r w:rsidRPr="00E47489">
              <w:t>д</w:t>
            </w:r>
            <w:r w:rsidRPr="00E47489">
              <w:t xml:space="preserve">шими к нам из других языков. Работать со словарём иностранных слов. </w:t>
            </w:r>
          </w:p>
        </w:tc>
      </w:tr>
      <w:tr w:rsidR="00097B1F" w:rsidRPr="00326D23" w:rsidTr="00097B1F">
        <w:tc>
          <w:tcPr>
            <w:tcW w:w="72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lastRenderedPageBreak/>
              <w:t>4.</w:t>
            </w:r>
          </w:p>
        </w:tc>
        <w:tc>
          <w:tcPr>
            <w:tcW w:w="306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Слова – тезки. (Омонимы).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Продолжить знакомство с  омонимами.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097B1F" w:rsidRPr="00E47489" w:rsidRDefault="00097B1F" w:rsidP="00097B1F">
            <w:pPr>
              <w:pStyle w:val="a3"/>
            </w:pPr>
            <w:proofErr w:type="gramStart"/>
            <w:r w:rsidRPr="00E47489">
              <w:t>Личностные</w:t>
            </w:r>
            <w:proofErr w:type="gramEnd"/>
            <w:r w:rsidRPr="00E47489">
              <w:t xml:space="preserve">  УУД - сохранять доброжелательное, уважительное о</w:t>
            </w:r>
            <w:r w:rsidRPr="00E47489">
              <w:t>т</w:t>
            </w:r>
            <w:r w:rsidRPr="00E47489">
              <w:t>но</w:t>
            </w:r>
            <w:r w:rsidRPr="00E47489">
              <w:softHyphen/>
              <w:t>шение к собеседнику.</w:t>
            </w:r>
          </w:p>
          <w:p w:rsidR="00097B1F" w:rsidRDefault="00097B1F" w:rsidP="00097B1F">
            <w:pPr>
              <w:rPr>
                <w:bCs/>
                <w:iCs/>
                <w:color w:val="000000"/>
              </w:rPr>
            </w:pPr>
          </w:p>
          <w:p w:rsidR="00097B1F" w:rsidRPr="00E47489" w:rsidRDefault="00097B1F" w:rsidP="00097B1F">
            <w:r w:rsidRPr="00E47489">
              <w:rPr>
                <w:bCs/>
                <w:iCs/>
                <w:color w:val="000000"/>
              </w:rPr>
              <w:t xml:space="preserve">Регулятивные УУД - </w:t>
            </w:r>
            <w:r w:rsidRPr="00E47489">
              <w:rPr>
                <w:iCs/>
              </w:rPr>
              <w:t>понимать</w:t>
            </w:r>
            <w:r w:rsidRPr="00E47489">
              <w:t xml:space="preserve"> и</w:t>
            </w:r>
            <w:r w:rsidRPr="00E47489">
              <w:rPr>
                <w:iCs/>
              </w:rPr>
              <w:t xml:space="preserve"> сохранять</w:t>
            </w:r>
            <w:r w:rsidRPr="00E47489">
              <w:t xml:space="preserve"> в памяти учебную за</w:t>
            </w:r>
            <w:r w:rsidRPr="00E47489">
              <w:softHyphen/>
              <w:t>дачу урока</w:t>
            </w:r>
            <w:proofErr w:type="gramStart"/>
            <w:r w:rsidRPr="00E47489">
              <w:rPr>
                <w:color w:val="000000"/>
              </w:rPr>
              <w:t xml:space="preserve"> ,</w:t>
            </w:r>
            <w:proofErr w:type="gramEnd"/>
            <w:r w:rsidRPr="00E47489">
              <w:rPr>
                <w:color w:val="000000"/>
              </w:rPr>
              <w:t>планировать свои действия в соответствии с поставленной учебной за</w:t>
            </w:r>
            <w:r w:rsidRPr="00E47489">
              <w:rPr>
                <w:color w:val="000000"/>
              </w:rPr>
              <w:softHyphen/>
              <w:t>дачей для ее решения.</w:t>
            </w:r>
            <w:r w:rsidRPr="00E47489">
              <w:rPr>
                <w:iCs/>
              </w:rPr>
              <w:t xml:space="preserve"> Оценивать</w:t>
            </w:r>
            <w:r w:rsidRPr="00E47489">
              <w:t xml:space="preserve"> результаты своей деятел</w:t>
            </w:r>
            <w:r w:rsidRPr="00E47489">
              <w:t>ь</w:t>
            </w:r>
            <w:r w:rsidRPr="00E47489">
              <w:t>ности</w:t>
            </w:r>
          </w:p>
          <w:p w:rsidR="00097B1F" w:rsidRPr="00E47489" w:rsidRDefault="00097B1F" w:rsidP="00097B1F"/>
          <w:p w:rsidR="00097B1F" w:rsidRPr="00E47489" w:rsidRDefault="00097B1F" w:rsidP="00097B1F">
            <w:r w:rsidRPr="00E47489">
              <w:t>Коммуникативные УУД - точно и правильно выражать свои мысли; работать в сотрудничестве, слушать собеседника; договариваться и приходить к общему мнению (решению) внутри малой группы, учит</w:t>
            </w:r>
            <w:r w:rsidRPr="00E47489">
              <w:t>ы</w:t>
            </w:r>
            <w:r w:rsidRPr="00E47489">
              <w:t>вать разные точки зрения внутри.</w:t>
            </w:r>
          </w:p>
          <w:p w:rsidR="00097B1F" w:rsidRDefault="00097B1F" w:rsidP="00097B1F"/>
          <w:p w:rsidR="00097B1F" w:rsidRPr="00E47489" w:rsidRDefault="00097B1F" w:rsidP="00097B1F">
            <w:proofErr w:type="gramStart"/>
            <w:r w:rsidRPr="00E47489">
              <w:t>Познавательные</w:t>
            </w:r>
            <w:proofErr w:type="gramEnd"/>
            <w:r w:rsidRPr="00E47489">
              <w:t xml:space="preserve"> УУД – развитие познавательного интереса в познании  русского языка.</w:t>
            </w:r>
          </w:p>
          <w:p w:rsidR="00097B1F" w:rsidRPr="00E47489" w:rsidRDefault="00097B1F" w:rsidP="00097B1F">
            <w:pPr>
              <w:spacing w:line="360" w:lineRule="auto"/>
              <w:ind w:left="70" w:right="62"/>
              <w:jc w:val="both"/>
              <w:rPr>
                <w:iCs/>
              </w:rPr>
            </w:pPr>
          </w:p>
          <w:p w:rsidR="00097B1F" w:rsidRPr="00326D23" w:rsidRDefault="00097B1F" w:rsidP="00097B1F">
            <w:pPr>
              <w:autoSpaceDE w:val="0"/>
              <w:autoSpaceDN w:val="0"/>
              <w:adjustRightInd w:val="0"/>
            </w:pPr>
            <w:r w:rsidRPr="00E47489">
              <w:rPr>
                <w:iCs/>
              </w:rPr>
              <w:t>Предметные УУД</w:t>
            </w:r>
            <w:r w:rsidRPr="00E47489">
              <w:t xml:space="preserve"> -  </w:t>
            </w:r>
            <w:r w:rsidRPr="00E47489">
              <w:rPr>
                <w:iCs/>
              </w:rPr>
              <w:t xml:space="preserve"> распознавать</w:t>
            </w:r>
            <w:r w:rsidRPr="00E47489">
              <w:t xml:space="preserve"> омонимы среди слов других лекси</w:t>
            </w:r>
            <w:r w:rsidRPr="00E47489">
              <w:softHyphen/>
              <w:t>ческих групп.</w:t>
            </w:r>
            <w:r w:rsidRPr="00E47489">
              <w:rPr>
                <w:iCs/>
              </w:rPr>
              <w:t xml:space="preserve"> Контролировать</w:t>
            </w:r>
            <w:r w:rsidRPr="00E47489">
              <w:t xml:space="preserve"> уместность использования слов в пре</w:t>
            </w:r>
            <w:r w:rsidRPr="00E47489">
              <w:t>д</w:t>
            </w:r>
            <w:r w:rsidRPr="00E47489">
              <w:t>ложениях,</w:t>
            </w:r>
            <w:r w:rsidRPr="00E47489">
              <w:rPr>
                <w:iCs/>
              </w:rPr>
              <w:t xml:space="preserve"> нахо</w:t>
            </w:r>
            <w:r w:rsidRPr="00E47489">
              <w:rPr>
                <w:iCs/>
              </w:rPr>
              <w:softHyphen/>
              <w:t>дить</w:t>
            </w:r>
            <w:r w:rsidRPr="00E47489">
              <w:t xml:space="preserve"> случаи неудачного выбора слова,</w:t>
            </w:r>
            <w:r w:rsidRPr="00E47489">
              <w:rPr>
                <w:iCs/>
              </w:rPr>
              <w:t xml:space="preserve"> кор</w:t>
            </w:r>
            <w:r w:rsidRPr="00E47489">
              <w:rPr>
                <w:iCs/>
              </w:rPr>
              <w:softHyphen/>
              <w:t>ректировать</w:t>
            </w:r>
            <w:r w:rsidRPr="00E47489">
              <w:t xml:space="preserve"> обн</w:t>
            </w:r>
            <w:r>
              <w:t>аруженные ошибки</w:t>
            </w:r>
            <w:r w:rsidRPr="00E47489">
              <w:t>.</w:t>
            </w:r>
            <w:r w:rsidRPr="00E47489">
              <w:rPr>
                <w:iCs/>
              </w:rPr>
              <w:t xml:space="preserve"> Раб</w:t>
            </w:r>
            <w:r w:rsidRPr="00E47489">
              <w:rPr>
                <w:iCs/>
              </w:rPr>
              <w:t>о</w:t>
            </w:r>
            <w:r w:rsidRPr="00E47489">
              <w:rPr>
                <w:iCs/>
              </w:rPr>
              <w:t xml:space="preserve">тать </w:t>
            </w:r>
            <w:r w:rsidRPr="00E47489">
              <w:t xml:space="preserve">с лингвистическими словарями учебника </w:t>
            </w:r>
            <w:proofErr w:type="gramStart"/>
            <w:r w:rsidRPr="00E47489">
              <w:t xml:space="preserve">( </w:t>
            </w:r>
            <w:proofErr w:type="gramEnd"/>
            <w:r w:rsidRPr="00E47489">
              <w:t>омонимов),</w:t>
            </w:r>
            <w:r w:rsidRPr="00E47489">
              <w:rPr>
                <w:iCs/>
              </w:rPr>
              <w:t xml:space="preserve"> нахо</w:t>
            </w:r>
            <w:r w:rsidRPr="00E47489">
              <w:rPr>
                <w:iCs/>
              </w:rPr>
              <w:softHyphen/>
              <w:t>дить</w:t>
            </w:r>
            <w:r w:rsidRPr="00E47489">
              <w:t xml:space="preserve"> в них нужную информацию о слове.</w:t>
            </w:r>
          </w:p>
        </w:tc>
      </w:tr>
      <w:tr w:rsidR="00097B1F" w:rsidRPr="00326D23" w:rsidTr="00097B1F">
        <w:tc>
          <w:tcPr>
            <w:tcW w:w="72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lastRenderedPageBreak/>
              <w:t>5.</w:t>
            </w:r>
          </w:p>
        </w:tc>
        <w:tc>
          <w:tcPr>
            <w:tcW w:w="306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Одно и то же, но по-разному. (Синонимы). О различиях слов синонимов.</w:t>
            </w:r>
          </w:p>
        </w:tc>
        <w:tc>
          <w:tcPr>
            <w:tcW w:w="288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Продолжить знакомство с омонимами.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097B1F" w:rsidRPr="00E47489" w:rsidRDefault="00097B1F" w:rsidP="00097B1F">
            <w:pPr>
              <w:spacing w:line="360" w:lineRule="auto"/>
              <w:ind w:left="70" w:right="62"/>
              <w:jc w:val="both"/>
            </w:pPr>
            <w:proofErr w:type="gramStart"/>
            <w:r w:rsidRPr="00E47489">
              <w:t>Личностные</w:t>
            </w:r>
            <w:proofErr w:type="gramEnd"/>
            <w:r w:rsidRPr="00E47489">
              <w:t xml:space="preserve">  УУД - сохранять доброжелательное, уважительное о</w:t>
            </w:r>
            <w:r w:rsidRPr="00E47489">
              <w:t>т</w:t>
            </w:r>
            <w:r w:rsidRPr="00E47489">
              <w:t>но</w:t>
            </w:r>
            <w:r w:rsidRPr="00E47489">
              <w:softHyphen/>
              <w:t>шение к собеседнику.</w:t>
            </w:r>
          </w:p>
          <w:p w:rsidR="00097B1F" w:rsidRPr="00E47489" w:rsidRDefault="00097B1F" w:rsidP="00097B1F">
            <w:r w:rsidRPr="00E47489">
              <w:rPr>
                <w:bCs/>
                <w:iCs/>
                <w:color w:val="000000"/>
              </w:rPr>
              <w:t xml:space="preserve">Регулятивные УУД - </w:t>
            </w:r>
            <w:r w:rsidRPr="00E47489">
              <w:rPr>
                <w:iCs/>
              </w:rPr>
              <w:t>понимать</w:t>
            </w:r>
            <w:r w:rsidRPr="00E47489">
              <w:t xml:space="preserve"> и</w:t>
            </w:r>
            <w:r w:rsidRPr="00E47489">
              <w:rPr>
                <w:iCs/>
              </w:rPr>
              <w:t xml:space="preserve"> сохранять</w:t>
            </w:r>
            <w:r w:rsidRPr="00E47489">
              <w:t xml:space="preserve"> в памяти учебную за</w:t>
            </w:r>
            <w:r w:rsidRPr="00E47489">
              <w:softHyphen/>
              <w:t>дачу урока</w:t>
            </w:r>
            <w:proofErr w:type="gramStart"/>
            <w:r w:rsidRPr="00E47489">
              <w:rPr>
                <w:color w:val="000000"/>
              </w:rPr>
              <w:t xml:space="preserve"> ,</w:t>
            </w:r>
            <w:proofErr w:type="gramEnd"/>
            <w:r w:rsidRPr="00E47489">
              <w:rPr>
                <w:color w:val="000000"/>
              </w:rPr>
              <w:t>планировать свои действия в соответствии с поставленной учебной за</w:t>
            </w:r>
            <w:r w:rsidRPr="00E47489">
              <w:rPr>
                <w:color w:val="000000"/>
              </w:rPr>
              <w:softHyphen/>
              <w:t>дачей для ее решения.</w:t>
            </w:r>
            <w:r w:rsidRPr="00E47489">
              <w:rPr>
                <w:iCs/>
              </w:rPr>
              <w:t xml:space="preserve"> Оценивать</w:t>
            </w:r>
            <w:r w:rsidRPr="00E47489">
              <w:t xml:space="preserve"> результаты своей деятел</w:t>
            </w:r>
            <w:r w:rsidRPr="00E47489">
              <w:t>ь</w:t>
            </w:r>
            <w:r w:rsidRPr="00E47489">
              <w:t>ности</w:t>
            </w:r>
          </w:p>
          <w:p w:rsidR="00097B1F" w:rsidRPr="00E47489" w:rsidRDefault="00097B1F" w:rsidP="00097B1F"/>
          <w:p w:rsidR="00097B1F" w:rsidRPr="00E47489" w:rsidRDefault="00097B1F" w:rsidP="00097B1F">
            <w:r w:rsidRPr="00E47489">
              <w:t>Коммуникативные УУД - точно и правильно выражать свои мысли; работать в сотрудничестве, слушать собеседника; договариваться и приходить к общему мнению (решению) внутри малой группы, учит</w:t>
            </w:r>
            <w:r w:rsidRPr="00E47489">
              <w:t>ы</w:t>
            </w:r>
            <w:r w:rsidRPr="00E47489">
              <w:t>вать разные точки зрения внутри.</w:t>
            </w:r>
          </w:p>
          <w:p w:rsidR="00097B1F" w:rsidRDefault="00097B1F" w:rsidP="00097B1F"/>
          <w:p w:rsidR="00097B1F" w:rsidRPr="00E47489" w:rsidRDefault="00097B1F" w:rsidP="00097B1F">
            <w:proofErr w:type="gramStart"/>
            <w:r w:rsidRPr="00E47489">
              <w:t>Познавательные</w:t>
            </w:r>
            <w:proofErr w:type="gramEnd"/>
            <w:r w:rsidRPr="00E47489">
              <w:t xml:space="preserve"> УУД – развитие познавательного интереса в познании  русского языка.</w:t>
            </w:r>
          </w:p>
          <w:p w:rsidR="00097B1F" w:rsidRPr="00E47489" w:rsidRDefault="00097B1F" w:rsidP="00097B1F">
            <w:pPr>
              <w:spacing w:line="360" w:lineRule="auto"/>
              <w:ind w:left="70" w:right="62"/>
              <w:jc w:val="both"/>
              <w:rPr>
                <w:iCs/>
              </w:rPr>
            </w:pPr>
          </w:p>
          <w:p w:rsidR="00097B1F" w:rsidRPr="00326D23" w:rsidRDefault="00097B1F" w:rsidP="00097B1F">
            <w:pPr>
              <w:autoSpaceDE w:val="0"/>
              <w:autoSpaceDN w:val="0"/>
              <w:adjustRightInd w:val="0"/>
            </w:pPr>
            <w:r w:rsidRPr="00E47489">
              <w:rPr>
                <w:iCs/>
              </w:rPr>
              <w:t>Предметные УУД</w:t>
            </w:r>
            <w:r w:rsidRPr="00E47489">
              <w:t xml:space="preserve"> -  </w:t>
            </w:r>
            <w:r w:rsidRPr="00E47489">
              <w:rPr>
                <w:iCs/>
              </w:rPr>
              <w:t xml:space="preserve"> распознавать</w:t>
            </w:r>
            <w:r>
              <w:t xml:space="preserve"> синонимы </w:t>
            </w:r>
            <w:r w:rsidRPr="00E47489">
              <w:t>среди слов других лекси</w:t>
            </w:r>
            <w:r w:rsidRPr="00E47489">
              <w:softHyphen/>
              <w:t>ческих групп.</w:t>
            </w:r>
            <w:r w:rsidRPr="00E47489">
              <w:rPr>
                <w:iCs/>
              </w:rPr>
              <w:t xml:space="preserve"> Подбирать</w:t>
            </w:r>
            <w:r w:rsidR="00A364E6">
              <w:t xml:space="preserve"> к слову </w:t>
            </w:r>
            <w:r w:rsidRPr="00E47489">
              <w:t xml:space="preserve"> антонимы.</w:t>
            </w:r>
            <w:r w:rsidRPr="00E47489">
              <w:rPr>
                <w:iCs/>
              </w:rPr>
              <w:t xml:space="preserve"> Контролировать</w:t>
            </w:r>
            <w:r w:rsidRPr="00E47489">
              <w:t xml:space="preserve"> уместность использования слов в пре</w:t>
            </w:r>
            <w:r w:rsidRPr="00E47489">
              <w:t>д</w:t>
            </w:r>
            <w:r w:rsidRPr="00E47489">
              <w:t>ложениях,</w:t>
            </w:r>
            <w:r w:rsidRPr="00E47489">
              <w:rPr>
                <w:iCs/>
              </w:rPr>
              <w:t xml:space="preserve"> нахо</w:t>
            </w:r>
            <w:r w:rsidRPr="00E47489">
              <w:rPr>
                <w:iCs/>
              </w:rPr>
              <w:softHyphen/>
              <w:t>дить</w:t>
            </w:r>
            <w:r w:rsidRPr="00E47489">
              <w:t xml:space="preserve"> случаи неудачного выбора слова,</w:t>
            </w:r>
            <w:r w:rsidRPr="00E47489">
              <w:rPr>
                <w:iCs/>
              </w:rPr>
              <w:t xml:space="preserve"> кор</w:t>
            </w:r>
            <w:r w:rsidRPr="00E47489">
              <w:rPr>
                <w:iCs/>
              </w:rPr>
              <w:softHyphen/>
              <w:t>ректировать</w:t>
            </w:r>
            <w:r w:rsidRPr="00E47489">
              <w:t xml:space="preserve"> обнаруженные ошибки, под</w:t>
            </w:r>
            <w:r w:rsidRPr="00E47489">
              <w:softHyphen/>
              <w:t>бирая наиболее точный синоним.</w:t>
            </w:r>
            <w:r w:rsidRPr="00E47489">
              <w:rPr>
                <w:iCs/>
              </w:rPr>
              <w:t xml:space="preserve"> Раб</w:t>
            </w:r>
            <w:r w:rsidRPr="00E47489">
              <w:rPr>
                <w:iCs/>
              </w:rPr>
              <w:t>о</w:t>
            </w:r>
            <w:r w:rsidRPr="00E47489">
              <w:rPr>
                <w:iCs/>
              </w:rPr>
              <w:t xml:space="preserve">тать </w:t>
            </w:r>
            <w:r w:rsidRPr="00E47489">
              <w:t>с лингвистическими словарями учебника (синонимов, антон</w:t>
            </w:r>
            <w:r w:rsidRPr="00E47489">
              <w:t>и</w:t>
            </w:r>
            <w:r w:rsidRPr="00E47489">
              <w:t>мов, омонимов),</w:t>
            </w:r>
            <w:r w:rsidRPr="00E47489">
              <w:rPr>
                <w:iCs/>
              </w:rPr>
              <w:t xml:space="preserve"> нахо</w:t>
            </w:r>
            <w:r w:rsidRPr="00E47489">
              <w:rPr>
                <w:iCs/>
              </w:rPr>
              <w:softHyphen/>
              <w:t>дить</w:t>
            </w:r>
            <w:r w:rsidRPr="00E47489">
              <w:t xml:space="preserve"> в них нужную информацию о слове.</w:t>
            </w:r>
          </w:p>
        </w:tc>
      </w:tr>
      <w:tr w:rsidR="00097B1F" w:rsidRPr="00326D23" w:rsidTr="00097B1F">
        <w:tc>
          <w:tcPr>
            <w:tcW w:w="72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6.</w:t>
            </w:r>
          </w:p>
        </w:tc>
        <w:tc>
          <w:tcPr>
            <w:tcW w:w="306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 xml:space="preserve">Слова с противоположным значением. (Антонимы). 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Продолжить знакомство с  антонимами.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097B1F" w:rsidRPr="00E47489" w:rsidRDefault="00097B1F" w:rsidP="00A364E6">
            <w:pPr>
              <w:pStyle w:val="a3"/>
            </w:pPr>
            <w:proofErr w:type="gramStart"/>
            <w:r w:rsidRPr="00E47489">
              <w:t>Личностные</w:t>
            </w:r>
            <w:proofErr w:type="gramEnd"/>
            <w:r w:rsidRPr="00E47489">
              <w:t xml:space="preserve">  УУД - сохранять доброжелательное, уважительное о</w:t>
            </w:r>
            <w:r w:rsidRPr="00E47489">
              <w:t>т</w:t>
            </w:r>
            <w:r w:rsidRPr="00E47489">
              <w:t>но</w:t>
            </w:r>
            <w:r w:rsidRPr="00E47489">
              <w:softHyphen/>
              <w:t>шение к собеседнику.</w:t>
            </w:r>
          </w:p>
          <w:p w:rsidR="00A364E6" w:rsidRDefault="00A364E6" w:rsidP="00097B1F">
            <w:pPr>
              <w:rPr>
                <w:bCs/>
                <w:iCs/>
                <w:color w:val="000000"/>
              </w:rPr>
            </w:pPr>
          </w:p>
          <w:p w:rsidR="00097B1F" w:rsidRPr="00E47489" w:rsidRDefault="00097B1F" w:rsidP="00097B1F">
            <w:r w:rsidRPr="00E47489">
              <w:rPr>
                <w:bCs/>
                <w:iCs/>
                <w:color w:val="000000"/>
              </w:rPr>
              <w:t xml:space="preserve">Регулятивные УУД - </w:t>
            </w:r>
            <w:r w:rsidRPr="00E47489">
              <w:rPr>
                <w:iCs/>
              </w:rPr>
              <w:t>понимать</w:t>
            </w:r>
            <w:r w:rsidRPr="00E47489">
              <w:t xml:space="preserve"> и</w:t>
            </w:r>
            <w:r w:rsidRPr="00E47489">
              <w:rPr>
                <w:iCs/>
              </w:rPr>
              <w:t xml:space="preserve"> сохранять</w:t>
            </w:r>
            <w:r w:rsidRPr="00E47489">
              <w:t xml:space="preserve"> в памяти учебную за</w:t>
            </w:r>
            <w:r w:rsidRPr="00E47489">
              <w:softHyphen/>
              <w:t>дачу урока</w:t>
            </w:r>
            <w:proofErr w:type="gramStart"/>
            <w:r w:rsidRPr="00E47489">
              <w:rPr>
                <w:color w:val="000000"/>
              </w:rPr>
              <w:t xml:space="preserve"> ,</w:t>
            </w:r>
            <w:proofErr w:type="gramEnd"/>
            <w:r w:rsidRPr="00E47489">
              <w:rPr>
                <w:color w:val="000000"/>
              </w:rPr>
              <w:t>планировать свои действия в соответствии с поставленной учебной за</w:t>
            </w:r>
            <w:r w:rsidRPr="00E47489">
              <w:rPr>
                <w:color w:val="000000"/>
              </w:rPr>
              <w:softHyphen/>
              <w:t>дачей для ее решения.</w:t>
            </w:r>
            <w:r w:rsidRPr="00E47489">
              <w:rPr>
                <w:iCs/>
              </w:rPr>
              <w:t xml:space="preserve"> Оценивать</w:t>
            </w:r>
            <w:r w:rsidRPr="00E47489">
              <w:t xml:space="preserve"> результаты своей деятел</w:t>
            </w:r>
            <w:r w:rsidRPr="00E47489">
              <w:t>ь</w:t>
            </w:r>
            <w:r w:rsidRPr="00E47489">
              <w:t>ности</w:t>
            </w:r>
          </w:p>
          <w:p w:rsidR="00097B1F" w:rsidRPr="00E47489" w:rsidRDefault="00097B1F" w:rsidP="00097B1F"/>
          <w:p w:rsidR="00097B1F" w:rsidRPr="00E47489" w:rsidRDefault="00097B1F" w:rsidP="00097B1F">
            <w:r w:rsidRPr="00E47489">
              <w:lastRenderedPageBreak/>
              <w:t>Коммуникативные УУД - точно и правильно выражать свои мысли; работать в сотрудничестве, слушать собеседника; договариваться и приходить к общему мнению (решению) внутри малой группы, учит</w:t>
            </w:r>
            <w:r w:rsidRPr="00E47489">
              <w:t>ы</w:t>
            </w:r>
            <w:r w:rsidRPr="00E47489">
              <w:t>вать разные точки зрения внутри.</w:t>
            </w:r>
          </w:p>
          <w:p w:rsidR="00A364E6" w:rsidRDefault="00A364E6" w:rsidP="00097B1F"/>
          <w:p w:rsidR="00097B1F" w:rsidRPr="00E47489" w:rsidRDefault="00097B1F" w:rsidP="00097B1F">
            <w:proofErr w:type="gramStart"/>
            <w:r w:rsidRPr="00E47489">
              <w:t>Познавательные</w:t>
            </w:r>
            <w:proofErr w:type="gramEnd"/>
            <w:r w:rsidRPr="00E47489">
              <w:t xml:space="preserve"> УУД – развитие познавательного интереса в познании  русского языка.</w:t>
            </w:r>
          </w:p>
          <w:p w:rsidR="00097B1F" w:rsidRPr="00E47489" w:rsidRDefault="00097B1F" w:rsidP="00097B1F">
            <w:pPr>
              <w:spacing w:line="360" w:lineRule="auto"/>
              <w:ind w:left="70" w:right="62"/>
              <w:jc w:val="both"/>
              <w:rPr>
                <w:iCs/>
              </w:rPr>
            </w:pPr>
          </w:p>
          <w:p w:rsidR="00097B1F" w:rsidRPr="00326D23" w:rsidRDefault="00097B1F" w:rsidP="00A364E6">
            <w:pPr>
              <w:autoSpaceDE w:val="0"/>
              <w:autoSpaceDN w:val="0"/>
              <w:adjustRightInd w:val="0"/>
            </w:pPr>
            <w:r w:rsidRPr="00E47489">
              <w:rPr>
                <w:iCs/>
              </w:rPr>
              <w:t>Предметные УУД</w:t>
            </w:r>
            <w:r w:rsidRPr="00E47489">
              <w:t xml:space="preserve"> -  </w:t>
            </w:r>
            <w:r w:rsidRPr="00E47489">
              <w:rPr>
                <w:iCs/>
              </w:rPr>
              <w:t xml:space="preserve"> распознавать</w:t>
            </w:r>
            <w:r w:rsidR="00A364E6">
              <w:t xml:space="preserve"> анто</w:t>
            </w:r>
            <w:r w:rsidR="00A364E6">
              <w:softHyphen/>
              <w:t xml:space="preserve">нимы, </w:t>
            </w:r>
            <w:r w:rsidRPr="00E47489">
              <w:t xml:space="preserve"> среди слов других лекси</w:t>
            </w:r>
            <w:r w:rsidRPr="00E47489">
              <w:softHyphen/>
              <w:t>ческих групп.</w:t>
            </w:r>
            <w:r w:rsidRPr="00E47489">
              <w:rPr>
                <w:iCs/>
              </w:rPr>
              <w:t xml:space="preserve"> Раб</w:t>
            </w:r>
            <w:r w:rsidRPr="00E47489">
              <w:rPr>
                <w:iCs/>
              </w:rPr>
              <w:t>о</w:t>
            </w:r>
            <w:r w:rsidRPr="00E47489">
              <w:rPr>
                <w:iCs/>
              </w:rPr>
              <w:t xml:space="preserve">тать </w:t>
            </w:r>
            <w:r w:rsidRPr="00E47489">
              <w:t>с лингвистическими словарями учебника (синонимов, антон</w:t>
            </w:r>
            <w:r w:rsidRPr="00E47489">
              <w:t>и</w:t>
            </w:r>
            <w:r w:rsidRPr="00E47489">
              <w:t>мов, омонимов),</w:t>
            </w:r>
            <w:r w:rsidRPr="00E47489">
              <w:rPr>
                <w:iCs/>
              </w:rPr>
              <w:t xml:space="preserve"> нахо</w:t>
            </w:r>
            <w:r w:rsidRPr="00E47489">
              <w:rPr>
                <w:iCs/>
              </w:rPr>
              <w:softHyphen/>
              <w:t>дить</w:t>
            </w:r>
            <w:r w:rsidRPr="00E47489">
              <w:t xml:space="preserve"> в них нужную информацию о слове.</w:t>
            </w:r>
          </w:p>
        </w:tc>
      </w:tr>
      <w:tr w:rsidR="00097B1F" w:rsidRPr="00326D23" w:rsidTr="00097B1F">
        <w:tc>
          <w:tcPr>
            <w:tcW w:w="72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lastRenderedPageBreak/>
              <w:t>7.</w:t>
            </w:r>
          </w:p>
        </w:tc>
        <w:tc>
          <w:tcPr>
            <w:tcW w:w="306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Устаревшие слова.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Познакомить со словами – архаизмами.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A364E6" w:rsidRPr="00E47489" w:rsidRDefault="00A364E6" w:rsidP="00A364E6">
            <w:pPr>
              <w:pStyle w:val="a3"/>
            </w:pPr>
            <w:proofErr w:type="gramStart"/>
            <w:r w:rsidRPr="00E47489">
              <w:t>Личностные</w:t>
            </w:r>
            <w:proofErr w:type="gramEnd"/>
            <w:r w:rsidRPr="00E47489">
              <w:t xml:space="preserve">  УУД - проявлять уважительное отношение к окружаю</w:t>
            </w:r>
            <w:r w:rsidRPr="00E47489">
              <w:softHyphen/>
              <w:t>щим при обращении.</w:t>
            </w:r>
          </w:p>
          <w:p w:rsidR="00A364E6" w:rsidRDefault="00A364E6" w:rsidP="00A364E6">
            <w:pPr>
              <w:rPr>
                <w:bCs/>
                <w:iCs/>
                <w:color w:val="000000"/>
              </w:rPr>
            </w:pPr>
          </w:p>
          <w:p w:rsidR="00A364E6" w:rsidRPr="00E47489" w:rsidRDefault="00A364E6" w:rsidP="00A364E6">
            <w:pPr>
              <w:rPr>
                <w:color w:val="000000"/>
              </w:rPr>
            </w:pPr>
            <w:proofErr w:type="gramStart"/>
            <w:r w:rsidRPr="00E47489">
              <w:rPr>
                <w:bCs/>
                <w:iCs/>
                <w:color w:val="000000"/>
              </w:rPr>
              <w:t>Регулятивные УУД -</w:t>
            </w:r>
            <w:r w:rsidRPr="00E47489">
              <w:rPr>
                <w:iCs/>
              </w:rPr>
              <w:t xml:space="preserve"> понимать</w:t>
            </w:r>
            <w:r w:rsidRPr="00E47489">
              <w:t xml:space="preserve"> и</w:t>
            </w:r>
            <w:r w:rsidRPr="00E47489">
              <w:rPr>
                <w:iCs/>
              </w:rPr>
              <w:t xml:space="preserve"> сохранять</w:t>
            </w:r>
            <w:r w:rsidRPr="00E47489">
              <w:t xml:space="preserve"> в памяти учебную задачу урока.</w:t>
            </w:r>
            <w:proofErr w:type="gramEnd"/>
            <w:r w:rsidRPr="00E47489">
              <w:rPr>
                <w:iCs/>
              </w:rPr>
              <w:t xml:space="preserve">  </w:t>
            </w:r>
            <w:r w:rsidRPr="00E47489">
              <w:rPr>
                <w:color w:val="000000"/>
              </w:rPr>
              <w:t>Осуществлять поиск сре</w:t>
            </w:r>
            <w:proofErr w:type="gramStart"/>
            <w:r w:rsidRPr="00E47489">
              <w:rPr>
                <w:color w:val="000000"/>
              </w:rPr>
              <w:t>дств дл</w:t>
            </w:r>
            <w:proofErr w:type="gramEnd"/>
            <w:r w:rsidRPr="00E47489">
              <w:rPr>
                <w:color w:val="000000"/>
              </w:rPr>
              <w:t>я выполнения учебной задачи; планиро</w:t>
            </w:r>
            <w:r w:rsidRPr="00E47489">
              <w:rPr>
                <w:color w:val="000000"/>
              </w:rPr>
              <w:softHyphen/>
              <w:t>вать свои действия в соответствии с постав</w:t>
            </w:r>
            <w:r w:rsidRPr="00E47489">
              <w:rPr>
                <w:color w:val="000000"/>
              </w:rPr>
              <w:softHyphen/>
              <w:t>ленной учебной з</w:t>
            </w:r>
            <w:r w:rsidRPr="00E47489">
              <w:rPr>
                <w:color w:val="000000"/>
              </w:rPr>
              <w:t>а</w:t>
            </w:r>
            <w:r w:rsidRPr="00E47489">
              <w:rPr>
                <w:color w:val="000000"/>
              </w:rPr>
              <w:t xml:space="preserve">дачей для ее решения. </w:t>
            </w:r>
            <w:r w:rsidRPr="00E47489">
              <w:rPr>
                <w:iCs/>
              </w:rPr>
              <w:t>Оценивать</w:t>
            </w:r>
            <w:r w:rsidRPr="00E47489">
              <w:t xml:space="preserve"> результаты своей деятельности</w:t>
            </w:r>
            <w:r w:rsidRPr="00E47489">
              <w:rPr>
                <w:iCs/>
              </w:rPr>
              <w:t xml:space="preserve"> </w:t>
            </w:r>
          </w:p>
          <w:p w:rsidR="00A364E6" w:rsidRDefault="00A364E6" w:rsidP="00A364E6">
            <w:pPr>
              <w:rPr>
                <w:bCs/>
                <w:iCs/>
                <w:color w:val="000000"/>
              </w:rPr>
            </w:pPr>
          </w:p>
          <w:p w:rsidR="00A364E6" w:rsidRPr="00E47489" w:rsidRDefault="00A364E6" w:rsidP="00A364E6">
            <w:pPr>
              <w:rPr>
                <w:color w:val="000000"/>
              </w:rPr>
            </w:pPr>
            <w:proofErr w:type="spellStart"/>
            <w:r w:rsidRPr="00E47489">
              <w:rPr>
                <w:bCs/>
                <w:iCs/>
                <w:color w:val="000000"/>
              </w:rPr>
              <w:t>КоммуникативныеУУ</w:t>
            </w:r>
            <w:proofErr w:type="gramStart"/>
            <w:r w:rsidRPr="00E47489">
              <w:rPr>
                <w:bCs/>
                <w:iCs/>
                <w:color w:val="000000"/>
              </w:rPr>
              <w:t>Д</w:t>
            </w:r>
            <w:proofErr w:type="spellEnd"/>
            <w:r w:rsidRPr="00E47489">
              <w:rPr>
                <w:bCs/>
                <w:iCs/>
                <w:color w:val="000000"/>
              </w:rPr>
              <w:t>-</w:t>
            </w:r>
            <w:proofErr w:type="gramEnd"/>
            <w:r w:rsidRPr="00E47489">
              <w:rPr>
                <w:bCs/>
                <w:iCs/>
                <w:color w:val="000000"/>
              </w:rPr>
              <w:t xml:space="preserve">  </w:t>
            </w:r>
            <w:r w:rsidRPr="00E47489">
              <w:rPr>
                <w:bCs/>
                <w:color w:val="000000"/>
              </w:rPr>
              <w:t xml:space="preserve"> </w:t>
            </w:r>
            <w:r w:rsidRPr="00E47489">
              <w:rPr>
                <w:color w:val="000000"/>
              </w:rPr>
              <w:t>понимать различные позиции в подходе к решению учебной за</w:t>
            </w:r>
            <w:r w:rsidRPr="00E47489">
              <w:rPr>
                <w:color w:val="000000"/>
              </w:rPr>
              <w:softHyphen/>
              <w:t xml:space="preserve">дачи, задавать вопросы для их уточнения, четко и </w:t>
            </w:r>
            <w:proofErr w:type="spellStart"/>
            <w:r w:rsidRPr="00E47489">
              <w:rPr>
                <w:color w:val="000000"/>
              </w:rPr>
              <w:t>аргументированно</w:t>
            </w:r>
            <w:proofErr w:type="spellEnd"/>
            <w:r w:rsidRPr="00E47489">
              <w:rPr>
                <w:color w:val="000000"/>
              </w:rPr>
              <w:t xml:space="preserve"> высказывать свои оценки и предложения.</w:t>
            </w:r>
          </w:p>
          <w:p w:rsidR="00A364E6" w:rsidRDefault="00A364E6" w:rsidP="00A364E6"/>
          <w:p w:rsidR="00A364E6" w:rsidRDefault="00A364E6" w:rsidP="00A364E6">
            <w:proofErr w:type="gramStart"/>
            <w:r w:rsidRPr="00E47489">
              <w:t>Познавательные УУД – развитие познавательного интереса в познании  русского языка, умение отличать известное от неизвестного в спец</w:t>
            </w:r>
            <w:r w:rsidRPr="00E47489">
              <w:t>и</w:t>
            </w:r>
            <w:r w:rsidRPr="00E47489">
              <w:t>ально созданной ситуации учителем.</w:t>
            </w:r>
            <w:proofErr w:type="gramEnd"/>
          </w:p>
          <w:p w:rsidR="00A364E6" w:rsidRDefault="00A364E6" w:rsidP="00A364E6">
            <w:pPr>
              <w:rPr>
                <w:iCs/>
              </w:rPr>
            </w:pPr>
          </w:p>
          <w:p w:rsidR="00A364E6" w:rsidRPr="00265979" w:rsidRDefault="00A364E6" w:rsidP="00A364E6">
            <w:r w:rsidRPr="00E47489">
              <w:rPr>
                <w:iCs/>
              </w:rPr>
              <w:t>Предметные УУД</w:t>
            </w:r>
            <w:r w:rsidRPr="00E47489">
              <w:t xml:space="preserve"> -  </w:t>
            </w:r>
            <w:r w:rsidRPr="00E47489">
              <w:rPr>
                <w:iCs/>
              </w:rPr>
              <w:t xml:space="preserve"> </w:t>
            </w:r>
            <w:r w:rsidRPr="00265979">
              <w:t>познакомить</w:t>
            </w:r>
            <w:r>
              <w:t xml:space="preserve">ся </w:t>
            </w:r>
            <w:r w:rsidRPr="00265979">
              <w:t xml:space="preserve">с устаревшими </w:t>
            </w:r>
            <w:r w:rsidRPr="00265979">
              <w:lastRenderedPageBreak/>
              <w:t>словами;</w:t>
            </w:r>
            <w:r>
              <w:t xml:space="preserve"> </w:t>
            </w:r>
            <w:r w:rsidRPr="00265979">
              <w:t xml:space="preserve"> учить</w:t>
            </w:r>
            <w:r>
              <w:t>ся</w:t>
            </w:r>
            <w:r w:rsidRPr="00265979">
              <w:t xml:space="preserve"> видеть устаревшие слова в художественных текстах; определять лексическое значение устаревших слов.</w:t>
            </w:r>
          </w:p>
          <w:p w:rsidR="00A364E6" w:rsidRPr="00E47489" w:rsidRDefault="00A364E6" w:rsidP="00A364E6"/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</w:tr>
      <w:tr w:rsidR="00097B1F" w:rsidRPr="00326D23" w:rsidTr="00097B1F">
        <w:tc>
          <w:tcPr>
            <w:tcW w:w="72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lastRenderedPageBreak/>
              <w:t>8.</w:t>
            </w:r>
          </w:p>
        </w:tc>
        <w:tc>
          <w:tcPr>
            <w:tcW w:w="306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Новые слова.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Познакомить со словами – неологизмами.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A364E6" w:rsidRPr="00E47489" w:rsidRDefault="00A364E6" w:rsidP="00A364E6">
            <w:pPr>
              <w:pStyle w:val="a3"/>
            </w:pPr>
            <w:proofErr w:type="gramStart"/>
            <w:r w:rsidRPr="00E47489">
              <w:t>Личностные</w:t>
            </w:r>
            <w:proofErr w:type="gramEnd"/>
            <w:r w:rsidRPr="00E47489">
              <w:t xml:space="preserve">  УУД - проявлять уважительное отношение к окружаю</w:t>
            </w:r>
            <w:r w:rsidRPr="00E47489">
              <w:softHyphen/>
              <w:t>щим при обращении.</w:t>
            </w:r>
          </w:p>
          <w:p w:rsidR="00A364E6" w:rsidRDefault="00A364E6" w:rsidP="00A364E6">
            <w:pPr>
              <w:rPr>
                <w:bCs/>
                <w:iCs/>
                <w:color w:val="000000"/>
              </w:rPr>
            </w:pPr>
          </w:p>
          <w:p w:rsidR="00A364E6" w:rsidRPr="00E47489" w:rsidRDefault="00A364E6" w:rsidP="00A364E6">
            <w:pPr>
              <w:rPr>
                <w:color w:val="000000"/>
              </w:rPr>
            </w:pPr>
            <w:proofErr w:type="gramStart"/>
            <w:r w:rsidRPr="00E47489">
              <w:rPr>
                <w:bCs/>
                <w:iCs/>
                <w:color w:val="000000"/>
              </w:rPr>
              <w:t>Регулятивные УУД -</w:t>
            </w:r>
            <w:r w:rsidRPr="00E47489">
              <w:rPr>
                <w:iCs/>
              </w:rPr>
              <w:t xml:space="preserve"> понимать</w:t>
            </w:r>
            <w:r w:rsidRPr="00E47489">
              <w:t xml:space="preserve"> и</w:t>
            </w:r>
            <w:r w:rsidRPr="00E47489">
              <w:rPr>
                <w:iCs/>
              </w:rPr>
              <w:t xml:space="preserve"> сохранять</w:t>
            </w:r>
            <w:r w:rsidRPr="00E47489">
              <w:t xml:space="preserve"> в памяти учебную задачу урока.</w:t>
            </w:r>
            <w:proofErr w:type="gramEnd"/>
            <w:r w:rsidRPr="00E47489">
              <w:rPr>
                <w:iCs/>
              </w:rPr>
              <w:t xml:space="preserve">  </w:t>
            </w:r>
            <w:r w:rsidRPr="00E47489">
              <w:rPr>
                <w:color w:val="000000"/>
              </w:rPr>
              <w:t>Осуществлять поиск сре</w:t>
            </w:r>
            <w:proofErr w:type="gramStart"/>
            <w:r w:rsidRPr="00E47489">
              <w:rPr>
                <w:color w:val="000000"/>
              </w:rPr>
              <w:t>дств дл</w:t>
            </w:r>
            <w:proofErr w:type="gramEnd"/>
            <w:r w:rsidRPr="00E47489">
              <w:rPr>
                <w:color w:val="000000"/>
              </w:rPr>
              <w:t>я выполнения учебной задачи; планиро</w:t>
            </w:r>
            <w:r w:rsidRPr="00E47489">
              <w:rPr>
                <w:color w:val="000000"/>
              </w:rPr>
              <w:softHyphen/>
              <w:t>вать свои действия в соответствии с постав</w:t>
            </w:r>
            <w:r w:rsidRPr="00E47489">
              <w:rPr>
                <w:color w:val="000000"/>
              </w:rPr>
              <w:softHyphen/>
              <w:t>ленной учебной з</w:t>
            </w:r>
            <w:r w:rsidRPr="00E47489">
              <w:rPr>
                <w:color w:val="000000"/>
              </w:rPr>
              <w:t>а</w:t>
            </w:r>
            <w:r w:rsidRPr="00E47489">
              <w:rPr>
                <w:color w:val="000000"/>
              </w:rPr>
              <w:t xml:space="preserve">дачей для ее решения. </w:t>
            </w:r>
            <w:r w:rsidRPr="00E47489">
              <w:rPr>
                <w:iCs/>
              </w:rPr>
              <w:t>Оценивать</w:t>
            </w:r>
            <w:r w:rsidRPr="00E47489">
              <w:t xml:space="preserve"> результаты своей деятельности</w:t>
            </w:r>
            <w:r w:rsidRPr="00E47489">
              <w:rPr>
                <w:iCs/>
              </w:rPr>
              <w:t xml:space="preserve"> </w:t>
            </w:r>
          </w:p>
          <w:p w:rsidR="00A364E6" w:rsidRDefault="00A364E6" w:rsidP="00A364E6">
            <w:pPr>
              <w:rPr>
                <w:bCs/>
                <w:iCs/>
                <w:color w:val="000000"/>
              </w:rPr>
            </w:pPr>
          </w:p>
          <w:p w:rsidR="00A364E6" w:rsidRPr="00E47489" w:rsidRDefault="00A364E6" w:rsidP="00A364E6">
            <w:pPr>
              <w:rPr>
                <w:color w:val="000000"/>
              </w:rPr>
            </w:pPr>
            <w:proofErr w:type="spellStart"/>
            <w:r w:rsidRPr="00E47489">
              <w:rPr>
                <w:bCs/>
                <w:iCs/>
                <w:color w:val="000000"/>
              </w:rPr>
              <w:t>КоммуникативныеУУ</w:t>
            </w:r>
            <w:proofErr w:type="gramStart"/>
            <w:r w:rsidRPr="00E47489">
              <w:rPr>
                <w:bCs/>
                <w:iCs/>
                <w:color w:val="000000"/>
              </w:rPr>
              <w:t>Д</w:t>
            </w:r>
            <w:proofErr w:type="spellEnd"/>
            <w:r w:rsidRPr="00E47489">
              <w:rPr>
                <w:bCs/>
                <w:iCs/>
                <w:color w:val="000000"/>
              </w:rPr>
              <w:t>-</w:t>
            </w:r>
            <w:proofErr w:type="gramEnd"/>
            <w:r w:rsidRPr="00E47489">
              <w:rPr>
                <w:bCs/>
                <w:iCs/>
                <w:color w:val="000000"/>
              </w:rPr>
              <w:t xml:space="preserve">  </w:t>
            </w:r>
            <w:r w:rsidRPr="00E47489">
              <w:rPr>
                <w:bCs/>
                <w:color w:val="000000"/>
              </w:rPr>
              <w:t xml:space="preserve"> </w:t>
            </w:r>
            <w:r w:rsidRPr="00E47489">
              <w:rPr>
                <w:color w:val="000000"/>
              </w:rPr>
              <w:t>понимать различные позиции в подходе к решению учебной за</w:t>
            </w:r>
            <w:r w:rsidRPr="00E47489">
              <w:rPr>
                <w:color w:val="000000"/>
              </w:rPr>
              <w:softHyphen/>
              <w:t xml:space="preserve">дачи, задавать вопросы для их уточнения, четко и </w:t>
            </w:r>
            <w:proofErr w:type="spellStart"/>
            <w:r w:rsidRPr="00E47489">
              <w:rPr>
                <w:color w:val="000000"/>
              </w:rPr>
              <w:t>аргументированно</w:t>
            </w:r>
            <w:proofErr w:type="spellEnd"/>
            <w:r w:rsidRPr="00E47489">
              <w:rPr>
                <w:color w:val="000000"/>
              </w:rPr>
              <w:t xml:space="preserve"> высказывать свои оценки и предложения.</w:t>
            </w:r>
          </w:p>
          <w:p w:rsidR="00A364E6" w:rsidRDefault="00A364E6" w:rsidP="00A364E6"/>
          <w:p w:rsidR="00A364E6" w:rsidRDefault="00A364E6" w:rsidP="00A364E6">
            <w:proofErr w:type="gramStart"/>
            <w:r w:rsidRPr="00E47489">
              <w:t>Познавательные УУД – развитие познавательного интереса в познании  русского языка, умение отличать известное от неизвестного в спец</w:t>
            </w:r>
            <w:r w:rsidRPr="00E47489">
              <w:t>и</w:t>
            </w:r>
            <w:r w:rsidRPr="00E47489">
              <w:t>ально созданной ситуации учителем.</w:t>
            </w:r>
            <w:proofErr w:type="gramEnd"/>
          </w:p>
          <w:p w:rsidR="00A364E6" w:rsidRDefault="00A364E6" w:rsidP="00A364E6">
            <w:pPr>
              <w:rPr>
                <w:iCs/>
              </w:rPr>
            </w:pPr>
          </w:p>
          <w:p w:rsidR="00A364E6" w:rsidRPr="00265979" w:rsidRDefault="00A364E6" w:rsidP="00A364E6">
            <w:r w:rsidRPr="00E47489">
              <w:rPr>
                <w:iCs/>
              </w:rPr>
              <w:t>Предметные УУД</w:t>
            </w:r>
            <w:r w:rsidRPr="00E47489">
              <w:t xml:space="preserve"> -  </w:t>
            </w:r>
            <w:r w:rsidRPr="00E47489">
              <w:rPr>
                <w:iCs/>
              </w:rPr>
              <w:t xml:space="preserve"> </w:t>
            </w:r>
            <w:r w:rsidRPr="00265979">
              <w:t>познакомить</w:t>
            </w:r>
            <w:r>
              <w:t xml:space="preserve">ся с новыми </w:t>
            </w:r>
            <w:r w:rsidRPr="00265979">
              <w:t xml:space="preserve"> словами;</w:t>
            </w:r>
            <w:r>
              <w:t xml:space="preserve"> </w:t>
            </w:r>
            <w:r w:rsidRPr="00265979">
              <w:t xml:space="preserve"> учить</w:t>
            </w:r>
            <w:r>
              <w:t xml:space="preserve">ся видеть </w:t>
            </w:r>
            <w:r w:rsidRPr="00265979">
              <w:t xml:space="preserve"> слова в художественных текстах; определять</w:t>
            </w:r>
            <w:r>
              <w:t xml:space="preserve"> лексическое значение новых </w:t>
            </w:r>
            <w:r w:rsidRPr="00265979">
              <w:t xml:space="preserve"> слов.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</w:tr>
      <w:tr w:rsidR="00097B1F" w:rsidRPr="00326D23" w:rsidTr="00097B1F">
        <w:tc>
          <w:tcPr>
            <w:tcW w:w="72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9.</w:t>
            </w:r>
          </w:p>
        </w:tc>
        <w:tc>
          <w:tcPr>
            <w:tcW w:w="306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Слова – пришельцы.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Познакомить с заимствованными словами.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A364E6" w:rsidRPr="00E47489" w:rsidRDefault="00A364E6" w:rsidP="00A364E6">
            <w:pPr>
              <w:pStyle w:val="a3"/>
            </w:pPr>
            <w:proofErr w:type="gramStart"/>
            <w:r w:rsidRPr="00E47489">
              <w:t>Личностные</w:t>
            </w:r>
            <w:proofErr w:type="gramEnd"/>
            <w:r w:rsidRPr="00E47489">
              <w:t xml:space="preserve">  УУД - проявлять уважительное отношение к окружаю</w:t>
            </w:r>
            <w:r w:rsidRPr="00E47489">
              <w:softHyphen/>
              <w:t>щим при обращении.</w:t>
            </w:r>
          </w:p>
          <w:p w:rsidR="00A364E6" w:rsidRDefault="00A364E6" w:rsidP="00A364E6">
            <w:pPr>
              <w:rPr>
                <w:bCs/>
                <w:iCs/>
                <w:color w:val="000000"/>
              </w:rPr>
            </w:pPr>
          </w:p>
          <w:p w:rsidR="00A364E6" w:rsidRPr="00E47489" w:rsidRDefault="00A364E6" w:rsidP="00A364E6">
            <w:pPr>
              <w:rPr>
                <w:color w:val="000000"/>
              </w:rPr>
            </w:pPr>
            <w:proofErr w:type="gramStart"/>
            <w:r w:rsidRPr="00E47489">
              <w:rPr>
                <w:bCs/>
                <w:iCs/>
                <w:color w:val="000000"/>
              </w:rPr>
              <w:t>Регулятивные УУД -</w:t>
            </w:r>
            <w:r w:rsidRPr="00E47489">
              <w:rPr>
                <w:iCs/>
              </w:rPr>
              <w:t xml:space="preserve"> понимать</w:t>
            </w:r>
            <w:r w:rsidRPr="00E47489">
              <w:t xml:space="preserve"> и</w:t>
            </w:r>
            <w:r w:rsidRPr="00E47489">
              <w:rPr>
                <w:iCs/>
              </w:rPr>
              <w:t xml:space="preserve"> сохранять</w:t>
            </w:r>
            <w:r w:rsidRPr="00E47489">
              <w:t xml:space="preserve"> в памяти учебную задачу урока.</w:t>
            </w:r>
            <w:proofErr w:type="gramEnd"/>
            <w:r w:rsidRPr="00E47489">
              <w:rPr>
                <w:iCs/>
              </w:rPr>
              <w:t xml:space="preserve">  </w:t>
            </w:r>
            <w:r w:rsidRPr="00E47489">
              <w:rPr>
                <w:color w:val="000000"/>
              </w:rPr>
              <w:t>Осуществлять поиск сре</w:t>
            </w:r>
            <w:proofErr w:type="gramStart"/>
            <w:r w:rsidRPr="00E47489">
              <w:rPr>
                <w:color w:val="000000"/>
              </w:rPr>
              <w:t>дств дл</w:t>
            </w:r>
            <w:proofErr w:type="gramEnd"/>
            <w:r w:rsidRPr="00E47489">
              <w:rPr>
                <w:color w:val="000000"/>
              </w:rPr>
              <w:t xml:space="preserve">я </w:t>
            </w:r>
            <w:r w:rsidRPr="00E47489">
              <w:rPr>
                <w:color w:val="000000"/>
              </w:rPr>
              <w:lastRenderedPageBreak/>
              <w:t>выполнения учебной задачи; планиро</w:t>
            </w:r>
            <w:r w:rsidRPr="00E47489">
              <w:rPr>
                <w:color w:val="000000"/>
              </w:rPr>
              <w:softHyphen/>
              <w:t>вать свои действия в соответствии с постав</w:t>
            </w:r>
            <w:r w:rsidRPr="00E47489">
              <w:rPr>
                <w:color w:val="000000"/>
              </w:rPr>
              <w:softHyphen/>
              <w:t>ленной учебной з</w:t>
            </w:r>
            <w:r w:rsidRPr="00E47489">
              <w:rPr>
                <w:color w:val="000000"/>
              </w:rPr>
              <w:t>а</w:t>
            </w:r>
            <w:r w:rsidRPr="00E47489">
              <w:rPr>
                <w:color w:val="000000"/>
              </w:rPr>
              <w:t xml:space="preserve">дачей для ее решения. </w:t>
            </w:r>
            <w:r w:rsidRPr="00E47489">
              <w:rPr>
                <w:iCs/>
              </w:rPr>
              <w:t>Оценивать</w:t>
            </w:r>
            <w:r w:rsidRPr="00E47489">
              <w:t xml:space="preserve"> результаты своей деятельности</w:t>
            </w:r>
            <w:r w:rsidRPr="00E47489">
              <w:rPr>
                <w:iCs/>
              </w:rPr>
              <w:t xml:space="preserve"> </w:t>
            </w:r>
          </w:p>
          <w:p w:rsidR="00A364E6" w:rsidRDefault="00A364E6" w:rsidP="00A364E6">
            <w:pPr>
              <w:rPr>
                <w:bCs/>
                <w:iCs/>
                <w:color w:val="000000"/>
              </w:rPr>
            </w:pPr>
          </w:p>
          <w:p w:rsidR="00A364E6" w:rsidRPr="00E47489" w:rsidRDefault="00A364E6" w:rsidP="00A364E6">
            <w:pPr>
              <w:rPr>
                <w:color w:val="000000"/>
              </w:rPr>
            </w:pPr>
            <w:proofErr w:type="spellStart"/>
            <w:r w:rsidRPr="00E47489">
              <w:rPr>
                <w:bCs/>
                <w:iCs/>
                <w:color w:val="000000"/>
              </w:rPr>
              <w:t>КоммуникативныеУУ</w:t>
            </w:r>
            <w:proofErr w:type="gramStart"/>
            <w:r w:rsidRPr="00E47489">
              <w:rPr>
                <w:bCs/>
                <w:iCs/>
                <w:color w:val="000000"/>
              </w:rPr>
              <w:t>Д</w:t>
            </w:r>
            <w:proofErr w:type="spellEnd"/>
            <w:r w:rsidRPr="00E47489">
              <w:rPr>
                <w:bCs/>
                <w:iCs/>
                <w:color w:val="000000"/>
              </w:rPr>
              <w:t>-</w:t>
            </w:r>
            <w:proofErr w:type="gramEnd"/>
            <w:r w:rsidRPr="00E47489">
              <w:rPr>
                <w:bCs/>
                <w:iCs/>
                <w:color w:val="000000"/>
              </w:rPr>
              <w:t xml:space="preserve">  </w:t>
            </w:r>
            <w:r w:rsidRPr="00E47489">
              <w:rPr>
                <w:bCs/>
                <w:color w:val="000000"/>
              </w:rPr>
              <w:t xml:space="preserve"> </w:t>
            </w:r>
            <w:r w:rsidRPr="00E47489">
              <w:rPr>
                <w:color w:val="000000"/>
              </w:rPr>
              <w:t>понимать различные позиции в подходе к решению учебной за</w:t>
            </w:r>
            <w:r w:rsidRPr="00E47489">
              <w:rPr>
                <w:color w:val="000000"/>
              </w:rPr>
              <w:softHyphen/>
              <w:t xml:space="preserve">дачи, задавать вопросы для их уточнения, четко и </w:t>
            </w:r>
            <w:proofErr w:type="spellStart"/>
            <w:r w:rsidRPr="00E47489">
              <w:rPr>
                <w:color w:val="000000"/>
              </w:rPr>
              <w:t>аргументированно</w:t>
            </w:r>
            <w:proofErr w:type="spellEnd"/>
            <w:r w:rsidRPr="00E47489">
              <w:rPr>
                <w:color w:val="000000"/>
              </w:rPr>
              <w:t xml:space="preserve"> высказывать свои оценки и предложения.</w:t>
            </w:r>
          </w:p>
          <w:p w:rsidR="00A364E6" w:rsidRDefault="00A364E6" w:rsidP="00A364E6"/>
          <w:p w:rsidR="00A364E6" w:rsidRDefault="00A364E6" w:rsidP="00A364E6">
            <w:proofErr w:type="gramStart"/>
            <w:r w:rsidRPr="00E47489">
              <w:t>Познавательные УУД – развитие познавательного интереса в познании  русского языка, умение отличать известное от неизвестного в спец</w:t>
            </w:r>
            <w:r w:rsidRPr="00E47489">
              <w:t>и</w:t>
            </w:r>
            <w:r w:rsidRPr="00E47489">
              <w:t>ально созданной ситуации учителем.</w:t>
            </w:r>
            <w:proofErr w:type="gramEnd"/>
          </w:p>
          <w:p w:rsidR="00A364E6" w:rsidRDefault="00A364E6" w:rsidP="00A364E6">
            <w:pPr>
              <w:rPr>
                <w:iCs/>
              </w:rPr>
            </w:pPr>
          </w:p>
          <w:p w:rsidR="00A364E6" w:rsidRPr="00265979" w:rsidRDefault="00A364E6" w:rsidP="00A364E6">
            <w:r w:rsidRPr="00E47489">
              <w:rPr>
                <w:iCs/>
              </w:rPr>
              <w:t>Предметные УУД</w:t>
            </w:r>
            <w:r w:rsidRPr="00E47489">
              <w:t xml:space="preserve"> -  </w:t>
            </w:r>
            <w:r w:rsidRPr="00E47489">
              <w:rPr>
                <w:iCs/>
              </w:rPr>
              <w:t xml:space="preserve"> </w:t>
            </w:r>
            <w:r w:rsidRPr="00265979">
              <w:t>познакомить</w:t>
            </w:r>
            <w:r>
              <w:t xml:space="preserve">ся </w:t>
            </w:r>
            <w:r w:rsidRPr="00265979">
              <w:t xml:space="preserve">с </w:t>
            </w:r>
            <w:r>
              <w:t xml:space="preserve">заимствованными </w:t>
            </w:r>
            <w:r w:rsidRPr="00265979">
              <w:t>словами;</w:t>
            </w:r>
            <w:r>
              <w:t xml:space="preserve"> </w:t>
            </w:r>
            <w:r w:rsidRPr="00265979">
              <w:t xml:space="preserve"> учить</w:t>
            </w:r>
            <w:r>
              <w:t xml:space="preserve">ся видеть </w:t>
            </w:r>
            <w:r w:rsidRPr="00265979">
              <w:t xml:space="preserve"> слова в художественных текстах; определять</w:t>
            </w:r>
            <w:r>
              <w:t xml:space="preserve"> лексическое значение  </w:t>
            </w:r>
            <w:r w:rsidRPr="00265979">
              <w:t xml:space="preserve"> слов.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</w:tr>
      <w:tr w:rsidR="00097B1F" w:rsidRPr="00326D23" w:rsidTr="00097B1F">
        <w:tc>
          <w:tcPr>
            <w:tcW w:w="72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lastRenderedPageBreak/>
              <w:t>10.</w:t>
            </w:r>
          </w:p>
        </w:tc>
        <w:tc>
          <w:tcPr>
            <w:tcW w:w="306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 xml:space="preserve">Крылатые слова и 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выражения.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Познакомить с крылатыми выражениями.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A364E6" w:rsidRPr="00E47489" w:rsidRDefault="00A364E6" w:rsidP="00A364E6">
            <w:pPr>
              <w:spacing w:line="360" w:lineRule="auto"/>
              <w:ind w:left="70" w:right="62"/>
              <w:jc w:val="both"/>
            </w:pPr>
            <w:proofErr w:type="gramStart"/>
            <w:r w:rsidRPr="00E47489">
              <w:t>Личностные</w:t>
            </w:r>
            <w:proofErr w:type="gramEnd"/>
            <w:r w:rsidRPr="00E47489">
              <w:t xml:space="preserve">  УУД - проявлять уважительное отношение к окружаю</w:t>
            </w:r>
            <w:r w:rsidRPr="00E47489">
              <w:softHyphen/>
              <w:t>щим при обращении.</w:t>
            </w:r>
          </w:p>
          <w:p w:rsidR="00A364E6" w:rsidRPr="00E47489" w:rsidRDefault="00A364E6" w:rsidP="00A364E6">
            <w:pPr>
              <w:rPr>
                <w:color w:val="000000"/>
              </w:rPr>
            </w:pPr>
            <w:proofErr w:type="gramStart"/>
            <w:r w:rsidRPr="00E47489">
              <w:rPr>
                <w:bCs/>
                <w:iCs/>
                <w:color w:val="000000"/>
              </w:rPr>
              <w:t>Регулятивные УУД -</w:t>
            </w:r>
            <w:r w:rsidRPr="00E47489">
              <w:rPr>
                <w:iCs/>
              </w:rPr>
              <w:t xml:space="preserve"> понимать</w:t>
            </w:r>
            <w:r w:rsidRPr="00E47489">
              <w:t xml:space="preserve"> и</w:t>
            </w:r>
            <w:r w:rsidRPr="00E47489">
              <w:rPr>
                <w:iCs/>
              </w:rPr>
              <w:t xml:space="preserve"> сохранять</w:t>
            </w:r>
            <w:r w:rsidRPr="00E47489">
              <w:t xml:space="preserve"> в памяти учебную задачу урока.</w:t>
            </w:r>
            <w:proofErr w:type="gramEnd"/>
            <w:r w:rsidRPr="00E47489">
              <w:rPr>
                <w:iCs/>
              </w:rPr>
              <w:t xml:space="preserve">  </w:t>
            </w:r>
            <w:r w:rsidRPr="00E47489">
              <w:rPr>
                <w:color w:val="000000"/>
              </w:rPr>
              <w:t>Осуществлять поиск сре</w:t>
            </w:r>
            <w:proofErr w:type="gramStart"/>
            <w:r w:rsidRPr="00E47489">
              <w:rPr>
                <w:color w:val="000000"/>
              </w:rPr>
              <w:t>дств дл</w:t>
            </w:r>
            <w:proofErr w:type="gramEnd"/>
            <w:r w:rsidRPr="00E47489">
              <w:rPr>
                <w:color w:val="000000"/>
              </w:rPr>
              <w:t>я выполнения учебной задачи; планиро</w:t>
            </w:r>
            <w:r w:rsidRPr="00E47489">
              <w:rPr>
                <w:color w:val="000000"/>
              </w:rPr>
              <w:softHyphen/>
              <w:t>вать свои действия в соответствии с постав</w:t>
            </w:r>
            <w:r w:rsidRPr="00E47489">
              <w:rPr>
                <w:color w:val="000000"/>
              </w:rPr>
              <w:softHyphen/>
              <w:t>ленной учебной з</w:t>
            </w:r>
            <w:r w:rsidRPr="00E47489">
              <w:rPr>
                <w:color w:val="000000"/>
              </w:rPr>
              <w:t>а</w:t>
            </w:r>
            <w:r w:rsidRPr="00E47489">
              <w:rPr>
                <w:color w:val="000000"/>
              </w:rPr>
              <w:t xml:space="preserve">дачей для ее решения. </w:t>
            </w:r>
            <w:r w:rsidRPr="00E47489">
              <w:rPr>
                <w:iCs/>
              </w:rPr>
              <w:t>Оценивать</w:t>
            </w:r>
            <w:r w:rsidRPr="00E47489">
              <w:t xml:space="preserve"> результаты своей деятельности</w:t>
            </w:r>
            <w:r w:rsidRPr="00E47489">
              <w:rPr>
                <w:iCs/>
              </w:rPr>
              <w:t xml:space="preserve"> </w:t>
            </w:r>
          </w:p>
          <w:p w:rsidR="00A364E6" w:rsidRPr="00E47489" w:rsidRDefault="00A364E6" w:rsidP="00A364E6">
            <w:pPr>
              <w:rPr>
                <w:color w:val="000000"/>
              </w:rPr>
            </w:pPr>
            <w:proofErr w:type="spellStart"/>
            <w:r w:rsidRPr="00E47489">
              <w:rPr>
                <w:bCs/>
                <w:iCs/>
                <w:color w:val="000000"/>
              </w:rPr>
              <w:t>КоммуникативныеУУ</w:t>
            </w:r>
            <w:proofErr w:type="gramStart"/>
            <w:r w:rsidRPr="00E47489">
              <w:rPr>
                <w:bCs/>
                <w:iCs/>
                <w:color w:val="000000"/>
              </w:rPr>
              <w:t>Д</w:t>
            </w:r>
            <w:proofErr w:type="spellEnd"/>
            <w:r w:rsidRPr="00E47489">
              <w:rPr>
                <w:bCs/>
                <w:iCs/>
                <w:color w:val="000000"/>
              </w:rPr>
              <w:t>-</w:t>
            </w:r>
            <w:proofErr w:type="gramEnd"/>
            <w:r w:rsidRPr="00E47489">
              <w:rPr>
                <w:bCs/>
                <w:iCs/>
                <w:color w:val="000000"/>
              </w:rPr>
              <w:t xml:space="preserve">  </w:t>
            </w:r>
            <w:r w:rsidRPr="00E47489">
              <w:rPr>
                <w:bCs/>
                <w:color w:val="000000"/>
              </w:rPr>
              <w:t xml:space="preserve"> </w:t>
            </w:r>
            <w:r w:rsidRPr="00E47489">
              <w:rPr>
                <w:color w:val="000000"/>
              </w:rPr>
              <w:t>понимать различные позиции в подходе к решению учебной за</w:t>
            </w:r>
            <w:r w:rsidRPr="00E47489">
              <w:rPr>
                <w:color w:val="000000"/>
              </w:rPr>
              <w:softHyphen/>
              <w:t xml:space="preserve">дачи, задавать вопросы для их уточнения, четко и </w:t>
            </w:r>
            <w:proofErr w:type="spellStart"/>
            <w:r w:rsidRPr="00E47489">
              <w:rPr>
                <w:color w:val="000000"/>
              </w:rPr>
              <w:t>аргументированно</w:t>
            </w:r>
            <w:proofErr w:type="spellEnd"/>
            <w:r w:rsidRPr="00E47489">
              <w:rPr>
                <w:color w:val="000000"/>
              </w:rPr>
              <w:t xml:space="preserve"> высказывать свои оценки и предложения.</w:t>
            </w:r>
          </w:p>
          <w:p w:rsidR="00A364E6" w:rsidRPr="00E47489" w:rsidRDefault="00A364E6" w:rsidP="00A364E6">
            <w:proofErr w:type="gramStart"/>
            <w:r w:rsidRPr="00E47489">
              <w:t>Познавательные УУД – развитие познавательного интереса в познании  русского языка, умение отличать известное от неизвестного в спец</w:t>
            </w:r>
            <w:r w:rsidRPr="00E47489">
              <w:t>и</w:t>
            </w:r>
            <w:r w:rsidRPr="00E47489">
              <w:t xml:space="preserve">ально созданной </w:t>
            </w:r>
            <w:r w:rsidRPr="00E47489">
              <w:lastRenderedPageBreak/>
              <w:t>ситуации учителем.</w:t>
            </w:r>
            <w:proofErr w:type="gramEnd"/>
          </w:p>
          <w:p w:rsidR="00A364E6" w:rsidRDefault="00A364E6" w:rsidP="00A364E6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97B1F" w:rsidRPr="00326D23" w:rsidRDefault="00A364E6" w:rsidP="009736A1">
            <w:pPr>
              <w:autoSpaceDE w:val="0"/>
              <w:autoSpaceDN w:val="0"/>
              <w:adjustRightInd w:val="0"/>
            </w:pPr>
            <w:proofErr w:type="gramStart"/>
            <w:r w:rsidRPr="00E47489">
              <w:rPr>
                <w:iCs/>
              </w:rPr>
              <w:t>Предметные</w:t>
            </w:r>
            <w:proofErr w:type="gramEnd"/>
            <w:r w:rsidRPr="00E47489">
              <w:rPr>
                <w:iCs/>
              </w:rPr>
              <w:t xml:space="preserve"> УУД</w:t>
            </w:r>
            <w:r w:rsidRPr="00E47489">
              <w:t xml:space="preserve"> -  </w:t>
            </w:r>
            <w:r w:rsidRPr="00E47489">
              <w:rPr>
                <w:iCs/>
              </w:rPr>
              <w:t xml:space="preserve"> наблюдать</w:t>
            </w:r>
            <w:r>
              <w:t xml:space="preserve"> за значениями крылатых выражений</w:t>
            </w:r>
            <w:r w:rsidRPr="00E47489">
              <w:t>.</w:t>
            </w:r>
            <w:r w:rsidRPr="00E47489">
              <w:rPr>
                <w:iCs/>
              </w:rPr>
              <w:t xml:space="preserve"> Составлять</w:t>
            </w:r>
            <w:r>
              <w:t xml:space="preserve"> текст по выражению </w:t>
            </w:r>
            <w:r w:rsidRPr="00E47489">
              <w:rPr>
                <w:iCs/>
              </w:rPr>
              <w:t xml:space="preserve"> </w:t>
            </w:r>
          </w:p>
        </w:tc>
      </w:tr>
      <w:tr w:rsidR="00097B1F" w:rsidRPr="00326D23" w:rsidTr="00097B1F">
        <w:tc>
          <w:tcPr>
            <w:tcW w:w="72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lastRenderedPageBreak/>
              <w:t>11.</w:t>
            </w:r>
          </w:p>
        </w:tc>
        <w:tc>
          <w:tcPr>
            <w:tcW w:w="306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Фразеологизмы.</w:t>
            </w:r>
          </w:p>
        </w:tc>
        <w:tc>
          <w:tcPr>
            <w:tcW w:w="288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Продолжить знакомство с фразеологическими оборотами.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9736A1" w:rsidRPr="00E47489" w:rsidRDefault="009736A1" w:rsidP="009736A1">
            <w:pPr>
              <w:pStyle w:val="a3"/>
            </w:pPr>
            <w:proofErr w:type="gramStart"/>
            <w:r w:rsidRPr="00E47489">
              <w:t>Личностные</w:t>
            </w:r>
            <w:proofErr w:type="gramEnd"/>
            <w:r w:rsidRPr="00E47489">
              <w:t xml:space="preserve">  УУД - проявлять уважительное отношение к окружаю</w:t>
            </w:r>
            <w:r w:rsidRPr="00E47489">
              <w:softHyphen/>
              <w:t>щим при обращении.</w:t>
            </w:r>
          </w:p>
          <w:p w:rsidR="009736A1" w:rsidRDefault="009736A1" w:rsidP="009736A1">
            <w:pPr>
              <w:rPr>
                <w:bCs/>
                <w:iCs/>
                <w:color w:val="000000"/>
              </w:rPr>
            </w:pPr>
          </w:p>
          <w:p w:rsidR="009736A1" w:rsidRPr="00E47489" w:rsidRDefault="009736A1" w:rsidP="009736A1">
            <w:pPr>
              <w:rPr>
                <w:color w:val="000000"/>
              </w:rPr>
            </w:pPr>
            <w:proofErr w:type="gramStart"/>
            <w:r w:rsidRPr="00E47489">
              <w:rPr>
                <w:bCs/>
                <w:iCs/>
                <w:color w:val="000000"/>
              </w:rPr>
              <w:t>Регулятивные УУД -</w:t>
            </w:r>
            <w:r w:rsidRPr="00E47489">
              <w:rPr>
                <w:iCs/>
              </w:rPr>
              <w:t xml:space="preserve"> понимать</w:t>
            </w:r>
            <w:r w:rsidRPr="00E47489">
              <w:t xml:space="preserve"> и</w:t>
            </w:r>
            <w:r w:rsidRPr="00E47489">
              <w:rPr>
                <w:iCs/>
              </w:rPr>
              <w:t xml:space="preserve"> сохранять</w:t>
            </w:r>
            <w:r w:rsidRPr="00E47489">
              <w:t xml:space="preserve"> в памяти учебную задачу урока.</w:t>
            </w:r>
            <w:proofErr w:type="gramEnd"/>
            <w:r w:rsidRPr="00E47489">
              <w:rPr>
                <w:iCs/>
              </w:rPr>
              <w:t xml:space="preserve">  </w:t>
            </w:r>
            <w:r w:rsidRPr="00E47489">
              <w:rPr>
                <w:color w:val="000000"/>
              </w:rPr>
              <w:t>Осуществлять поиск сре</w:t>
            </w:r>
            <w:proofErr w:type="gramStart"/>
            <w:r w:rsidRPr="00E47489">
              <w:rPr>
                <w:color w:val="000000"/>
              </w:rPr>
              <w:t>дств дл</w:t>
            </w:r>
            <w:proofErr w:type="gramEnd"/>
            <w:r w:rsidRPr="00E47489">
              <w:rPr>
                <w:color w:val="000000"/>
              </w:rPr>
              <w:t>я выполнения учебной задачи; планиро</w:t>
            </w:r>
            <w:r w:rsidRPr="00E47489">
              <w:rPr>
                <w:color w:val="000000"/>
              </w:rPr>
              <w:softHyphen/>
              <w:t>вать свои действия в соответствии с постав</w:t>
            </w:r>
            <w:r w:rsidRPr="00E47489">
              <w:rPr>
                <w:color w:val="000000"/>
              </w:rPr>
              <w:softHyphen/>
              <w:t>ленной учебной з</w:t>
            </w:r>
            <w:r w:rsidRPr="00E47489">
              <w:rPr>
                <w:color w:val="000000"/>
              </w:rPr>
              <w:t>а</w:t>
            </w:r>
            <w:r w:rsidRPr="00E47489">
              <w:rPr>
                <w:color w:val="000000"/>
              </w:rPr>
              <w:t xml:space="preserve">дачей для ее решения. </w:t>
            </w:r>
            <w:r w:rsidRPr="00E47489">
              <w:rPr>
                <w:iCs/>
              </w:rPr>
              <w:t>Оценивать</w:t>
            </w:r>
            <w:r w:rsidRPr="00E47489">
              <w:t xml:space="preserve"> результаты своей деятельности</w:t>
            </w:r>
            <w:r w:rsidRPr="00E47489">
              <w:rPr>
                <w:iCs/>
              </w:rPr>
              <w:t xml:space="preserve"> </w:t>
            </w:r>
          </w:p>
          <w:p w:rsidR="009736A1" w:rsidRDefault="009736A1" w:rsidP="009736A1">
            <w:pPr>
              <w:rPr>
                <w:bCs/>
                <w:iCs/>
                <w:color w:val="000000"/>
              </w:rPr>
            </w:pPr>
          </w:p>
          <w:p w:rsidR="009736A1" w:rsidRPr="00E47489" w:rsidRDefault="009736A1" w:rsidP="009736A1">
            <w:pPr>
              <w:rPr>
                <w:color w:val="000000"/>
              </w:rPr>
            </w:pPr>
            <w:proofErr w:type="spellStart"/>
            <w:r w:rsidRPr="00E47489">
              <w:rPr>
                <w:bCs/>
                <w:iCs/>
                <w:color w:val="000000"/>
              </w:rPr>
              <w:t>КоммуникативныеУУ</w:t>
            </w:r>
            <w:proofErr w:type="gramStart"/>
            <w:r w:rsidRPr="00E47489">
              <w:rPr>
                <w:bCs/>
                <w:iCs/>
                <w:color w:val="000000"/>
              </w:rPr>
              <w:t>Д</w:t>
            </w:r>
            <w:proofErr w:type="spellEnd"/>
            <w:r w:rsidRPr="00E47489">
              <w:rPr>
                <w:bCs/>
                <w:iCs/>
                <w:color w:val="000000"/>
              </w:rPr>
              <w:t>-</w:t>
            </w:r>
            <w:proofErr w:type="gramEnd"/>
            <w:r w:rsidRPr="00E47489">
              <w:rPr>
                <w:bCs/>
                <w:iCs/>
                <w:color w:val="000000"/>
              </w:rPr>
              <w:t xml:space="preserve">  </w:t>
            </w:r>
            <w:r w:rsidRPr="00E47489">
              <w:rPr>
                <w:bCs/>
                <w:color w:val="000000"/>
              </w:rPr>
              <w:t xml:space="preserve"> </w:t>
            </w:r>
            <w:r w:rsidRPr="00E47489">
              <w:rPr>
                <w:color w:val="000000"/>
              </w:rPr>
              <w:t>понимать различные позиции в подходе к решению учебной за</w:t>
            </w:r>
            <w:r w:rsidRPr="00E47489">
              <w:rPr>
                <w:color w:val="000000"/>
              </w:rPr>
              <w:softHyphen/>
              <w:t xml:space="preserve">дачи, задавать вопросы для их уточнения, четко и </w:t>
            </w:r>
            <w:proofErr w:type="spellStart"/>
            <w:r w:rsidRPr="00E47489">
              <w:rPr>
                <w:color w:val="000000"/>
              </w:rPr>
              <w:t>аргументированно</w:t>
            </w:r>
            <w:proofErr w:type="spellEnd"/>
            <w:r w:rsidRPr="00E47489">
              <w:rPr>
                <w:color w:val="000000"/>
              </w:rPr>
              <w:t xml:space="preserve"> высказывать свои оценки и предложения.</w:t>
            </w:r>
          </w:p>
          <w:p w:rsidR="009736A1" w:rsidRDefault="009736A1" w:rsidP="009736A1"/>
          <w:p w:rsidR="009736A1" w:rsidRPr="00E47489" w:rsidRDefault="009736A1" w:rsidP="009736A1">
            <w:proofErr w:type="gramStart"/>
            <w:r w:rsidRPr="00E47489">
              <w:t>Познавательные УУД – развитие познавательного интереса в познании  русского языка, умение отличать известное от неизвестного в спец</w:t>
            </w:r>
            <w:r w:rsidRPr="00E47489">
              <w:t>и</w:t>
            </w:r>
            <w:r w:rsidRPr="00E47489">
              <w:t>ально созданной ситуации учителем.</w:t>
            </w:r>
            <w:proofErr w:type="gramEnd"/>
          </w:p>
          <w:p w:rsidR="009736A1" w:rsidRDefault="009736A1" w:rsidP="009736A1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97B1F" w:rsidRPr="00326D23" w:rsidRDefault="009736A1" w:rsidP="009736A1">
            <w:pPr>
              <w:autoSpaceDE w:val="0"/>
              <w:autoSpaceDN w:val="0"/>
              <w:adjustRightInd w:val="0"/>
            </w:pPr>
            <w:proofErr w:type="gramStart"/>
            <w:r w:rsidRPr="00E47489">
              <w:rPr>
                <w:iCs/>
              </w:rPr>
              <w:t>Предметные</w:t>
            </w:r>
            <w:proofErr w:type="gramEnd"/>
            <w:r w:rsidRPr="00E47489">
              <w:rPr>
                <w:iCs/>
              </w:rPr>
              <w:t xml:space="preserve"> УУД</w:t>
            </w:r>
            <w:r w:rsidRPr="00E47489">
              <w:t xml:space="preserve"> -  </w:t>
            </w:r>
            <w:r w:rsidRPr="00E47489">
              <w:rPr>
                <w:iCs/>
              </w:rPr>
              <w:t xml:space="preserve"> наблюдать</w:t>
            </w:r>
            <w:r w:rsidRPr="00E47489">
              <w:t xml:space="preserve"> за значениями фразеологизмов.</w:t>
            </w:r>
            <w:r w:rsidRPr="00E47489">
              <w:rPr>
                <w:iCs/>
              </w:rPr>
              <w:t xml:space="preserve"> С</w:t>
            </w:r>
            <w:r w:rsidRPr="00E47489">
              <w:rPr>
                <w:iCs/>
              </w:rPr>
              <w:t>о</w:t>
            </w:r>
            <w:r w:rsidRPr="00E47489">
              <w:rPr>
                <w:iCs/>
              </w:rPr>
              <w:t>ставлять</w:t>
            </w:r>
            <w:r w:rsidRPr="00E47489">
              <w:t xml:space="preserve"> текст по ри</w:t>
            </w:r>
            <w:r w:rsidRPr="00E47489">
              <w:softHyphen/>
              <w:t>сунку и данному фразеологизму.</w:t>
            </w:r>
            <w:r w:rsidRPr="00E47489">
              <w:rPr>
                <w:iCs/>
              </w:rPr>
              <w:t xml:space="preserve"> Работать</w:t>
            </w:r>
            <w:r w:rsidRPr="00E47489">
              <w:t xml:space="preserve"> с лингвистическим словарём фра</w:t>
            </w:r>
            <w:r w:rsidRPr="00E47489">
              <w:softHyphen/>
              <w:t>зеологизмов,</w:t>
            </w:r>
            <w:r w:rsidRPr="00E47489">
              <w:rPr>
                <w:iCs/>
              </w:rPr>
              <w:t xml:space="preserve"> нах</w:t>
            </w:r>
            <w:r w:rsidRPr="00E47489">
              <w:rPr>
                <w:iCs/>
              </w:rPr>
              <w:t>о</w:t>
            </w:r>
            <w:r w:rsidRPr="00E47489">
              <w:rPr>
                <w:iCs/>
              </w:rPr>
              <w:t>дить</w:t>
            </w:r>
            <w:r w:rsidRPr="00E47489">
              <w:t xml:space="preserve"> в нём нужную ин</w:t>
            </w:r>
            <w:r w:rsidRPr="00E47489">
              <w:softHyphen/>
              <w:t>формацию о слове.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</w:tr>
      <w:tr w:rsidR="00097B1F" w:rsidRPr="00326D23" w:rsidTr="00097B1F">
        <w:tc>
          <w:tcPr>
            <w:tcW w:w="72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12.</w:t>
            </w:r>
          </w:p>
        </w:tc>
        <w:tc>
          <w:tcPr>
            <w:tcW w:w="306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Словарное богатство родного языка.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Обогащение словаря и развитие речи учащихся.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9736A1" w:rsidRPr="00E47489" w:rsidRDefault="009736A1" w:rsidP="009736A1">
            <w:pPr>
              <w:pStyle w:val="a3"/>
            </w:pPr>
            <w:r>
              <w:rPr>
                <w:rStyle w:val="apple-converted-space"/>
                <w:rFonts w:ascii="Helvetica" w:hAnsi="Helvetica"/>
                <w:color w:val="333333"/>
                <w:sz w:val="22"/>
                <w:szCs w:val="22"/>
              </w:rPr>
              <w:t> </w:t>
            </w:r>
            <w:proofErr w:type="gramStart"/>
            <w:r w:rsidRPr="00E47489">
              <w:t>Личностные</w:t>
            </w:r>
            <w:proofErr w:type="gramEnd"/>
            <w:r w:rsidRPr="00E47489">
              <w:t xml:space="preserve">  УУД - сохранять доброжелательное, уважительное о</w:t>
            </w:r>
            <w:r w:rsidRPr="00E47489">
              <w:t>т</w:t>
            </w:r>
            <w:r w:rsidRPr="00E47489">
              <w:t>но</w:t>
            </w:r>
            <w:r w:rsidRPr="00E47489">
              <w:softHyphen/>
              <w:t>шение к собеседнику.</w:t>
            </w:r>
          </w:p>
          <w:p w:rsidR="009736A1" w:rsidRDefault="009736A1" w:rsidP="009736A1">
            <w:pPr>
              <w:rPr>
                <w:bCs/>
                <w:iCs/>
                <w:color w:val="000000"/>
              </w:rPr>
            </w:pPr>
          </w:p>
          <w:p w:rsidR="009736A1" w:rsidRPr="00E47489" w:rsidRDefault="009736A1" w:rsidP="009736A1">
            <w:r w:rsidRPr="00E47489">
              <w:rPr>
                <w:bCs/>
                <w:iCs/>
                <w:color w:val="000000"/>
              </w:rPr>
              <w:t xml:space="preserve">Регулятивные УУД - </w:t>
            </w:r>
            <w:r w:rsidRPr="00E47489">
              <w:rPr>
                <w:iCs/>
              </w:rPr>
              <w:t>понимать</w:t>
            </w:r>
            <w:r w:rsidRPr="00E47489">
              <w:t xml:space="preserve"> и</w:t>
            </w:r>
            <w:r w:rsidRPr="00E47489">
              <w:rPr>
                <w:iCs/>
              </w:rPr>
              <w:t xml:space="preserve"> сохранять</w:t>
            </w:r>
            <w:r w:rsidRPr="00E47489">
              <w:t xml:space="preserve"> в памяти </w:t>
            </w:r>
            <w:r w:rsidRPr="00E47489">
              <w:lastRenderedPageBreak/>
              <w:t>учебную за</w:t>
            </w:r>
            <w:r w:rsidRPr="00E47489">
              <w:softHyphen/>
              <w:t>дачу урока</w:t>
            </w:r>
            <w:proofErr w:type="gramStart"/>
            <w:r w:rsidRPr="00E47489">
              <w:rPr>
                <w:color w:val="000000"/>
              </w:rPr>
              <w:t xml:space="preserve"> ,</w:t>
            </w:r>
            <w:proofErr w:type="gramEnd"/>
            <w:r w:rsidRPr="00E47489">
              <w:rPr>
                <w:color w:val="000000"/>
              </w:rPr>
              <w:t>планировать свои действия в соответствии с поставленной учебной за</w:t>
            </w:r>
            <w:r w:rsidRPr="00E47489">
              <w:rPr>
                <w:color w:val="000000"/>
              </w:rPr>
              <w:softHyphen/>
              <w:t>дачей для ее решения.</w:t>
            </w:r>
            <w:r w:rsidRPr="00E47489">
              <w:rPr>
                <w:iCs/>
              </w:rPr>
              <w:t xml:space="preserve"> Оценивать</w:t>
            </w:r>
            <w:r w:rsidRPr="00E47489">
              <w:t xml:space="preserve"> результаты своей деятел</w:t>
            </w:r>
            <w:r w:rsidRPr="00E47489">
              <w:t>ь</w:t>
            </w:r>
            <w:r w:rsidRPr="00E47489">
              <w:t>ности</w:t>
            </w:r>
          </w:p>
          <w:p w:rsidR="009736A1" w:rsidRPr="00E47489" w:rsidRDefault="009736A1" w:rsidP="009736A1"/>
          <w:p w:rsidR="009736A1" w:rsidRPr="00E47489" w:rsidRDefault="009736A1" w:rsidP="009736A1">
            <w:r w:rsidRPr="00E47489">
              <w:t>Коммуникативные УУД - точно и правильно выражать свои мысли; работать в сотрудничестве, слушать собеседника; договариваться и приходить к общему мнению (решению) внутри малой группы, учит</w:t>
            </w:r>
            <w:r w:rsidRPr="00E47489">
              <w:t>ы</w:t>
            </w:r>
            <w:r w:rsidRPr="00E47489">
              <w:t>вать разные точки зрения внутри.</w:t>
            </w:r>
          </w:p>
          <w:p w:rsidR="009736A1" w:rsidRDefault="009736A1" w:rsidP="009736A1"/>
          <w:p w:rsidR="009736A1" w:rsidRPr="00E47489" w:rsidRDefault="009736A1" w:rsidP="009736A1">
            <w:proofErr w:type="gramStart"/>
            <w:r w:rsidRPr="00E47489">
              <w:t>Познавательные</w:t>
            </w:r>
            <w:proofErr w:type="gramEnd"/>
            <w:r w:rsidRPr="00E47489">
              <w:t xml:space="preserve"> УУД – развитие познавательного интереса в познании  русского языка.</w:t>
            </w:r>
          </w:p>
          <w:p w:rsidR="009736A1" w:rsidRPr="009736A1" w:rsidRDefault="009736A1" w:rsidP="009736A1">
            <w:pPr>
              <w:shd w:val="clear" w:color="auto" w:fill="FFFFFF"/>
              <w:spacing w:before="100" w:beforeAutospacing="1" w:after="100" w:afterAutospacing="1" w:line="268" w:lineRule="atLeast"/>
              <w:rPr>
                <w:color w:val="333333"/>
              </w:rPr>
            </w:pPr>
            <w:r w:rsidRPr="00E47489">
              <w:rPr>
                <w:iCs/>
              </w:rPr>
              <w:t>Предметные УУД</w:t>
            </w:r>
            <w:r w:rsidRPr="00E47489">
              <w:t xml:space="preserve"> -  </w:t>
            </w:r>
            <w:r w:rsidRPr="00E47489">
              <w:rPr>
                <w:iCs/>
              </w:rPr>
              <w:t xml:space="preserve"> </w:t>
            </w:r>
            <w:r w:rsidRPr="009736A1">
              <w:rPr>
                <w:color w:val="333333"/>
              </w:rPr>
              <w:t>проследить, какие лексические средства и средства образной выразительности используются авторами, с какой целью;</w:t>
            </w:r>
            <w:r>
              <w:rPr>
                <w:color w:val="333333"/>
              </w:rPr>
              <w:t xml:space="preserve"> </w:t>
            </w:r>
            <w:r w:rsidRPr="009736A1">
              <w:rPr>
                <w:color w:val="333333"/>
              </w:rPr>
              <w:t>развивать умение, пользуясь образцами и самостоятельно подобранными материалами, создавать оригинальные тексты; сделать вывод о словарном богатстве русского языка.</w:t>
            </w:r>
          </w:p>
          <w:p w:rsidR="00097B1F" w:rsidRPr="00326D23" w:rsidRDefault="00097B1F" w:rsidP="009736A1">
            <w:pPr>
              <w:autoSpaceDE w:val="0"/>
              <w:autoSpaceDN w:val="0"/>
              <w:adjustRightInd w:val="0"/>
            </w:pPr>
          </w:p>
        </w:tc>
      </w:tr>
      <w:tr w:rsidR="00097B1F" w:rsidRPr="00326D23" w:rsidTr="00097B1F">
        <w:tc>
          <w:tcPr>
            <w:tcW w:w="72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lastRenderedPageBreak/>
              <w:t>13.</w:t>
            </w:r>
          </w:p>
        </w:tc>
        <w:tc>
          <w:tcPr>
            <w:tcW w:w="306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Сочинение – миниатюра «Осенний листок».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Написать сочинение на заданную тему.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9736A1" w:rsidRPr="00F356DF" w:rsidRDefault="009736A1" w:rsidP="009736A1">
            <w:pPr>
              <w:pStyle w:val="a3"/>
            </w:pPr>
            <w:r w:rsidRPr="00F356DF">
              <w:t>Личностные  УУД -    осознавать эстетические потребности, це</w:t>
            </w:r>
            <w:r w:rsidRPr="00F356DF">
              <w:t>н</w:t>
            </w:r>
            <w:r w:rsidRPr="00F356DF">
              <w:t>ности и чувства.</w:t>
            </w:r>
          </w:p>
          <w:p w:rsidR="009736A1" w:rsidRDefault="009736A1" w:rsidP="009736A1">
            <w:pPr>
              <w:rPr>
                <w:bCs/>
                <w:iCs/>
                <w:color w:val="000000"/>
              </w:rPr>
            </w:pPr>
          </w:p>
          <w:p w:rsidR="009736A1" w:rsidRPr="00F356DF" w:rsidRDefault="009736A1" w:rsidP="009736A1">
            <w:pPr>
              <w:rPr>
                <w:bCs/>
                <w:iCs/>
                <w:color w:val="000000"/>
              </w:rPr>
            </w:pPr>
            <w:r w:rsidRPr="00F356DF">
              <w:rPr>
                <w:bCs/>
                <w:iCs/>
                <w:color w:val="000000"/>
              </w:rPr>
              <w:t>Регулятивные   УУД - самостоятельно планиро</w:t>
            </w:r>
            <w:r w:rsidRPr="00F356DF">
              <w:rPr>
                <w:bCs/>
                <w:iCs/>
                <w:color w:val="000000"/>
              </w:rPr>
              <w:softHyphen/>
              <w:t>вать и контролир</w:t>
            </w:r>
            <w:r w:rsidRPr="00F356DF">
              <w:rPr>
                <w:bCs/>
                <w:iCs/>
                <w:color w:val="000000"/>
              </w:rPr>
              <w:t>о</w:t>
            </w:r>
            <w:r w:rsidRPr="00F356DF">
              <w:rPr>
                <w:bCs/>
                <w:iCs/>
                <w:color w:val="000000"/>
              </w:rPr>
              <w:t>вать учебные действия в соответствии с поставленной целью; на</w:t>
            </w:r>
            <w:r w:rsidRPr="00F356DF">
              <w:rPr>
                <w:bCs/>
                <w:iCs/>
                <w:color w:val="000000"/>
              </w:rPr>
              <w:softHyphen/>
              <w:t>ходить способ решения учебной задачи.</w:t>
            </w:r>
          </w:p>
          <w:p w:rsidR="009736A1" w:rsidRDefault="009736A1" w:rsidP="009736A1">
            <w:pPr>
              <w:pStyle w:val="a3"/>
            </w:pPr>
            <w:r w:rsidRPr="00F356DF">
              <w:t xml:space="preserve"> </w:t>
            </w:r>
          </w:p>
          <w:p w:rsidR="009736A1" w:rsidRPr="00F356DF" w:rsidRDefault="009736A1" w:rsidP="009736A1">
            <w:pPr>
              <w:pStyle w:val="a3"/>
            </w:pPr>
            <w:r w:rsidRPr="00F356DF">
              <w:t>Коммуникативные УУД - контролировать свои действия и соо</w:t>
            </w:r>
            <w:r w:rsidRPr="00F356DF">
              <w:t>т</w:t>
            </w:r>
            <w:r w:rsidRPr="00F356DF">
              <w:t>носить их с поставленными целями.</w:t>
            </w:r>
          </w:p>
          <w:p w:rsidR="009736A1" w:rsidRDefault="009736A1" w:rsidP="009736A1">
            <w:pPr>
              <w:spacing w:line="360" w:lineRule="auto"/>
              <w:ind w:left="70" w:right="62"/>
              <w:jc w:val="both"/>
              <w:rPr>
                <w:bCs/>
                <w:iCs/>
                <w:color w:val="000000"/>
              </w:rPr>
            </w:pPr>
          </w:p>
          <w:p w:rsidR="009736A1" w:rsidRPr="00F356DF" w:rsidRDefault="009736A1" w:rsidP="009736A1">
            <w:pPr>
              <w:pStyle w:val="a3"/>
            </w:pPr>
            <w:r w:rsidRPr="00F356DF">
              <w:t>Познавательные УУ</w:t>
            </w:r>
            <w:proofErr w:type="gramStart"/>
            <w:r w:rsidRPr="00F356DF">
              <w:t>Д-</w:t>
            </w:r>
            <w:proofErr w:type="gramEnd"/>
            <w:r w:rsidRPr="00F356DF">
              <w:t xml:space="preserve"> самостоятельно находить </w:t>
            </w:r>
            <w:r w:rsidRPr="00F356DF">
              <w:lastRenderedPageBreak/>
              <w:t xml:space="preserve">необходимую информацию. </w:t>
            </w:r>
          </w:p>
          <w:p w:rsidR="009736A1" w:rsidRDefault="009736A1" w:rsidP="009736A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097B1F" w:rsidRPr="00326D23" w:rsidRDefault="009736A1" w:rsidP="005D3193">
            <w:pPr>
              <w:autoSpaceDE w:val="0"/>
              <w:autoSpaceDN w:val="0"/>
              <w:adjustRightInd w:val="0"/>
            </w:pPr>
            <w:proofErr w:type="gramStart"/>
            <w:r w:rsidRPr="00F356DF">
              <w:rPr>
                <w:iCs/>
              </w:rPr>
              <w:t>Предметные</w:t>
            </w:r>
            <w:proofErr w:type="gramEnd"/>
            <w:r w:rsidRPr="00F356DF">
              <w:rPr>
                <w:iCs/>
              </w:rPr>
              <w:t xml:space="preserve"> УУД</w:t>
            </w:r>
            <w:r w:rsidRPr="00F356DF">
              <w:t xml:space="preserve"> -  </w:t>
            </w:r>
            <w:r w:rsidRPr="00F356DF">
              <w:rPr>
                <w:iCs/>
              </w:rPr>
              <w:t xml:space="preserve"> высказывать</w:t>
            </w:r>
            <w:r w:rsidRPr="00F356DF">
              <w:t xml:space="preserve"> своё суждение и</w:t>
            </w:r>
            <w:r w:rsidRPr="00F356DF">
              <w:rPr>
                <w:iCs/>
              </w:rPr>
              <w:t xml:space="preserve"> со</w:t>
            </w:r>
            <w:r w:rsidRPr="00F356DF">
              <w:rPr>
                <w:iCs/>
              </w:rPr>
              <w:softHyphen/>
              <w:t>чинять</w:t>
            </w:r>
            <w:r w:rsidR="005D3193">
              <w:t xml:space="preserve"> собственный текст - миниатюру</w:t>
            </w:r>
            <w:r w:rsidRPr="00F356DF">
              <w:t>.</w:t>
            </w:r>
          </w:p>
        </w:tc>
      </w:tr>
      <w:tr w:rsidR="00097B1F" w:rsidRPr="00326D23" w:rsidTr="00097B1F">
        <w:tc>
          <w:tcPr>
            <w:tcW w:w="720" w:type="dxa"/>
          </w:tcPr>
          <w:p w:rsidR="00097B1F" w:rsidRPr="00326D23" w:rsidRDefault="00097B1F" w:rsidP="00A85DD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26D23">
              <w:lastRenderedPageBreak/>
              <w:t>14.</w:t>
            </w:r>
          </w:p>
        </w:tc>
        <w:tc>
          <w:tcPr>
            <w:tcW w:w="3060" w:type="dxa"/>
          </w:tcPr>
          <w:p w:rsidR="00097B1F" w:rsidRPr="00326D23" w:rsidRDefault="00097B1F" w:rsidP="00A85DD1">
            <w:pPr>
              <w:shd w:val="clear" w:color="auto" w:fill="FFFFFF"/>
              <w:autoSpaceDE w:val="0"/>
              <w:autoSpaceDN w:val="0"/>
              <w:adjustRightInd w:val="0"/>
            </w:pPr>
            <w:r w:rsidRPr="00326D23">
              <w:t>Сочинение в рисунках. (Пиктография).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 xml:space="preserve"> </w:t>
            </w:r>
          </w:p>
        </w:tc>
        <w:tc>
          <w:tcPr>
            <w:tcW w:w="288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 xml:space="preserve"> Познакомить с пиктографией. Учить сочинять рассказ в рисунках.</w:t>
            </w:r>
          </w:p>
        </w:tc>
        <w:tc>
          <w:tcPr>
            <w:tcW w:w="90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5D3193" w:rsidRPr="00F356DF" w:rsidRDefault="005D3193" w:rsidP="005D3193">
            <w:pPr>
              <w:pStyle w:val="a3"/>
            </w:pPr>
            <w:r w:rsidRPr="00F356DF">
              <w:t>Личностные  УУД -    осознавать эстетические потребности, це</w:t>
            </w:r>
            <w:r w:rsidRPr="00F356DF">
              <w:t>н</w:t>
            </w:r>
            <w:r w:rsidRPr="00F356DF">
              <w:t>ности и чувства.</w:t>
            </w:r>
          </w:p>
          <w:p w:rsidR="005D3193" w:rsidRDefault="005D3193" w:rsidP="005D3193">
            <w:pPr>
              <w:rPr>
                <w:bCs/>
                <w:iCs/>
                <w:color w:val="000000"/>
              </w:rPr>
            </w:pPr>
          </w:p>
          <w:p w:rsidR="005D3193" w:rsidRPr="00F356DF" w:rsidRDefault="005D3193" w:rsidP="005D3193">
            <w:pPr>
              <w:rPr>
                <w:bCs/>
                <w:iCs/>
                <w:color w:val="000000"/>
              </w:rPr>
            </w:pPr>
            <w:r w:rsidRPr="00F356DF">
              <w:rPr>
                <w:bCs/>
                <w:iCs/>
                <w:color w:val="000000"/>
              </w:rPr>
              <w:t>Регулятивные   УУД - самостоятельно планиро</w:t>
            </w:r>
            <w:r w:rsidRPr="00F356DF">
              <w:rPr>
                <w:bCs/>
                <w:iCs/>
                <w:color w:val="000000"/>
              </w:rPr>
              <w:softHyphen/>
              <w:t>вать и контролир</w:t>
            </w:r>
            <w:r w:rsidRPr="00F356DF">
              <w:rPr>
                <w:bCs/>
                <w:iCs/>
                <w:color w:val="000000"/>
              </w:rPr>
              <w:t>о</w:t>
            </w:r>
            <w:r w:rsidRPr="00F356DF">
              <w:rPr>
                <w:bCs/>
                <w:iCs/>
                <w:color w:val="000000"/>
              </w:rPr>
              <w:t>вать учебные действия в соответствии с поставленной целью; на</w:t>
            </w:r>
            <w:r w:rsidRPr="00F356DF">
              <w:rPr>
                <w:bCs/>
                <w:iCs/>
                <w:color w:val="000000"/>
              </w:rPr>
              <w:softHyphen/>
              <w:t>ходить способ решения учебной задачи.</w:t>
            </w:r>
          </w:p>
          <w:p w:rsidR="005D3193" w:rsidRDefault="005D3193" w:rsidP="005D3193">
            <w:pPr>
              <w:pStyle w:val="a3"/>
            </w:pPr>
            <w:r w:rsidRPr="00F356DF">
              <w:t xml:space="preserve"> </w:t>
            </w:r>
          </w:p>
          <w:p w:rsidR="005D3193" w:rsidRPr="00F356DF" w:rsidRDefault="005D3193" w:rsidP="005D3193">
            <w:pPr>
              <w:pStyle w:val="a3"/>
            </w:pPr>
            <w:r w:rsidRPr="00F356DF">
              <w:t>Коммуникативные УУД - контролировать свои действия и соо</w:t>
            </w:r>
            <w:r w:rsidRPr="00F356DF">
              <w:t>т</w:t>
            </w:r>
            <w:r w:rsidRPr="00F356DF">
              <w:t>носить их с поставленными целями.</w:t>
            </w:r>
          </w:p>
          <w:p w:rsidR="005D3193" w:rsidRDefault="005D3193" w:rsidP="005D3193">
            <w:pPr>
              <w:spacing w:line="360" w:lineRule="auto"/>
              <w:ind w:left="70" w:right="62"/>
              <w:jc w:val="both"/>
              <w:rPr>
                <w:bCs/>
                <w:iCs/>
                <w:color w:val="000000"/>
              </w:rPr>
            </w:pPr>
          </w:p>
          <w:p w:rsidR="005D3193" w:rsidRPr="00F356DF" w:rsidRDefault="005D3193" w:rsidP="005D3193">
            <w:pPr>
              <w:pStyle w:val="a3"/>
            </w:pPr>
            <w:r w:rsidRPr="00F356DF">
              <w:t>Познавательные УУ</w:t>
            </w:r>
            <w:proofErr w:type="gramStart"/>
            <w:r w:rsidRPr="00F356DF">
              <w:t>Д-</w:t>
            </w:r>
            <w:proofErr w:type="gramEnd"/>
            <w:r w:rsidRPr="00F356DF">
              <w:t xml:space="preserve"> самостоятельно находить необходимую информацию. </w:t>
            </w:r>
          </w:p>
          <w:p w:rsidR="005D3193" w:rsidRDefault="005D3193" w:rsidP="005D319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D3193" w:rsidRDefault="005D3193" w:rsidP="005D31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356DF">
              <w:rPr>
                <w:iCs/>
              </w:rPr>
              <w:t>Предметные</w:t>
            </w:r>
            <w:proofErr w:type="gramEnd"/>
            <w:r w:rsidRPr="00F356DF">
              <w:rPr>
                <w:iCs/>
              </w:rPr>
              <w:t xml:space="preserve"> УУД</w:t>
            </w:r>
            <w:r w:rsidRPr="00F356DF">
              <w:t xml:space="preserve"> </w:t>
            </w:r>
            <w:r>
              <w:rPr>
                <w:rStyle w:val="c1"/>
                <w:color w:val="000000"/>
              </w:rPr>
              <w:t xml:space="preserve">- уточнить и закрепить умение  ориентироваться  с помощью пиктографических изображений. Сочинять свой текст. </w:t>
            </w:r>
          </w:p>
          <w:p w:rsidR="00097B1F" w:rsidRPr="00326D23" w:rsidRDefault="00097B1F" w:rsidP="005D3193">
            <w:pPr>
              <w:autoSpaceDE w:val="0"/>
              <w:autoSpaceDN w:val="0"/>
              <w:adjustRightInd w:val="0"/>
            </w:pPr>
          </w:p>
        </w:tc>
      </w:tr>
      <w:tr w:rsidR="00097B1F" w:rsidRPr="00326D23" w:rsidTr="00097B1F">
        <w:tc>
          <w:tcPr>
            <w:tcW w:w="72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15.</w:t>
            </w:r>
          </w:p>
        </w:tc>
        <w:tc>
          <w:tcPr>
            <w:tcW w:w="306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Средства выразительности языка (рифма, эпитет, олицетворение, сравнение и др.).</w:t>
            </w:r>
          </w:p>
        </w:tc>
        <w:tc>
          <w:tcPr>
            <w:tcW w:w="288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 xml:space="preserve">  Продолжить знакомство с выразительными средствами языка.</w:t>
            </w:r>
          </w:p>
        </w:tc>
        <w:tc>
          <w:tcPr>
            <w:tcW w:w="90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5D3193" w:rsidRPr="00F356DF" w:rsidRDefault="005D3193" w:rsidP="005D3193">
            <w:pPr>
              <w:pStyle w:val="a3"/>
            </w:pPr>
            <w:r w:rsidRPr="00F356DF">
              <w:t>Личностные  УУД -    осознавать эстетические потребности, це</w:t>
            </w:r>
            <w:r w:rsidRPr="00F356DF">
              <w:t>н</w:t>
            </w:r>
            <w:r w:rsidRPr="00F356DF">
              <w:t>ности и чувства.</w:t>
            </w:r>
          </w:p>
          <w:p w:rsidR="005D3193" w:rsidRDefault="005D3193" w:rsidP="005D3193">
            <w:pPr>
              <w:rPr>
                <w:bCs/>
                <w:iCs/>
                <w:color w:val="000000"/>
              </w:rPr>
            </w:pPr>
          </w:p>
          <w:p w:rsidR="005D3193" w:rsidRPr="00F356DF" w:rsidRDefault="005D3193" w:rsidP="005D3193">
            <w:pPr>
              <w:rPr>
                <w:bCs/>
                <w:iCs/>
                <w:color w:val="000000"/>
              </w:rPr>
            </w:pPr>
            <w:r w:rsidRPr="00F356DF">
              <w:rPr>
                <w:bCs/>
                <w:iCs/>
                <w:color w:val="000000"/>
              </w:rPr>
              <w:t>Регулятивные   УУД - самостоятельно планиро</w:t>
            </w:r>
            <w:r w:rsidRPr="00F356DF">
              <w:rPr>
                <w:bCs/>
                <w:iCs/>
                <w:color w:val="000000"/>
              </w:rPr>
              <w:softHyphen/>
              <w:t>вать и контролир</w:t>
            </w:r>
            <w:r w:rsidRPr="00F356DF">
              <w:rPr>
                <w:bCs/>
                <w:iCs/>
                <w:color w:val="000000"/>
              </w:rPr>
              <w:t>о</w:t>
            </w:r>
            <w:r w:rsidRPr="00F356DF">
              <w:rPr>
                <w:bCs/>
                <w:iCs/>
                <w:color w:val="000000"/>
              </w:rPr>
              <w:t>вать учебные действия в соответствии с поставленной целью; на</w:t>
            </w:r>
            <w:r w:rsidRPr="00F356DF">
              <w:rPr>
                <w:bCs/>
                <w:iCs/>
                <w:color w:val="000000"/>
              </w:rPr>
              <w:softHyphen/>
              <w:t>ходить способ решения учебной задачи.</w:t>
            </w:r>
          </w:p>
          <w:p w:rsidR="005D3193" w:rsidRDefault="005D3193" w:rsidP="005D3193">
            <w:pPr>
              <w:pStyle w:val="a3"/>
            </w:pPr>
            <w:r w:rsidRPr="00F356DF">
              <w:t xml:space="preserve"> </w:t>
            </w:r>
          </w:p>
          <w:p w:rsidR="005D3193" w:rsidRPr="00F356DF" w:rsidRDefault="005D3193" w:rsidP="005D3193">
            <w:pPr>
              <w:pStyle w:val="a3"/>
            </w:pPr>
            <w:r w:rsidRPr="00F356DF">
              <w:t>Коммуникативные УУД - контролировать свои действия и соо</w:t>
            </w:r>
            <w:r w:rsidRPr="00F356DF">
              <w:t>т</w:t>
            </w:r>
            <w:r w:rsidRPr="00F356DF">
              <w:t>носить их с поставленными целями.</w:t>
            </w:r>
          </w:p>
          <w:p w:rsidR="005D3193" w:rsidRDefault="005D3193" w:rsidP="005D3193">
            <w:pPr>
              <w:spacing w:line="360" w:lineRule="auto"/>
              <w:ind w:left="70" w:right="62"/>
              <w:jc w:val="both"/>
              <w:rPr>
                <w:bCs/>
                <w:iCs/>
                <w:color w:val="000000"/>
              </w:rPr>
            </w:pPr>
          </w:p>
          <w:p w:rsidR="005D3193" w:rsidRDefault="005D3193" w:rsidP="005D3193">
            <w:pPr>
              <w:pStyle w:val="a3"/>
            </w:pPr>
            <w:r w:rsidRPr="00F356DF">
              <w:t>Познавательные УУ</w:t>
            </w:r>
            <w:proofErr w:type="gramStart"/>
            <w:r w:rsidRPr="00F356DF">
              <w:t>Д-</w:t>
            </w:r>
            <w:proofErr w:type="gramEnd"/>
            <w:r w:rsidRPr="00F356DF">
              <w:t xml:space="preserve"> самостоятельно находить необходимую информацию.</w:t>
            </w:r>
          </w:p>
          <w:p w:rsidR="005D3193" w:rsidRDefault="005D3193" w:rsidP="005D3193">
            <w:pPr>
              <w:pStyle w:val="a3"/>
            </w:pPr>
          </w:p>
          <w:p w:rsidR="005D3193" w:rsidRPr="005D3193" w:rsidRDefault="005D3193" w:rsidP="005D3193">
            <w:pPr>
              <w:shd w:val="clear" w:color="auto" w:fill="FFFFFF"/>
              <w:spacing w:before="134" w:after="134" w:line="335" w:lineRule="atLeast"/>
              <w:ind w:left="-59"/>
              <w:rPr>
                <w:color w:val="212121"/>
              </w:rPr>
            </w:pPr>
            <w:r w:rsidRPr="005D3193">
              <w:rPr>
                <w:iCs/>
              </w:rPr>
              <w:t>Предметные УУД</w:t>
            </w:r>
            <w:r w:rsidRPr="005D3193">
              <w:t xml:space="preserve"> </w:t>
            </w:r>
            <w:r w:rsidRPr="005D3193">
              <w:rPr>
                <w:rStyle w:val="c1"/>
                <w:color w:val="000000"/>
              </w:rPr>
              <w:t xml:space="preserve">- </w:t>
            </w:r>
            <w:r w:rsidRPr="005D3193">
              <w:rPr>
                <w:color w:val="212121"/>
              </w:rPr>
              <w:t>учиться видеть в тексте изобразительно-выразительные средства и определять их роль.</w:t>
            </w:r>
          </w:p>
          <w:p w:rsidR="005D3193" w:rsidRPr="00F356DF" w:rsidRDefault="005D3193" w:rsidP="005D3193">
            <w:pPr>
              <w:pStyle w:val="a3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</w:tr>
      <w:tr w:rsidR="00097B1F" w:rsidRPr="00326D23" w:rsidTr="00097B1F">
        <w:tc>
          <w:tcPr>
            <w:tcW w:w="72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lastRenderedPageBreak/>
              <w:t>16.</w:t>
            </w:r>
          </w:p>
        </w:tc>
        <w:tc>
          <w:tcPr>
            <w:tcW w:w="306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Обучение сочинению стихов.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Учить сочинять стихи.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2F6A0C" w:rsidRPr="00F356DF" w:rsidRDefault="002F6A0C" w:rsidP="002F6A0C">
            <w:pPr>
              <w:pStyle w:val="a3"/>
            </w:pPr>
            <w:r w:rsidRPr="00F356DF">
              <w:t>Личностные  УУД -   делать осознанный выбор на основе адеква</w:t>
            </w:r>
            <w:r w:rsidRPr="00F356DF">
              <w:t>т</w:t>
            </w:r>
            <w:r w:rsidRPr="00F356DF">
              <w:t>ной оценки собственной деятельности.</w:t>
            </w:r>
          </w:p>
          <w:p w:rsidR="002F6A0C" w:rsidRPr="00F356DF" w:rsidRDefault="002F6A0C" w:rsidP="002F6A0C">
            <w:pPr>
              <w:pStyle w:val="a3"/>
              <w:rPr>
                <w:bCs/>
                <w:iCs/>
                <w:color w:val="000000"/>
              </w:rPr>
            </w:pPr>
          </w:p>
          <w:p w:rsidR="002F6A0C" w:rsidRPr="00F356DF" w:rsidRDefault="002F6A0C" w:rsidP="002F6A0C">
            <w:pPr>
              <w:pStyle w:val="a3"/>
              <w:rPr>
                <w:bCs/>
                <w:iCs/>
                <w:color w:val="000000"/>
              </w:rPr>
            </w:pPr>
            <w:r w:rsidRPr="00F356DF">
              <w:rPr>
                <w:bCs/>
                <w:iCs/>
                <w:color w:val="000000"/>
              </w:rPr>
              <w:t xml:space="preserve">Регулятивные УУД </w:t>
            </w:r>
            <w:proofErr w:type="gramStart"/>
            <w:r w:rsidRPr="00F356DF">
              <w:rPr>
                <w:bCs/>
                <w:iCs/>
                <w:color w:val="000000"/>
              </w:rPr>
              <w:t>-в</w:t>
            </w:r>
            <w:proofErr w:type="gramEnd"/>
            <w:r w:rsidRPr="00F356DF">
              <w:rPr>
                <w:bCs/>
                <w:iCs/>
                <w:color w:val="000000"/>
              </w:rPr>
              <w:t>ыполнять самоконтроль и самооценку резул</w:t>
            </w:r>
            <w:r w:rsidRPr="00F356DF">
              <w:rPr>
                <w:bCs/>
                <w:iCs/>
                <w:color w:val="000000"/>
              </w:rPr>
              <w:t>ь</w:t>
            </w:r>
            <w:r w:rsidRPr="00F356DF">
              <w:rPr>
                <w:bCs/>
                <w:iCs/>
                <w:color w:val="000000"/>
              </w:rPr>
              <w:t>татов своей учебной деятельности на уроке и по результатам изуч</w:t>
            </w:r>
            <w:r w:rsidRPr="00F356DF">
              <w:rPr>
                <w:bCs/>
                <w:iCs/>
                <w:color w:val="000000"/>
              </w:rPr>
              <w:t>е</w:t>
            </w:r>
            <w:r w:rsidRPr="00F356DF">
              <w:rPr>
                <w:bCs/>
                <w:iCs/>
                <w:color w:val="000000"/>
              </w:rPr>
              <w:t>ния темы.</w:t>
            </w:r>
          </w:p>
          <w:p w:rsidR="002F6A0C" w:rsidRPr="00F356DF" w:rsidRDefault="002F6A0C" w:rsidP="002F6A0C">
            <w:pPr>
              <w:pStyle w:val="a3"/>
              <w:rPr>
                <w:bCs/>
                <w:iCs/>
                <w:color w:val="000000"/>
              </w:rPr>
            </w:pPr>
          </w:p>
          <w:p w:rsidR="002F6A0C" w:rsidRPr="00F356DF" w:rsidRDefault="002F6A0C" w:rsidP="002F6A0C">
            <w:pPr>
              <w:pStyle w:val="a3"/>
              <w:rPr>
                <w:bCs/>
                <w:iCs/>
                <w:color w:val="000000"/>
              </w:rPr>
            </w:pPr>
            <w:r w:rsidRPr="00F356DF">
              <w:rPr>
                <w:bCs/>
                <w:iCs/>
                <w:color w:val="000000"/>
              </w:rPr>
              <w:t>Коммуникативные УУД - строить самостоятельные  выска</w:t>
            </w:r>
            <w:r w:rsidRPr="00F356DF">
              <w:rPr>
                <w:bCs/>
                <w:iCs/>
                <w:color w:val="000000"/>
              </w:rPr>
              <w:softHyphen/>
              <w:t>зывания в соответствии с учебной ситуаци</w:t>
            </w:r>
            <w:r w:rsidRPr="00F356DF">
              <w:rPr>
                <w:bCs/>
                <w:iCs/>
                <w:color w:val="000000"/>
              </w:rPr>
              <w:softHyphen/>
              <w:t>ей.</w:t>
            </w:r>
          </w:p>
          <w:p w:rsidR="002F6A0C" w:rsidRPr="00F356DF" w:rsidRDefault="002F6A0C" w:rsidP="002F6A0C">
            <w:pPr>
              <w:pStyle w:val="a3"/>
              <w:rPr>
                <w:bCs/>
                <w:iCs/>
                <w:color w:val="000000"/>
              </w:rPr>
            </w:pPr>
          </w:p>
          <w:p w:rsidR="002F6A0C" w:rsidRPr="00F356DF" w:rsidRDefault="002F6A0C" w:rsidP="002F6A0C">
            <w:pPr>
              <w:pStyle w:val="a3"/>
            </w:pPr>
            <w:proofErr w:type="gramStart"/>
            <w:r w:rsidRPr="00F356DF">
              <w:rPr>
                <w:bCs/>
                <w:iCs/>
                <w:color w:val="000000"/>
              </w:rPr>
              <w:t>Познавательные</w:t>
            </w:r>
            <w:proofErr w:type="gramEnd"/>
            <w:r w:rsidRPr="00F356DF">
              <w:rPr>
                <w:bCs/>
                <w:iCs/>
                <w:color w:val="000000"/>
              </w:rPr>
              <w:t xml:space="preserve"> УУД</w:t>
            </w:r>
            <w:r>
              <w:rPr>
                <w:bCs/>
                <w:iCs/>
                <w:color w:val="000000"/>
              </w:rPr>
              <w:t xml:space="preserve"> </w:t>
            </w:r>
            <w:r w:rsidRPr="00F356DF">
              <w:rPr>
                <w:bCs/>
                <w:iCs/>
                <w:color w:val="000000"/>
              </w:rPr>
              <w:t>- самостоятельно находить необходимую информацию.</w:t>
            </w:r>
            <w:r w:rsidRPr="00F356DF">
              <w:t xml:space="preserve"> </w:t>
            </w:r>
          </w:p>
          <w:p w:rsidR="002F6A0C" w:rsidRDefault="002F6A0C" w:rsidP="002F6A0C">
            <w:pPr>
              <w:pStyle w:val="a3"/>
              <w:rPr>
                <w:iCs/>
              </w:rPr>
            </w:pPr>
          </w:p>
          <w:p w:rsidR="002F6A0C" w:rsidRDefault="002F6A0C" w:rsidP="002F6A0C">
            <w:pPr>
              <w:pStyle w:val="a3"/>
              <w:rPr>
                <w:iCs/>
              </w:rPr>
            </w:pPr>
          </w:p>
          <w:p w:rsidR="00097B1F" w:rsidRPr="002F6A0C" w:rsidRDefault="002F6A0C" w:rsidP="002F6A0C">
            <w:pPr>
              <w:pStyle w:val="a3"/>
            </w:pPr>
            <w:r w:rsidRPr="002F6A0C">
              <w:rPr>
                <w:iCs/>
              </w:rPr>
              <w:t>Предметные УУД</w:t>
            </w:r>
            <w:r w:rsidRPr="002F6A0C">
              <w:t xml:space="preserve"> </w:t>
            </w:r>
            <w:r w:rsidRPr="002F6A0C">
              <w:rPr>
                <w:rStyle w:val="c1"/>
                <w:color w:val="000000"/>
              </w:rPr>
              <w:t xml:space="preserve">- </w:t>
            </w:r>
            <w:r w:rsidRPr="002F6A0C">
              <w:t xml:space="preserve"> учиться создавать рифмы и сочинять  стихотворения-миниатюры.</w:t>
            </w:r>
          </w:p>
        </w:tc>
      </w:tr>
      <w:tr w:rsidR="00097B1F" w:rsidRPr="00326D23" w:rsidTr="00097B1F">
        <w:tc>
          <w:tcPr>
            <w:tcW w:w="72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17.</w:t>
            </w:r>
          </w:p>
        </w:tc>
        <w:tc>
          <w:tcPr>
            <w:tcW w:w="306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Письмо – текст. Поздравление к Новому году.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Научить писать письмо – поздравление.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2F6A0C" w:rsidRPr="006F6FE0" w:rsidRDefault="002F6A0C" w:rsidP="002F6A0C">
            <w:pPr>
              <w:pStyle w:val="a3"/>
            </w:pPr>
            <w:r w:rsidRPr="006F6FE0">
              <w:t>Личностные  УУД -</w:t>
            </w:r>
            <w:r w:rsidRPr="00F356DF">
              <w:t xml:space="preserve">      </w:t>
            </w:r>
            <w:r w:rsidRPr="006F6FE0">
              <w:t>осознавать потребность в выражении эм</w:t>
            </w:r>
            <w:r w:rsidRPr="006F6FE0">
              <w:t>о</w:t>
            </w:r>
            <w:r w:rsidRPr="006F6FE0">
              <w:t>ций, чувств и настро</w:t>
            </w:r>
            <w:r>
              <w:t>ения при рассматривании новогодних сюжетов</w:t>
            </w:r>
            <w:r w:rsidRPr="006F6FE0">
              <w:t>.</w:t>
            </w:r>
          </w:p>
          <w:p w:rsidR="002F6A0C" w:rsidRDefault="002F6A0C" w:rsidP="002F6A0C"/>
          <w:p w:rsidR="002F6A0C" w:rsidRPr="00F356DF" w:rsidRDefault="002F6A0C" w:rsidP="002F6A0C">
            <w:r w:rsidRPr="00F356DF">
              <w:t xml:space="preserve">Регулятивные УУД -  формировать  умение учиться и  способность  к организации своей деятельности; </w:t>
            </w:r>
            <w:r w:rsidRPr="00F356DF">
              <w:lastRenderedPageBreak/>
              <w:t>способность принимать сохр</w:t>
            </w:r>
            <w:r w:rsidRPr="00F356DF">
              <w:t>а</w:t>
            </w:r>
            <w:r w:rsidRPr="00F356DF">
              <w:t>нять цели   и следовать ей в учебной деятельности; умение планир</w:t>
            </w:r>
            <w:r w:rsidRPr="00F356DF">
              <w:t>о</w:t>
            </w:r>
            <w:r w:rsidRPr="00F356DF">
              <w:t>вать свою деятельности  и  сложность; умение взаимодействовать со сверстниками в учебной деятельности; целеустремленность и н</w:t>
            </w:r>
            <w:r w:rsidRPr="00F356DF">
              <w:t>а</w:t>
            </w:r>
            <w:r w:rsidRPr="00F356DF">
              <w:t>стойчивость в достижении цели; готовность к преодолению трудн</w:t>
            </w:r>
            <w:r w:rsidRPr="00F356DF">
              <w:t>о</w:t>
            </w:r>
            <w:r w:rsidRPr="00F356DF">
              <w:t>стей.</w:t>
            </w:r>
          </w:p>
          <w:p w:rsidR="002F6A0C" w:rsidRDefault="002F6A0C" w:rsidP="002F6A0C"/>
          <w:p w:rsidR="002F6A0C" w:rsidRPr="00F356DF" w:rsidRDefault="002F6A0C" w:rsidP="002F6A0C">
            <w:r w:rsidRPr="00F356DF">
              <w:t>Коммуникативные УУД - развитие умения конструктивного вза</w:t>
            </w:r>
            <w:r w:rsidRPr="00F356DF">
              <w:t>и</w:t>
            </w:r>
            <w:r w:rsidRPr="00F356DF">
              <w:t>модействия, обучая правилам взаимодействия в группе: говорить по очереди, не перебивать, слушать собеседника; учить понимать  во</w:t>
            </w:r>
            <w:r w:rsidRPr="00F356DF">
              <w:t>з</w:t>
            </w:r>
            <w:r w:rsidRPr="00F356DF">
              <w:t>можности различных позиций и точек зрения.</w:t>
            </w:r>
          </w:p>
          <w:p w:rsidR="002F6A0C" w:rsidRDefault="002F6A0C" w:rsidP="002F6A0C"/>
          <w:p w:rsidR="002F6A0C" w:rsidRPr="00F356DF" w:rsidRDefault="002F6A0C" w:rsidP="002F6A0C">
            <w:r w:rsidRPr="00F356DF">
              <w:t>Познавательные УУД -   развитие познавательных интересов; г</w:t>
            </w:r>
            <w:r w:rsidRPr="00F356DF">
              <w:t>о</w:t>
            </w:r>
            <w:r w:rsidRPr="00F356DF">
              <w:t>товности к принятию и решению учебных и познавательных задач; учиться выделять главное.</w:t>
            </w:r>
          </w:p>
          <w:p w:rsidR="002F6A0C" w:rsidRDefault="002F6A0C" w:rsidP="00A85DD1">
            <w:pPr>
              <w:autoSpaceDE w:val="0"/>
              <w:autoSpaceDN w:val="0"/>
              <w:adjustRightInd w:val="0"/>
            </w:pPr>
          </w:p>
          <w:p w:rsidR="00097B1F" w:rsidRPr="00326D23" w:rsidRDefault="002F6A0C" w:rsidP="00A85DD1">
            <w:pPr>
              <w:autoSpaceDE w:val="0"/>
              <w:autoSpaceDN w:val="0"/>
              <w:adjustRightInd w:val="0"/>
            </w:pPr>
            <w:proofErr w:type="gramStart"/>
            <w:r w:rsidRPr="002F6A0C">
              <w:rPr>
                <w:iCs/>
              </w:rPr>
              <w:t>Предметные</w:t>
            </w:r>
            <w:proofErr w:type="gramEnd"/>
            <w:r w:rsidRPr="002F6A0C">
              <w:rPr>
                <w:iCs/>
              </w:rPr>
              <w:t xml:space="preserve"> УУД</w:t>
            </w:r>
            <w:r w:rsidRPr="002F6A0C">
              <w:t xml:space="preserve"> </w:t>
            </w:r>
            <w:r w:rsidRPr="002F6A0C">
              <w:rPr>
                <w:rStyle w:val="c1"/>
                <w:color w:val="000000"/>
              </w:rPr>
              <w:t xml:space="preserve">- </w:t>
            </w:r>
            <w:r w:rsidRPr="002F6A0C">
              <w:t xml:space="preserve"> </w:t>
            </w:r>
            <w:r>
              <w:t>научи</w:t>
            </w:r>
            <w:r w:rsidR="00097B1F" w:rsidRPr="00326D23">
              <w:t>т</w:t>
            </w:r>
            <w:r>
              <w:t>ь</w:t>
            </w:r>
            <w:r w:rsidR="00097B1F" w:rsidRPr="00326D23">
              <w:t>ся писать письмо – текст.</w:t>
            </w:r>
          </w:p>
        </w:tc>
      </w:tr>
      <w:tr w:rsidR="00097B1F" w:rsidRPr="00326D23" w:rsidTr="00097B1F">
        <w:tc>
          <w:tcPr>
            <w:tcW w:w="72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lastRenderedPageBreak/>
              <w:t>18.</w:t>
            </w:r>
          </w:p>
        </w:tc>
        <w:tc>
          <w:tcPr>
            <w:tcW w:w="306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Речь, предложение, текст. Признаки предложения, текста.</w:t>
            </w:r>
          </w:p>
        </w:tc>
        <w:tc>
          <w:tcPr>
            <w:tcW w:w="288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Повторить и обобщить знания о речи, предложении, тексте.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2F6A0C" w:rsidRPr="00F356DF" w:rsidRDefault="002F6A0C" w:rsidP="002F6A0C">
            <w:proofErr w:type="gramStart"/>
            <w:r w:rsidRPr="00F356DF">
              <w:t>Личностные</w:t>
            </w:r>
            <w:proofErr w:type="gramEnd"/>
            <w:r w:rsidRPr="00F356DF">
              <w:t xml:space="preserve"> УУД –  проявлять учебно-познавательный интерес к новому учебному материалу.</w:t>
            </w:r>
          </w:p>
          <w:p w:rsidR="002F6A0C" w:rsidRDefault="002F6A0C" w:rsidP="002F6A0C">
            <w:pPr>
              <w:rPr>
                <w:bCs/>
                <w:iCs/>
                <w:color w:val="000000"/>
              </w:rPr>
            </w:pPr>
          </w:p>
          <w:p w:rsidR="002F6A0C" w:rsidRPr="00F356DF" w:rsidRDefault="002F6A0C" w:rsidP="002F6A0C">
            <w:r w:rsidRPr="00F356DF">
              <w:rPr>
                <w:bCs/>
                <w:iCs/>
                <w:color w:val="000000"/>
              </w:rPr>
              <w:t xml:space="preserve">Регулятивные УУД </w:t>
            </w:r>
            <w:proofErr w:type="gramStart"/>
            <w:r w:rsidRPr="00F356DF">
              <w:rPr>
                <w:bCs/>
                <w:iCs/>
                <w:color w:val="000000"/>
              </w:rPr>
              <w:t>-</w:t>
            </w:r>
            <w:r w:rsidRPr="00F356DF">
              <w:rPr>
                <w:color w:val="000000"/>
              </w:rPr>
              <w:t>п</w:t>
            </w:r>
            <w:proofErr w:type="gramEnd"/>
            <w:r w:rsidRPr="00F356DF">
              <w:rPr>
                <w:color w:val="000000"/>
              </w:rPr>
              <w:t>ланировать свои действия в соответствии с поставленной учебной за</w:t>
            </w:r>
            <w:r w:rsidRPr="00F356DF">
              <w:rPr>
                <w:color w:val="000000"/>
              </w:rPr>
              <w:softHyphen/>
              <w:t>дачей для ее решения.</w:t>
            </w:r>
          </w:p>
          <w:p w:rsidR="002F6A0C" w:rsidRPr="00F356DF" w:rsidRDefault="002F6A0C" w:rsidP="002F6A0C"/>
          <w:p w:rsidR="002F6A0C" w:rsidRPr="00F356DF" w:rsidRDefault="002F6A0C" w:rsidP="002F6A0C">
            <w:r w:rsidRPr="00F356DF">
              <w:t>Коммуникативные УУД - точно и правильно выражать свои мысли; работать в сотрудничестве, слушать собеседника; договариваться и приходить к общему мнению (решению) внутри малой группы, уч</w:t>
            </w:r>
            <w:r w:rsidRPr="00F356DF">
              <w:t>и</w:t>
            </w:r>
            <w:r w:rsidRPr="00F356DF">
              <w:t>тывать разные точки зрения внутри.</w:t>
            </w:r>
          </w:p>
          <w:p w:rsidR="002F6A0C" w:rsidRDefault="002F6A0C" w:rsidP="002F6A0C"/>
          <w:p w:rsidR="002F6A0C" w:rsidRPr="00F356DF" w:rsidRDefault="002F6A0C" w:rsidP="002F6A0C">
            <w:proofErr w:type="gramStart"/>
            <w:r w:rsidRPr="00F356DF">
              <w:t>Познавательные</w:t>
            </w:r>
            <w:proofErr w:type="gramEnd"/>
            <w:r w:rsidRPr="00F356DF">
              <w:t xml:space="preserve"> УУД – развитие познавательного интереса в позн</w:t>
            </w:r>
            <w:r w:rsidRPr="00F356DF">
              <w:t>а</w:t>
            </w:r>
            <w:r w:rsidRPr="00F356DF">
              <w:t>нии  русского языка.</w:t>
            </w:r>
          </w:p>
          <w:p w:rsidR="002F6A0C" w:rsidRPr="00F356DF" w:rsidRDefault="002F6A0C" w:rsidP="002F6A0C"/>
          <w:p w:rsidR="002F6A0C" w:rsidRPr="00F356DF" w:rsidRDefault="002F6A0C" w:rsidP="002F6A0C">
            <w:pPr>
              <w:spacing w:line="360" w:lineRule="auto"/>
              <w:ind w:left="70" w:right="62"/>
              <w:jc w:val="both"/>
              <w:rPr>
                <w:iCs/>
              </w:rPr>
            </w:pPr>
          </w:p>
          <w:p w:rsidR="00097B1F" w:rsidRPr="00326D23" w:rsidRDefault="002F6A0C" w:rsidP="002F6A0C">
            <w:pPr>
              <w:autoSpaceDE w:val="0"/>
              <w:autoSpaceDN w:val="0"/>
              <w:adjustRightInd w:val="0"/>
            </w:pPr>
            <w:r w:rsidRPr="00F356DF">
              <w:rPr>
                <w:iCs/>
              </w:rPr>
              <w:t xml:space="preserve"> </w:t>
            </w:r>
            <w:proofErr w:type="gramStart"/>
            <w:r w:rsidRPr="00F356DF">
              <w:rPr>
                <w:iCs/>
              </w:rPr>
              <w:t>Предметные</w:t>
            </w:r>
            <w:proofErr w:type="gramEnd"/>
            <w:r w:rsidRPr="00F356DF">
              <w:rPr>
                <w:iCs/>
              </w:rPr>
              <w:t xml:space="preserve"> УУД - осмысливать</w:t>
            </w:r>
            <w:r w:rsidRPr="00F356DF">
              <w:t xml:space="preserve"> содержание читаемого текста,</w:t>
            </w:r>
            <w:r w:rsidRPr="00F356DF">
              <w:rPr>
                <w:iCs/>
              </w:rPr>
              <w:t xml:space="preserve"> различать</w:t>
            </w:r>
            <w:r w:rsidRPr="00F356DF">
              <w:t xml:space="preserve"> текст по его признакам.</w:t>
            </w:r>
            <w:r w:rsidRPr="00F356DF">
              <w:rPr>
                <w:iCs/>
              </w:rPr>
              <w:t xml:space="preserve"> Определять</w:t>
            </w:r>
            <w:r w:rsidRPr="00F356DF">
              <w:t xml:space="preserve"> тему и главную мысль текста.</w:t>
            </w:r>
            <w:r w:rsidRPr="00F356DF">
              <w:rPr>
                <w:iCs/>
              </w:rPr>
              <w:t xml:space="preserve"> Подбирать</w:t>
            </w:r>
            <w:r w:rsidRPr="00F356DF">
              <w:t xml:space="preserve"> заголовок к тексту.</w:t>
            </w:r>
            <w:r w:rsidRPr="00F356DF">
              <w:rPr>
                <w:iCs/>
              </w:rPr>
              <w:t xml:space="preserve"> Соотносить</w:t>
            </w:r>
            <w:r w:rsidRPr="00F356DF">
              <w:t xml:space="preserve"> заголовок и текст.</w:t>
            </w:r>
            <w:r w:rsidRPr="00F356DF">
              <w:rPr>
                <w:iCs/>
              </w:rPr>
              <w:t xml:space="preserve"> Вы</w:t>
            </w:r>
            <w:r w:rsidRPr="00F356DF">
              <w:rPr>
                <w:iCs/>
              </w:rPr>
              <w:softHyphen/>
              <w:t>делять</w:t>
            </w:r>
            <w:r w:rsidRPr="00F356DF">
              <w:t xml:space="preserve"> части текста и</w:t>
            </w:r>
            <w:r w:rsidRPr="00F356DF">
              <w:rPr>
                <w:iCs/>
              </w:rPr>
              <w:t xml:space="preserve"> обосновывать</w:t>
            </w:r>
            <w:r w:rsidRPr="00F356DF">
              <w:t xml:space="preserve"> пра</w:t>
            </w:r>
            <w:r w:rsidRPr="00F356DF">
              <w:softHyphen/>
              <w:t>вильность их выделения.</w:t>
            </w:r>
            <w:r w:rsidRPr="00F356DF">
              <w:rPr>
                <w:iCs/>
              </w:rPr>
              <w:t xml:space="preserve"> Составлять</w:t>
            </w:r>
            <w:r w:rsidRPr="00F356DF">
              <w:t xml:space="preserve"> план текста.</w:t>
            </w:r>
            <w:r w:rsidRPr="00F356DF">
              <w:rPr>
                <w:iCs/>
              </w:rPr>
              <w:t xml:space="preserve"> </w:t>
            </w:r>
          </w:p>
        </w:tc>
      </w:tr>
      <w:tr w:rsidR="00097B1F" w:rsidRPr="00326D23" w:rsidTr="00097B1F">
        <w:tc>
          <w:tcPr>
            <w:tcW w:w="72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lastRenderedPageBreak/>
              <w:t>19.</w:t>
            </w:r>
          </w:p>
        </w:tc>
        <w:tc>
          <w:tcPr>
            <w:tcW w:w="306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Составление текстов разного типа (описание, рассуждение, повествование).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Учить составлять тексты разного типа.</w:t>
            </w:r>
          </w:p>
        </w:tc>
        <w:tc>
          <w:tcPr>
            <w:tcW w:w="90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2F6A0C" w:rsidRPr="00F356DF" w:rsidRDefault="002F6A0C" w:rsidP="002F6A0C">
            <w:r w:rsidRPr="00F356DF">
              <w:t xml:space="preserve">Личностные УУД –  ориентироваться  на понимание причин успеха в </w:t>
            </w:r>
            <w:proofErr w:type="spellStart"/>
            <w:r w:rsidRPr="00F356DF">
              <w:t>уч</w:t>
            </w:r>
            <w:proofErr w:type="spellEnd"/>
            <w:r w:rsidRPr="00F356DF">
              <w:t>. деятельности, способность к самооценке на основе критериев успешности учебной деятельности.</w:t>
            </w:r>
          </w:p>
          <w:p w:rsidR="002F6A0C" w:rsidRDefault="002F6A0C" w:rsidP="002F6A0C">
            <w:pPr>
              <w:rPr>
                <w:bCs/>
                <w:iCs/>
                <w:color w:val="000000"/>
              </w:rPr>
            </w:pPr>
          </w:p>
          <w:p w:rsidR="002F6A0C" w:rsidRPr="00F356DF" w:rsidRDefault="002F6A0C" w:rsidP="002F6A0C">
            <w:pPr>
              <w:rPr>
                <w:color w:val="000000"/>
              </w:rPr>
            </w:pPr>
            <w:r w:rsidRPr="00F356DF">
              <w:rPr>
                <w:bCs/>
                <w:iCs/>
                <w:color w:val="000000"/>
              </w:rPr>
              <w:t xml:space="preserve">Регулятивные </w:t>
            </w:r>
            <w:r w:rsidRPr="00F356DF">
              <w:rPr>
                <w:bCs/>
                <w:color w:val="000000"/>
              </w:rPr>
              <w:t>УУ</w:t>
            </w:r>
            <w:proofErr w:type="gramStart"/>
            <w:r w:rsidRPr="00F356DF">
              <w:rPr>
                <w:bCs/>
                <w:color w:val="000000"/>
              </w:rPr>
              <w:t>Д-</w:t>
            </w:r>
            <w:proofErr w:type="gramEnd"/>
            <w:r w:rsidRPr="00F356DF">
              <w:rPr>
                <w:bCs/>
                <w:color w:val="000000"/>
              </w:rPr>
              <w:t xml:space="preserve"> </w:t>
            </w:r>
            <w:r w:rsidRPr="00F356DF">
              <w:rPr>
                <w:color w:val="000000"/>
              </w:rPr>
              <w:t>осуществлять поиск средств для выполнения учебной задачи; планиро</w:t>
            </w:r>
            <w:r w:rsidRPr="00F356DF">
              <w:rPr>
                <w:color w:val="000000"/>
              </w:rPr>
              <w:softHyphen/>
              <w:t>вать свои действия в соответствии с п</w:t>
            </w:r>
            <w:r w:rsidRPr="00F356DF">
              <w:rPr>
                <w:color w:val="000000"/>
              </w:rPr>
              <w:t>о</w:t>
            </w:r>
            <w:r w:rsidRPr="00F356DF">
              <w:rPr>
                <w:color w:val="000000"/>
              </w:rPr>
              <w:t>став</w:t>
            </w:r>
            <w:r w:rsidRPr="00F356DF">
              <w:rPr>
                <w:color w:val="000000"/>
              </w:rPr>
              <w:softHyphen/>
              <w:t xml:space="preserve">ленной учебной задачей для ее решения. </w:t>
            </w:r>
          </w:p>
          <w:p w:rsidR="002F6A0C" w:rsidRDefault="002F6A0C" w:rsidP="002F6A0C">
            <w:pPr>
              <w:rPr>
                <w:bCs/>
                <w:iCs/>
                <w:color w:val="000000"/>
              </w:rPr>
            </w:pPr>
          </w:p>
          <w:p w:rsidR="002F6A0C" w:rsidRPr="00F356DF" w:rsidRDefault="002F6A0C" w:rsidP="002F6A0C">
            <w:pPr>
              <w:rPr>
                <w:color w:val="000000"/>
              </w:rPr>
            </w:pPr>
            <w:proofErr w:type="spellStart"/>
            <w:r w:rsidRPr="00F356DF">
              <w:rPr>
                <w:bCs/>
                <w:iCs/>
                <w:color w:val="000000"/>
              </w:rPr>
              <w:t>КоммуникативныеУУ</w:t>
            </w:r>
            <w:proofErr w:type="gramStart"/>
            <w:r w:rsidRPr="00F356DF">
              <w:rPr>
                <w:bCs/>
                <w:iCs/>
                <w:color w:val="000000"/>
              </w:rPr>
              <w:t>Д</w:t>
            </w:r>
            <w:proofErr w:type="spellEnd"/>
            <w:r w:rsidRPr="00F356DF">
              <w:rPr>
                <w:bCs/>
                <w:iCs/>
                <w:color w:val="000000"/>
              </w:rPr>
              <w:t>-</w:t>
            </w:r>
            <w:proofErr w:type="gramEnd"/>
            <w:r w:rsidRPr="00F356DF">
              <w:rPr>
                <w:bCs/>
                <w:iCs/>
                <w:color w:val="000000"/>
              </w:rPr>
              <w:t xml:space="preserve">  </w:t>
            </w:r>
            <w:r w:rsidRPr="00F356DF">
              <w:rPr>
                <w:bCs/>
                <w:color w:val="000000"/>
              </w:rPr>
              <w:t xml:space="preserve"> </w:t>
            </w:r>
            <w:r w:rsidRPr="00F356DF">
              <w:rPr>
                <w:color w:val="000000"/>
              </w:rPr>
              <w:t>понимать различные позиции в подходе к решению учебной за</w:t>
            </w:r>
            <w:r w:rsidRPr="00F356DF">
              <w:rPr>
                <w:color w:val="000000"/>
              </w:rPr>
              <w:softHyphen/>
              <w:t xml:space="preserve">дачи, задавать вопросы для их уточнения, четко и </w:t>
            </w:r>
            <w:proofErr w:type="spellStart"/>
            <w:r w:rsidRPr="00F356DF">
              <w:rPr>
                <w:color w:val="000000"/>
              </w:rPr>
              <w:t>аргументированно</w:t>
            </w:r>
            <w:proofErr w:type="spellEnd"/>
            <w:r w:rsidRPr="00F356DF">
              <w:rPr>
                <w:color w:val="000000"/>
              </w:rPr>
              <w:t xml:space="preserve"> высказывать свои оценки и предложения</w:t>
            </w:r>
          </w:p>
          <w:p w:rsidR="002F6A0C" w:rsidRDefault="002F6A0C" w:rsidP="002F6A0C"/>
          <w:p w:rsidR="002F6A0C" w:rsidRPr="00F356DF" w:rsidRDefault="002F6A0C" w:rsidP="002F6A0C">
            <w:proofErr w:type="gramStart"/>
            <w:r w:rsidRPr="00F356DF">
              <w:t>Познавательные</w:t>
            </w:r>
            <w:proofErr w:type="gramEnd"/>
            <w:r w:rsidRPr="00F356DF">
              <w:t xml:space="preserve"> УУД – развитие познавательного интереса в позн</w:t>
            </w:r>
            <w:r w:rsidRPr="00F356DF">
              <w:t>а</w:t>
            </w:r>
            <w:r w:rsidRPr="00F356DF">
              <w:t>нии  русского языка.</w:t>
            </w:r>
          </w:p>
          <w:p w:rsidR="002F6A0C" w:rsidRPr="00F356DF" w:rsidRDefault="002F6A0C" w:rsidP="002F6A0C">
            <w:pPr>
              <w:spacing w:line="360" w:lineRule="auto"/>
              <w:ind w:left="70" w:right="62"/>
              <w:jc w:val="both"/>
              <w:rPr>
                <w:iCs/>
              </w:rPr>
            </w:pPr>
          </w:p>
          <w:p w:rsidR="00097B1F" w:rsidRPr="00326D23" w:rsidRDefault="002F6A0C" w:rsidP="002F6A0C">
            <w:pPr>
              <w:autoSpaceDE w:val="0"/>
              <w:autoSpaceDN w:val="0"/>
              <w:adjustRightInd w:val="0"/>
            </w:pPr>
            <w:proofErr w:type="gramStart"/>
            <w:r w:rsidRPr="00F356DF">
              <w:rPr>
                <w:iCs/>
              </w:rPr>
              <w:t xml:space="preserve">Предметные УУД - </w:t>
            </w:r>
            <w:r>
              <w:rPr>
                <w:iCs/>
              </w:rPr>
              <w:t>о</w:t>
            </w:r>
            <w:r w:rsidRPr="00F356DF">
              <w:rPr>
                <w:iCs/>
              </w:rPr>
              <w:t xml:space="preserve">пределять </w:t>
            </w:r>
            <w:r w:rsidRPr="00F356DF">
              <w:t>алгоритм подгот</w:t>
            </w:r>
            <w:r>
              <w:t>овительной работы к на</w:t>
            </w:r>
            <w:r>
              <w:softHyphen/>
              <w:t>писанию текстов</w:t>
            </w:r>
            <w:r w:rsidRPr="00F356DF">
              <w:t>.</w:t>
            </w:r>
            <w:proofErr w:type="gramEnd"/>
            <w:r w:rsidRPr="00F356DF">
              <w:rPr>
                <w:iCs/>
              </w:rPr>
              <w:t xml:space="preserve"> Подготовиться</w:t>
            </w:r>
            <w:r>
              <w:t xml:space="preserve"> к на</w:t>
            </w:r>
            <w:r>
              <w:softHyphen/>
              <w:t>писанию  текстов  разных видо</w:t>
            </w:r>
            <w:proofErr w:type="gramStart"/>
            <w:r>
              <w:t>в</w:t>
            </w:r>
            <w:r w:rsidRPr="00F356DF">
              <w:t>(</w:t>
            </w:r>
            <w:proofErr w:type="gramEnd"/>
            <w:r w:rsidRPr="00F356DF">
              <w:t>либо по памя</w:t>
            </w:r>
            <w:r w:rsidRPr="00F356DF">
              <w:t>т</w:t>
            </w:r>
            <w:r w:rsidRPr="00F356DF">
              <w:t>ке, либо под руководством учителя). Подроб</w:t>
            </w:r>
            <w:r w:rsidRPr="00F356DF">
              <w:softHyphen/>
              <w:t>но</w:t>
            </w:r>
            <w:r w:rsidRPr="00F356DF">
              <w:rPr>
                <w:iCs/>
              </w:rPr>
              <w:t xml:space="preserve"> излагать</w:t>
            </w:r>
            <w:r w:rsidRPr="00F356DF">
              <w:t xml:space="preserve"> содерж</w:t>
            </w:r>
            <w:r w:rsidRPr="00F356DF">
              <w:t>а</w:t>
            </w:r>
            <w:r w:rsidRPr="00F356DF">
              <w:t>ние повествователь</w:t>
            </w:r>
            <w:r w:rsidRPr="00F356DF">
              <w:softHyphen/>
              <w:t>ного</w:t>
            </w:r>
            <w:r>
              <w:t>, описательного</w:t>
            </w:r>
            <w:r w:rsidRPr="00F356DF">
              <w:t xml:space="preserve"> текста,</w:t>
            </w:r>
            <w:r w:rsidRPr="00F356DF">
              <w:rPr>
                <w:iCs/>
              </w:rPr>
              <w:t xml:space="preserve"> соблюдать</w:t>
            </w:r>
            <w:r w:rsidRPr="00F356DF">
              <w:t xml:space="preserve"> при письме нормы п</w:t>
            </w:r>
            <w:r w:rsidRPr="00F356DF">
              <w:t>о</w:t>
            </w:r>
            <w:r w:rsidRPr="00F356DF">
              <w:t xml:space="preserve">строения текста </w:t>
            </w:r>
            <w:r w:rsidRPr="00F356DF">
              <w:lastRenderedPageBreak/>
              <w:t>(логичность, последо</w:t>
            </w:r>
            <w:r w:rsidRPr="00F356DF">
              <w:softHyphen/>
              <w:t>вательность, связность, соо</w:t>
            </w:r>
            <w:r w:rsidRPr="00F356DF">
              <w:t>т</w:t>
            </w:r>
            <w:r w:rsidRPr="00F356DF">
              <w:t>ветствие теме и др.),</w:t>
            </w:r>
            <w:r w:rsidRPr="00F356DF">
              <w:rPr>
                <w:iCs/>
              </w:rPr>
              <w:t xml:space="preserve"> проверить</w:t>
            </w:r>
            <w:r>
              <w:t xml:space="preserve"> написанное</w:t>
            </w:r>
            <w:proofErr w:type="gramStart"/>
            <w:r>
              <w:t xml:space="preserve"> </w:t>
            </w:r>
            <w:r w:rsidRPr="00F356DF">
              <w:t>.</w:t>
            </w:r>
            <w:proofErr w:type="gramEnd"/>
          </w:p>
        </w:tc>
      </w:tr>
      <w:tr w:rsidR="00097B1F" w:rsidRPr="00326D23" w:rsidTr="00097B1F">
        <w:tc>
          <w:tcPr>
            <w:tcW w:w="72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lastRenderedPageBreak/>
              <w:t>20.</w:t>
            </w:r>
          </w:p>
        </w:tc>
        <w:tc>
          <w:tcPr>
            <w:tcW w:w="306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Редактирование текста.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Учить редактировать текст.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A85DD1" w:rsidRPr="00F356DF" w:rsidRDefault="00A85DD1" w:rsidP="00A85DD1">
            <w:proofErr w:type="gramStart"/>
            <w:r w:rsidRPr="00F356DF">
              <w:t>Личностные</w:t>
            </w:r>
            <w:proofErr w:type="gramEnd"/>
            <w:r w:rsidRPr="00F356DF">
              <w:t xml:space="preserve"> УУД –  проявлять учебно-познавательный интерес к новому учебному материалу.</w:t>
            </w:r>
          </w:p>
          <w:p w:rsidR="00A85DD1" w:rsidRPr="00F356DF" w:rsidRDefault="00A85DD1" w:rsidP="00A85DD1"/>
          <w:p w:rsidR="00A85DD1" w:rsidRPr="00F356DF" w:rsidRDefault="00A85DD1" w:rsidP="00A85DD1">
            <w:r w:rsidRPr="00F356DF">
              <w:t xml:space="preserve">Регулятивные УУД-  организовывать рабочее место, свою </w:t>
            </w:r>
            <w:proofErr w:type="spellStart"/>
            <w:r w:rsidRPr="00F356DF">
              <w:t>деятел</w:t>
            </w:r>
            <w:r w:rsidRPr="00F356DF">
              <w:t>ь</w:t>
            </w:r>
            <w:r w:rsidRPr="00F356DF">
              <w:t>ность</w:t>
            </w:r>
            <w:proofErr w:type="gramStart"/>
            <w:r w:rsidRPr="00F356DF">
              <w:t>.П</w:t>
            </w:r>
            <w:proofErr w:type="gramEnd"/>
            <w:r w:rsidRPr="00F356DF">
              <w:t>ринимать</w:t>
            </w:r>
            <w:proofErr w:type="spellEnd"/>
            <w:r w:rsidRPr="00F356DF">
              <w:t xml:space="preserve"> и ставить учебно-познавательную задачу. Строить логические рассуждения. Планировать свои действия.</w:t>
            </w:r>
          </w:p>
          <w:p w:rsidR="00A85DD1" w:rsidRPr="00F356DF" w:rsidRDefault="00A85DD1" w:rsidP="00A85DD1">
            <w:r w:rsidRPr="00F356DF">
              <w:t> </w:t>
            </w:r>
          </w:p>
          <w:p w:rsidR="00A85DD1" w:rsidRPr="00F356DF" w:rsidRDefault="00A85DD1" w:rsidP="00A85DD1">
            <w:proofErr w:type="gramStart"/>
            <w:r w:rsidRPr="00F356DF">
              <w:t>Коммуникативные</w:t>
            </w:r>
            <w:proofErr w:type="gramEnd"/>
            <w:r w:rsidRPr="00F356DF">
              <w:t xml:space="preserve"> УУД.- уметь использовать  речь при объяснении своих действий. Осуществлять взаимный контроль и оказывать н</w:t>
            </w:r>
            <w:r w:rsidRPr="00F356DF">
              <w:t>е</w:t>
            </w:r>
            <w:r w:rsidRPr="00F356DF">
              <w:t>обходимую помощь товарищам.</w:t>
            </w:r>
          </w:p>
          <w:p w:rsidR="00A85DD1" w:rsidRDefault="00A85DD1" w:rsidP="00A85DD1"/>
          <w:p w:rsidR="00A85DD1" w:rsidRPr="00F356DF" w:rsidRDefault="00A85DD1" w:rsidP="00A85DD1">
            <w:proofErr w:type="gramStart"/>
            <w:r w:rsidRPr="00F356DF">
              <w:t>Познавательные УУД – развитие познавательного интереса в позн</w:t>
            </w:r>
            <w:r w:rsidRPr="00F356DF">
              <w:t>а</w:t>
            </w:r>
            <w:r w:rsidRPr="00F356DF">
              <w:t>нии русского языка, умение отличать известное от неизвестного в специально созданной ситуации учителем.</w:t>
            </w:r>
            <w:proofErr w:type="gramEnd"/>
          </w:p>
          <w:p w:rsidR="00A85DD1" w:rsidRDefault="00A85DD1" w:rsidP="00A85DD1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97B1F" w:rsidRPr="00A85DD1" w:rsidRDefault="00A85DD1" w:rsidP="00A85DD1">
            <w:pPr>
              <w:autoSpaceDE w:val="0"/>
              <w:autoSpaceDN w:val="0"/>
              <w:adjustRightInd w:val="0"/>
            </w:pPr>
            <w:r w:rsidRPr="00A85DD1">
              <w:rPr>
                <w:iCs/>
              </w:rPr>
              <w:t xml:space="preserve">Предметные УУД - </w:t>
            </w:r>
            <w:r w:rsidRPr="00A85DD1">
              <w:rPr>
                <w:color w:val="000000"/>
                <w:shd w:val="clear" w:color="auto" w:fill="FFFFFF"/>
              </w:rPr>
              <w:t>продолжить работу над развитием устной русской речи,</w:t>
            </w:r>
            <w:r w:rsidRPr="00A85DD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85DD1">
              <w:rPr>
                <w:color w:val="000000"/>
                <w:shd w:val="clear" w:color="auto" w:fill="FFFFFF"/>
              </w:rPr>
              <w:t xml:space="preserve">учиться </w:t>
            </w:r>
            <w:proofErr w:type="gramStart"/>
            <w:r w:rsidRPr="00A85DD1">
              <w:rPr>
                <w:color w:val="000000"/>
                <w:shd w:val="clear" w:color="auto" w:fill="FFFFFF"/>
              </w:rPr>
              <w:t>грамотно</w:t>
            </w:r>
            <w:proofErr w:type="gramEnd"/>
            <w:r w:rsidRPr="00A85DD1">
              <w:rPr>
                <w:color w:val="000000"/>
                <w:shd w:val="clear" w:color="auto" w:fill="FFFFFF"/>
              </w:rPr>
              <w:t xml:space="preserve"> составлять предложения, редактировать текст,</w:t>
            </w:r>
            <w:r w:rsidRPr="00A85DD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85DD1">
              <w:rPr>
                <w:color w:val="000000"/>
                <w:shd w:val="clear" w:color="auto" w:fill="FFFFFF"/>
              </w:rPr>
              <w:t xml:space="preserve"> работать со словарём.</w:t>
            </w:r>
            <w:r w:rsidRPr="00A85DD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097B1F" w:rsidRPr="00326D23" w:rsidTr="00097B1F">
        <w:tc>
          <w:tcPr>
            <w:tcW w:w="72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21.</w:t>
            </w:r>
          </w:p>
        </w:tc>
        <w:tc>
          <w:tcPr>
            <w:tcW w:w="306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Сочинение – отзыв по любимым стихотворениям, рассказу.</w:t>
            </w:r>
          </w:p>
        </w:tc>
        <w:tc>
          <w:tcPr>
            <w:tcW w:w="288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  <w:r w:rsidRPr="00326D23">
              <w:t>Научить писать сочинение – отзыв.</w:t>
            </w: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  <w:p w:rsidR="00097B1F" w:rsidRPr="00326D23" w:rsidRDefault="00097B1F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097B1F" w:rsidRPr="00326D23" w:rsidRDefault="00097B1F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F86EB6" w:rsidRPr="006F6FE0" w:rsidRDefault="00F86EB6" w:rsidP="00F86EB6">
            <w:pPr>
              <w:pStyle w:val="a3"/>
            </w:pPr>
            <w:r w:rsidRPr="006F6FE0">
              <w:t>Личностные  УУД -</w:t>
            </w:r>
            <w:r w:rsidRPr="00F356DF">
              <w:t xml:space="preserve">      </w:t>
            </w:r>
            <w:r w:rsidRPr="006F6FE0">
              <w:t>осознавать потребность в выражении эм</w:t>
            </w:r>
            <w:r w:rsidRPr="006F6FE0">
              <w:t>о</w:t>
            </w:r>
            <w:r w:rsidRPr="006F6FE0">
              <w:t>ций, чувств и настро</w:t>
            </w:r>
            <w:r>
              <w:t>ения при  чтении стихов и рассказов</w:t>
            </w:r>
            <w:r w:rsidRPr="006F6FE0">
              <w:t>.</w:t>
            </w:r>
          </w:p>
          <w:p w:rsidR="00F86EB6" w:rsidRDefault="00F86EB6" w:rsidP="00F86EB6"/>
          <w:p w:rsidR="00F86EB6" w:rsidRPr="00F356DF" w:rsidRDefault="00F86EB6" w:rsidP="00F86EB6">
            <w:r w:rsidRPr="00F356DF">
              <w:t>Регулятивные УУД -  формировать  умение учиться и  способность  к организации своей деятельности; способность принимать сохр</w:t>
            </w:r>
            <w:r w:rsidRPr="00F356DF">
              <w:t>а</w:t>
            </w:r>
            <w:r w:rsidRPr="00F356DF">
              <w:t>нять цели   и следовать ей в учебной деятельности; умение планир</w:t>
            </w:r>
            <w:r w:rsidRPr="00F356DF">
              <w:t>о</w:t>
            </w:r>
            <w:r w:rsidRPr="00F356DF">
              <w:t>вать свою деятельности  и  сложность; умение взаимодействовать со сверстниками в учебной деятельности; целеустремленность и н</w:t>
            </w:r>
            <w:r w:rsidRPr="00F356DF">
              <w:t>а</w:t>
            </w:r>
            <w:r w:rsidRPr="00F356DF">
              <w:t xml:space="preserve">стойчивость в достижении цели; </w:t>
            </w:r>
            <w:r w:rsidRPr="00F356DF">
              <w:lastRenderedPageBreak/>
              <w:t>готовность к преодолению трудн</w:t>
            </w:r>
            <w:r w:rsidRPr="00F356DF">
              <w:t>о</w:t>
            </w:r>
            <w:r w:rsidRPr="00F356DF">
              <w:t>стей.</w:t>
            </w:r>
          </w:p>
          <w:p w:rsidR="00F86EB6" w:rsidRDefault="00F86EB6" w:rsidP="00F86EB6"/>
          <w:p w:rsidR="00F86EB6" w:rsidRPr="00F356DF" w:rsidRDefault="00F86EB6" w:rsidP="00F86EB6">
            <w:r w:rsidRPr="00F356DF">
              <w:t>Коммуникативные УУД - развитие умения конструктивного вза</w:t>
            </w:r>
            <w:r w:rsidRPr="00F356DF">
              <w:t>и</w:t>
            </w:r>
            <w:r w:rsidRPr="00F356DF">
              <w:t>модействия, обучая правилам взаимодействия в группе: говорить по очереди, не перебивать, слушать собеседника; учить понимать  во</w:t>
            </w:r>
            <w:r w:rsidRPr="00F356DF">
              <w:t>з</w:t>
            </w:r>
            <w:r w:rsidRPr="00F356DF">
              <w:t>можности различных позиций и точек зрения.</w:t>
            </w:r>
          </w:p>
          <w:p w:rsidR="00F86EB6" w:rsidRDefault="00F86EB6" w:rsidP="00F86EB6"/>
          <w:p w:rsidR="00F86EB6" w:rsidRPr="00F356DF" w:rsidRDefault="00F86EB6" w:rsidP="00F86EB6">
            <w:r w:rsidRPr="00F356DF">
              <w:t>Познавательные УУД -   развитие познавательных интересов; г</w:t>
            </w:r>
            <w:r w:rsidRPr="00F356DF">
              <w:t>о</w:t>
            </w:r>
            <w:r w:rsidRPr="00F356DF">
              <w:t>товности к принятию и решению учебных и познавательных задач; учиться выделять главное.</w:t>
            </w:r>
          </w:p>
          <w:p w:rsidR="00F86EB6" w:rsidRDefault="00F86EB6" w:rsidP="00F86EB6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97B1F" w:rsidRPr="00326D23" w:rsidRDefault="00F86EB6" w:rsidP="00F86EB6">
            <w:pPr>
              <w:autoSpaceDE w:val="0"/>
              <w:autoSpaceDN w:val="0"/>
              <w:adjustRightInd w:val="0"/>
            </w:pPr>
            <w:proofErr w:type="gramStart"/>
            <w:r w:rsidRPr="00F356DF">
              <w:rPr>
                <w:iCs/>
              </w:rPr>
              <w:t>Предметные</w:t>
            </w:r>
            <w:proofErr w:type="gramEnd"/>
            <w:r w:rsidRPr="00F356DF">
              <w:rPr>
                <w:iCs/>
              </w:rPr>
              <w:t xml:space="preserve"> УУД</w:t>
            </w:r>
            <w:r w:rsidRPr="00F356DF">
              <w:t xml:space="preserve"> -  </w:t>
            </w:r>
            <w:r w:rsidRPr="00F356DF">
              <w:rPr>
                <w:iCs/>
              </w:rPr>
              <w:t xml:space="preserve"> составлять</w:t>
            </w:r>
            <w:r>
              <w:t xml:space="preserve">  текст по прочитанным стихам и рассказам.</w:t>
            </w:r>
            <w:r w:rsidRPr="00F356DF">
              <w:t xml:space="preserve"> Письменно</w:t>
            </w:r>
            <w:r w:rsidRPr="00F356DF">
              <w:rPr>
                <w:iCs/>
              </w:rPr>
              <w:t xml:space="preserve"> пере</w:t>
            </w:r>
            <w:r w:rsidRPr="00F356DF">
              <w:rPr>
                <w:iCs/>
              </w:rPr>
              <w:softHyphen/>
              <w:t>давать</w:t>
            </w:r>
            <w:r w:rsidRPr="00F356DF">
              <w:t xml:space="preserve"> содержание повес</w:t>
            </w:r>
            <w:r w:rsidRPr="00F356DF">
              <w:t>т</w:t>
            </w:r>
            <w:r w:rsidRPr="00F356DF">
              <w:t>вовательного текста по самостоятельно составленному плану.</w:t>
            </w:r>
          </w:p>
        </w:tc>
      </w:tr>
      <w:tr w:rsidR="00A85DD1" w:rsidRPr="00326D23" w:rsidTr="00097B1F">
        <w:tc>
          <w:tcPr>
            <w:tcW w:w="72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lastRenderedPageBreak/>
              <w:t>22.</w:t>
            </w:r>
          </w:p>
        </w:tc>
        <w:tc>
          <w:tcPr>
            <w:tcW w:w="306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>Изложение текста по готовому плану.</w:t>
            </w: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>Учить писать изложение по готовому плану.</w:t>
            </w: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A85DD1" w:rsidRPr="00F356DF" w:rsidRDefault="00A85DD1" w:rsidP="00A85DD1">
            <w:r w:rsidRPr="00F356DF">
              <w:t xml:space="preserve">Личностные УУД –  ориентироваться  на понимание причин успеха в </w:t>
            </w:r>
            <w:proofErr w:type="spellStart"/>
            <w:r w:rsidRPr="00F356DF">
              <w:t>уч</w:t>
            </w:r>
            <w:proofErr w:type="spellEnd"/>
            <w:r w:rsidRPr="00F356DF">
              <w:t>. деятельности, способность к самооценке на основе критериев успешности учебной деятельности.</w:t>
            </w:r>
          </w:p>
          <w:p w:rsidR="00A85DD1" w:rsidRDefault="00A85DD1" w:rsidP="00A85DD1">
            <w:pPr>
              <w:rPr>
                <w:bCs/>
                <w:iCs/>
                <w:color w:val="000000"/>
              </w:rPr>
            </w:pPr>
          </w:p>
          <w:p w:rsidR="00A85DD1" w:rsidRPr="00F356DF" w:rsidRDefault="00A85DD1" w:rsidP="00A85DD1">
            <w:pPr>
              <w:rPr>
                <w:color w:val="000000"/>
              </w:rPr>
            </w:pPr>
            <w:r w:rsidRPr="00F356DF">
              <w:rPr>
                <w:bCs/>
                <w:iCs/>
                <w:color w:val="000000"/>
              </w:rPr>
              <w:t xml:space="preserve">Регулятивные </w:t>
            </w:r>
            <w:r w:rsidRPr="00F356DF">
              <w:rPr>
                <w:bCs/>
                <w:color w:val="000000"/>
              </w:rPr>
              <w:t>УУ</w:t>
            </w:r>
            <w:proofErr w:type="gramStart"/>
            <w:r w:rsidRPr="00F356DF">
              <w:rPr>
                <w:bCs/>
                <w:color w:val="000000"/>
              </w:rPr>
              <w:t>Д-</w:t>
            </w:r>
            <w:proofErr w:type="gramEnd"/>
            <w:r w:rsidRPr="00F356DF">
              <w:rPr>
                <w:bCs/>
                <w:color w:val="000000"/>
              </w:rPr>
              <w:t xml:space="preserve"> </w:t>
            </w:r>
            <w:r w:rsidRPr="00F356DF">
              <w:rPr>
                <w:color w:val="000000"/>
              </w:rPr>
              <w:t>осуществлять поиск средств для выполнения учебной задачи; планиро</w:t>
            </w:r>
            <w:r w:rsidRPr="00F356DF">
              <w:rPr>
                <w:color w:val="000000"/>
              </w:rPr>
              <w:softHyphen/>
              <w:t>вать свои действия в соответствии с п</w:t>
            </w:r>
            <w:r w:rsidRPr="00F356DF">
              <w:rPr>
                <w:color w:val="000000"/>
              </w:rPr>
              <w:t>о</w:t>
            </w:r>
            <w:r w:rsidRPr="00F356DF">
              <w:rPr>
                <w:color w:val="000000"/>
              </w:rPr>
              <w:t>став</w:t>
            </w:r>
            <w:r w:rsidRPr="00F356DF">
              <w:rPr>
                <w:color w:val="000000"/>
              </w:rPr>
              <w:softHyphen/>
              <w:t xml:space="preserve">ленной учебной задачей для ее решения. </w:t>
            </w:r>
          </w:p>
          <w:p w:rsidR="00A85DD1" w:rsidRDefault="00A85DD1" w:rsidP="00A85DD1">
            <w:pPr>
              <w:rPr>
                <w:bCs/>
                <w:iCs/>
                <w:color w:val="000000"/>
              </w:rPr>
            </w:pPr>
          </w:p>
          <w:p w:rsidR="00A85DD1" w:rsidRPr="00F356DF" w:rsidRDefault="00A85DD1" w:rsidP="00A85DD1">
            <w:pPr>
              <w:rPr>
                <w:color w:val="000000"/>
              </w:rPr>
            </w:pPr>
            <w:proofErr w:type="spellStart"/>
            <w:r w:rsidRPr="00F356DF">
              <w:rPr>
                <w:bCs/>
                <w:iCs/>
                <w:color w:val="000000"/>
              </w:rPr>
              <w:t>КоммуникативныеУУ</w:t>
            </w:r>
            <w:proofErr w:type="gramStart"/>
            <w:r w:rsidRPr="00F356DF">
              <w:rPr>
                <w:bCs/>
                <w:iCs/>
                <w:color w:val="000000"/>
              </w:rPr>
              <w:t>Д</w:t>
            </w:r>
            <w:proofErr w:type="spellEnd"/>
            <w:r w:rsidRPr="00F356DF">
              <w:rPr>
                <w:bCs/>
                <w:iCs/>
                <w:color w:val="000000"/>
              </w:rPr>
              <w:t>-</w:t>
            </w:r>
            <w:proofErr w:type="gramEnd"/>
            <w:r w:rsidRPr="00F356DF">
              <w:rPr>
                <w:bCs/>
                <w:iCs/>
                <w:color w:val="000000"/>
              </w:rPr>
              <w:t xml:space="preserve">  </w:t>
            </w:r>
            <w:r w:rsidRPr="00F356DF">
              <w:rPr>
                <w:bCs/>
                <w:color w:val="000000"/>
              </w:rPr>
              <w:t xml:space="preserve"> </w:t>
            </w:r>
            <w:r w:rsidRPr="00F356DF">
              <w:rPr>
                <w:color w:val="000000"/>
              </w:rPr>
              <w:t>понимать различные позиции в подходе к решению учебной за</w:t>
            </w:r>
            <w:r w:rsidRPr="00F356DF">
              <w:rPr>
                <w:color w:val="000000"/>
              </w:rPr>
              <w:softHyphen/>
              <w:t xml:space="preserve">дачи, задавать вопросы для их уточнения, четко и </w:t>
            </w:r>
            <w:proofErr w:type="spellStart"/>
            <w:r w:rsidRPr="00F356DF">
              <w:rPr>
                <w:color w:val="000000"/>
              </w:rPr>
              <w:t>аргументированно</w:t>
            </w:r>
            <w:proofErr w:type="spellEnd"/>
            <w:r w:rsidRPr="00F356DF">
              <w:rPr>
                <w:color w:val="000000"/>
              </w:rPr>
              <w:t xml:space="preserve"> высказывать свои оценки и предложения</w:t>
            </w:r>
          </w:p>
          <w:p w:rsidR="00A85DD1" w:rsidRDefault="00A85DD1" w:rsidP="00A85DD1"/>
          <w:p w:rsidR="00A85DD1" w:rsidRPr="00F356DF" w:rsidRDefault="00A85DD1" w:rsidP="00A85DD1">
            <w:proofErr w:type="gramStart"/>
            <w:r w:rsidRPr="00F356DF">
              <w:t>Познавательные</w:t>
            </w:r>
            <w:proofErr w:type="gramEnd"/>
            <w:r w:rsidRPr="00F356DF">
              <w:t xml:space="preserve"> УУД – развитие познавательного интереса в позн</w:t>
            </w:r>
            <w:r w:rsidRPr="00F356DF">
              <w:t>а</w:t>
            </w:r>
            <w:r w:rsidRPr="00F356DF">
              <w:t>нии  русского языка.</w:t>
            </w:r>
          </w:p>
          <w:p w:rsidR="00A85DD1" w:rsidRPr="00F356DF" w:rsidRDefault="00A85DD1" w:rsidP="00A85DD1">
            <w:pPr>
              <w:spacing w:line="360" w:lineRule="auto"/>
              <w:ind w:left="70" w:right="62"/>
              <w:jc w:val="both"/>
              <w:rPr>
                <w:iCs/>
              </w:rPr>
            </w:pPr>
          </w:p>
          <w:p w:rsidR="00A85DD1" w:rsidRPr="00F356DF" w:rsidRDefault="00A85DD1" w:rsidP="00A85DD1">
            <w:pPr>
              <w:pStyle w:val="a3"/>
            </w:pPr>
            <w:r w:rsidRPr="00F356DF">
              <w:rPr>
                <w:iCs/>
              </w:rPr>
              <w:t xml:space="preserve">Предметные УУД </w:t>
            </w:r>
            <w:r>
              <w:rPr>
                <w:iCs/>
              </w:rPr>
              <w:t>- о</w:t>
            </w:r>
            <w:r w:rsidRPr="00F356DF">
              <w:rPr>
                <w:iCs/>
              </w:rPr>
              <w:t xml:space="preserve">пределять </w:t>
            </w:r>
            <w:r w:rsidRPr="00F356DF">
              <w:t>алгоритм подготовительной работы к на</w:t>
            </w:r>
            <w:r w:rsidRPr="00F356DF">
              <w:softHyphen/>
              <w:t>писанию и</w:t>
            </w:r>
            <w:r w:rsidRPr="00F356DF">
              <w:t>з</w:t>
            </w:r>
            <w:r w:rsidRPr="00F356DF">
              <w:t>ложения.</w:t>
            </w:r>
            <w:r w:rsidRPr="00F356DF">
              <w:rPr>
                <w:iCs/>
              </w:rPr>
              <w:t xml:space="preserve"> Подготовиться</w:t>
            </w:r>
            <w:r w:rsidRPr="00F356DF">
              <w:t xml:space="preserve"> к на</w:t>
            </w:r>
            <w:r>
              <w:softHyphen/>
              <w:t>писанию изложения по готовому плану.</w:t>
            </w:r>
            <w:r w:rsidRPr="00F356DF">
              <w:t xml:space="preserve"> Подроб</w:t>
            </w:r>
            <w:r w:rsidRPr="00F356DF">
              <w:softHyphen/>
              <w:t>но</w:t>
            </w:r>
            <w:r w:rsidRPr="00F356DF">
              <w:rPr>
                <w:iCs/>
              </w:rPr>
              <w:t xml:space="preserve"> излагать</w:t>
            </w:r>
            <w:r w:rsidRPr="00F356DF">
              <w:t xml:space="preserve"> содерж</w:t>
            </w:r>
            <w:r w:rsidRPr="00F356DF">
              <w:t>а</w:t>
            </w:r>
            <w:r w:rsidRPr="00F356DF">
              <w:t>ние повествователь</w:t>
            </w:r>
            <w:r w:rsidRPr="00F356DF">
              <w:softHyphen/>
              <w:t>ного текста,</w:t>
            </w:r>
            <w:r w:rsidRPr="00F356DF">
              <w:rPr>
                <w:iCs/>
              </w:rPr>
              <w:t xml:space="preserve"> соблюдать</w:t>
            </w:r>
            <w:r w:rsidRPr="00F356DF">
              <w:t xml:space="preserve"> при письме нормы п</w:t>
            </w:r>
            <w:r w:rsidRPr="00F356DF">
              <w:t>о</w:t>
            </w:r>
            <w:r w:rsidRPr="00F356DF">
              <w:t>строения текста (логичность, последо</w:t>
            </w:r>
            <w:r w:rsidRPr="00F356DF">
              <w:softHyphen/>
              <w:t>вательность, связность, соо</w:t>
            </w:r>
            <w:r w:rsidRPr="00F356DF">
              <w:t>т</w:t>
            </w:r>
            <w:r w:rsidRPr="00F356DF">
              <w:t>ветствие теме и др.),</w:t>
            </w:r>
            <w:r w:rsidRPr="00F356DF">
              <w:rPr>
                <w:iCs/>
              </w:rPr>
              <w:t xml:space="preserve"> проверить</w:t>
            </w:r>
            <w:r w:rsidRPr="00F356DF">
              <w:t xml:space="preserve"> написанное изложение. </w:t>
            </w:r>
          </w:p>
        </w:tc>
      </w:tr>
      <w:tr w:rsidR="00A85DD1" w:rsidRPr="00326D23" w:rsidTr="00097B1F">
        <w:tc>
          <w:tcPr>
            <w:tcW w:w="72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lastRenderedPageBreak/>
              <w:t>23.</w:t>
            </w:r>
          </w:p>
        </w:tc>
        <w:tc>
          <w:tcPr>
            <w:tcW w:w="306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>Подробное изложение по измененному плану.</w:t>
            </w:r>
          </w:p>
        </w:tc>
        <w:tc>
          <w:tcPr>
            <w:tcW w:w="288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>Учить писать подробное изложение по готовому плану.</w:t>
            </w: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A85DD1" w:rsidRPr="00F356DF" w:rsidRDefault="00A85DD1" w:rsidP="00A85DD1">
            <w:proofErr w:type="gramStart"/>
            <w:r w:rsidRPr="00F356DF">
              <w:t>Личностные</w:t>
            </w:r>
            <w:proofErr w:type="gramEnd"/>
            <w:r w:rsidRPr="00F356DF">
              <w:t xml:space="preserve"> УУД –  проявлять учебно-познавательный интерес к новому учебному материалу.</w:t>
            </w:r>
          </w:p>
          <w:p w:rsidR="00A85DD1" w:rsidRPr="00F356DF" w:rsidRDefault="00A85DD1" w:rsidP="00A85DD1"/>
          <w:p w:rsidR="00A85DD1" w:rsidRPr="00F356DF" w:rsidRDefault="00A85DD1" w:rsidP="00A85DD1">
            <w:r w:rsidRPr="00F356DF">
              <w:t xml:space="preserve">Регулятивные УУД-  организовывать рабочее место, свою </w:t>
            </w:r>
            <w:proofErr w:type="spellStart"/>
            <w:r w:rsidRPr="00F356DF">
              <w:t>деятел</w:t>
            </w:r>
            <w:r w:rsidRPr="00F356DF">
              <w:t>ь</w:t>
            </w:r>
            <w:r w:rsidRPr="00F356DF">
              <w:t>ность</w:t>
            </w:r>
            <w:proofErr w:type="gramStart"/>
            <w:r w:rsidRPr="00F356DF">
              <w:t>.П</w:t>
            </w:r>
            <w:proofErr w:type="gramEnd"/>
            <w:r w:rsidRPr="00F356DF">
              <w:t>ринимать</w:t>
            </w:r>
            <w:proofErr w:type="spellEnd"/>
            <w:r w:rsidRPr="00F356DF">
              <w:t xml:space="preserve"> и ставить учебно-познавательную задачу. Строить логические рассуждения. Планировать свои действия.</w:t>
            </w:r>
          </w:p>
          <w:p w:rsidR="00A85DD1" w:rsidRPr="00F356DF" w:rsidRDefault="00A85DD1" w:rsidP="00A85DD1">
            <w:r w:rsidRPr="00F356DF">
              <w:t> </w:t>
            </w:r>
          </w:p>
          <w:p w:rsidR="00A85DD1" w:rsidRPr="00F356DF" w:rsidRDefault="00A85DD1" w:rsidP="00A85DD1">
            <w:proofErr w:type="gramStart"/>
            <w:r w:rsidRPr="00F356DF">
              <w:t>Коммуникативные</w:t>
            </w:r>
            <w:proofErr w:type="gramEnd"/>
            <w:r w:rsidRPr="00F356DF">
              <w:t xml:space="preserve"> УУД.- уметь использовать  речь при объяснении своих действий. Осуществлять взаимный контроль и оказывать н</w:t>
            </w:r>
            <w:r w:rsidRPr="00F356DF">
              <w:t>е</w:t>
            </w:r>
            <w:r w:rsidRPr="00F356DF">
              <w:t>обходимую помощь товарищам.</w:t>
            </w:r>
          </w:p>
          <w:p w:rsidR="00A85DD1" w:rsidRDefault="00A85DD1" w:rsidP="00A85DD1"/>
          <w:p w:rsidR="00A85DD1" w:rsidRPr="00F356DF" w:rsidRDefault="00A85DD1" w:rsidP="00A85DD1">
            <w:proofErr w:type="gramStart"/>
            <w:r w:rsidRPr="00F356DF">
              <w:t>Познавательные УУД – развитие познавательного интереса в позн</w:t>
            </w:r>
            <w:r w:rsidRPr="00F356DF">
              <w:t>а</w:t>
            </w:r>
            <w:r w:rsidRPr="00F356DF">
              <w:t>нии русского языка, умение отличать известное от неизвестного в специально созданной ситуации учителем.</w:t>
            </w:r>
            <w:proofErr w:type="gramEnd"/>
          </w:p>
          <w:p w:rsidR="00A85DD1" w:rsidRPr="00F356DF" w:rsidRDefault="00A85DD1" w:rsidP="00A85DD1">
            <w:pPr>
              <w:spacing w:line="360" w:lineRule="auto"/>
              <w:ind w:right="62"/>
              <w:jc w:val="both"/>
            </w:pPr>
          </w:p>
          <w:p w:rsidR="00A85DD1" w:rsidRPr="00F356DF" w:rsidRDefault="00A85DD1" w:rsidP="00A85DD1">
            <w:pPr>
              <w:pStyle w:val="a3"/>
            </w:pPr>
            <w:r w:rsidRPr="00F356DF">
              <w:rPr>
                <w:iCs/>
              </w:rPr>
              <w:t xml:space="preserve">Предметные УУД - </w:t>
            </w:r>
            <w:r>
              <w:rPr>
                <w:iCs/>
              </w:rPr>
              <w:t>о</w:t>
            </w:r>
            <w:r w:rsidRPr="00F356DF">
              <w:rPr>
                <w:iCs/>
              </w:rPr>
              <w:t xml:space="preserve">пределять </w:t>
            </w:r>
            <w:r w:rsidRPr="00F356DF">
              <w:t>алгоритм подготовительной работы к на</w:t>
            </w:r>
            <w:r w:rsidRPr="00F356DF">
              <w:softHyphen/>
              <w:t>писанию и</w:t>
            </w:r>
            <w:r w:rsidRPr="00F356DF">
              <w:t>з</w:t>
            </w:r>
            <w:r w:rsidRPr="00F356DF">
              <w:t>ложения.</w:t>
            </w:r>
            <w:r w:rsidRPr="00F356DF">
              <w:rPr>
                <w:iCs/>
              </w:rPr>
              <w:t xml:space="preserve"> Подготовиться</w:t>
            </w:r>
            <w:r w:rsidRPr="00F356DF">
              <w:t xml:space="preserve"> к на</w:t>
            </w:r>
            <w:r>
              <w:softHyphen/>
              <w:t>писанию изложения по измененному  плану.</w:t>
            </w:r>
            <w:r w:rsidRPr="00F356DF">
              <w:t xml:space="preserve"> Подроб</w:t>
            </w:r>
            <w:r w:rsidRPr="00F356DF">
              <w:softHyphen/>
              <w:t>но</w:t>
            </w:r>
            <w:r w:rsidRPr="00F356DF">
              <w:rPr>
                <w:iCs/>
              </w:rPr>
              <w:t xml:space="preserve"> излагать</w:t>
            </w:r>
            <w:r w:rsidRPr="00F356DF">
              <w:t xml:space="preserve"> содерж</w:t>
            </w:r>
            <w:r w:rsidRPr="00F356DF">
              <w:t>а</w:t>
            </w:r>
            <w:r w:rsidRPr="00F356DF">
              <w:t>ние повествователь</w:t>
            </w:r>
            <w:r w:rsidRPr="00F356DF">
              <w:softHyphen/>
              <w:t>ного текста,</w:t>
            </w:r>
            <w:r w:rsidRPr="00F356DF">
              <w:rPr>
                <w:iCs/>
              </w:rPr>
              <w:t xml:space="preserve"> соблюдать</w:t>
            </w:r>
            <w:r w:rsidRPr="00F356DF">
              <w:t xml:space="preserve"> при письме нормы п</w:t>
            </w:r>
            <w:r w:rsidRPr="00F356DF">
              <w:t>о</w:t>
            </w:r>
            <w:r w:rsidRPr="00F356DF">
              <w:t>строения текста (логичность, последо</w:t>
            </w:r>
            <w:r w:rsidRPr="00F356DF">
              <w:softHyphen/>
              <w:t>вательность, связность, соо</w:t>
            </w:r>
            <w:r w:rsidRPr="00F356DF">
              <w:t>т</w:t>
            </w:r>
            <w:r w:rsidRPr="00F356DF">
              <w:t>ветствие теме и др.),</w:t>
            </w:r>
            <w:r w:rsidRPr="00F356DF">
              <w:rPr>
                <w:iCs/>
              </w:rPr>
              <w:t xml:space="preserve"> проверить</w:t>
            </w:r>
            <w:r w:rsidRPr="00F356DF">
              <w:t xml:space="preserve"> написанное изложение.</w:t>
            </w:r>
          </w:p>
        </w:tc>
      </w:tr>
      <w:tr w:rsidR="00A85DD1" w:rsidRPr="00326D23" w:rsidTr="00097B1F">
        <w:tc>
          <w:tcPr>
            <w:tcW w:w="72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lastRenderedPageBreak/>
              <w:t>24.</w:t>
            </w:r>
          </w:p>
        </w:tc>
        <w:tc>
          <w:tcPr>
            <w:tcW w:w="306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>Изложение текста – повествования.</w:t>
            </w: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>Учить писать изложение текста – повествования.</w:t>
            </w: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A85DD1" w:rsidRPr="00F356DF" w:rsidRDefault="00A85DD1" w:rsidP="00A85DD1">
            <w:r w:rsidRPr="00F356DF">
              <w:t xml:space="preserve">Личностные УУД –  ориентироваться  на понимание причин успеха в </w:t>
            </w:r>
            <w:proofErr w:type="spellStart"/>
            <w:r w:rsidRPr="00F356DF">
              <w:t>уч</w:t>
            </w:r>
            <w:proofErr w:type="spellEnd"/>
            <w:r w:rsidRPr="00F356DF">
              <w:t>. деятельности, способность к самооценке на основе критериев успешности учебной деятельности.</w:t>
            </w:r>
          </w:p>
          <w:p w:rsidR="00A85DD1" w:rsidRDefault="00A85DD1" w:rsidP="00A85DD1">
            <w:pPr>
              <w:rPr>
                <w:bCs/>
                <w:iCs/>
                <w:color w:val="000000"/>
              </w:rPr>
            </w:pPr>
          </w:p>
          <w:p w:rsidR="00A85DD1" w:rsidRPr="00F356DF" w:rsidRDefault="00A85DD1" w:rsidP="00A85DD1">
            <w:pPr>
              <w:rPr>
                <w:color w:val="000000"/>
              </w:rPr>
            </w:pPr>
            <w:r w:rsidRPr="00F356DF">
              <w:rPr>
                <w:bCs/>
                <w:iCs/>
                <w:color w:val="000000"/>
              </w:rPr>
              <w:t xml:space="preserve">Регулятивные </w:t>
            </w:r>
            <w:r w:rsidRPr="00F356DF">
              <w:rPr>
                <w:bCs/>
                <w:color w:val="000000"/>
              </w:rPr>
              <w:t>УУ</w:t>
            </w:r>
            <w:proofErr w:type="gramStart"/>
            <w:r w:rsidRPr="00F356DF">
              <w:rPr>
                <w:bCs/>
                <w:color w:val="000000"/>
              </w:rPr>
              <w:t>Д-</w:t>
            </w:r>
            <w:proofErr w:type="gramEnd"/>
            <w:r w:rsidRPr="00F356DF">
              <w:rPr>
                <w:bCs/>
                <w:color w:val="000000"/>
              </w:rPr>
              <w:t xml:space="preserve"> </w:t>
            </w:r>
            <w:r w:rsidRPr="00F356DF">
              <w:rPr>
                <w:color w:val="000000"/>
              </w:rPr>
              <w:t>осуществлять поиск средств для выполнения учебной задачи; планиро</w:t>
            </w:r>
            <w:r w:rsidRPr="00F356DF">
              <w:rPr>
                <w:color w:val="000000"/>
              </w:rPr>
              <w:softHyphen/>
              <w:t>вать свои действия в соответствии с п</w:t>
            </w:r>
            <w:r w:rsidRPr="00F356DF">
              <w:rPr>
                <w:color w:val="000000"/>
              </w:rPr>
              <w:t>о</w:t>
            </w:r>
            <w:r w:rsidRPr="00F356DF">
              <w:rPr>
                <w:color w:val="000000"/>
              </w:rPr>
              <w:t>став</w:t>
            </w:r>
            <w:r w:rsidRPr="00F356DF">
              <w:rPr>
                <w:color w:val="000000"/>
              </w:rPr>
              <w:softHyphen/>
              <w:t xml:space="preserve">ленной учебной задачей для ее решения. </w:t>
            </w:r>
          </w:p>
          <w:p w:rsidR="00A85DD1" w:rsidRDefault="00A85DD1" w:rsidP="00A85DD1">
            <w:pPr>
              <w:rPr>
                <w:bCs/>
                <w:iCs/>
                <w:color w:val="000000"/>
              </w:rPr>
            </w:pPr>
          </w:p>
          <w:p w:rsidR="00A85DD1" w:rsidRPr="00F356DF" w:rsidRDefault="00A85DD1" w:rsidP="00A85DD1">
            <w:pPr>
              <w:rPr>
                <w:color w:val="000000"/>
              </w:rPr>
            </w:pPr>
            <w:proofErr w:type="spellStart"/>
            <w:r w:rsidRPr="00F356DF">
              <w:rPr>
                <w:bCs/>
                <w:iCs/>
                <w:color w:val="000000"/>
              </w:rPr>
              <w:t>КоммуникативныеУУ</w:t>
            </w:r>
            <w:proofErr w:type="gramStart"/>
            <w:r w:rsidRPr="00F356DF">
              <w:rPr>
                <w:bCs/>
                <w:iCs/>
                <w:color w:val="000000"/>
              </w:rPr>
              <w:t>Д</w:t>
            </w:r>
            <w:proofErr w:type="spellEnd"/>
            <w:r w:rsidRPr="00F356DF">
              <w:rPr>
                <w:bCs/>
                <w:iCs/>
                <w:color w:val="000000"/>
              </w:rPr>
              <w:t>-</w:t>
            </w:r>
            <w:proofErr w:type="gramEnd"/>
            <w:r w:rsidRPr="00F356DF">
              <w:rPr>
                <w:bCs/>
                <w:iCs/>
                <w:color w:val="000000"/>
              </w:rPr>
              <w:t xml:space="preserve">  </w:t>
            </w:r>
            <w:r w:rsidRPr="00F356DF">
              <w:rPr>
                <w:bCs/>
                <w:color w:val="000000"/>
              </w:rPr>
              <w:t xml:space="preserve"> </w:t>
            </w:r>
            <w:r w:rsidRPr="00F356DF">
              <w:rPr>
                <w:color w:val="000000"/>
              </w:rPr>
              <w:t>понимать различные позиции в подходе к решению учебной за</w:t>
            </w:r>
            <w:r w:rsidRPr="00F356DF">
              <w:rPr>
                <w:color w:val="000000"/>
              </w:rPr>
              <w:softHyphen/>
              <w:t xml:space="preserve">дачи, задавать вопросы для их уточнения, четко и </w:t>
            </w:r>
            <w:proofErr w:type="spellStart"/>
            <w:r w:rsidRPr="00F356DF">
              <w:rPr>
                <w:color w:val="000000"/>
              </w:rPr>
              <w:t>аргументированно</w:t>
            </w:r>
            <w:proofErr w:type="spellEnd"/>
            <w:r w:rsidRPr="00F356DF">
              <w:rPr>
                <w:color w:val="000000"/>
              </w:rPr>
              <w:t xml:space="preserve"> высказывать свои оценки и предложения</w:t>
            </w:r>
          </w:p>
          <w:p w:rsidR="00A85DD1" w:rsidRDefault="00A85DD1" w:rsidP="00A85DD1"/>
          <w:p w:rsidR="00A85DD1" w:rsidRPr="00F356DF" w:rsidRDefault="00A85DD1" w:rsidP="00A85DD1">
            <w:proofErr w:type="gramStart"/>
            <w:r w:rsidRPr="00F356DF">
              <w:t>Познавательные</w:t>
            </w:r>
            <w:proofErr w:type="gramEnd"/>
            <w:r w:rsidRPr="00F356DF">
              <w:t xml:space="preserve"> УУД – развитие познавательного интереса в позн</w:t>
            </w:r>
            <w:r w:rsidRPr="00F356DF">
              <w:t>а</w:t>
            </w:r>
            <w:r w:rsidRPr="00F356DF">
              <w:t>нии  русского языка.</w:t>
            </w:r>
          </w:p>
          <w:p w:rsidR="00A85DD1" w:rsidRPr="00F356DF" w:rsidRDefault="00A85DD1" w:rsidP="00A85DD1">
            <w:pPr>
              <w:spacing w:line="360" w:lineRule="auto"/>
              <w:ind w:left="70" w:right="62"/>
              <w:jc w:val="both"/>
              <w:rPr>
                <w:iCs/>
              </w:rPr>
            </w:pP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proofErr w:type="gramStart"/>
            <w:r w:rsidRPr="00F356DF">
              <w:rPr>
                <w:iCs/>
              </w:rPr>
              <w:t>Предметные УУД - понимать</w:t>
            </w:r>
            <w:r w:rsidRPr="00F356DF">
              <w:t xml:space="preserve"> и</w:t>
            </w:r>
            <w:r w:rsidRPr="00F356DF">
              <w:rPr>
                <w:iCs/>
              </w:rPr>
              <w:t xml:space="preserve"> сохранять</w:t>
            </w:r>
            <w:r w:rsidRPr="00F356DF">
              <w:t xml:space="preserve"> в памяти учебную зад</w:t>
            </w:r>
            <w:r w:rsidRPr="00F356DF">
              <w:t>а</w:t>
            </w:r>
            <w:r w:rsidRPr="00F356DF">
              <w:t>чу урока.</w:t>
            </w:r>
            <w:proofErr w:type="gramEnd"/>
            <w:r w:rsidRPr="00F356DF">
              <w:rPr>
                <w:iCs/>
              </w:rPr>
              <w:t xml:space="preserve"> Работать</w:t>
            </w:r>
            <w:r w:rsidRPr="00F356DF">
              <w:t xml:space="preserve"> с памяткой «Как подготовиться к изложению».</w:t>
            </w:r>
            <w:r w:rsidRPr="00F356DF">
              <w:rPr>
                <w:iCs/>
              </w:rPr>
              <w:t xml:space="preserve"> Определять </w:t>
            </w:r>
            <w:r w:rsidRPr="00F356DF">
              <w:t>алгоритм подготовительной работы к на</w:t>
            </w:r>
            <w:r w:rsidRPr="00F356DF">
              <w:softHyphen/>
              <w:t>писанию и</w:t>
            </w:r>
            <w:r w:rsidRPr="00F356DF">
              <w:t>з</w:t>
            </w:r>
            <w:r w:rsidRPr="00F356DF">
              <w:t>ложения.</w:t>
            </w:r>
            <w:r w:rsidRPr="00F356DF">
              <w:rPr>
                <w:iCs/>
              </w:rPr>
              <w:t xml:space="preserve"> Подготовиться</w:t>
            </w:r>
            <w:r w:rsidRPr="00F356DF">
              <w:t xml:space="preserve"> к на</w:t>
            </w:r>
            <w:r w:rsidRPr="00F356DF">
              <w:softHyphen/>
              <w:t>писанию изложения (либо по памя</w:t>
            </w:r>
            <w:r w:rsidRPr="00F356DF">
              <w:t>т</w:t>
            </w:r>
            <w:r w:rsidRPr="00F356DF">
              <w:t>ке, либо под руководством учителя). Подроб</w:t>
            </w:r>
            <w:r w:rsidRPr="00F356DF">
              <w:softHyphen/>
              <w:t>но</w:t>
            </w:r>
            <w:r w:rsidRPr="00F356DF">
              <w:rPr>
                <w:iCs/>
              </w:rPr>
              <w:t xml:space="preserve"> излагать</w:t>
            </w:r>
            <w:r w:rsidRPr="00F356DF">
              <w:t xml:space="preserve"> содерж</w:t>
            </w:r>
            <w:r w:rsidRPr="00F356DF">
              <w:t>а</w:t>
            </w:r>
            <w:r w:rsidRPr="00F356DF">
              <w:t>ние повествователь</w:t>
            </w:r>
            <w:r w:rsidRPr="00F356DF">
              <w:softHyphen/>
              <w:t>ного текста,</w:t>
            </w:r>
            <w:r w:rsidRPr="00F356DF">
              <w:rPr>
                <w:iCs/>
              </w:rPr>
              <w:t xml:space="preserve"> соблюдать</w:t>
            </w:r>
            <w:r w:rsidRPr="00F356DF">
              <w:t xml:space="preserve"> при письме нормы п</w:t>
            </w:r>
            <w:r w:rsidRPr="00F356DF">
              <w:t>о</w:t>
            </w:r>
            <w:r w:rsidRPr="00F356DF">
              <w:t>строения текста (логичность, последо</w:t>
            </w:r>
            <w:r w:rsidRPr="00F356DF">
              <w:softHyphen/>
              <w:t>вательность, связность, соо</w:t>
            </w:r>
            <w:r w:rsidRPr="00F356DF">
              <w:t>т</w:t>
            </w:r>
            <w:r w:rsidRPr="00F356DF">
              <w:t>ветствие теме и др.),</w:t>
            </w:r>
            <w:r w:rsidRPr="00F356DF">
              <w:rPr>
                <w:iCs/>
              </w:rPr>
              <w:t xml:space="preserve"> проверить</w:t>
            </w:r>
            <w:r w:rsidRPr="00F356DF">
              <w:t xml:space="preserve"> написанное изложение.</w:t>
            </w:r>
          </w:p>
        </w:tc>
      </w:tr>
      <w:tr w:rsidR="00A85DD1" w:rsidRPr="00326D23" w:rsidTr="00097B1F">
        <w:tc>
          <w:tcPr>
            <w:tcW w:w="72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25.</w:t>
            </w:r>
          </w:p>
        </w:tc>
        <w:tc>
          <w:tcPr>
            <w:tcW w:w="306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>Работа над сокращением текста.</w:t>
            </w: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>Учить умению сокращать текст.</w:t>
            </w: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A85DD1" w:rsidRPr="00F356DF" w:rsidRDefault="00A85DD1" w:rsidP="00A85DD1">
            <w:r w:rsidRPr="00F356DF">
              <w:t xml:space="preserve">Личностные УУД –  ориентироваться  на понимание причин успеха в </w:t>
            </w:r>
            <w:proofErr w:type="spellStart"/>
            <w:r w:rsidRPr="00F356DF">
              <w:t>уч</w:t>
            </w:r>
            <w:proofErr w:type="spellEnd"/>
            <w:r w:rsidRPr="00F356DF">
              <w:t>. деятельности, способность к самооценке на основе критериев успешности учебной деятельности.</w:t>
            </w:r>
          </w:p>
          <w:p w:rsidR="00A85DD1" w:rsidRDefault="00A85DD1" w:rsidP="00A85DD1">
            <w:pPr>
              <w:rPr>
                <w:bCs/>
                <w:iCs/>
                <w:color w:val="000000"/>
              </w:rPr>
            </w:pPr>
          </w:p>
          <w:p w:rsidR="00A85DD1" w:rsidRPr="00F356DF" w:rsidRDefault="00A85DD1" w:rsidP="00A85DD1">
            <w:pPr>
              <w:rPr>
                <w:color w:val="000000"/>
              </w:rPr>
            </w:pPr>
            <w:r w:rsidRPr="00F356DF">
              <w:rPr>
                <w:bCs/>
                <w:iCs/>
                <w:color w:val="000000"/>
              </w:rPr>
              <w:lastRenderedPageBreak/>
              <w:t xml:space="preserve">Регулятивные </w:t>
            </w:r>
            <w:r w:rsidRPr="00F356DF">
              <w:rPr>
                <w:bCs/>
                <w:color w:val="000000"/>
              </w:rPr>
              <w:t>УУ</w:t>
            </w:r>
            <w:proofErr w:type="gramStart"/>
            <w:r w:rsidRPr="00F356DF">
              <w:rPr>
                <w:bCs/>
                <w:color w:val="000000"/>
              </w:rPr>
              <w:t>Д-</w:t>
            </w:r>
            <w:proofErr w:type="gramEnd"/>
            <w:r w:rsidRPr="00F356DF">
              <w:rPr>
                <w:bCs/>
                <w:color w:val="000000"/>
              </w:rPr>
              <w:t xml:space="preserve"> </w:t>
            </w:r>
            <w:r w:rsidRPr="00F356DF">
              <w:rPr>
                <w:color w:val="000000"/>
              </w:rPr>
              <w:t>осуществлять поиск средств для выполнения учебной задачи; планиро</w:t>
            </w:r>
            <w:r w:rsidRPr="00F356DF">
              <w:rPr>
                <w:color w:val="000000"/>
              </w:rPr>
              <w:softHyphen/>
              <w:t>вать свои действия в соответствии с п</w:t>
            </w:r>
            <w:r w:rsidRPr="00F356DF">
              <w:rPr>
                <w:color w:val="000000"/>
              </w:rPr>
              <w:t>о</w:t>
            </w:r>
            <w:r w:rsidRPr="00F356DF">
              <w:rPr>
                <w:color w:val="000000"/>
              </w:rPr>
              <w:t>став</w:t>
            </w:r>
            <w:r w:rsidRPr="00F356DF">
              <w:rPr>
                <w:color w:val="000000"/>
              </w:rPr>
              <w:softHyphen/>
              <w:t xml:space="preserve">ленной учебной задачей для ее решения. </w:t>
            </w:r>
          </w:p>
          <w:p w:rsidR="00A85DD1" w:rsidRDefault="00A85DD1" w:rsidP="00A85DD1">
            <w:pPr>
              <w:rPr>
                <w:bCs/>
                <w:iCs/>
                <w:color w:val="000000"/>
              </w:rPr>
            </w:pPr>
          </w:p>
          <w:p w:rsidR="00A85DD1" w:rsidRPr="00F356DF" w:rsidRDefault="00A85DD1" w:rsidP="00A85DD1">
            <w:pPr>
              <w:rPr>
                <w:color w:val="000000"/>
              </w:rPr>
            </w:pPr>
            <w:proofErr w:type="spellStart"/>
            <w:r w:rsidRPr="00F356DF">
              <w:rPr>
                <w:bCs/>
                <w:iCs/>
                <w:color w:val="000000"/>
              </w:rPr>
              <w:t>КоммуникативныеУУ</w:t>
            </w:r>
            <w:proofErr w:type="gramStart"/>
            <w:r w:rsidRPr="00F356DF">
              <w:rPr>
                <w:bCs/>
                <w:iCs/>
                <w:color w:val="000000"/>
              </w:rPr>
              <w:t>Д</w:t>
            </w:r>
            <w:proofErr w:type="spellEnd"/>
            <w:r w:rsidRPr="00F356DF">
              <w:rPr>
                <w:bCs/>
                <w:iCs/>
                <w:color w:val="000000"/>
              </w:rPr>
              <w:t>-</w:t>
            </w:r>
            <w:proofErr w:type="gramEnd"/>
            <w:r w:rsidRPr="00F356DF">
              <w:rPr>
                <w:bCs/>
                <w:iCs/>
                <w:color w:val="000000"/>
              </w:rPr>
              <w:t xml:space="preserve">  </w:t>
            </w:r>
            <w:r w:rsidRPr="00F356DF">
              <w:rPr>
                <w:bCs/>
                <w:color w:val="000000"/>
              </w:rPr>
              <w:t xml:space="preserve"> </w:t>
            </w:r>
            <w:r w:rsidRPr="00F356DF">
              <w:rPr>
                <w:color w:val="000000"/>
              </w:rPr>
              <w:t>понимать различные позиции в подходе к решению учебной за</w:t>
            </w:r>
            <w:r w:rsidRPr="00F356DF">
              <w:rPr>
                <w:color w:val="000000"/>
              </w:rPr>
              <w:softHyphen/>
              <w:t xml:space="preserve">дачи, задавать вопросы для их уточнения, четко и </w:t>
            </w:r>
            <w:proofErr w:type="spellStart"/>
            <w:r w:rsidRPr="00F356DF">
              <w:rPr>
                <w:color w:val="000000"/>
              </w:rPr>
              <w:t>аргументированно</w:t>
            </w:r>
            <w:proofErr w:type="spellEnd"/>
            <w:r w:rsidRPr="00F356DF">
              <w:rPr>
                <w:color w:val="000000"/>
              </w:rPr>
              <w:t xml:space="preserve"> высказывать свои оценки и предложения</w:t>
            </w:r>
          </w:p>
          <w:p w:rsidR="00A85DD1" w:rsidRDefault="00A85DD1" w:rsidP="00A85DD1"/>
          <w:p w:rsidR="00A85DD1" w:rsidRPr="00F356DF" w:rsidRDefault="00A85DD1" w:rsidP="00A85DD1">
            <w:proofErr w:type="gramStart"/>
            <w:r w:rsidRPr="00F356DF">
              <w:t>Познавательные</w:t>
            </w:r>
            <w:proofErr w:type="gramEnd"/>
            <w:r w:rsidRPr="00F356DF">
              <w:t xml:space="preserve"> УУД – развитие познавательного интереса в позн</w:t>
            </w:r>
            <w:r w:rsidRPr="00F356DF">
              <w:t>а</w:t>
            </w:r>
            <w:r w:rsidRPr="00F356DF">
              <w:t>нии  русского языка.</w:t>
            </w:r>
          </w:p>
          <w:p w:rsidR="00A85DD1" w:rsidRPr="00F356DF" w:rsidRDefault="00A85DD1" w:rsidP="00A85DD1">
            <w:pPr>
              <w:spacing w:line="360" w:lineRule="auto"/>
              <w:ind w:left="70" w:right="62"/>
              <w:jc w:val="both"/>
              <w:rPr>
                <w:iCs/>
              </w:rPr>
            </w:pP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F356DF">
              <w:rPr>
                <w:iCs/>
              </w:rPr>
              <w:t xml:space="preserve">Предметные УУД - </w:t>
            </w:r>
            <w:r>
              <w:rPr>
                <w:iCs/>
              </w:rPr>
              <w:t xml:space="preserve"> определять </w:t>
            </w:r>
            <w:r w:rsidRPr="00F356DF">
              <w:t>алгоритм подготовительной работы к на</w:t>
            </w:r>
            <w:r w:rsidRPr="00F356DF">
              <w:softHyphen/>
              <w:t>писанию и</w:t>
            </w:r>
            <w:r w:rsidRPr="00F356DF">
              <w:t>з</w:t>
            </w:r>
            <w:r w:rsidRPr="00F356DF">
              <w:t>ложения</w:t>
            </w:r>
            <w:r>
              <w:t xml:space="preserve"> сокращенного содержания</w:t>
            </w:r>
            <w:r w:rsidRPr="00F356DF">
              <w:t>.</w:t>
            </w:r>
            <w:r w:rsidRPr="00F356DF">
              <w:rPr>
                <w:iCs/>
              </w:rPr>
              <w:t xml:space="preserve"> Подготовиться</w:t>
            </w:r>
            <w:r>
              <w:t xml:space="preserve"> к на</w:t>
            </w:r>
            <w:r>
              <w:softHyphen/>
              <w:t>писанию изложения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F356DF">
              <w:t>Подроб</w:t>
            </w:r>
            <w:r w:rsidRPr="00F356DF">
              <w:softHyphen/>
              <w:t>но</w:t>
            </w:r>
            <w:r w:rsidRPr="00F356DF">
              <w:rPr>
                <w:iCs/>
              </w:rPr>
              <w:t xml:space="preserve"> излагать</w:t>
            </w:r>
            <w:r w:rsidRPr="00F356DF">
              <w:t xml:space="preserve"> содерж</w:t>
            </w:r>
            <w:r w:rsidRPr="00F356DF">
              <w:t>а</w:t>
            </w:r>
            <w:r w:rsidRPr="00F356DF">
              <w:t>ние повествователь</w:t>
            </w:r>
            <w:r w:rsidRPr="00F356DF">
              <w:softHyphen/>
              <w:t>ного текста,</w:t>
            </w:r>
            <w:r w:rsidRPr="00F356DF">
              <w:rPr>
                <w:iCs/>
              </w:rPr>
              <w:t xml:space="preserve"> соблюдать</w:t>
            </w:r>
            <w:r w:rsidRPr="00F356DF">
              <w:t xml:space="preserve"> при письме нормы п</w:t>
            </w:r>
            <w:r w:rsidRPr="00F356DF">
              <w:t>о</w:t>
            </w:r>
            <w:r w:rsidRPr="00F356DF">
              <w:t>строения текста (логичность, последо</w:t>
            </w:r>
            <w:r w:rsidRPr="00F356DF">
              <w:softHyphen/>
              <w:t>вательность, связность, соо</w:t>
            </w:r>
            <w:r w:rsidRPr="00F356DF">
              <w:t>т</w:t>
            </w:r>
            <w:r w:rsidRPr="00F356DF">
              <w:t>ветствие теме и др.),</w:t>
            </w:r>
            <w:r w:rsidRPr="00F356DF">
              <w:rPr>
                <w:iCs/>
              </w:rPr>
              <w:t xml:space="preserve"> проверить</w:t>
            </w:r>
            <w:r w:rsidRPr="00F356DF">
              <w:t xml:space="preserve"> написанное изложение.</w:t>
            </w:r>
          </w:p>
        </w:tc>
      </w:tr>
      <w:tr w:rsidR="00A85DD1" w:rsidRPr="00326D23" w:rsidTr="00097B1F">
        <w:tc>
          <w:tcPr>
            <w:tcW w:w="72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lastRenderedPageBreak/>
              <w:t>26.</w:t>
            </w:r>
          </w:p>
        </w:tc>
        <w:tc>
          <w:tcPr>
            <w:tcW w:w="306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>Сжатое изложение текста по готовому или коллективно составленному плану.</w:t>
            </w:r>
          </w:p>
        </w:tc>
        <w:tc>
          <w:tcPr>
            <w:tcW w:w="288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>Учить писать сжатое изложение.</w:t>
            </w: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A85DD1" w:rsidRPr="00F356DF" w:rsidRDefault="00A85DD1" w:rsidP="00A85DD1">
            <w:r w:rsidRPr="00F356DF">
              <w:t xml:space="preserve">Личностные УУД –  ориентироваться  на понимание причин успеха в </w:t>
            </w:r>
            <w:proofErr w:type="spellStart"/>
            <w:r w:rsidRPr="00F356DF">
              <w:t>уч</w:t>
            </w:r>
            <w:proofErr w:type="spellEnd"/>
            <w:r w:rsidRPr="00F356DF">
              <w:t>. деятельности, способность к самооценке на основе критериев успешности учебной деятельности.</w:t>
            </w:r>
          </w:p>
          <w:p w:rsidR="00A85DD1" w:rsidRDefault="00A85DD1" w:rsidP="00A85DD1">
            <w:pPr>
              <w:rPr>
                <w:bCs/>
                <w:iCs/>
                <w:color w:val="000000"/>
              </w:rPr>
            </w:pPr>
          </w:p>
          <w:p w:rsidR="00A85DD1" w:rsidRPr="00F356DF" w:rsidRDefault="00A85DD1" w:rsidP="00A85DD1">
            <w:pPr>
              <w:rPr>
                <w:color w:val="000000"/>
              </w:rPr>
            </w:pPr>
            <w:r w:rsidRPr="00F356DF">
              <w:rPr>
                <w:bCs/>
                <w:iCs/>
                <w:color w:val="000000"/>
              </w:rPr>
              <w:t xml:space="preserve">Регулятивные </w:t>
            </w:r>
            <w:r w:rsidRPr="00F356DF">
              <w:rPr>
                <w:bCs/>
                <w:color w:val="000000"/>
              </w:rPr>
              <w:t>УУ</w:t>
            </w:r>
            <w:proofErr w:type="gramStart"/>
            <w:r w:rsidRPr="00F356DF">
              <w:rPr>
                <w:bCs/>
                <w:color w:val="000000"/>
              </w:rPr>
              <w:t>Д-</w:t>
            </w:r>
            <w:proofErr w:type="gramEnd"/>
            <w:r w:rsidRPr="00F356DF">
              <w:rPr>
                <w:bCs/>
                <w:color w:val="000000"/>
              </w:rPr>
              <w:t xml:space="preserve"> </w:t>
            </w:r>
            <w:r w:rsidRPr="00F356DF">
              <w:rPr>
                <w:color w:val="000000"/>
              </w:rPr>
              <w:t>осуществлять поиск средств для выполнения учебной задачи; планиро</w:t>
            </w:r>
            <w:r w:rsidRPr="00F356DF">
              <w:rPr>
                <w:color w:val="000000"/>
              </w:rPr>
              <w:softHyphen/>
              <w:t>вать свои действия в соответствии с п</w:t>
            </w:r>
            <w:r w:rsidRPr="00F356DF">
              <w:rPr>
                <w:color w:val="000000"/>
              </w:rPr>
              <w:t>о</w:t>
            </w:r>
            <w:r w:rsidRPr="00F356DF">
              <w:rPr>
                <w:color w:val="000000"/>
              </w:rPr>
              <w:t>став</w:t>
            </w:r>
            <w:r w:rsidRPr="00F356DF">
              <w:rPr>
                <w:color w:val="000000"/>
              </w:rPr>
              <w:softHyphen/>
              <w:t xml:space="preserve">ленной учебной задачей для ее решения. </w:t>
            </w:r>
          </w:p>
          <w:p w:rsidR="00A85DD1" w:rsidRDefault="00A85DD1" w:rsidP="00A85DD1">
            <w:pPr>
              <w:rPr>
                <w:bCs/>
                <w:iCs/>
                <w:color w:val="000000"/>
              </w:rPr>
            </w:pPr>
          </w:p>
          <w:p w:rsidR="00A85DD1" w:rsidRPr="00F356DF" w:rsidRDefault="00A85DD1" w:rsidP="00A85DD1">
            <w:pPr>
              <w:rPr>
                <w:color w:val="000000"/>
              </w:rPr>
            </w:pPr>
            <w:proofErr w:type="spellStart"/>
            <w:r w:rsidRPr="00F356DF">
              <w:rPr>
                <w:bCs/>
                <w:iCs/>
                <w:color w:val="000000"/>
              </w:rPr>
              <w:t>КоммуникативныеУУ</w:t>
            </w:r>
            <w:proofErr w:type="gramStart"/>
            <w:r w:rsidRPr="00F356DF">
              <w:rPr>
                <w:bCs/>
                <w:iCs/>
                <w:color w:val="000000"/>
              </w:rPr>
              <w:t>Д</w:t>
            </w:r>
            <w:proofErr w:type="spellEnd"/>
            <w:r w:rsidRPr="00F356DF">
              <w:rPr>
                <w:bCs/>
                <w:iCs/>
                <w:color w:val="000000"/>
              </w:rPr>
              <w:t>-</w:t>
            </w:r>
            <w:proofErr w:type="gramEnd"/>
            <w:r w:rsidRPr="00F356DF">
              <w:rPr>
                <w:bCs/>
                <w:iCs/>
                <w:color w:val="000000"/>
              </w:rPr>
              <w:t xml:space="preserve">  </w:t>
            </w:r>
            <w:r w:rsidRPr="00F356DF">
              <w:rPr>
                <w:bCs/>
                <w:color w:val="000000"/>
              </w:rPr>
              <w:t xml:space="preserve"> </w:t>
            </w:r>
            <w:r w:rsidRPr="00F356DF">
              <w:rPr>
                <w:color w:val="000000"/>
              </w:rPr>
              <w:t>понимать различные позиции в подходе к решению учебной за</w:t>
            </w:r>
            <w:r w:rsidRPr="00F356DF">
              <w:rPr>
                <w:color w:val="000000"/>
              </w:rPr>
              <w:softHyphen/>
              <w:t xml:space="preserve">дачи, задавать вопросы для </w:t>
            </w:r>
            <w:r w:rsidRPr="00F356DF">
              <w:rPr>
                <w:color w:val="000000"/>
              </w:rPr>
              <w:lastRenderedPageBreak/>
              <w:t xml:space="preserve">их уточнения, четко и </w:t>
            </w:r>
            <w:proofErr w:type="spellStart"/>
            <w:r w:rsidRPr="00F356DF">
              <w:rPr>
                <w:color w:val="000000"/>
              </w:rPr>
              <w:t>аргументированно</w:t>
            </w:r>
            <w:proofErr w:type="spellEnd"/>
            <w:r w:rsidRPr="00F356DF">
              <w:rPr>
                <w:color w:val="000000"/>
              </w:rPr>
              <w:t xml:space="preserve"> высказывать свои оценки и предложения</w:t>
            </w:r>
          </w:p>
          <w:p w:rsidR="00A85DD1" w:rsidRDefault="00A85DD1" w:rsidP="00A85DD1"/>
          <w:p w:rsidR="00A85DD1" w:rsidRPr="00F356DF" w:rsidRDefault="00A85DD1" w:rsidP="00A85DD1">
            <w:proofErr w:type="gramStart"/>
            <w:r w:rsidRPr="00F356DF">
              <w:t>Познавательные</w:t>
            </w:r>
            <w:proofErr w:type="gramEnd"/>
            <w:r w:rsidRPr="00F356DF">
              <w:t xml:space="preserve"> УУД – развитие познавательного интереса в позн</w:t>
            </w:r>
            <w:r w:rsidRPr="00F356DF">
              <w:t>а</w:t>
            </w:r>
            <w:r w:rsidRPr="00F356DF">
              <w:t>нии  русского языка.</w:t>
            </w:r>
          </w:p>
          <w:p w:rsidR="00A85DD1" w:rsidRPr="00F356DF" w:rsidRDefault="00A85DD1" w:rsidP="00A85DD1">
            <w:pPr>
              <w:spacing w:line="360" w:lineRule="auto"/>
              <w:ind w:left="70" w:right="62"/>
              <w:jc w:val="both"/>
              <w:rPr>
                <w:iCs/>
              </w:rPr>
            </w:pP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F356DF">
              <w:rPr>
                <w:iCs/>
              </w:rPr>
              <w:t xml:space="preserve">Предметные УУД - </w:t>
            </w:r>
            <w:r>
              <w:rPr>
                <w:iCs/>
              </w:rPr>
              <w:t xml:space="preserve">определять </w:t>
            </w:r>
            <w:r w:rsidRPr="00F356DF">
              <w:t>алгоритм подготовительной работы к на</w:t>
            </w:r>
            <w:r w:rsidRPr="00F356DF">
              <w:softHyphen/>
              <w:t xml:space="preserve">писанию </w:t>
            </w:r>
            <w:r>
              <w:t xml:space="preserve"> сжатого </w:t>
            </w:r>
            <w:r w:rsidRPr="00F356DF">
              <w:t>и</w:t>
            </w:r>
            <w:r w:rsidRPr="00F356DF">
              <w:t>з</w:t>
            </w:r>
            <w:r w:rsidRPr="00F356DF">
              <w:t>ложения</w:t>
            </w:r>
            <w:proofErr w:type="gramStart"/>
            <w:r>
              <w:t xml:space="preserve"> </w:t>
            </w:r>
            <w:r w:rsidRPr="00F356DF">
              <w:t>.</w:t>
            </w:r>
            <w:proofErr w:type="gramEnd"/>
            <w:r w:rsidRPr="00F356DF">
              <w:rPr>
                <w:iCs/>
              </w:rPr>
              <w:t xml:space="preserve"> Подготовиться</w:t>
            </w:r>
            <w:r>
              <w:t xml:space="preserve"> к на</w:t>
            </w:r>
            <w:r>
              <w:softHyphen/>
              <w:t xml:space="preserve">писанию изложения . </w:t>
            </w:r>
            <w:r w:rsidRPr="00F356DF">
              <w:t>Подроб</w:t>
            </w:r>
            <w:r w:rsidRPr="00F356DF">
              <w:softHyphen/>
              <w:t>но</w:t>
            </w:r>
            <w:r w:rsidRPr="00F356DF">
              <w:rPr>
                <w:iCs/>
              </w:rPr>
              <w:t xml:space="preserve"> излагать</w:t>
            </w:r>
            <w:r w:rsidRPr="00F356DF">
              <w:t xml:space="preserve"> содерж</w:t>
            </w:r>
            <w:r w:rsidRPr="00F356DF">
              <w:t>а</w:t>
            </w:r>
            <w:r w:rsidRPr="00F356DF">
              <w:t>ние повествователь</w:t>
            </w:r>
            <w:r w:rsidRPr="00F356DF">
              <w:softHyphen/>
              <w:t>ного текста,</w:t>
            </w:r>
            <w:r w:rsidRPr="00F356DF">
              <w:rPr>
                <w:iCs/>
              </w:rPr>
              <w:t xml:space="preserve"> соблюдать</w:t>
            </w:r>
            <w:r w:rsidRPr="00F356DF">
              <w:t xml:space="preserve"> при письме нормы п</w:t>
            </w:r>
            <w:r w:rsidRPr="00F356DF">
              <w:t>о</w:t>
            </w:r>
            <w:r w:rsidRPr="00F356DF">
              <w:t>строения текста (логичность, последо</w:t>
            </w:r>
            <w:r w:rsidRPr="00F356DF">
              <w:softHyphen/>
              <w:t>вательность, связность, соо</w:t>
            </w:r>
            <w:r w:rsidRPr="00F356DF">
              <w:t>т</w:t>
            </w:r>
            <w:r w:rsidRPr="00F356DF">
              <w:t>ветствие теме и др.),</w:t>
            </w:r>
            <w:r w:rsidRPr="00F356DF">
              <w:rPr>
                <w:iCs/>
              </w:rPr>
              <w:t xml:space="preserve"> проверить</w:t>
            </w:r>
            <w:r w:rsidRPr="00F356DF">
              <w:t xml:space="preserve"> написанное изложение.</w:t>
            </w:r>
          </w:p>
        </w:tc>
      </w:tr>
      <w:tr w:rsidR="00A85DD1" w:rsidRPr="00326D23" w:rsidTr="00097B1F">
        <w:tc>
          <w:tcPr>
            <w:tcW w:w="72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lastRenderedPageBreak/>
              <w:t>27.</w:t>
            </w:r>
          </w:p>
        </w:tc>
        <w:tc>
          <w:tcPr>
            <w:tcW w:w="306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>Сочинение по картине В.Перова «Тройка».</w:t>
            </w:r>
          </w:p>
        </w:tc>
        <w:tc>
          <w:tcPr>
            <w:tcW w:w="288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>Написать сочинение на заданную тему.</w:t>
            </w: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83615A" w:rsidRPr="00F356DF" w:rsidRDefault="0083615A" w:rsidP="0083615A">
            <w:pPr>
              <w:rPr>
                <w:bCs/>
                <w:iCs/>
                <w:color w:val="000000"/>
              </w:rPr>
            </w:pPr>
            <w:proofErr w:type="gramStart"/>
            <w:r w:rsidRPr="00F356DF">
              <w:t>Личностные</w:t>
            </w:r>
            <w:proofErr w:type="gramEnd"/>
            <w:r w:rsidRPr="00F356DF">
              <w:t xml:space="preserve"> УУД -  самостоятельно делать выбор, опираясь на жи</w:t>
            </w:r>
            <w:r w:rsidRPr="00F356DF">
              <w:t>з</w:t>
            </w:r>
            <w:r w:rsidRPr="00F356DF">
              <w:t>ненный опыт.</w:t>
            </w:r>
          </w:p>
          <w:p w:rsidR="0083615A" w:rsidRPr="00F356DF" w:rsidRDefault="0083615A" w:rsidP="0083615A">
            <w:pPr>
              <w:rPr>
                <w:bCs/>
                <w:iCs/>
                <w:color w:val="000000"/>
              </w:rPr>
            </w:pPr>
          </w:p>
          <w:p w:rsidR="0083615A" w:rsidRPr="00F356DF" w:rsidRDefault="0083615A" w:rsidP="0083615A">
            <w:pPr>
              <w:rPr>
                <w:bCs/>
                <w:iCs/>
                <w:color w:val="000000"/>
              </w:rPr>
            </w:pPr>
            <w:r w:rsidRPr="00F356DF">
              <w:rPr>
                <w:bCs/>
                <w:iCs/>
                <w:color w:val="000000"/>
              </w:rPr>
              <w:t xml:space="preserve">Регулятивные УУД </w:t>
            </w:r>
            <w:proofErr w:type="gramStart"/>
            <w:r w:rsidRPr="00F356DF">
              <w:rPr>
                <w:bCs/>
                <w:iCs/>
                <w:color w:val="000000"/>
              </w:rPr>
              <w:t>-в</w:t>
            </w:r>
            <w:proofErr w:type="gramEnd"/>
            <w:r w:rsidRPr="00F356DF">
              <w:rPr>
                <w:bCs/>
                <w:iCs/>
                <w:color w:val="000000"/>
              </w:rPr>
              <w:t>ыполнять самоконтроль и самооценку результ</w:t>
            </w:r>
            <w:r w:rsidRPr="00F356DF">
              <w:rPr>
                <w:bCs/>
                <w:iCs/>
                <w:color w:val="000000"/>
              </w:rPr>
              <w:t>а</w:t>
            </w:r>
            <w:r w:rsidRPr="00F356DF">
              <w:rPr>
                <w:bCs/>
                <w:iCs/>
                <w:color w:val="000000"/>
              </w:rPr>
              <w:t xml:space="preserve">тов своей учебной деятельности на уроке. </w:t>
            </w:r>
          </w:p>
          <w:p w:rsidR="0083615A" w:rsidRPr="00F356DF" w:rsidRDefault="0083615A" w:rsidP="0083615A">
            <w:pPr>
              <w:rPr>
                <w:bCs/>
                <w:iCs/>
                <w:color w:val="000000"/>
              </w:rPr>
            </w:pPr>
          </w:p>
          <w:p w:rsidR="0083615A" w:rsidRPr="00F356DF" w:rsidRDefault="0083615A" w:rsidP="0083615A">
            <w:pPr>
              <w:rPr>
                <w:bCs/>
                <w:iCs/>
                <w:color w:val="000000"/>
              </w:rPr>
            </w:pPr>
            <w:r w:rsidRPr="00F356DF">
              <w:rPr>
                <w:bCs/>
                <w:iCs/>
                <w:color w:val="000000"/>
              </w:rPr>
              <w:t>Коммуникативные УУД - строить устные выска</w:t>
            </w:r>
            <w:r w:rsidRPr="00F356DF">
              <w:rPr>
                <w:bCs/>
                <w:iCs/>
                <w:color w:val="000000"/>
              </w:rPr>
              <w:softHyphen/>
              <w:t>зывания в соответс</w:t>
            </w:r>
            <w:r w:rsidRPr="00F356DF">
              <w:rPr>
                <w:bCs/>
                <w:iCs/>
                <w:color w:val="000000"/>
              </w:rPr>
              <w:t>т</w:t>
            </w:r>
            <w:r w:rsidRPr="00F356DF">
              <w:rPr>
                <w:bCs/>
                <w:iCs/>
                <w:color w:val="000000"/>
              </w:rPr>
              <w:t>вии с учебной ситуаци</w:t>
            </w:r>
            <w:r w:rsidRPr="00F356DF">
              <w:rPr>
                <w:bCs/>
                <w:iCs/>
                <w:color w:val="000000"/>
              </w:rPr>
              <w:softHyphen/>
              <w:t>ей; применять изученные правила общения, о</w:t>
            </w:r>
            <w:r w:rsidRPr="00F356DF">
              <w:rPr>
                <w:bCs/>
                <w:iCs/>
                <w:color w:val="000000"/>
              </w:rPr>
              <w:t>с</w:t>
            </w:r>
            <w:r w:rsidRPr="00F356DF">
              <w:rPr>
                <w:bCs/>
                <w:iCs/>
                <w:color w:val="000000"/>
              </w:rPr>
              <w:t>ваивать навыки сотрудничества в учебной деятельности</w:t>
            </w:r>
          </w:p>
          <w:p w:rsidR="0083615A" w:rsidRPr="00F356DF" w:rsidRDefault="0083615A" w:rsidP="0083615A">
            <w:pPr>
              <w:pStyle w:val="11"/>
              <w:shd w:val="clear" w:color="auto" w:fill="auto"/>
              <w:spacing w:before="0" w:after="60" w:line="150" w:lineRule="exact"/>
              <w:ind w:left="300" w:hanging="180"/>
              <w:rPr>
                <w:sz w:val="24"/>
                <w:szCs w:val="24"/>
              </w:rPr>
            </w:pPr>
          </w:p>
          <w:p w:rsidR="0083615A" w:rsidRPr="00F356DF" w:rsidRDefault="0083615A" w:rsidP="0083615A">
            <w:pPr>
              <w:spacing w:line="360" w:lineRule="auto"/>
              <w:ind w:left="70" w:right="62"/>
              <w:jc w:val="both"/>
              <w:rPr>
                <w:iCs/>
              </w:rPr>
            </w:pPr>
            <w:r w:rsidRPr="00F356DF">
              <w:rPr>
                <w:bCs/>
                <w:iCs/>
                <w:color w:val="000000"/>
              </w:rPr>
              <w:t>Познавательные УУД - осуществлять  совместный  поиск информ</w:t>
            </w:r>
            <w:r w:rsidRPr="00F356DF">
              <w:rPr>
                <w:bCs/>
                <w:iCs/>
                <w:color w:val="000000"/>
              </w:rPr>
              <w:t>а</w:t>
            </w:r>
            <w:r w:rsidRPr="00F356DF">
              <w:rPr>
                <w:bCs/>
                <w:iCs/>
                <w:color w:val="000000"/>
              </w:rPr>
              <w:t>ции.</w:t>
            </w:r>
          </w:p>
          <w:p w:rsidR="0083615A" w:rsidRPr="00F356DF" w:rsidRDefault="0083615A" w:rsidP="0083615A">
            <w:pPr>
              <w:spacing w:line="360" w:lineRule="auto"/>
              <w:ind w:left="70" w:right="62"/>
              <w:jc w:val="both"/>
              <w:rPr>
                <w:iCs/>
              </w:rPr>
            </w:pPr>
          </w:p>
          <w:p w:rsidR="00A85DD1" w:rsidRPr="00326D23" w:rsidRDefault="0083615A" w:rsidP="0083615A">
            <w:pPr>
              <w:autoSpaceDE w:val="0"/>
              <w:autoSpaceDN w:val="0"/>
              <w:adjustRightInd w:val="0"/>
            </w:pPr>
            <w:r w:rsidRPr="00F356DF">
              <w:rPr>
                <w:iCs/>
              </w:rPr>
              <w:t>Предметные УУД - составлять</w:t>
            </w:r>
            <w:r w:rsidRPr="00F356DF">
              <w:t xml:space="preserve"> небольшой текст по репродукции ка</w:t>
            </w:r>
            <w:r w:rsidRPr="00F356DF">
              <w:t>р</w:t>
            </w:r>
            <w:r>
              <w:t>тины В. Перова  « Тройка</w:t>
            </w:r>
            <w:r w:rsidRPr="00F356DF">
              <w:t>» под руководством учите</w:t>
            </w:r>
            <w:r w:rsidRPr="00F356DF">
              <w:softHyphen/>
              <w:t>ля и</w:t>
            </w:r>
            <w:r w:rsidRPr="00F356DF">
              <w:rPr>
                <w:iCs/>
              </w:rPr>
              <w:t xml:space="preserve"> з</w:t>
            </w:r>
            <w:r w:rsidRPr="00F356DF">
              <w:rPr>
                <w:iCs/>
              </w:rPr>
              <w:t>а</w:t>
            </w:r>
            <w:r w:rsidRPr="00F356DF">
              <w:rPr>
                <w:iCs/>
              </w:rPr>
              <w:t>писывать</w:t>
            </w:r>
            <w:r w:rsidRPr="00F356DF">
              <w:t xml:space="preserve"> его.</w:t>
            </w:r>
          </w:p>
        </w:tc>
      </w:tr>
      <w:tr w:rsidR="00A85DD1" w:rsidRPr="00326D23" w:rsidTr="00097B1F">
        <w:tc>
          <w:tcPr>
            <w:tcW w:w="72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lastRenderedPageBreak/>
              <w:t>28.</w:t>
            </w:r>
          </w:p>
        </w:tc>
        <w:tc>
          <w:tcPr>
            <w:tcW w:w="306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>Сочинение загадки наоборот.</w:t>
            </w: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>Учить сочинять загадки наоборот.</w:t>
            </w: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83615A" w:rsidRPr="00E47489" w:rsidRDefault="0083615A" w:rsidP="0083615A">
            <w:r w:rsidRPr="00E47489">
              <w:t>Личностные  УУД -  осознавать значимость изучения темы</w:t>
            </w:r>
          </w:p>
          <w:p w:rsidR="0083615A" w:rsidRDefault="0083615A" w:rsidP="0083615A"/>
          <w:p w:rsidR="0083615A" w:rsidRPr="00E47489" w:rsidRDefault="0083615A" w:rsidP="0083615A">
            <w:r w:rsidRPr="00E47489">
              <w:t>Регулятивные УУ</w:t>
            </w:r>
            <w:proofErr w:type="gramStart"/>
            <w:r w:rsidRPr="00E47489">
              <w:t>Д-</w:t>
            </w:r>
            <w:proofErr w:type="gramEnd"/>
            <w:r w:rsidRPr="00E47489">
              <w:t xml:space="preserve">  искать пути решения проблемы.</w:t>
            </w:r>
          </w:p>
          <w:p w:rsidR="0083615A" w:rsidRPr="00E47489" w:rsidRDefault="0083615A" w:rsidP="0083615A">
            <w:r w:rsidRPr="00E47489">
              <w:t>Осуществлять познавательную и личностную рефлексию.</w:t>
            </w:r>
          </w:p>
          <w:p w:rsidR="0083615A" w:rsidRPr="00E47489" w:rsidRDefault="0083615A" w:rsidP="0083615A"/>
          <w:p w:rsidR="0083615A" w:rsidRPr="00E47489" w:rsidRDefault="0083615A" w:rsidP="0083615A">
            <w:r w:rsidRPr="00E47489">
              <w:t>Коммуникативные УУ</w:t>
            </w:r>
            <w:proofErr w:type="gramStart"/>
            <w:r w:rsidRPr="00E47489">
              <w:t>Д-</w:t>
            </w:r>
            <w:proofErr w:type="gramEnd"/>
            <w:r w:rsidRPr="00E47489">
              <w:t xml:space="preserve"> правильно и точно излагать свою точку зр</w:t>
            </w:r>
            <w:r w:rsidRPr="00E47489">
              <w:t>е</w:t>
            </w:r>
            <w:r w:rsidRPr="00E47489">
              <w:t>ния по поставленной проблеме.</w:t>
            </w:r>
          </w:p>
          <w:p w:rsidR="0083615A" w:rsidRPr="00E47489" w:rsidRDefault="0083615A" w:rsidP="0083615A">
            <w:r w:rsidRPr="00E47489">
              <w:t xml:space="preserve"> Строить продуктивное речевое взаимодействие в группе.</w:t>
            </w:r>
          </w:p>
          <w:p w:rsidR="0083615A" w:rsidRPr="00E47489" w:rsidRDefault="0083615A" w:rsidP="0083615A"/>
          <w:p w:rsidR="0083615A" w:rsidRDefault="0083615A" w:rsidP="0083615A">
            <w:pPr>
              <w:pStyle w:val="a3"/>
              <w:rPr>
                <w:iCs/>
              </w:rPr>
            </w:pPr>
            <w:proofErr w:type="gramStart"/>
            <w:r w:rsidRPr="00E47489">
              <w:t>Познавательные</w:t>
            </w:r>
            <w:proofErr w:type="gramEnd"/>
            <w:r w:rsidRPr="00E47489">
              <w:t xml:space="preserve"> УУД  - производить анализ и синтез</w:t>
            </w:r>
          </w:p>
          <w:p w:rsidR="0083615A" w:rsidRDefault="0083615A" w:rsidP="0083615A">
            <w:pPr>
              <w:pStyle w:val="a3"/>
              <w:rPr>
                <w:iCs/>
              </w:rPr>
            </w:pPr>
          </w:p>
          <w:p w:rsidR="0083615A" w:rsidRDefault="0083615A" w:rsidP="0083615A">
            <w:pPr>
              <w:pStyle w:val="a3"/>
              <w:rPr>
                <w:iCs/>
              </w:rPr>
            </w:pPr>
          </w:p>
          <w:p w:rsidR="00A85DD1" w:rsidRPr="00326D23" w:rsidRDefault="0083615A" w:rsidP="0083615A">
            <w:pPr>
              <w:pStyle w:val="a3"/>
            </w:pPr>
            <w:r w:rsidRPr="00F356DF">
              <w:rPr>
                <w:iCs/>
              </w:rPr>
              <w:t xml:space="preserve">Предметные УУД - </w:t>
            </w:r>
            <w:r w:rsidRPr="00F154F4">
              <w:t>познакомить</w:t>
            </w:r>
            <w:r>
              <w:t>ся</w:t>
            </w:r>
            <w:r w:rsidRPr="00F154F4">
              <w:t xml:space="preserve">  с загадкой, ее художественными особенностями; учить</w:t>
            </w:r>
            <w:r>
              <w:t>ся</w:t>
            </w:r>
            <w:r w:rsidRPr="00F154F4">
              <w:t xml:space="preserve"> </w:t>
            </w:r>
            <w:r w:rsidRPr="00F154F4">
              <w:rPr>
                <w:spacing w:val="-9"/>
              </w:rPr>
              <w:t>детей сочинять загадки; развивать сообразительность, память, образное мышление</w:t>
            </w:r>
            <w:r>
              <w:rPr>
                <w:spacing w:val="-9"/>
              </w:rPr>
              <w:t>.</w:t>
            </w:r>
          </w:p>
        </w:tc>
      </w:tr>
      <w:tr w:rsidR="00A85DD1" w:rsidRPr="00326D23" w:rsidTr="00097B1F">
        <w:tc>
          <w:tcPr>
            <w:tcW w:w="72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29.</w:t>
            </w:r>
          </w:p>
        </w:tc>
        <w:tc>
          <w:tcPr>
            <w:tcW w:w="306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>Сочинение сказок: цветная сказка, белая, желтая, зеленая и т.д.</w:t>
            </w:r>
          </w:p>
        </w:tc>
        <w:tc>
          <w:tcPr>
            <w:tcW w:w="288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 xml:space="preserve">Учить сочинять сказки </w:t>
            </w:r>
            <w:proofErr w:type="gramStart"/>
            <w:r w:rsidRPr="00326D23">
              <w:t>на</w:t>
            </w:r>
            <w:proofErr w:type="gramEnd"/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>заданную тему.</w:t>
            </w: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F86EB6" w:rsidRPr="00F356DF" w:rsidRDefault="00F86EB6" w:rsidP="00F86EB6">
            <w:pPr>
              <w:pStyle w:val="a3"/>
            </w:pPr>
            <w:proofErr w:type="gramStart"/>
            <w:r w:rsidRPr="00F356DF">
              <w:t>Личностные  УУД -  осознавать ответственность за результаты учебной деятельности.</w:t>
            </w:r>
            <w:proofErr w:type="gramEnd"/>
          </w:p>
          <w:p w:rsidR="00F86EB6" w:rsidRDefault="00F86EB6" w:rsidP="00F86EB6"/>
          <w:p w:rsidR="00F86EB6" w:rsidRPr="00F356DF" w:rsidRDefault="00F86EB6" w:rsidP="00F86EB6">
            <w:r w:rsidRPr="00F356DF">
              <w:t>Регулятивные УУД - находить способ решения учебной задачи и выполнять учебные дей</w:t>
            </w:r>
            <w:r w:rsidRPr="00F356DF">
              <w:softHyphen/>
              <w:t>ствия в устной и письменной форме.</w:t>
            </w:r>
          </w:p>
          <w:p w:rsidR="00F86EB6" w:rsidRDefault="00F86EB6" w:rsidP="00F86EB6">
            <w:r w:rsidRPr="00F356DF">
              <w:t xml:space="preserve"> </w:t>
            </w:r>
          </w:p>
          <w:p w:rsidR="00F86EB6" w:rsidRPr="00F356DF" w:rsidRDefault="00F86EB6" w:rsidP="00F86EB6">
            <w:r w:rsidRPr="00F356DF">
              <w:t>Коммуникативные УУД -  контролировать свои действия при раб</w:t>
            </w:r>
            <w:r w:rsidRPr="00F356DF">
              <w:t>о</w:t>
            </w:r>
            <w:r w:rsidRPr="00F356DF">
              <w:t>те в группе и осознавать важность своевременного и качественного выполнения взятого на себя обязательства для общего дела.</w:t>
            </w:r>
          </w:p>
          <w:p w:rsidR="00F86EB6" w:rsidRDefault="00F86EB6" w:rsidP="00F86EB6">
            <w:pPr>
              <w:spacing w:line="360" w:lineRule="auto"/>
              <w:ind w:left="70" w:right="62"/>
            </w:pPr>
          </w:p>
          <w:p w:rsidR="00F86EB6" w:rsidRPr="00F356DF" w:rsidRDefault="00F86EB6" w:rsidP="00F86EB6">
            <w:pPr>
              <w:pStyle w:val="a3"/>
              <w:rPr>
                <w:iCs/>
              </w:rPr>
            </w:pPr>
            <w:r w:rsidRPr="00F356DF">
              <w:t>Познавательные УУД -  проводить несложные обобщения.</w:t>
            </w:r>
          </w:p>
          <w:p w:rsidR="006D0F64" w:rsidRDefault="006D0F64" w:rsidP="00F86EB6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A85DD1" w:rsidRPr="006D0F64" w:rsidRDefault="00F86EB6" w:rsidP="00F86EB6">
            <w:pPr>
              <w:autoSpaceDE w:val="0"/>
              <w:autoSpaceDN w:val="0"/>
              <w:adjustRightInd w:val="0"/>
            </w:pPr>
            <w:proofErr w:type="gramStart"/>
            <w:r w:rsidRPr="006D0F64">
              <w:rPr>
                <w:iCs/>
              </w:rPr>
              <w:t xml:space="preserve">Предметные УУД - </w:t>
            </w:r>
            <w:r w:rsidRPr="006D0F64">
              <w:rPr>
                <w:color w:val="291200"/>
                <w:shd w:val="clear" w:color="auto" w:fill="F7F9FB"/>
              </w:rPr>
              <w:t>научиться планировать свою деятельность с перспективой на много лет вперед.</w:t>
            </w:r>
            <w:proofErr w:type="gramEnd"/>
            <w:r w:rsidRPr="006D0F64">
              <w:rPr>
                <w:color w:val="291200"/>
              </w:rPr>
              <w:br/>
            </w:r>
            <w:r w:rsidRPr="006D0F64">
              <w:rPr>
                <w:color w:val="291200"/>
                <w:shd w:val="clear" w:color="auto" w:fill="F7F9FB"/>
              </w:rPr>
              <w:t>Учить</w:t>
            </w:r>
            <w:r w:rsidR="006D0F64" w:rsidRPr="006D0F64">
              <w:rPr>
                <w:color w:val="291200"/>
                <w:shd w:val="clear" w:color="auto" w:fill="F7F9FB"/>
              </w:rPr>
              <w:t xml:space="preserve">ся </w:t>
            </w:r>
            <w:proofErr w:type="gramStart"/>
            <w:r w:rsidR="006D0F64" w:rsidRPr="006D0F64">
              <w:rPr>
                <w:color w:val="291200"/>
                <w:shd w:val="clear" w:color="auto" w:fill="F7F9FB"/>
              </w:rPr>
              <w:t>самостоятельно</w:t>
            </w:r>
            <w:proofErr w:type="gramEnd"/>
            <w:r w:rsidR="006D0F64" w:rsidRPr="006D0F64">
              <w:rPr>
                <w:color w:val="291200"/>
                <w:shd w:val="clear" w:color="auto" w:fill="F7F9FB"/>
              </w:rPr>
              <w:t xml:space="preserve"> сочинять </w:t>
            </w:r>
            <w:r w:rsidRPr="006D0F64">
              <w:rPr>
                <w:color w:val="291200"/>
                <w:shd w:val="clear" w:color="auto" w:fill="F7F9FB"/>
              </w:rPr>
              <w:t xml:space="preserve">сказки, связывать </w:t>
            </w:r>
            <w:r w:rsidRPr="006D0F64">
              <w:rPr>
                <w:color w:val="291200"/>
                <w:shd w:val="clear" w:color="auto" w:fill="F7F9FB"/>
              </w:rPr>
              <w:lastRenderedPageBreak/>
              <w:t>события между собой, завершая сказку добрым концом.</w:t>
            </w:r>
          </w:p>
        </w:tc>
      </w:tr>
      <w:tr w:rsidR="00A85DD1" w:rsidRPr="00326D23" w:rsidTr="00097B1F">
        <w:trPr>
          <w:trHeight w:val="125"/>
        </w:trPr>
        <w:tc>
          <w:tcPr>
            <w:tcW w:w="72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lastRenderedPageBreak/>
              <w:t>30.</w:t>
            </w:r>
          </w:p>
        </w:tc>
        <w:tc>
          <w:tcPr>
            <w:tcW w:w="306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>Оформление классной газеты. Реклама.</w:t>
            </w: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>Учить оформлять классную газету, сочинять рекламу.</w:t>
            </w: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F86EB6" w:rsidRPr="00E47489" w:rsidRDefault="00F86EB6" w:rsidP="00F86EB6">
            <w:r w:rsidRPr="00E47489">
              <w:t>Личностные  УУД -  осознавать значимость изучения темы</w:t>
            </w:r>
          </w:p>
          <w:p w:rsidR="00F86EB6" w:rsidRDefault="00F86EB6" w:rsidP="00F86EB6"/>
          <w:p w:rsidR="00F86EB6" w:rsidRPr="00E47489" w:rsidRDefault="00F86EB6" w:rsidP="00F86EB6">
            <w:r w:rsidRPr="00E47489">
              <w:t>Регулятивные УУ</w:t>
            </w:r>
            <w:proofErr w:type="gramStart"/>
            <w:r w:rsidRPr="00E47489">
              <w:t>Д-</w:t>
            </w:r>
            <w:proofErr w:type="gramEnd"/>
            <w:r w:rsidRPr="00E47489">
              <w:t xml:space="preserve">  искать пути решения проблемы.</w:t>
            </w:r>
          </w:p>
          <w:p w:rsidR="00F86EB6" w:rsidRPr="00E47489" w:rsidRDefault="00F86EB6" w:rsidP="00F86EB6">
            <w:r w:rsidRPr="00E47489">
              <w:t>Осуществлять познавательную и личностную рефлексию.</w:t>
            </w:r>
          </w:p>
          <w:p w:rsidR="00F86EB6" w:rsidRPr="00E47489" w:rsidRDefault="00F86EB6" w:rsidP="00F86EB6"/>
          <w:p w:rsidR="00F86EB6" w:rsidRPr="00E47489" w:rsidRDefault="00F86EB6" w:rsidP="00F86EB6">
            <w:r w:rsidRPr="00E47489">
              <w:t>Коммуникативные УУ</w:t>
            </w:r>
            <w:proofErr w:type="gramStart"/>
            <w:r w:rsidRPr="00E47489">
              <w:t>Д-</w:t>
            </w:r>
            <w:proofErr w:type="gramEnd"/>
            <w:r w:rsidRPr="00E47489">
              <w:t xml:space="preserve"> правильно и точно излагать свою точку зр</w:t>
            </w:r>
            <w:r w:rsidRPr="00E47489">
              <w:t>е</w:t>
            </w:r>
            <w:r w:rsidRPr="00E47489">
              <w:t>ния по поставленной проблеме.</w:t>
            </w:r>
          </w:p>
          <w:p w:rsidR="00F86EB6" w:rsidRPr="00E47489" w:rsidRDefault="00F86EB6" w:rsidP="00F86EB6">
            <w:r w:rsidRPr="00E47489">
              <w:t xml:space="preserve"> Строить продуктивное речевое взаимодействие в группе.</w:t>
            </w:r>
          </w:p>
          <w:p w:rsidR="00F86EB6" w:rsidRPr="00E47489" w:rsidRDefault="00F86EB6" w:rsidP="00F86EB6"/>
          <w:p w:rsidR="00F86EB6" w:rsidRDefault="00F86EB6" w:rsidP="00F86EB6">
            <w:pPr>
              <w:pStyle w:val="a3"/>
              <w:rPr>
                <w:iCs/>
              </w:rPr>
            </w:pPr>
            <w:proofErr w:type="gramStart"/>
            <w:r w:rsidRPr="00E47489">
              <w:t>Познавательные</w:t>
            </w:r>
            <w:proofErr w:type="gramEnd"/>
            <w:r w:rsidRPr="00E47489">
              <w:t xml:space="preserve"> УУД  - производить анализ и синтез</w:t>
            </w:r>
          </w:p>
          <w:p w:rsidR="00F86EB6" w:rsidRDefault="00F86EB6" w:rsidP="00A85DD1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F86EB6" w:rsidRDefault="00F86EB6" w:rsidP="00F86EB6">
            <w:pPr>
              <w:pStyle w:val="a3"/>
              <w:rPr>
                <w:iCs/>
              </w:rPr>
            </w:pPr>
          </w:p>
          <w:p w:rsidR="00A85DD1" w:rsidRPr="00326D23" w:rsidRDefault="00F86EB6" w:rsidP="00F86EB6">
            <w:pPr>
              <w:pStyle w:val="a3"/>
            </w:pPr>
            <w:r w:rsidRPr="00F356DF">
              <w:rPr>
                <w:iCs/>
              </w:rPr>
              <w:t>Предметные УУД -</w:t>
            </w:r>
            <w:r>
              <w:rPr>
                <w:shd w:val="clear" w:color="auto" w:fill="FFFFFF"/>
              </w:rPr>
              <w:t xml:space="preserve"> </w:t>
            </w:r>
            <w:r w:rsidRPr="00F86EB6">
              <w:rPr>
                <w:shd w:val="clear" w:color="auto" w:fill="FFFFFF"/>
              </w:rPr>
              <w:t>развивать коммуникативные навыки речи</w:t>
            </w:r>
            <w:proofErr w:type="gramStart"/>
            <w:r w:rsidRPr="00F86EB6">
              <w:rPr>
                <w:shd w:val="clear" w:color="auto" w:fill="FFFFFF"/>
              </w:rPr>
              <w:t xml:space="preserve"> ,</w:t>
            </w:r>
            <w:proofErr w:type="gramEnd"/>
            <w:r w:rsidRPr="00F86EB6">
              <w:rPr>
                <w:shd w:val="clear" w:color="auto" w:fill="FFFFFF"/>
              </w:rPr>
              <w:t xml:space="preserve"> закреплять новые слова:</w:t>
            </w:r>
            <w:r w:rsidRPr="00F86EB6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proofErr w:type="spellStart"/>
            <w:r w:rsidRPr="00F86EB6">
              <w:rPr>
                <w:iCs/>
                <w:shd w:val="clear" w:color="auto" w:fill="FFFFFF"/>
              </w:rPr>
              <w:t>бейдж</w:t>
            </w:r>
            <w:proofErr w:type="spellEnd"/>
            <w:r w:rsidRPr="00F86EB6">
              <w:rPr>
                <w:iCs/>
                <w:shd w:val="clear" w:color="auto" w:fill="FFFFFF"/>
              </w:rPr>
              <w:t>, визитная карточка, журналист, фотокорреспондент, художник-дизайнер, редактор</w:t>
            </w:r>
            <w:r w:rsidRPr="00F86EB6">
              <w:rPr>
                <w:shd w:val="clear" w:color="auto" w:fill="FFFFFF"/>
              </w:rPr>
              <w:t>.</w:t>
            </w:r>
            <w:r w:rsidRPr="00F86EB6">
              <w:rPr>
                <w:iCs/>
              </w:rPr>
              <w:t xml:space="preserve"> </w:t>
            </w:r>
            <w:r w:rsidRPr="00F86EB6">
              <w:t>научи</w:t>
            </w:r>
            <w:r w:rsidR="00A85DD1" w:rsidRPr="00F86EB6">
              <w:t>т</w:t>
            </w:r>
            <w:r w:rsidRPr="00F86EB6">
              <w:t>ь</w:t>
            </w:r>
            <w:r w:rsidR="00A85DD1" w:rsidRPr="00F86EB6">
              <w:t>ся оформлять газету.</w:t>
            </w:r>
          </w:p>
        </w:tc>
      </w:tr>
      <w:tr w:rsidR="00A85DD1" w:rsidRPr="00326D23" w:rsidTr="00097B1F">
        <w:tc>
          <w:tcPr>
            <w:tcW w:w="72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31.</w:t>
            </w:r>
          </w:p>
        </w:tc>
        <w:tc>
          <w:tcPr>
            <w:tcW w:w="306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>Заметка в газету.</w:t>
            </w: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>Учить писать заметку в газету.</w:t>
            </w: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6D0F64" w:rsidRPr="00F356DF" w:rsidRDefault="006D0F64" w:rsidP="006D0F64">
            <w:pPr>
              <w:pStyle w:val="a3"/>
            </w:pPr>
            <w:r w:rsidRPr="00F356DF">
              <w:t>Личностные УУД - рассуждать на личностно-ориентированные темы, высказывать свою точку зрения, делиться впечат</w:t>
            </w:r>
            <w:r w:rsidRPr="00F356DF">
              <w:softHyphen/>
              <w:t>лениями.</w:t>
            </w:r>
          </w:p>
          <w:p w:rsidR="006D0F64" w:rsidRDefault="006D0F64" w:rsidP="006D0F64">
            <w:pPr>
              <w:pStyle w:val="a7"/>
              <w:shd w:val="clear" w:color="auto" w:fill="FFFFFF"/>
              <w:spacing w:before="0" w:beforeAutospacing="0" w:after="134" w:afterAutospacing="0" w:line="268" w:lineRule="atLeast"/>
              <w:rPr>
                <w:bCs/>
                <w:iCs/>
                <w:color w:val="000000"/>
              </w:rPr>
            </w:pPr>
          </w:p>
          <w:p w:rsidR="006D0F64" w:rsidRPr="00F356DF" w:rsidRDefault="006D0F64" w:rsidP="006D0F64">
            <w:pPr>
              <w:pStyle w:val="a7"/>
              <w:shd w:val="clear" w:color="auto" w:fill="FFFFFF"/>
              <w:spacing w:before="0" w:beforeAutospacing="0" w:after="134" w:afterAutospacing="0" w:line="268" w:lineRule="atLeast"/>
              <w:rPr>
                <w:bCs/>
                <w:iCs/>
                <w:color w:val="000000"/>
              </w:rPr>
            </w:pPr>
            <w:proofErr w:type="gramStart"/>
            <w:r w:rsidRPr="00F356DF">
              <w:rPr>
                <w:bCs/>
                <w:iCs/>
                <w:color w:val="000000"/>
              </w:rPr>
              <w:t>Регулятивные</w:t>
            </w:r>
            <w:proofErr w:type="gramEnd"/>
            <w:r w:rsidRPr="00F356DF">
              <w:rPr>
                <w:bCs/>
                <w:iCs/>
                <w:color w:val="000000"/>
              </w:rPr>
              <w:t xml:space="preserve"> УУД - осуществлять самоконтроль, фиксировать по ходу урока и в конце его удовлетворенность/неудовлетворенность своей работой на уроке.  </w:t>
            </w:r>
          </w:p>
          <w:p w:rsidR="006D0F64" w:rsidRPr="00F356DF" w:rsidRDefault="006D0F64" w:rsidP="006D0F64">
            <w:pPr>
              <w:pStyle w:val="a7"/>
              <w:shd w:val="clear" w:color="auto" w:fill="FFFFFF"/>
              <w:spacing w:before="0" w:beforeAutospacing="0" w:after="134" w:afterAutospacing="0" w:line="268" w:lineRule="atLeast"/>
              <w:rPr>
                <w:color w:val="333333"/>
              </w:rPr>
            </w:pPr>
            <w:r w:rsidRPr="00F356DF">
              <w:rPr>
                <w:bCs/>
                <w:iCs/>
                <w:color w:val="000000"/>
              </w:rPr>
              <w:t>Коммуникативные УУД - строить устные выска</w:t>
            </w:r>
            <w:r w:rsidRPr="00F356DF">
              <w:rPr>
                <w:bCs/>
                <w:iCs/>
                <w:color w:val="000000"/>
              </w:rPr>
              <w:softHyphen/>
              <w:t>зывания в соотве</w:t>
            </w:r>
            <w:r w:rsidRPr="00F356DF">
              <w:rPr>
                <w:bCs/>
                <w:iCs/>
                <w:color w:val="000000"/>
              </w:rPr>
              <w:t>т</w:t>
            </w:r>
            <w:r w:rsidRPr="00F356DF">
              <w:rPr>
                <w:bCs/>
                <w:iCs/>
                <w:color w:val="000000"/>
              </w:rPr>
              <w:t>ствии с учебной ситуаци</w:t>
            </w:r>
            <w:r w:rsidRPr="00F356DF">
              <w:rPr>
                <w:bCs/>
                <w:iCs/>
                <w:color w:val="000000"/>
              </w:rPr>
              <w:softHyphen/>
              <w:t>ей; применять изученные правила общения, осваивать навыки сотрудничества в учебной деятельности</w:t>
            </w:r>
          </w:p>
          <w:p w:rsidR="006D0F64" w:rsidRPr="00F356DF" w:rsidRDefault="006D0F64" w:rsidP="006D0F64">
            <w:pPr>
              <w:rPr>
                <w:bCs/>
                <w:iCs/>
                <w:color w:val="000000"/>
              </w:rPr>
            </w:pPr>
            <w:r w:rsidRPr="00F356DF">
              <w:rPr>
                <w:bCs/>
                <w:iCs/>
                <w:color w:val="000000"/>
              </w:rPr>
              <w:t>Познавательные УУД - выделять из содержания урока известные знания и умения, опреде</w:t>
            </w:r>
            <w:r w:rsidRPr="00F356DF">
              <w:rPr>
                <w:bCs/>
                <w:iCs/>
                <w:color w:val="000000"/>
              </w:rPr>
              <w:softHyphen/>
              <w:t>лять круг неизвестного по данной теме; д</w:t>
            </w:r>
            <w:r w:rsidRPr="00F356DF">
              <w:rPr>
                <w:bCs/>
                <w:iCs/>
                <w:color w:val="000000"/>
              </w:rPr>
              <w:t>е</w:t>
            </w:r>
            <w:r w:rsidRPr="00F356DF">
              <w:rPr>
                <w:bCs/>
                <w:iCs/>
                <w:color w:val="000000"/>
              </w:rPr>
              <w:t xml:space="preserve">лать выводы по аналогии и проверять </w:t>
            </w:r>
            <w:r w:rsidRPr="00F356DF">
              <w:rPr>
                <w:bCs/>
                <w:iCs/>
                <w:color w:val="000000"/>
              </w:rPr>
              <w:lastRenderedPageBreak/>
              <w:t>эти выводы.</w:t>
            </w:r>
          </w:p>
          <w:p w:rsidR="006D0F64" w:rsidRDefault="006D0F64" w:rsidP="00A85DD1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6D0F64" w:rsidRDefault="006D0F64" w:rsidP="006D0F64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A85DD1" w:rsidRPr="00326D23" w:rsidRDefault="006D0F64" w:rsidP="006D0F64">
            <w:pPr>
              <w:autoSpaceDE w:val="0"/>
              <w:autoSpaceDN w:val="0"/>
              <w:adjustRightInd w:val="0"/>
            </w:pPr>
            <w:r w:rsidRPr="006D0F64">
              <w:rPr>
                <w:iCs/>
              </w:rPr>
              <w:t xml:space="preserve">Предметные УУД - </w:t>
            </w:r>
            <w:r>
              <w:rPr>
                <w:rStyle w:val="apple-converted-space"/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6D0F64">
              <w:rPr>
                <w:color w:val="333333"/>
                <w:shd w:val="clear" w:color="auto" w:fill="FFFFFF"/>
              </w:rPr>
              <w:t>научиться составлять связные тексты в жанре заметки, развивать навыки структурирования текста,  </w:t>
            </w:r>
            <w:r w:rsidRPr="006D0F64">
              <w:t xml:space="preserve"> научи</w:t>
            </w:r>
            <w:r w:rsidR="00A85DD1" w:rsidRPr="006D0F64">
              <w:t>т</w:t>
            </w:r>
            <w:r w:rsidRPr="006D0F64">
              <w:t>ь</w:t>
            </w:r>
            <w:r w:rsidR="00A85DD1" w:rsidRPr="006D0F64">
              <w:t>ся писать заметку в газету.</w:t>
            </w:r>
          </w:p>
        </w:tc>
      </w:tr>
      <w:tr w:rsidR="00A85DD1" w:rsidRPr="00326D23" w:rsidTr="00097B1F">
        <w:tc>
          <w:tcPr>
            <w:tcW w:w="72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lastRenderedPageBreak/>
              <w:t>32.</w:t>
            </w:r>
          </w:p>
        </w:tc>
        <w:tc>
          <w:tcPr>
            <w:tcW w:w="306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>Репортаж в газету.</w:t>
            </w: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r w:rsidRPr="00326D23">
              <w:t>Учить писать репортаж в газету.</w:t>
            </w: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6D0F64" w:rsidRPr="001400A4" w:rsidRDefault="006D0F64" w:rsidP="006D0F64">
            <w:pPr>
              <w:pStyle w:val="a3"/>
            </w:pPr>
            <w:r>
              <w:rPr>
                <w:rStyle w:val="apple-converted-space"/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> </w:t>
            </w:r>
            <w:proofErr w:type="gramStart"/>
            <w:r w:rsidRPr="001400A4">
              <w:t>Личностные УУД - осознавать ответственность за собственные по</w:t>
            </w:r>
            <w:r w:rsidRPr="001400A4">
              <w:softHyphen/>
              <w:t>ступки.</w:t>
            </w:r>
            <w:proofErr w:type="gramEnd"/>
          </w:p>
          <w:p w:rsidR="006D0F64" w:rsidRDefault="006D0F64" w:rsidP="006D0F64">
            <w:pPr>
              <w:pStyle w:val="a3"/>
              <w:rPr>
                <w:bCs/>
                <w:iCs/>
                <w:color w:val="000000"/>
              </w:rPr>
            </w:pPr>
          </w:p>
          <w:p w:rsidR="006D0F64" w:rsidRPr="001400A4" w:rsidRDefault="006D0F64" w:rsidP="006D0F64">
            <w:pPr>
              <w:pStyle w:val="a3"/>
              <w:rPr>
                <w:bCs/>
                <w:iCs/>
                <w:color w:val="000000"/>
              </w:rPr>
            </w:pPr>
            <w:r w:rsidRPr="001400A4">
              <w:rPr>
                <w:bCs/>
                <w:iCs/>
                <w:color w:val="000000"/>
              </w:rPr>
              <w:t>Регулятивные УУД - выполнять самоконтроль и самооценку резул</w:t>
            </w:r>
            <w:r w:rsidRPr="001400A4">
              <w:rPr>
                <w:bCs/>
                <w:iCs/>
                <w:color w:val="000000"/>
              </w:rPr>
              <w:t>ь</w:t>
            </w:r>
            <w:r w:rsidRPr="001400A4">
              <w:rPr>
                <w:bCs/>
                <w:iCs/>
                <w:color w:val="000000"/>
              </w:rPr>
              <w:t>татов своей учебной деятельности на уроке и по результатам изуч</w:t>
            </w:r>
            <w:r w:rsidRPr="001400A4">
              <w:rPr>
                <w:bCs/>
                <w:iCs/>
                <w:color w:val="000000"/>
              </w:rPr>
              <w:t>е</w:t>
            </w:r>
            <w:r w:rsidRPr="001400A4">
              <w:rPr>
                <w:bCs/>
                <w:iCs/>
                <w:color w:val="000000"/>
              </w:rPr>
              <w:t>ния темы.</w:t>
            </w:r>
          </w:p>
          <w:p w:rsidR="006D0F64" w:rsidRPr="001400A4" w:rsidRDefault="006D0F64" w:rsidP="006D0F64">
            <w:pPr>
              <w:pStyle w:val="a3"/>
              <w:rPr>
                <w:bCs/>
                <w:iCs/>
                <w:color w:val="000000"/>
              </w:rPr>
            </w:pPr>
          </w:p>
          <w:p w:rsidR="006D0F64" w:rsidRPr="001400A4" w:rsidRDefault="006D0F64" w:rsidP="006D0F64">
            <w:pPr>
              <w:pStyle w:val="a3"/>
              <w:rPr>
                <w:bCs/>
                <w:iCs/>
                <w:color w:val="000000"/>
              </w:rPr>
            </w:pPr>
            <w:r w:rsidRPr="001400A4">
              <w:rPr>
                <w:bCs/>
                <w:iCs/>
                <w:color w:val="000000"/>
              </w:rPr>
              <w:t>Коммуникативные УУД - строить устные выска</w:t>
            </w:r>
            <w:r w:rsidRPr="001400A4">
              <w:rPr>
                <w:bCs/>
                <w:iCs/>
                <w:color w:val="000000"/>
              </w:rPr>
              <w:softHyphen/>
              <w:t>зывания в соотве</w:t>
            </w:r>
            <w:r w:rsidRPr="001400A4">
              <w:rPr>
                <w:bCs/>
                <w:iCs/>
                <w:color w:val="000000"/>
              </w:rPr>
              <w:t>т</w:t>
            </w:r>
            <w:r w:rsidRPr="001400A4">
              <w:rPr>
                <w:bCs/>
                <w:iCs/>
                <w:color w:val="000000"/>
              </w:rPr>
              <w:t>ствии с учебной ситуаци</w:t>
            </w:r>
            <w:r w:rsidRPr="001400A4">
              <w:rPr>
                <w:bCs/>
                <w:iCs/>
                <w:color w:val="000000"/>
              </w:rPr>
              <w:softHyphen/>
              <w:t>ей; применять изученные правила общения,</w:t>
            </w:r>
          </w:p>
          <w:p w:rsidR="006D0F64" w:rsidRPr="00796BD8" w:rsidRDefault="006D0F64" w:rsidP="006D0F64">
            <w:pPr>
              <w:pStyle w:val="a3"/>
              <w:rPr>
                <w:bCs/>
                <w:iCs/>
                <w:color w:val="000000"/>
              </w:rPr>
            </w:pPr>
          </w:p>
          <w:p w:rsidR="006D0F64" w:rsidRPr="001400A4" w:rsidRDefault="006D0F64" w:rsidP="006D0F64">
            <w:pPr>
              <w:pStyle w:val="a3"/>
              <w:rPr>
                <w:iCs/>
              </w:rPr>
            </w:pPr>
            <w:r w:rsidRPr="001400A4">
              <w:rPr>
                <w:bCs/>
                <w:iCs/>
                <w:color w:val="000000"/>
              </w:rPr>
              <w:t>Познавательные УУД - выделять из содержания урока известные знания и умения, опреде</w:t>
            </w:r>
            <w:r w:rsidRPr="001400A4">
              <w:rPr>
                <w:bCs/>
                <w:iCs/>
                <w:color w:val="000000"/>
              </w:rPr>
              <w:softHyphen/>
              <w:t>лять круг неизвестного по изученным те</w:t>
            </w:r>
            <w:r w:rsidRPr="001400A4">
              <w:rPr>
                <w:bCs/>
                <w:iCs/>
                <w:color w:val="000000"/>
              </w:rPr>
              <w:softHyphen/>
              <w:t>мам; проводить несложные обобщения</w:t>
            </w:r>
          </w:p>
          <w:p w:rsidR="006D0F64" w:rsidRDefault="006D0F64" w:rsidP="006D0F64">
            <w:pPr>
              <w:pStyle w:val="a3"/>
              <w:rPr>
                <w:rStyle w:val="apple-converted-space"/>
                <w:rFonts w:asciiTheme="minorHAnsi" w:hAnsiTheme="minorHAnsi"/>
                <w:color w:val="333333"/>
                <w:sz w:val="23"/>
                <w:szCs w:val="23"/>
                <w:shd w:val="clear" w:color="auto" w:fill="FFFFFF"/>
              </w:rPr>
            </w:pPr>
          </w:p>
          <w:p w:rsidR="006D0F64" w:rsidRDefault="006D0F64" w:rsidP="006D0F64">
            <w:pPr>
              <w:pStyle w:val="a3"/>
              <w:rPr>
                <w:rStyle w:val="apple-converted-space"/>
                <w:rFonts w:asciiTheme="minorHAnsi" w:hAnsiTheme="minorHAnsi"/>
                <w:color w:val="333333"/>
                <w:sz w:val="23"/>
                <w:szCs w:val="23"/>
                <w:shd w:val="clear" w:color="auto" w:fill="FFFFFF"/>
              </w:rPr>
            </w:pPr>
          </w:p>
          <w:p w:rsidR="00A85DD1" w:rsidRPr="00326D23" w:rsidRDefault="006D0F64" w:rsidP="006D0F64">
            <w:pPr>
              <w:pStyle w:val="a3"/>
            </w:pPr>
            <w:r w:rsidRPr="006D0F64">
              <w:rPr>
                <w:iCs/>
              </w:rPr>
              <w:t xml:space="preserve">Предметные УУД - </w:t>
            </w:r>
            <w:r>
              <w:rPr>
                <w:rStyle w:val="apple-converted-space"/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 </w:t>
            </w:r>
            <w:r w:rsidRPr="006D0F64">
              <w:rPr>
                <w:shd w:val="clear" w:color="auto" w:fill="FFFFFF"/>
              </w:rPr>
              <w:t>формировать понятие «репортаж»;</w:t>
            </w:r>
            <w:r w:rsidRPr="006D0F64">
              <w:br/>
            </w:r>
            <w:r w:rsidRPr="006D0F64">
              <w:rPr>
                <w:shd w:val="clear" w:color="auto" w:fill="FFFFFF"/>
              </w:rPr>
              <w:t> познакомиться с особенностями данного жанра журналистики</w:t>
            </w:r>
            <w:r>
              <w:rPr>
                <w:shd w:val="clear" w:color="auto" w:fill="FFFFFF"/>
              </w:rPr>
              <w:t>.</w:t>
            </w:r>
            <w:r w:rsidRPr="006D0F64">
              <w:br/>
              <w:t>Научи</w:t>
            </w:r>
            <w:r w:rsidR="00A85DD1" w:rsidRPr="006D0F64">
              <w:t>т</w:t>
            </w:r>
            <w:r w:rsidRPr="006D0F64">
              <w:t>ь</w:t>
            </w:r>
            <w:r w:rsidR="00A85DD1" w:rsidRPr="006D0F64">
              <w:t>ся писать репортаж в газету.</w:t>
            </w:r>
          </w:p>
        </w:tc>
      </w:tr>
      <w:tr w:rsidR="00A85DD1" w:rsidRPr="00326D23" w:rsidTr="00097B1F">
        <w:tc>
          <w:tcPr>
            <w:tcW w:w="72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33.</w:t>
            </w:r>
          </w:p>
        </w:tc>
        <w:tc>
          <w:tcPr>
            <w:tcW w:w="306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bookmarkStart w:id="0" w:name="OLE_LINK5"/>
            <w:bookmarkStart w:id="1" w:name="OLE_LINK6"/>
            <w:r w:rsidRPr="00326D23">
              <w:t>Олимпиада.</w:t>
            </w:r>
            <w:bookmarkEnd w:id="0"/>
            <w:bookmarkEnd w:id="1"/>
          </w:p>
        </w:tc>
        <w:tc>
          <w:tcPr>
            <w:tcW w:w="288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  <w:bookmarkStart w:id="2" w:name="OLE_LINK9"/>
            <w:bookmarkStart w:id="3" w:name="OLE_LINK10"/>
            <w:r w:rsidRPr="00326D23">
              <w:t>Оценить эффективность обучения</w:t>
            </w:r>
            <w:bookmarkEnd w:id="2"/>
            <w:bookmarkEnd w:id="3"/>
            <w:r w:rsidRPr="00326D23">
              <w:t>.</w:t>
            </w: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A85DD1" w:rsidRPr="00326D23" w:rsidRDefault="00A85DD1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6D0F64" w:rsidRPr="001400A4" w:rsidRDefault="006D0F64" w:rsidP="006D0F64">
            <w:pPr>
              <w:pStyle w:val="a3"/>
            </w:pPr>
            <w:r w:rsidRPr="001400A4">
              <w:t>Личностные УУД -  осознавать значимость изучения предмета;</w:t>
            </w:r>
            <w:r>
              <w:t xml:space="preserve"> </w:t>
            </w:r>
            <w:r w:rsidRPr="001400A4">
              <w:t xml:space="preserve">выявлять причины успешности </w:t>
            </w:r>
            <w:proofErr w:type="spellStart"/>
            <w:r w:rsidRPr="001400A4">
              <w:t>неуспешности</w:t>
            </w:r>
            <w:proofErr w:type="spellEnd"/>
            <w:r w:rsidRPr="001400A4">
              <w:t xml:space="preserve"> учебной деятельн</w:t>
            </w:r>
            <w:r w:rsidRPr="001400A4">
              <w:t>о</w:t>
            </w:r>
            <w:r w:rsidRPr="001400A4">
              <w:t>сти.</w:t>
            </w:r>
          </w:p>
          <w:p w:rsidR="006D0F64" w:rsidRPr="00796BD8" w:rsidRDefault="006D0F64" w:rsidP="006D0F64">
            <w:pPr>
              <w:pStyle w:val="a3"/>
              <w:rPr>
                <w:bCs/>
                <w:iCs/>
                <w:color w:val="000000"/>
              </w:rPr>
            </w:pPr>
          </w:p>
          <w:p w:rsidR="006D0F64" w:rsidRPr="001400A4" w:rsidRDefault="006D0F64" w:rsidP="006D0F64">
            <w:pPr>
              <w:pStyle w:val="a3"/>
              <w:rPr>
                <w:bCs/>
                <w:iCs/>
                <w:color w:val="000000"/>
              </w:rPr>
            </w:pPr>
            <w:r w:rsidRPr="001400A4">
              <w:rPr>
                <w:bCs/>
                <w:iCs/>
                <w:color w:val="000000"/>
              </w:rPr>
              <w:t>Регулятивные УУД - планировать свои действия в соответствии с поставленной учебной за</w:t>
            </w:r>
            <w:r w:rsidRPr="001400A4">
              <w:rPr>
                <w:bCs/>
                <w:iCs/>
                <w:color w:val="000000"/>
              </w:rPr>
              <w:softHyphen/>
              <w:t>дачей для ее решения.</w:t>
            </w:r>
          </w:p>
          <w:p w:rsidR="006D0F64" w:rsidRPr="001400A4" w:rsidRDefault="006D0F64" w:rsidP="006D0F64">
            <w:pPr>
              <w:pStyle w:val="a3"/>
              <w:rPr>
                <w:bCs/>
                <w:iCs/>
                <w:color w:val="000000"/>
              </w:rPr>
            </w:pPr>
          </w:p>
          <w:p w:rsidR="006D0F64" w:rsidRPr="001400A4" w:rsidRDefault="006D0F64" w:rsidP="006D0F64">
            <w:pPr>
              <w:pStyle w:val="a3"/>
              <w:rPr>
                <w:bCs/>
                <w:iCs/>
                <w:color w:val="000000"/>
              </w:rPr>
            </w:pPr>
            <w:r w:rsidRPr="001400A4">
              <w:rPr>
                <w:bCs/>
                <w:iCs/>
                <w:color w:val="000000"/>
              </w:rPr>
              <w:t>Коммуникативные УУ</w:t>
            </w:r>
            <w:proofErr w:type="gramStart"/>
            <w:r w:rsidRPr="001400A4">
              <w:rPr>
                <w:bCs/>
                <w:iCs/>
                <w:color w:val="000000"/>
              </w:rPr>
              <w:t>Д-</w:t>
            </w:r>
            <w:proofErr w:type="gramEnd"/>
            <w:r w:rsidRPr="001400A4">
              <w:rPr>
                <w:bCs/>
                <w:iCs/>
                <w:color w:val="000000"/>
              </w:rPr>
              <w:t xml:space="preserve"> задавать вопросы для уточнения, четко и </w:t>
            </w:r>
            <w:proofErr w:type="spellStart"/>
            <w:r w:rsidRPr="001400A4">
              <w:rPr>
                <w:bCs/>
                <w:iCs/>
                <w:color w:val="000000"/>
              </w:rPr>
              <w:t>аргументированно</w:t>
            </w:r>
            <w:proofErr w:type="spellEnd"/>
            <w:r w:rsidRPr="001400A4">
              <w:rPr>
                <w:bCs/>
                <w:iCs/>
                <w:color w:val="000000"/>
              </w:rPr>
              <w:t xml:space="preserve">  делать  свои оценки и предположения в сам</w:t>
            </w:r>
            <w:r w:rsidRPr="001400A4">
              <w:rPr>
                <w:bCs/>
                <w:iCs/>
                <w:color w:val="000000"/>
              </w:rPr>
              <w:t>о</w:t>
            </w:r>
            <w:r w:rsidRPr="001400A4">
              <w:rPr>
                <w:bCs/>
                <w:iCs/>
                <w:color w:val="000000"/>
              </w:rPr>
              <w:t>стоятельной работе.</w:t>
            </w:r>
          </w:p>
          <w:p w:rsidR="006D0F64" w:rsidRDefault="006D0F64" w:rsidP="006D0F64">
            <w:pPr>
              <w:pStyle w:val="a3"/>
              <w:rPr>
                <w:bCs/>
                <w:iCs/>
                <w:color w:val="000000"/>
              </w:rPr>
            </w:pPr>
          </w:p>
          <w:p w:rsidR="006D0F64" w:rsidRDefault="006D0F64" w:rsidP="006D0F64">
            <w:pPr>
              <w:pStyle w:val="a3"/>
              <w:rPr>
                <w:bCs/>
                <w:iCs/>
                <w:color w:val="000000"/>
              </w:rPr>
            </w:pPr>
            <w:r w:rsidRPr="001400A4">
              <w:rPr>
                <w:bCs/>
                <w:iCs/>
                <w:color w:val="000000"/>
              </w:rPr>
              <w:t>Познавательные УУД - выполнять мыслитель</w:t>
            </w:r>
            <w:r w:rsidRPr="001400A4">
              <w:rPr>
                <w:bCs/>
                <w:iCs/>
                <w:color w:val="000000"/>
              </w:rPr>
              <w:softHyphen/>
              <w:t>ные операции анализа и синтеза, делать умозаключения, устанавливать аналогии и пр</w:t>
            </w:r>
            <w:r w:rsidRPr="001400A4">
              <w:rPr>
                <w:bCs/>
                <w:iCs/>
                <w:color w:val="000000"/>
              </w:rPr>
              <w:t>и</w:t>
            </w:r>
            <w:r w:rsidRPr="001400A4">
              <w:rPr>
                <w:bCs/>
                <w:iCs/>
                <w:color w:val="000000"/>
              </w:rPr>
              <w:t>чинно-следственные связи, стремиться использовать свои  возмо</w:t>
            </w:r>
            <w:r w:rsidRPr="001400A4">
              <w:rPr>
                <w:bCs/>
                <w:iCs/>
                <w:color w:val="000000"/>
              </w:rPr>
              <w:t>ж</w:t>
            </w:r>
            <w:r w:rsidRPr="001400A4">
              <w:rPr>
                <w:bCs/>
                <w:iCs/>
                <w:color w:val="000000"/>
              </w:rPr>
              <w:t>ности.</w:t>
            </w:r>
          </w:p>
          <w:p w:rsidR="00966524" w:rsidRDefault="00966524" w:rsidP="006D0F64">
            <w:pPr>
              <w:pStyle w:val="a3"/>
              <w:rPr>
                <w:iCs/>
              </w:rPr>
            </w:pPr>
          </w:p>
          <w:p w:rsidR="006D0F64" w:rsidRPr="001400A4" w:rsidRDefault="006D0F64" w:rsidP="006D0F64">
            <w:pPr>
              <w:pStyle w:val="a3"/>
              <w:rPr>
                <w:bCs/>
                <w:iCs/>
                <w:color w:val="000000"/>
              </w:rPr>
            </w:pPr>
            <w:r w:rsidRPr="001400A4">
              <w:rPr>
                <w:iCs/>
              </w:rPr>
              <w:t>Предметные УУД</w:t>
            </w:r>
            <w:r w:rsidRPr="001400A4">
              <w:t xml:space="preserve"> -  </w:t>
            </w:r>
            <w:r w:rsidRPr="001400A4">
              <w:rPr>
                <w:iCs/>
              </w:rPr>
              <w:t xml:space="preserve"> контролировать</w:t>
            </w:r>
            <w:r w:rsidRPr="001400A4">
              <w:t xml:space="preserve"> правиль</w:t>
            </w:r>
            <w:r w:rsidRPr="001400A4">
              <w:softHyphen/>
              <w:t>ность записи в тексте</w:t>
            </w:r>
          </w:p>
          <w:p w:rsidR="00A85DD1" w:rsidRPr="00326D23" w:rsidRDefault="00A85DD1" w:rsidP="00A85DD1">
            <w:pPr>
              <w:autoSpaceDE w:val="0"/>
              <w:autoSpaceDN w:val="0"/>
              <w:adjustRightInd w:val="0"/>
            </w:pPr>
          </w:p>
        </w:tc>
      </w:tr>
      <w:tr w:rsidR="00966524" w:rsidRPr="00326D23" w:rsidTr="00097B1F">
        <w:tc>
          <w:tcPr>
            <w:tcW w:w="720" w:type="dxa"/>
          </w:tcPr>
          <w:p w:rsidR="00966524" w:rsidRPr="00326D23" w:rsidRDefault="00966524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lastRenderedPageBreak/>
              <w:t>34.</w:t>
            </w:r>
          </w:p>
        </w:tc>
        <w:tc>
          <w:tcPr>
            <w:tcW w:w="3060" w:type="dxa"/>
          </w:tcPr>
          <w:p w:rsidR="00966524" w:rsidRPr="00326D23" w:rsidRDefault="00966524" w:rsidP="00A85DD1">
            <w:pPr>
              <w:autoSpaceDE w:val="0"/>
              <w:autoSpaceDN w:val="0"/>
              <w:adjustRightInd w:val="0"/>
            </w:pPr>
            <w:bookmarkStart w:id="4" w:name="OLE_LINK7"/>
            <w:bookmarkStart w:id="5" w:name="OLE_LINK8"/>
            <w:r w:rsidRPr="00326D23">
              <w:t>Подведение итогов. Выставка лучших работ.</w:t>
            </w:r>
            <w:bookmarkEnd w:id="4"/>
            <w:bookmarkEnd w:id="5"/>
          </w:p>
          <w:p w:rsidR="00966524" w:rsidRPr="00326D23" w:rsidRDefault="00966524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966524" w:rsidRPr="00326D23" w:rsidRDefault="00966524" w:rsidP="00A85DD1">
            <w:pPr>
              <w:autoSpaceDE w:val="0"/>
              <w:autoSpaceDN w:val="0"/>
              <w:adjustRightInd w:val="0"/>
            </w:pPr>
            <w:r w:rsidRPr="00326D23">
              <w:t>Подвести итоги работы за год.</w:t>
            </w:r>
          </w:p>
        </w:tc>
        <w:tc>
          <w:tcPr>
            <w:tcW w:w="900" w:type="dxa"/>
          </w:tcPr>
          <w:p w:rsidR="00966524" w:rsidRPr="00326D23" w:rsidRDefault="00966524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1</w:t>
            </w:r>
          </w:p>
        </w:tc>
        <w:tc>
          <w:tcPr>
            <w:tcW w:w="6332" w:type="dxa"/>
          </w:tcPr>
          <w:p w:rsidR="00966524" w:rsidRDefault="00966524" w:rsidP="004C5878">
            <w:pPr>
              <w:pStyle w:val="1"/>
              <w:rPr>
                <w:rStyle w:val="3"/>
                <w:rFonts w:eastAsia="Calibri"/>
                <w:b w:val="0"/>
                <w:color w:val="auto"/>
                <w:sz w:val="24"/>
                <w:szCs w:val="24"/>
              </w:rPr>
            </w:pPr>
            <w:r w:rsidRPr="009B7CDF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Личностные УУД</w:t>
            </w:r>
            <w:r w:rsidRPr="009B7CDF">
              <w:rPr>
                <w:rStyle w:val="a8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-</w:t>
            </w:r>
            <w:r w:rsidRPr="009B7CDF"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Pr="009B7CDF">
              <w:rPr>
                <w:rStyle w:val="3"/>
                <w:rFonts w:eastAsia="Calibri"/>
                <w:b w:val="0"/>
                <w:color w:val="auto"/>
                <w:sz w:val="24"/>
                <w:szCs w:val="24"/>
              </w:rPr>
              <w:t>осознавать значимость результатов обучения за учебный год.</w:t>
            </w:r>
          </w:p>
          <w:p w:rsidR="00966524" w:rsidRDefault="00966524" w:rsidP="00966524"/>
          <w:p w:rsidR="00966524" w:rsidRPr="00F356DF" w:rsidRDefault="00966524" w:rsidP="00966524">
            <w:r w:rsidRPr="00F356DF">
              <w:t>Регулятивные УУД - планировать свои действия в соответствии с поставленной задачей; различать способ и результат действия; пр</w:t>
            </w:r>
            <w:r w:rsidRPr="00F356DF">
              <w:t>о</w:t>
            </w:r>
            <w:r w:rsidRPr="00F356DF">
              <w:t>являть познавательную инициативу в учебном сотрудничестве.</w:t>
            </w:r>
          </w:p>
          <w:p w:rsidR="00966524" w:rsidRPr="006F6FE0" w:rsidRDefault="00966524" w:rsidP="00966524"/>
          <w:p w:rsidR="00966524" w:rsidRPr="00F356DF" w:rsidRDefault="00966524" w:rsidP="00966524">
            <w:r w:rsidRPr="00F356DF">
              <w:t>Коммуникативные УУД -  договариваться и приходить к общему решению в совместной деятельности; задавать вопросы; осущест</w:t>
            </w:r>
            <w:r w:rsidRPr="00F356DF">
              <w:t>в</w:t>
            </w:r>
            <w:r w:rsidRPr="00F356DF">
              <w:t>лять взаимный контроль и оказывать в сотрудничестве необходимую помощь.</w:t>
            </w:r>
          </w:p>
          <w:p w:rsidR="00966524" w:rsidRPr="00F356DF" w:rsidRDefault="00966524" w:rsidP="00966524">
            <w:pPr>
              <w:ind w:left="360"/>
            </w:pPr>
          </w:p>
          <w:p w:rsidR="00966524" w:rsidRPr="00F356DF" w:rsidRDefault="00966524" w:rsidP="00966524">
            <w:r w:rsidRPr="00F356DF">
              <w:t xml:space="preserve">Познавательные УУД -  осознанно строить  высказывания в устной и письменной  форме; строить </w:t>
            </w:r>
            <w:proofErr w:type="gramStart"/>
            <w:r w:rsidRPr="00F356DF">
              <w:t>логические рассуждения</w:t>
            </w:r>
            <w:proofErr w:type="gramEnd"/>
            <w:r w:rsidRPr="00F356DF">
              <w:t>;  произвольно и осознанно владеть общими приёмами  решения  учебных задач; ориентироваться на разнообразие способов решения</w:t>
            </w:r>
            <w:r>
              <w:t xml:space="preserve"> этих </w:t>
            </w:r>
            <w:r w:rsidRPr="00F356DF">
              <w:t xml:space="preserve"> задач.</w:t>
            </w:r>
          </w:p>
          <w:p w:rsidR="00966524" w:rsidRPr="00F356DF" w:rsidRDefault="00966524" w:rsidP="00966524"/>
          <w:p w:rsidR="00966524" w:rsidRPr="00F356DF" w:rsidRDefault="00966524" w:rsidP="00966524">
            <w:r w:rsidRPr="00F356DF">
              <w:rPr>
                <w:iCs/>
              </w:rPr>
              <w:t>Предметные УУД</w:t>
            </w:r>
            <w:r w:rsidRPr="00F356DF">
              <w:t xml:space="preserve"> -  </w:t>
            </w:r>
            <w:r w:rsidRPr="00F356DF">
              <w:rPr>
                <w:iCs/>
              </w:rPr>
              <w:t xml:space="preserve"> воспроизводить знания, пол</w:t>
            </w:r>
            <w:r>
              <w:rPr>
                <w:iCs/>
              </w:rPr>
              <w:t xml:space="preserve">ученные на уроках развития речи </w:t>
            </w:r>
            <w:r w:rsidRPr="00F356DF">
              <w:rPr>
                <w:iCs/>
              </w:rPr>
              <w:t xml:space="preserve"> за учебный год.</w:t>
            </w:r>
          </w:p>
          <w:p w:rsidR="00966524" w:rsidRPr="00966524" w:rsidRDefault="00966524" w:rsidP="00966524">
            <w:pPr>
              <w:rPr>
                <w:lang w:eastAsia="en-US"/>
              </w:rPr>
            </w:pPr>
          </w:p>
        </w:tc>
      </w:tr>
      <w:tr w:rsidR="00966524" w:rsidRPr="00326D23" w:rsidTr="00097B1F">
        <w:tc>
          <w:tcPr>
            <w:tcW w:w="720" w:type="dxa"/>
          </w:tcPr>
          <w:p w:rsidR="00966524" w:rsidRPr="00326D23" w:rsidRDefault="00966524" w:rsidP="00A85D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0" w:type="dxa"/>
          </w:tcPr>
          <w:p w:rsidR="00966524" w:rsidRPr="00326D23" w:rsidRDefault="00966524" w:rsidP="00A85DD1">
            <w:pPr>
              <w:autoSpaceDE w:val="0"/>
              <w:autoSpaceDN w:val="0"/>
              <w:adjustRightInd w:val="0"/>
            </w:pPr>
            <w:r w:rsidRPr="00326D23">
              <w:t>Всего</w:t>
            </w:r>
          </w:p>
        </w:tc>
        <w:tc>
          <w:tcPr>
            <w:tcW w:w="2880" w:type="dxa"/>
          </w:tcPr>
          <w:p w:rsidR="00966524" w:rsidRPr="00326D23" w:rsidRDefault="00966524" w:rsidP="00A85DD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966524" w:rsidRPr="00326D23" w:rsidRDefault="00966524" w:rsidP="00A85DD1">
            <w:pPr>
              <w:autoSpaceDE w:val="0"/>
              <w:autoSpaceDN w:val="0"/>
              <w:adjustRightInd w:val="0"/>
              <w:jc w:val="center"/>
            </w:pPr>
            <w:r w:rsidRPr="00326D23">
              <w:t>34</w:t>
            </w:r>
          </w:p>
          <w:p w:rsidR="00966524" w:rsidRPr="00326D23" w:rsidRDefault="00966524" w:rsidP="00A85DD1">
            <w:pPr>
              <w:autoSpaceDE w:val="0"/>
              <w:autoSpaceDN w:val="0"/>
              <w:adjustRightInd w:val="0"/>
              <w:jc w:val="center"/>
            </w:pPr>
          </w:p>
          <w:p w:rsidR="00966524" w:rsidRPr="00326D23" w:rsidRDefault="00966524" w:rsidP="00A85D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2" w:type="dxa"/>
          </w:tcPr>
          <w:p w:rsidR="00966524" w:rsidRPr="006F6FE0" w:rsidRDefault="00966524" w:rsidP="004C5878"/>
          <w:p w:rsidR="00966524" w:rsidRPr="00F356DF" w:rsidRDefault="00966524" w:rsidP="00966524"/>
        </w:tc>
      </w:tr>
    </w:tbl>
    <w:p w:rsidR="00097B1F" w:rsidRPr="00326D23" w:rsidRDefault="00097B1F" w:rsidP="00097B1F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220F6B" w:rsidRDefault="00220F6B"/>
    <w:sectPr w:rsidR="00220F6B" w:rsidSect="00097B1F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B8" w:rsidRDefault="00EC75B8" w:rsidP="00966524">
      <w:r>
        <w:separator/>
      </w:r>
    </w:p>
  </w:endnote>
  <w:endnote w:type="continuationSeparator" w:id="0">
    <w:p w:rsidR="00EC75B8" w:rsidRDefault="00EC75B8" w:rsidP="00966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0974"/>
      <w:docPartObj>
        <w:docPartGallery w:val="Page Numbers (Bottom of Page)"/>
        <w:docPartUnique/>
      </w:docPartObj>
    </w:sdtPr>
    <w:sdtContent>
      <w:p w:rsidR="00966524" w:rsidRDefault="00966524">
        <w:pPr>
          <w:pStyle w:val="ab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66524" w:rsidRDefault="009665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B8" w:rsidRDefault="00EC75B8" w:rsidP="00966524">
      <w:r>
        <w:separator/>
      </w:r>
    </w:p>
  </w:footnote>
  <w:footnote w:type="continuationSeparator" w:id="0">
    <w:p w:rsidR="00EC75B8" w:rsidRDefault="00EC75B8" w:rsidP="00966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82A1D"/>
    <w:multiLevelType w:val="multilevel"/>
    <w:tmpl w:val="ABC2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B2576"/>
    <w:multiLevelType w:val="multilevel"/>
    <w:tmpl w:val="ACBA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55CE2"/>
    <w:multiLevelType w:val="multilevel"/>
    <w:tmpl w:val="0C7A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B1F"/>
    <w:rsid w:val="00097B1F"/>
    <w:rsid w:val="00220F6B"/>
    <w:rsid w:val="002F6A0C"/>
    <w:rsid w:val="005D3193"/>
    <w:rsid w:val="006D0F64"/>
    <w:rsid w:val="0083615A"/>
    <w:rsid w:val="00966524"/>
    <w:rsid w:val="009736A1"/>
    <w:rsid w:val="00A364E6"/>
    <w:rsid w:val="00A85DD1"/>
    <w:rsid w:val="00EC75B8"/>
    <w:rsid w:val="00F8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52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6A1"/>
  </w:style>
  <w:style w:type="character" w:customStyle="1" w:styleId="c1">
    <w:name w:val="c1"/>
    <w:basedOn w:val="a0"/>
    <w:rsid w:val="005D3193"/>
  </w:style>
  <w:style w:type="character" w:customStyle="1" w:styleId="a4">
    <w:name w:val="Основной текст_"/>
    <w:basedOn w:val="a0"/>
    <w:link w:val="11"/>
    <w:rsid w:val="0083615A"/>
    <w:rPr>
      <w:rFonts w:ascii="Times New Roman" w:eastAsia="Times New Roman" w:hAnsi="Times New Roman"/>
      <w:spacing w:val="5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4"/>
    <w:rsid w:val="0083615A"/>
    <w:pPr>
      <w:widowControl w:val="0"/>
      <w:shd w:val="clear" w:color="auto" w:fill="FFFFFF"/>
      <w:spacing w:before="5640" w:line="230" w:lineRule="exact"/>
      <w:ind w:hanging="200"/>
    </w:pPr>
    <w:rPr>
      <w:rFonts w:cstheme="minorBidi"/>
      <w:spacing w:val="5"/>
      <w:sz w:val="18"/>
      <w:szCs w:val="18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83615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83615A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6D0F6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66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966524"/>
    <w:rPr>
      <w:b/>
      <w:bCs/>
    </w:rPr>
  </w:style>
  <w:style w:type="character" w:customStyle="1" w:styleId="3">
    <w:name w:val="Основной текст3"/>
    <w:basedOn w:val="a4"/>
    <w:rsid w:val="00966524"/>
    <w:rPr>
      <w:rFonts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styleId="a9">
    <w:name w:val="header"/>
    <w:basedOn w:val="a"/>
    <w:link w:val="aa"/>
    <w:uiPriority w:val="99"/>
    <w:semiHidden/>
    <w:unhideWhenUsed/>
    <w:rsid w:val="009665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6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65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65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24</Pages>
  <Words>4534</Words>
  <Characters>25848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Anchupova</dc:creator>
  <cp:lastModifiedBy>Anchupova</cp:lastModifiedBy>
  <cp:revision>1</cp:revision>
  <cp:lastPrinted>2014-08-25T18:41:00Z</cp:lastPrinted>
  <dcterms:created xsi:type="dcterms:W3CDTF">2014-08-25T16:41:00Z</dcterms:created>
  <dcterms:modified xsi:type="dcterms:W3CDTF">2014-08-25T18:45:00Z</dcterms:modified>
</cp:coreProperties>
</file>