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F6" w:rsidRPr="006155B6" w:rsidRDefault="006356C7" w:rsidP="00A643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Тест №2</w:t>
      </w:r>
      <w:r w:rsidR="000D2E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A643F6" w:rsidRPr="003F48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окружающему миру</w:t>
      </w:r>
      <w:r w:rsidR="00A643F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2E79E1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A643F6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A643F6" w:rsidRPr="006155B6">
        <w:rPr>
          <w:rFonts w:ascii="Times New Roman" w:hAnsi="Times New Roman" w:cs="Times New Roman"/>
          <w:b/>
          <w:i/>
          <w:sz w:val="24"/>
          <w:szCs w:val="24"/>
        </w:rPr>
        <w:t>1. Масштаб – это</w:t>
      </w:r>
      <w:r w:rsidR="00A643F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6155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A643F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  <w:r w:rsidR="00A643F6">
        <w:rPr>
          <w:rFonts w:ascii="Times New Roman" w:hAnsi="Times New Roman" w:cs="Times New Roman"/>
          <w:sz w:val="24"/>
          <w:szCs w:val="24"/>
        </w:rPr>
        <w:br/>
      </w:r>
      <w:r w:rsidR="00A643F6" w:rsidRPr="006155B6">
        <w:rPr>
          <w:rFonts w:ascii="Times New Roman" w:hAnsi="Times New Roman" w:cs="Times New Roman"/>
          <w:b/>
          <w:i/>
          <w:sz w:val="24"/>
          <w:szCs w:val="24"/>
        </w:rPr>
        <w:t>2. Погода – это</w:t>
      </w:r>
      <w:r w:rsidR="00A643F6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 w:rsidR="006155B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643F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="00A643F6">
        <w:rPr>
          <w:rFonts w:ascii="Times New Roman" w:hAnsi="Times New Roman" w:cs="Times New Roman"/>
          <w:sz w:val="24"/>
          <w:szCs w:val="24"/>
        </w:rPr>
        <w:br/>
      </w:r>
      <w:r w:rsidR="00A643F6" w:rsidRPr="006155B6">
        <w:rPr>
          <w:rFonts w:ascii="Times New Roman" w:hAnsi="Times New Roman" w:cs="Times New Roman"/>
          <w:b/>
          <w:i/>
          <w:sz w:val="24"/>
          <w:szCs w:val="24"/>
        </w:rPr>
        <w:t>3. Метеорология – это</w:t>
      </w:r>
      <w:r w:rsidR="00A643F6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  <w:r w:rsidR="006155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A643F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="00A643F6">
        <w:rPr>
          <w:rFonts w:ascii="Times New Roman" w:hAnsi="Times New Roman" w:cs="Times New Roman"/>
          <w:sz w:val="24"/>
          <w:szCs w:val="24"/>
        </w:rPr>
        <w:br/>
      </w:r>
      <w:r w:rsidR="00A643F6" w:rsidRPr="006155B6">
        <w:rPr>
          <w:rFonts w:ascii="Times New Roman" w:hAnsi="Times New Roman" w:cs="Times New Roman"/>
          <w:b/>
          <w:i/>
          <w:sz w:val="24"/>
          <w:szCs w:val="24"/>
        </w:rPr>
        <w:t>4. Климат – это</w:t>
      </w:r>
      <w:r w:rsidR="00A643F6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 w:rsidR="006155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A643F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="00A643F6">
        <w:rPr>
          <w:rFonts w:ascii="Times New Roman" w:hAnsi="Times New Roman" w:cs="Times New Roman"/>
          <w:sz w:val="24"/>
          <w:szCs w:val="24"/>
        </w:rPr>
        <w:br/>
      </w:r>
      <w:r w:rsidR="00A643F6" w:rsidRPr="006155B6">
        <w:rPr>
          <w:rFonts w:ascii="Times New Roman" w:hAnsi="Times New Roman" w:cs="Times New Roman"/>
          <w:b/>
          <w:i/>
          <w:sz w:val="24"/>
          <w:szCs w:val="24"/>
        </w:rPr>
        <w:t>5. Показатели погоды</w:t>
      </w:r>
      <w:r w:rsidR="00A643F6" w:rsidRPr="006155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7FA4" w:rsidRPr="006155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43F6" w:rsidRPr="006155B6">
        <w:rPr>
          <w:rFonts w:ascii="Times New Roman" w:hAnsi="Times New Roman" w:cs="Times New Roman"/>
          <w:b/>
          <w:sz w:val="24"/>
          <w:szCs w:val="24"/>
        </w:rPr>
        <w:t>1</w:t>
      </w:r>
      <w:r w:rsidR="00A643F6" w:rsidRPr="006155B6">
        <w:rPr>
          <w:rFonts w:ascii="Times New Roman" w:hAnsi="Times New Roman" w:cs="Times New Roman"/>
          <w:sz w:val="24"/>
          <w:szCs w:val="24"/>
        </w:rPr>
        <w:t>___________________________</w:t>
      </w:r>
      <w:r w:rsidR="006155B6" w:rsidRPr="006155B6">
        <w:rPr>
          <w:rFonts w:ascii="Times New Roman" w:hAnsi="Times New Roman" w:cs="Times New Roman"/>
          <w:sz w:val="24"/>
          <w:szCs w:val="24"/>
        </w:rPr>
        <w:t>____________________________</w:t>
      </w:r>
      <w:r w:rsidR="00A643F6" w:rsidRPr="006155B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</w:t>
      </w:r>
      <w:r w:rsidR="00F87FA4" w:rsidRPr="006155B6">
        <w:rPr>
          <w:rFonts w:ascii="Times New Roman" w:hAnsi="Times New Roman" w:cs="Times New Roman"/>
          <w:sz w:val="24"/>
          <w:szCs w:val="24"/>
        </w:rPr>
        <w:t xml:space="preserve">     </w:t>
      </w:r>
      <w:r w:rsidR="006155B6" w:rsidRPr="006155B6">
        <w:rPr>
          <w:rFonts w:ascii="Times New Roman" w:hAnsi="Times New Roman" w:cs="Times New Roman"/>
          <w:sz w:val="24"/>
          <w:szCs w:val="24"/>
        </w:rPr>
        <w:t xml:space="preserve"> </w:t>
      </w:r>
      <w:r w:rsidR="006155B6">
        <w:rPr>
          <w:rFonts w:ascii="Times New Roman" w:hAnsi="Times New Roman" w:cs="Times New Roman"/>
          <w:sz w:val="24"/>
          <w:szCs w:val="24"/>
        </w:rPr>
        <w:t xml:space="preserve"> </w:t>
      </w:r>
      <w:r w:rsidR="006155B6" w:rsidRPr="006155B6">
        <w:rPr>
          <w:rFonts w:ascii="Times New Roman" w:hAnsi="Times New Roman" w:cs="Times New Roman"/>
          <w:sz w:val="24"/>
          <w:szCs w:val="24"/>
        </w:rPr>
        <w:t xml:space="preserve"> </w:t>
      </w:r>
      <w:r w:rsidR="00A643F6" w:rsidRPr="006155B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87FA4" w:rsidRPr="00615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3F6" w:rsidRPr="006155B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6155B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A643F6" w:rsidRPr="006155B6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</w:t>
      </w:r>
      <w:r w:rsidR="00F87FA4" w:rsidRPr="006155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55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55B6" w:rsidRPr="00615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3F6" w:rsidRPr="006155B6">
        <w:rPr>
          <w:rFonts w:ascii="Times New Roman" w:hAnsi="Times New Roman" w:cs="Times New Roman"/>
          <w:b/>
          <w:sz w:val="24"/>
          <w:szCs w:val="24"/>
        </w:rPr>
        <w:t>3</w:t>
      </w:r>
      <w:r w:rsidR="00F87FA4" w:rsidRPr="00615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3F6" w:rsidRPr="006155B6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  <w:r w:rsidR="006155B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A643F6" w:rsidRPr="006155B6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</w:t>
      </w:r>
      <w:r w:rsidR="00F87FA4" w:rsidRPr="006155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55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643F6" w:rsidRPr="006155B6">
        <w:rPr>
          <w:rFonts w:ascii="Times New Roman" w:hAnsi="Times New Roman" w:cs="Times New Roman"/>
          <w:b/>
          <w:sz w:val="24"/>
          <w:szCs w:val="24"/>
        </w:rPr>
        <w:t>4</w:t>
      </w:r>
      <w:r w:rsidR="00A643F6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643F6" w:rsidRPr="006155B6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="00F87FA4">
        <w:rPr>
          <w:rFonts w:ascii="Times New Roman" w:hAnsi="Times New Roman" w:cs="Times New Roman"/>
          <w:sz w:val="24"/>
          <w:szCs w:val="24"/>
        </w:rPr>
        <w:br/>
      </w:r>
      <w:r w:rsidR="00A643F6">
        <w:rPr>
          <w:rFonts w:ascii="Times New Roman" w:hAnsi="Times New Roman" w:cs="Times New Roman"/>
          <w:sz w:val="24"/>
          <w:szCs w:val="24"/>
        </w:rPr>
        <w:br/>
      </w:r>
      <w:r w:rsidR="00A643F6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6. Показатели климата: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643F6" w:rsidRPr="006155B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 ________________________</w:t>
      </w:r>
      <w:r w:rsidR="006155B6"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</w:t>
      </w:r>
      <w:r w:rsidR="006155B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 2  ________________________</w:t>
      </w:r>
      <w:r w:rsidR="006155B6"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</w:t>
      </w:r>
      <w:r w:rsidR="006155B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>3  ________________________</w:t>
      </w:r>
      <w:r w:rsidR="006155B6"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 xml:space="preserve">7. Причины возникновения разных климатов: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>1. ______________________________________________</w:t>
      </w:r>
      <w:r w:rsidRPr="006155B6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</w:t>
      </w:r>
      <w:r w:rsidRPr="006155B6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>2 .</w:t>
      </w:r>
      <w:r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</w:t>
      </w:r>
      <w:r w:rsidRPr="006155B6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</w:t>
      </w:r>
      <w:r w:rsidRPr="006155B6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______________________________________________</w:t>
      </w:r>
      <w:r w:rsidRPr="006155B6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>8. Назови основные климатические пояса.  ___________</w:t>
      </w:r>
      <w:r w:rsidR="006155B6"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>9. Почва – это  ___________________________________</w:t>
      </w:r>
      <w:r w:rsidR="006155B6"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>____________________________________________________________________</w:t>
      </w:r>
      <w:r w:rsidR="00BE4842" w:rsidRPr="006155B6">
        <w:rPr>
          <w:rFonts w:ascii="Times New Roman" w:hAnsi="Times New Roman" w:cs="Times New Roman"/>
          <w:b/>
          <w:i/>
          <w:sz w:val="24"/>
          <w:szCs w:val="24"/>
        </w:rPr>
        <w:t>____________</w:t>
      </w:r>
      <w:r w:rsidR="00BE4842" w:rsidRPr="006155B6">
        <w:rPr>
          <w:rFonts w:ascii="Times New Roman" w:hAnsi="Times New Roman" w:cs="Times New Roman"/>
          <w:b/>
          <w:i/>
          <w:sz w:val="24"/>
          <w:szCs w:val="24"/>
        </w:rPr>
        <w:br/>
        <w:t xml:space="preserve">10. Назови состав    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почвы.1.</w:t>
      </w:r>
      <w:r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>___________________________________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</w:t>
      </w:r>
      <w:r w:rsidR="006155B6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155B6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>2.___________________________________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</w:t>
      </w:r>
      <w:r w:rsidR="006155B6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55B6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>3.___________________________________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</w:t>
      </w:r>
      <w:r w:rsidR="006155B6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4.___________________________________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</w:t>
      </w:r>
      <w:r w:rsidR="006155B6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5.___________________________________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</w:t>
      </w:r>
      <w:r w:rsidR="006155B6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6.___________________________________</w:t>
      </w:r>
      <w:r w:rsidR="00F87FA4" w:rsidRPr="006155B6">
        <w:rPr>
          <w:rFonts w:ascii="Times New Roman" w:hAnsi="Times New Roman" w:cs="Times New Roman"/>
          <w:b/>
          <w:sz w:val="24"/>
          <w:szCs w:val="24"/>
        </w:rPr>
        <w:br/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>11. Что  является основой всех почв? 1. 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               </w:t>
      </w:r>
      <w:r w:rsidR="006155B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5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2. 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              </w:t>
      </w:r>
      <w:r w:rsidR="006155B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t xml:space="preserve">   3. ____________________</w:t>
      </w:r>
      <w:r w:rsidR="00F87FA4" w:rsidRPr="006155B6">
        <w:rPr>
          <w:rFonts w:ascii="Times New Roman" w:hAnsi="Times New Roman" w:cs="Times New Roman"/>
          <w:b/>
          <w:i/>
          <w:sz w:val="24"/>
          <w:szCs w:val="24"/>
        </w:rPr>
        <w:br/>
      </w:r>
      <w:r w:rsidR="00E716D9" w:rsidRPr="006155B6">
        <w:rPr>
          <w:rFonts w:ascii="Times New Roman" w:hAnsi="Times New Roman" w:cs="Times New Roman"/>
          <w:b/>
          <w:i/>
          <w:sz w:val="24"/>
          <w:szCs w:val="24"/>
        </w:rPr>
        <w:t>12. Когда стали образовываться почвы?  ___________________</w:t>
      </w:r>
      <w:r w:rsidR="006155B6">
        <w:rPr>
          <w:rFonts w:ascii="Times New Roman" w:hAnsi="Times New Roman" w:cs="Times New Roman"/>
          <w:b/>
          <w:i/>
          <w:sz w:val="24"/>
          <w:szCs w:val="24"/>
        </w:rPr>
        <w:t>________________________</w:t>
      </w:r>
      <w:r w:rsidR="00E716D9" w:rsidRPr="006155B6">
        <w:rPr>
          <w:rFonts w:ascii="Times New Roman" w:hAnsi="Times New Roman" w:cs="Times New Roman"/>
          <w:b/>
          <w:i/>
          <w:sz w:val="24"/>
          <w:szCs w:val="24"/>
        </w:rPr>
        <w:br/>
        <w:t>________________________________________________________________________________</w:t>
      </w:r>
      <w:r w:rsidR="00E716D9" w:rsidRPr="006155B6">
        <w:rPr>
          <w:rFonts w:ascii="Times New Roman" w:hAnsi="Times New Roman" w:cs="Times New Roman"/>
          <w:b/>
          <w:i/>
          <w:sz w:val="24"/>
          <w:szCs w:val="24"/>
        </w:rPr>
        <w:br/>
        <w:t>________________________________________________________________________________</w:t>
      </w:r>
      <w:r w:rsidR="00E716D9" w:rsidRPr="006155B6">
        <w:rPr>
          <w:rFonts w:ascii="Times New Roman" w:hAnsi="Times New Roman" w:cs="Times New Roman"/>
          <w:b/>
          <w:i/>
          <w:sz w:val="24"/>
          <w:szCs w:val="24"/>
        </w:rPr>
        <w:br/>
        <w:t>13. Перегной – это_________________________________________________</w:t>
      </w:r>
      <w:r w:rsidR="006155B6"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="00E716D9" w:rsidRPr="006155B6">
        <w:rPr>
          <w:rFonts w:ascii="Times New Roman" w:hAnsi="Times New Roman" w:cs="Times New Roman"/>
          <w:b/>
          <w:i/>
          <w:sz w:val="24"/>
          <w:szCs w:val="24"/>
        </w:rPr>
        <w:br/>
        <w:t>________________________________________________________________________________</w:t>
      </w:r>
    </w:p>
    <w:p w:rsidR="00080781" w:rsidRPr="006155B6" w:rsidRDefault="00080781">
      <w:pPr>
        <w:rPr>
          <w:b/>
          <w:i/>
        </w:rPr>
      </w:pPr>
    </w:p>
    <w:sectPr w:rsidR="00080781" w:rsidRPr="006155B6" w:rsidSect="00A643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3F6"/>
    <w:rsid w:val="00080781"/>
    <w:rsid w:val="000D2E80"/>
    <w:rsid w:val="00100291"/>
    <w:rsid w:val="002E79E1"/>
    <w:rsid w:val="00416BD0"/>
    <w:rsid w:val="005257CF"/>
    <w:rsid w:val="00543943"/>
    <w:rsid w:val="006155B6"/>
    <w:rsid w:val="006356C7"/>
    <w:rsid w:val="0075378D"/>
    <w:rsid w:val="00A643F6"/>
    <w:rsid w:val="00BE4842"/>
    <w:rsid w:val="00D77CD0"/>
    <w:rsid w:val="00E716D9"/>
    <w:rsid w:val="00F8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2010-10-04T18:19:00Z</dcterms:created>
  <dcterms:modified xsi:type="dcterms:W3CDTF">2013-01-19T11:02:00Z</dcterms:modified>
</cp:coreProperties>
</file>