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B1" w:rsidRDefault="00604AB1" w:rsidP="00604A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AB1" w:rsidRDefault="00604AB1" w:rsidP="00604A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AB1" w:rsidRDefault="00604AB1" w:rsidP="00604A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AB1" w:rsidRDefault="00604AB1" w:rsidP="00604A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AB1" w:rsidRDefault="00604AB1" w:rsidP="00604A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AB1" w:rsidRDefault="00604AB1" w:rsidP="00604A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AB1" w:rsidRDefault="00604AB1" w:rsidP="00604A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AB1" w:rsidRDefault="00604AB1" w:rsidP="00604A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AB1" w:rsidRDefault="00604AB1" w:rsidP="00604AB1">
      <w:pPr>
        <w:jc w:val="center"/>
        <w:rPr>
          <w:rFonts w:ascii="Times New Roman" w:hAnsi="Times New Roman" w:cs="Times New Roman"/>
          <w:sz w:val="36"/>
          <w:szCs w:val="36"/>
        </w:rPr>
      </w:pPr>
      <w:r w:rsidRPr="00604AB1">
        <w:rPr>
          <w:rFonts w:ascii="Times New Roman" w:hAnsi="Times New Roman" w:cs="Times New Roman"/>
          <w:sz w:val="36"/>
          <w:szCs w:val="36"/>
        </w:rPr>
        <w:t>Разработка игры «</w:t>
      </w:r>
      <w:proofErr w:type="spellStart"/>
      <w:r w:rsidRPr="00604AB1">
        <w:rPr>
          <w:rFonts w:ascii="Times New Roman" w:hAnsi="Times New Roman" w:cs="Times New Roman"/>
          <w:sz w:val="36"/>
          <w:szCs w:val="36"/>
        </w:rPr>
        <w:t>Химбой</w:t>
      </w:r>
      <w:proofErr w:type="spellEnd"/>
      <w:r w:rsidRPr="00604AB1">
        <w:rPr>
          <w:rFonts w:ascii="Times New Roman" w:hAnsi="Times New Roman" w:cs="Times New Roman"/>
          <w:sz w:val="36"/>
          <w:szCs w:val="36"/>
        </w:rPr>
        <w:t xml:space="preserve">» </w:t>
      </w:r>
    </w:p>
    <w:p w:rsidR="00604AB1" w:rsidRPr="0003723C" w:rsidRDefault="00604AB1" w:rsidP="00604AB1">
      <w:pPr>
        <w:jc w:val="center"/>
        <w:rPr>
          <w:rFonts w:ascii="Times New Roman" w:hAnsi="Times New Roman" w:cs="Times New Roman"/>
          <w:sz w:val="28"/>
          <w:szCs w:val="28"/>
        </w:rPr>
      </w:pPr>
      <w:r w:rsidRPr="0003723C">
        <w:rPr>
          <w:rFonts w:ascii="Times New Roman" w:hAnsi="Times New Roman" w:cs="Times New Roman"/>
          <w:sz w:val="28"/>
          <w:szCs w:val="28"/>
        </w:rPr>
        <w:t>для учащихся 8-х классов.</w:t>
      </w:r>
    </w:p>
    <w:p w:rsidR="00604AB1" w:rsidRPr="0003723C" w:rsidRDefault="00604AB1" w:rsidP="00604AB1">
      <w:pPr>
        <w:jc w:val="center"/>
        <w:rPr>
          <w:rFonts w:ascii="Times New Roman" w:hAnsi="Times New Roman" w:cs="Times New Roman"/>
          <w:sz w:val="28"/>
          <w:szCs w:val="28"/>
        </w:rPr>
      </w:pPr>
      <w:r w:rsidRPr="0003723C">
        <w:rPr>
          <w:rFonts w:ascii="Times New Roman" w:hAnsi="Times New Roman" w:cs="Times New Roman"/>
          <w:sz w:val="28"/>
          <w:szCs w:val="28"/>
        </w:rPr>
        <w:t xml:space="preserve">Учитель  </w:t>
      </w:r>
      <w:r w:rsidRPr="000372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3723C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</w:t>
      </w:r>
    </w:p>
    <w:p w:rsidR="00604AB1" w:rsidRPr="0003723C" w:rsidRDefault="00604AB1" w:rsidP="00604AB1">
      <w:pPr>
        <w:jc w:val="center"/>
        <w:rPr>
          <w:rFonts w:ascii="Times New Roman" w:hAnsi="Times New Roman" w:cs="Times New Roman"/>
          <w:sz w:val="28"/>
          <w:szCs w:val="28"/>
        </w:rPr>
      </w:pPr>
      <w:r w:rsidRPr="0003723C">
        <w:rPr>
          <w:rFonts w:ascii="Times New Roman" w:hAnsi="Times New Roman" w:cs="Times New Roman"/>
          <w:sz w:val="28"/>
          <w:szCs w:val="28"/>
        </w:rPr>
        <w:t>БМОУ СОШ № 16, г. Новый Уренгой</w:t>
      </w:r>
    </w:p>
    <w:p w:rsidR="00604AB1" w:rsidRDefault="00604AB1" w:rsidP="00604AB1">
      <w:pPr>
        <w:jc w:val="center"/>
        <w:rPr>
          <w:rFonts w:ascii="Times New Roman" w:hAnsi="Times New Roman" w:cs="Times New Roman"/>
          <w:sz w:val="28"/>
          <w:szCs w:val="28"/>
        </w:rPr>
      </w:pPr>
      <w:r w:rsidRPr="00037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23C">
        <w:rPr>
          <w:rFonts w:ascii="Times New Roman" w:hAnsi="Times New Roman" w:cs="Times New Roman"/>
          <w:sz w:val="28"/>
          <w:szCs w:val="28"/>
        </w:rPr>
        <w:t>Батырова</w:t>
      </w:r>
      <w:proofErr w:type="spellEnd"/>
      <w:r w:rsidRPr="00037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23C">
        <w:rPr>
          <w:rFonts w:ascii="Times New Roman" w:hAnsi="Times New Roman" w:cs="Times New Roman"/>
          <w:sz w:val="28"/>
          <w:szCs w:val="28"/>
        </w:rPr>
        <w:t>Раиля</w:t>
      </w:r>
      <w:proofErr w:type="spellEnd"/>
      <w:r w:rsidRPr="00037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23C">
        <w:rPr>
          <w:rFonts w:ascii="Times New Roman" w:hAnsi="Times New Roman" w:cs="Times New Roman"/>
          <w:sz w:val="28"/>
          <w:szCs w:val="28"/>
        </w:rPr>
        <w:t>Бадртдиновна</w:t>
      </w:r>
      <w:proofErr w:type="spellEnd"/>
      <w:r w:rsidRPr="0003723C">
        <w:rPr>
          <w:rFonts w:ascii="Times New Roman" w:hAnsi="Times New Roman" w:cs="Times New Roman"/>
          <w:sz w:val="28"/>
          <w:szCs w:val="28"/>
        </w:rPr>
        <w:t>.</w:t>
      </w:r>
    </w:p>
    <w:p w:rsidR="00DE59E1" w:rsidRDefault="00DE59E1" w:rsidP="00604A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59E1" w:rsidRPr="0003723C" w:rsidRDefault="00DE59E1" w:rsidP="00DE59E1">
      <w:pPr>
        <w:jc w:val="center"/>
        <w:rPr>
          <w:rFonts w:ascii="Times New Roman" w:hAnsi="Times New Roman" w:cs="Times New Roman"/>
          <w:sz w:val="28"/>
          <w:szCs w:val="28"/>
        </w:rPr>
      </w:pPr>
      <w:r w:rsidRPr="0003723C">
        <w:rPr>
          <w:rFonts w:ascii="Times New Roman" w:hAnsi="Times New Roman" w:cs="Times New Roman"/>
          <w:sz w:val="28"/>
          <w:szCs w:val="28"/>
        </w:rPr>
        <w:t xml:space="preserve">Учитель  </w:t>
      </w:r>
      <w:r w:rsidRPr="000372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3723C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</w:t>
      </w:r>
    </w:p>
    <w:p w:rsidR="00DE59E1" w:rsidRPr="0003723C" w:rsidRDefault="00DE59E1" w:rsidP="00DE59E1">
      <w:pPr>
        <w:jc w:val="center"/>
        <w:rPr>
          <w:rFonts w:ascii="Times New Roman" w:hAnsi="Times New Roman" w:cs="Times New Roman"/>
          <w:sz w:val="28"/>
          <w:szCs w:val="28"/>
        </w:rPr>
      </w:pPr>
      <w:r w:rsidRPr="0003723C">
        <w:rPr>
          <w:rFonts w:ascii="Times New Roman" w:hAnsi="Times New Roman" w:cs="Times New Roman"/>
          <w:sz w:val="28"/>
          <w:szCs w:val="28"/>
        </w:rPr>
        <w:t xml:space="preserve">БМОУ СОШ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3723C">
        <w:rPr>
          <w:rFonts w:ascii="Times New Roman" w:hAnsi="Times New Roman" w:cs="Times New Roman"/>
          <w:sz w:val="28"/>
          <w:szCs w:val="28"/>
        </w:rPr>
        <w:t>, г. Новый Уренгой</w:t>
      </w:r>
    </w:p>
    <w:p w:rsidR="00604AB1" w:rsidRDefault="00DE59E1" w:rsidP="00DE59E1">
      <w:pPr>
        <w:jc w:val="center"/>
      </w:pPr>
      <w:r w:rsidRPr="00037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Маковская Людмила Петровна</w:t>
      </w:r>
      <w:r w:rsidRPr="0003723C">
        <w:rPr>
          <w:rFonts w:ascii="Times New Roman" w:hAnsi="Times New Roman" w:cs="Times New Roman"/>
          <w:sz w:val="28"/>
          <w:szCs w:val="28"/>
        </w:rPr>
        <w:t>.</w:t>
      </w:r>
    </w:p>
    <w:p w:rsidR="00604AB1" w:rsidRDefault="00604AB1"/>
    <w:p w:rsidR="00604AB1" w:rsidRDefault="00604AB1"/>
    <w:p w:rsidR="00604AB1" w:rsidRDefault="00604AB1"/>
    <w:p w:rsidR="00604AB1" w:rsidRDefault="00604AB1"/>
    <w:p w:rsidR="00604AB1" w:rsidRDefault="00604AB1"/>
    <w:p w:rsidR="00604AB1" w:rsidRDefault="00604AB1"/>
    <w:p w:rsidR="00604AB1" w:rsidRDefault="00604AB1"/>
    <w:p w:rsidR="00604AB1" w:rsidRDefault="00604AB1"/>
    <w:p w:rsidR="00604AB1" w:rsidRDefault="00604AB1"/>
    <w:p w:rsidR="00604AB1" w:rsidRDefault="00604AB1"/>
    <w:p w:rsidR="00604AB1" w:rsidRDefault="00604AB1" w:rsidP="00604AB1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AB1">
        <w:rPr>
          <w:rFonts w:ascii="Times New Roman" w:hAnsi="Times New Roman" w:cs="Times New Roman"/>
          <w:sz w:val="28"/>
          <w:szCs w:val="28"/>
        </w:rPr>
        <w:t>2012г.</w:t>
      </w:r>
    </w:p>
    <w:p w:rsidR="0003723C" w:rsidRDefault="0003723C" w:rsidP="00604AB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04AB1" w:rsidRPr="00604AB1" w:rsidRDefault="00604AB1" w:rsidP="00604AB1">
      <w:pPr>
        <w:jc w:val="center"/>
        <w:rPr>
          <w:rFonts w:ascii="Times New Roman" w:hAnsi="Times New Roman" w:cs="Times New Roman"/>
          <w:sz w:val="32"/>
          <w:szCs w:val="32"/>
        </w:rPr>
      </w:pPr>
      <w:r w:rsidRPr="00604AB1">
        <w:rPr>
          <w:rFonts w:ascii="Times New Roman" w:hAnsi="Times New Roman" w:cs="Times New Roman"/>
          <w:sz w:val="32"/>
          <w:szCs w:val="32"/>
        </w:rPr>
        <w:t>План проведения игры «</w:t>
      </w:r>
      <w:proofErr w:type="spellStart"/>
      <w:r w:rsidRPr="00604AB1">
        <w:rPr>
          <w:rFonts w:ascii="Times New Roman" w:hAnsi="Times New Roman" w:cs="Times New Roman"/>
          <w:sz w:val="32"/>
          <w:szCs w:val="32"/>
        </w:rPr>
        <w:t>Химбой</w:t>
      </w:r>
      <w:proofErr w:type="spellEnd"/>
      <w:r w:rsidRPr="00604AB1">
        <w:rPr>
          <w:rFonts w:ascii="Times New Roman" w:hAnsi="Times New Roman" w:cs="Times New Roman"/>
          <w:sz w:val="32"/>
          <w:szCs w:val="32"/>
        </w:rPr>
        <w:t>».</w:t>
      </w:r>
    </w:p>
    <w:p w:rsidR="00604AB1" w:rsidRPr="00523830" w:rsidRDefault="0003723C" w:rsidP="00604AB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04AB1" w:rsidRPr="00523830">
        <w:rPr>
          <w:rFonts w:ascii="Times New Roman" w:hAnsi="Times New Roman" w:cs="Times New Roman"/>
          <w:sz w:val="28"/>
          <w:szCs w:val="28"/>
        </w:rPr>
        <w:t>1.</w:t>
      </w:r>
      <w:r w:rsidR="00604A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4AB1" w:rsidRPr="00523830">
        <w:rPr>
          <w:rFonts w:ascii="Times New Roman" w:eastAsia="Calibri" w:hAnsi="Times New Roman" w:cs="Times New Roman"/>
          <w:sz w:val="28"/>
          <w:szCs w:val="28"/>
        </w:rPr>
        <w:t>Приветствие учителей, гостей, команд.</w:t>
      </w:r>
    </w:p>
    <w:p w:rsidR="00604AB1" w:rsidRPr="00523830" w:rsidRDefault="0003723C" w:rsidP="00604AB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="00604AB1" w:rsidRPr="00523830">
        <w:rPr>
          <w:rFonts w:ascii="Times New Roman" w:eastAsia="Calibri" w:hAnsi="Times New Roman" w:cs="Times New Roman"/>
          <w:sz w:val="28"/>
          <w:szCs w:val="28"/>
        </w:rPr>
        <w:t>2.</w:t>
      </w:r>
      <w:r w:rsidR="00604A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4AB1" w:rsidRPr="00523830">
        <w:rPr>
          <w:rFonts w:ascii="Times New Roman" w:eastAsia="Calibri" w:hAnsi="Times New Roman" w:cs="Times New Roman"/>
          <w:sz w:val="28"/>
          <w:szCs w:val="28"/>
        </w:rPr>
        <w:t>Оглашение жюри.</w:t>
      </w:r>
    </w:p>
    <w:p w:rsidR="00604AB1" w:rsidRPr="00523830" w:rsidRDefault="0003723C" w:rsidP="00604AB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="00604AB1" w:rsidRPr="00523830">
        <w:rPr>
          <w:rFonts w:ascii="Times New Roman" w:eastAsia="Calibri" w:hAnsi="Times New Roman" w:cs="Times New Roman"/>
          <w:sz w:val="28"/>
          <w:szCs w:val="28"/>
        </w:rPr>
        <w:t>3. Конкурсы.</w:t>
      </w:r>
    </w:p>
    <w:p w:rsidR="00604AB1" w:rsidRPr="00523830" w:rsidRDefault="0003723C" w:rsidP="00604AB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604AB1">
        <w:rPr>
          <w:rFonts w:ascii="Times New Roman" w:eastAsia="Calibri" w:hAnsi="Times New Roman" w:cs="Times New Roman"/>
          <w:sz w:val="28"/>
          <w:szCs w:val="28"/>
        </w:rPr>
        <w:t>4. Визитка команд (презента</w:t>
      </w:r>
      <w:r w:rsidR="00604AB1" w:rsidRPr="00523830">
        <w:rPr>
          <w:rFonts w:ascii="Times New Roman" w:eastAsia="Calibri" w:hAnsi="Times New Roman" w:cs="Times New Roman"/>
          <w:sz w:val="28"/>
          <w:szCs w:val="28"/>
        </w:rPr>
        <w:t>ции).</w:t>
      </w:r>
    </w:p>
    <w:p w:rsidR="00604AB1" w:rsidRDefault="0003723C" w:rsidP="00604AB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5</w:t>
      </w:r>
      <w:r w:rsidR="00604AB1" w:rsidRPr="00523830">
        <w:rPr>
          <w:rFonts w:ascii="Times New Roman" w:eastAsia="Calibri" w:hAnsi="Times New Roman" w:cs="Times New Roman"/>
          <w:sz w:val="28"/>
          <w:szCs w:val="28"/>
        </w:rPr>
        <w:t>.</w:t>
      </w:r>
      <w:r w:rsidR="00604AB1">
        <w:rPr>
          <w:rFonts w:ascii="Times New Roman" w:eastAsia="Calibri" w:hAnsi="Times New Roman" w:cs="Times New Roman"/>
          <w:sz w:val="28"/>
          <w:szCs w:val="28"/>
        </w:rPr>
        <w:t xml:space="preserve"> Подведение</w:t>
      </w:r>
      <w:r w:rsidR="00604AB1" w:rsidRPr="00523830">
        <w:rPr>
          <w:rFonts w:ascii="Times New Roman" w:eastAsia="Calibri" w:hAnsi="Times New Roman" w:cs="Times New Roman"/>
          <w:sz w:val="28"/>
          <w:szCs w:val="28"/>
        </w:rPr>
        <w:t xml:space="preserve"> итогов и нагр</w:t>
      </w:r>
      <w:r w:rsidR="00604AB1">
        <w:rPr>
          <w:rFonts w:ascii="Times New Roman" w:eastAsia="Calibri" w:hAnsi="Times New Roman" w:cs="Times New Roman"/>
          <w:sz w:val="28"/>
          <w:szCs w:val="28"/>
        </w:rPr>
        <w:t>а</w:t>
      </w:r>
      <w:r w:rsidR="00604AB1" w:rsidRPr="00523830">
        <w:rPr>
          <w:rFonts w:ascii="Times New Roman" w:eastAsia="Calibri" w:hAnsi="Times New Roman" w:cs="Times New Roman"/>
          <w:sz w:val="28"/>
          <w:szCs w:val="28"/>
        </w:rPr>
        <w:t>ждение.</w:t>
      </w:r>
    </w:p>
    <w:p w:rsidR="00604AB1" w:rsidRPr="00604AB1" w:rsidRDefault="00604AB1" w:rsidP="00604A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3"/>
        <w:gridCol w:w="2160"/>
        <w:gridCol w:w="974"/>
        <w:gridCol w:w="969"/>
        <w:gridCol w:w="5545"/>
      </w:tblGrid>
      <w:tr w:rsidR="0003723C" w:rsidRPr="0003723C" w:rsidTr="00182F9A">
        <w:tc>
          <w:tcPr>
            <w:tcW w:w="1016" w:type="dxa"/>
          </w:tcPr>
          <w:p w:rsidR="0003723C" w:rsidRPr="0003723C" w:rsidRDefault="0003723C" w:rsidP="00182F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23C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1961" w:type="dxa"/>
          </w:tcPr>
          <w:p w:rsidR="0003723C" w:rsidRPr="0003723C" w:rsidRDefault="0003723C" w:rsidP="00182F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23C">
              <w:rPr>
                <w:rFonts w:ascii="Times New Roman" w:hAnsi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03723C" w:rsidRPr="0003723C" w:rsidRDefault="0003723C" w:rsidP="00182F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23C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  <w:p w:rsidR="0003723C" w:rsidRPr="0003723C" w:rsidRDefault="0003723C" w:rsidP="00182F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23C">
              <w:rPr>
                <w:rFonts w:ascii="Times New Roman" w:hAnsi="Times New Roman"/>
                <w:sz w:val="28"/>
                <w:szCs w:val="28"/>
              </w:rPr>
              <w:t>(мин)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03723C" w:rsidRPr="0003723C" w:rsidRDefault="0003723C" w:rsidP="00182F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23C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  <w:p w:rsidR="0003723C" w:rsidRPr="0003723C" w:rsidRDefault="0003723C" w:rsidP="00182F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03723C" w:rsidRPr="0003723C" w:rsidRDefault="0003723C" w:rsidP="00182F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23C">
              <w:rPr>
                <w:rFonts w:ascii="Times New Roman" w:hAnsi="Times New Roman"/>
                <w:sz w:val="28"/>
                <w:szCs w:val="28"/>
              </w:rPr>
              <w:t>Краткое содержание</w:t>
            </w:r>
          </w:p>
        </w:tc>
      </w:tr>
      <w:tr w:rsidR="0003723C" w:rsidRPr="0003723C" w:rsidTr="00182F9A">
        <w:tc>
          <w:tcPr>
            <w:tcW w:w="1016" w:type="dxa"/>
          </w:tcPr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1" w:type="dxa"/>
          </w:tcPr>
          <w:p w:rsidR="0003723C" w:rsidRPr="0003723C" w:rsidRDefault="0003723C" w:rsidP="000372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>Реши кроссворд</w:t>
            </w:r>
          </w:p>
          <w:p w:rsidR="0003723C" w:rsidRPr="0003723C" w:rsidRDefault="0003723C" w:rsidP="000372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>«Химические элементы»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03723C" w:rsidRPr="0003723C" w:rsidRDefault="0003723C" w:rsidP="000372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девяти кружках, расположенных вокруг кроссворда, изображены символы химических элементов. Расположите их русские названия в клетках так, чтобы в выделенном вертикальном столбце прочитать фамилию русского химика. </w:t>
            </w:r>
            <w:r w:rsidRPr="0003723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Конкурс оценивается в 10 баллов</w:t>
            </w:r>
            <w:proofErr w:type="gramStart"/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+ </w:t>
            </w:r>
            <w:proofErr w:type="gramStart"/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>резентация</w:t>
            </w:r>
          </w:p>
        </w:tc>
      </w:tr>
      <w:tr w:rsidR="0003723C" w:rsidRPr="0003723C" w:rsidTr="00182F9A">
        <w:tc>
          <w:tcPr>
            <w:tcW w:w="1016" w:type="dxa"/>
          </w:tcPr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03723C" w:rsidRPr="0003723C" w:rsidRDefault="0003723C" w:rsidP="000372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03723C" w:rsidRPr="0003723C" w:rsidRDefault="0003723C" w:rsidP="000372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Презентация команд </w:t>
            </w:r>
          </w:p>
        </w:tc>
      </w:tr>
      <w:tr w:rsidR="0003723C" w:rsidRPr="0003723C" w:rsidTr="00182F9A">
        <w:tc>
          <w:tcPr>
            <w:tcW w:w="1016" w:type="dxa"/>
          </w:tcPr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1" w:type="dxa"/>
          </w:tcPr>
          <w:p w:rsidR="0003723C" w:rsidRPr="0003723C" w:rsidRDefault="0003723C" w:rsidP="000372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>«Третий лишний»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03723C" w:rsidRPr="0003723C" w:rsidRDefault="0003723C" w:rsidP="000372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Найдите в каждой строке лишнее (соединение или элемент) и объясни, почему так считаете. </w:t>
            </w:r>
            <w:r w:rsidRPr="0003723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Конкурс оценивается в 10 баллов</w:t>
            </w:r>
            <w:proofErr w:type="gramStart"/>
            <w:r w:rsidRPr="0003723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,</w:t>
            </w:r>
            <w:proofErr w:type="gramEnd"/>
            <w:r w:rsidRPr="0003723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если нет объяснения – 0,5 баллов</w:t>
            </w:r>
            <w:r w:rsidRPr="0003723C">
              <w:rPr>
                <w:rFonts w:ascii="Times New Roman" w:eastAsia="Calibri" w:hAnsi="Times New Roman" w:cs="Times New Roman"/>
                <w:i/>
                <w:sz w:val="28"/>
                <w:szCs w:val="28"/>
                <w:highlight w:val="yellow"/>
              </w:rPr>
              <w:t>.</w:t>
            </w:r>
            <w:r w:rsidRPr="00037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Например: Н</w:t>
            </w:r>
            <w:r w:rsidRPr="0003723C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>2</w:t>
            </w:r>
            <w:r w:rsidRPr="00037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О, </w:t>
            </w:r>
            <w:proofErr w:type="spellStart"/>
            <w:r w:rsidRPr="0003723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NaCl</w:t>
            </w:r>
            <w:proofErr w:type="spellEnd"/>
            <w:r w:rsidRPr="00037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03723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Ca</w:t>
            </w:r>
            <w:proofErr w:type="spellEnd"/>
            <w:r w:rsidRPr="00037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r w:rsidRPr="0003723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NO</w:t>
            </w:r>
            <w:r w:rsidRPr="0003723C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>3</w:t>
            </w:r>
            <w:r w:rsidRPr="00037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  <w:r w:rsidRPr="0003723C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>2</w:t>
            </w:r>
            <w:r w:rsidRPr="00037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– ответ </w:t>
            </w:r>
            <w:r w:rsidRPr="0003723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H</w:t>
            </w:r>
            <w:r w:rsidRPr="0003723C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>2</w:t>
            </w:r>
            <w:r w:rsidRPr="0003723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O</w:t>
            </w:r>
            <w:r w:rsidRPr="00037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это оксид</w:t>
            </w:r>
            <w:proofErr w:type="gramStart"/>
            <w:r w:rsidRPr="00037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+ </w:t>
            </w:r>
            <w:proofErr w:type="gramStart"/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>резентация</w:t>
            </w:r>
          </w:p>
        </w:tc>
      </w:tr>
      <w:tr w:rsidR="0003723C" w:rsidRPr="0003723C" w:rsidTr="00182F9A">
        <w:tc>
          <w:tcPr>
            <w:tcW w:w="1016" w:type="dxa"/>
          </w:tcPr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03723C" w:rsidRPr="0003723C" w:rsidRDefault="0003723C" w:rsidP="000372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03723C" w:rsidRPr="0003723C" w:rsidRDefault="0003723C" w:rsidP="000372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Презентация команд   </w:t>
            </w:r>
          </w:p>
        </w:tc>
      </w:tr>
      <w:tr w:rsidR="0003723C" w:rsidRPr="0003723C" w:rsidTr="00182F9A">
        <w:tc>
          <w:tcPr>
            <w:tcW w:w="1016" w:type="dxa"/>
          </w:tcPr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1" w:type="dxa"/>
          </w:tcPr>
          <w:p w:rsidR="0003723C" w:rsidRPr="0003723C" w:rsidRDefault="0003723C" w:rsidP="000372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>«Несладкие парочки»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03723C" w:rsidRPr="0003723C" w:rsidRDefault="0003723C" w:rsidP="0003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двух столбцах помещены названия химических соединений: в правом - номенклатурные, в левом - тривиальные. Определите пары синонимов и сопоставьте номенклатурные и тривиальные названия. Если вы правильно отгадаете названия веществ и </w:t>
            </w:r>
            <w:proofErr w:type="gramStart"/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>замените цифры на буквы</w:t>
            </w:r>
            <w:proofErr w:type="gramEnd"/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>,  то расшифруете крылатую фразу:</w:t>
            </w:r>
          </w:p>
          <w:p w:rsidR="0003723C" w:rsidRPr="0003723C" w:rsidRDefault="0003723C" w:rsidP="000372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>(_____).+ презентация</w:t>
            </w:r>
          </w:p>
        </w:tc>
      </w:tr>
      <w:tr w:rsidR="0003723C" w:rsidRPr="0003723C" w:rsidTr="00182F9A">
        <w:tc>
          <w:tcPr>
            <w:tcW w:w="1016" w:type="dxa"/>
          </w:tcPr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03723C" w:rsidRPr="0003723C" w:rsidRDefault="0003723C" w:rsidP="000372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03723C" w:rsidRPr="0003723C" w:rsidRDefault="0003723C" w:rsidP="000372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за 3 конкурса</w:t>
            </w:r>
          </w:p>
        </w:tc>
      </w:tr>
      <w:tr w:rsidR="0003723C" w:rsidRPr="0003723C" w:rsidTr="00182F9A">
        <w:tc>
          <w:tcPr>
            <w:tcW w:w="1016" w:type="dxa"/>
          </w:tcPr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03723C" w:rsidRPr="0003723C" w:rsidRDefault="0003723C" w:rsidP="000372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03723C" w:rsidRPr="0003723C" w:rsidRDefault="0003723C" w:rsidP="000372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Ученые химики</w:t>
            </w:r>
          </w:p>
        </w:tc>
      </w:tr>
      <w:tr w:rsidR="0003723C" w:rsidRPr="0003723C" w:rsidTr="00182F9A">
        <w:tc>
          <w:tcPr>
            <w:tcW w:w="1016" w:type="dxa"/>
          </w:tcPr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1" w:type="dxa"/>
          </w:tcPr>
          <w:p w:rsidR="0003723C" w:rsidRPr="0003723C" w:rsidRDefault="0003723C" w:rsidP="000372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>«Скоростные дорожки»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03723C" w:rsidRPr="0003723C" w:rsidRDefault="0003723C" w:rsidP="0003723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3723C"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  <w:t>Пусть зимний день с метелями</w:t>
            </w:r>
          </w:p>
          <w:p w:rsidR="0003723C" w:rsidRPr="0003723C" w:rsidRDefault="0003723C" w:rsidP="0003723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  <w:t>Не навевает грусть –</w:t>
            </w:r>
          </w:p>
          <w:p w:rsidR="0003723C" w:rsidRPr="0003723C" w:rsidRDefault="0003723C" w:rsidP="0003723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  <w:t>Таблицу Менделеева</w:t>
            </w:r>
          </w:p>
          <w:p w:rsidR="0003723C" w:rsidRPr="0003723C" w:rsidRDefault="0003723C" w:rsidP="0003723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  <w:lastRenderedPageBreak/>
              <w:t>Я знаю наизусть.</w:t>
            </w:r>
          </w:p>
          <w:p w:rsidR="0003723C" w:rsidRPr="0003723C" w:rsidRDefault="0003723C" w:rsidP="0003723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  <w:t>В ней пробужденье дерева</w:t>
            </w:r>
          </w:p>
          <w:p w:rsidR="0003723C" w:rsidRPr="0003723C" w:rsidRDefault="0003723C" w:rsidP="0003723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  <w:t>И вешних льдинок хруст.</w:t>
            </w:r>
          </w:p>
          <w:p w:rsidR="0003723C" w:rsidRPr="0003723C" w:rsidRDefault="0003723C" w:rsidP="0003723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  <w:t>Таблицу Менделеева</w:t>
            </w:r>
          </w:p>
          <w:p w:rsidR="0003723C" w:rsidRPr="0003723C" w:rsidRDefault="0003723C" w:rsidP="0003723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  <w:t>Учите наизусть</w:t>
            </w:r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3723C" w:rsidRPr="0003723C" w:rsidRDefault="0003723C" w:rsidP="0003723C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5 минут каждой команде необходимо написать названия химических элементов с окончанием ИЙ и расположить их в алфавитном порядке, в каждой клетке должен быть 1 химический элемент,  </w:t>
            </w:r>
            <w:r w:rsidRPr="0003723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каждый элемент оценивается в 0,5 баллов – всего  10 баллов.</w:t>
            </w:r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037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Например: </w:t>
            </w:r>
            <w:proofErr w:type="gramStart"/>
            <w:r w:rsidRPr="00037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А-</w:t>
            </w:r>
            <w:proofErr w:type="gramEnd"/>
            <w:r w:rsidRPr="00037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америций. .</w:t>
            </w:r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>+ презентация</w:t>
            </w:r>
          </w:p>
        </w:tc>
      </w:tr>
      <w:tr w:rsidR="0003723C" w:rsidRPr="0003723C" w:rsidTr="00182F9A">
        <w:tc>
          <w:tcPr>
            <w:tcW w:w="1016" w:type="dxa"/>
          </w:tcPr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03723C" w:rsidRPr="0003723C" w:rsidRDefault="0003723C" w:rsidP="000372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03723C" w:rsidRPr="0003723C" w:rsidRDefault="0003723C" w:rsidP="000372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Презентация команд </w:t>
            </w:r>
          </w:p>
        </w:tc>
      </w:tr>
      <w:tr w:rsidR="0003723C" w:rsidRPr="0003723C" w:rsidTr="00182F9A">
        <w:tc>
          <w:tcPr>
            <w:tcW w:w="1016" w:type="dxa"/>
          </w:tcPr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1" w:type="dxa"/>
          </w:tcPr>
          <w:p w:rsidR="0003723C" w:rsidRPr="0003723C" w:rsidRDefault="0003723C" w:rsidP="000372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>«Выбери то, что считаешь правильным»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03723C"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  <w:t>Ум заключается не только в знании, но и в умении прилагать знание на деле»: Аристотель</w:t>
            </w:r>
          </w:p>
          <w:p w:rsidR="0003723C" w:rsidRPr="0003723C" w:rsidRDefault="0003723C" w:rsidP="000372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Максимальная оценка – 15 баллов</w:t>
            </w:r>
            <w:proofErr w:type="gramStart"/>
            <w:r w:rsidRPr="00037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+ </w:t>
            </w:r>
            <w:proofErr w:type="gramStart"/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>резентация</w:t>
            </w:r>
          </w:p>
        </w:tc>
      </w:tr>
      <w:tr w:rsidR="0003723C" w:rsidRPr="0003723C" w:rsidTr="00182F9A">
        <w:tc>
          <w:tcPr>
            <w:tcW w:w="1016" w:type="dxa"/>
          </w:tcPr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03723C" w:rsidRPr="0003723C" w:rsidRDefault="0003723C" w:rsidP="000372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03723C" w:rsidRPr="0003723C" w:rsidRDefault="0003723C" w:rsidP="000372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Презентация </w:t>
            </w:r>
          </w:p>
        </w:tc>
      </w:tr>
      <w:tr w:rsidR="0003723C" w:rsidRPr="0003723C" w:rsidTr="00182F9A">
        <w:tc>
          <w:tcPr>
            <w:tcW w:w="1016" w:type="dxa"/>
          </w:tcPr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1" w:type="dxa"/>
          </w:tcPr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капитанов «Перевертыши» </w:t>
            </w:r>
          </w:p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723C" w:rsidRPr="0003723C" w:rsidRDefault="0003723C" w:rsidP="000372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  <w:t>Наши милые команды!</w:t>
            </w:r>
          </w:p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  <w:t>Вы соперники хоть куда!</w:t>
            </w:r>
          </w:p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  <w:t>Ну, а где же капитаны?</w:t>
            </w:r>
          </w:p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  <w:t>Соревноваться им пора!</w:t>
            </w:r>
          </w:p>
          <w:p w:rsidR="0003723C" w:rsidRPr="0003723C" w:rsidRDefault="0003723C" w:rsidP="000372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Используя таблицу </w:t>
            </w:r>
            <w:proofErr w:type="spellStart"/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>Д.И.Менделеева</w:t>
            </w:r>
            <w:proofErr w:type="spellEnd"/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>, составьте из букв слова «ПРОТАКТИНИЙ» названия химических элементов, укажите их порядковый номер.</w:t>
            </w:r>
          </w:p>
          <w:p w:rsidR="0003723C" w:rsidRPr="0003723C" w:rsidRDefault="0003723C" w:rsidP="000372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Максимальная оценка – 6 баллов</w:t>
            </w:r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Start"/>
            <w:r w:rsidRPr="00037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.</w:t>
            </w:r>
            <w:proofErr w:type="gramEnd"/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>+ презентация</w:t>
            </w:r>
          </w:p>
        </w:tc>
      </w:tr>
      <w:tr w:rsidR="0003723C" w:rsidRPr="0003723C" w:rsidTr="00182F9A">
        <w:tc>
          <w:tcPr>
            <w:tcW w:w="1016" w:type="dxa"/>
          </w:tcPr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03723C" w:rsidRPr="0003723C" w:rsidRDefault="0003723C" w:rsidP="000372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03723C" w:rsidRPr="0003723C" w:rsidRDefault="0003723C" w:rsidP="000372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>Во время конкурса капитанов музыкальная пауза.</w:t>
            </w:r>
          </w:p>
        </w:tc>
      </w:tr>
      <w:tr w:rsidR="0003723C" w:rsidRPr="0003723C" w:rsidTr="00182F9A">
        <w:tc>
          <w:tcPr>
            <w:tcW w:w="1016" w:type="dxa"/>
          </w:tcPr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61" w:type="dxa"/>
          </w:tcPr>
          <w:p w:rsidR="0003723C" w:rsidRPr="0003723C" w:rsidRDefault="0003723C" w:rsidP="000372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>«Позвони, мне позвони»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03723C" w:rsidRPr="0003723C" w:rsidRDefault="0003723C" w:rsidP="000372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3723C"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  <w:t>Звучит песня «Позвони, мне позвони»</w:t>
            </w:r>
          </w:p>
          <w:p w:rsidR="0003723C" w:rsidRPr="0003723C" w:rsidRDefault="0003723C" w:rsidP="000372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Если вы правильно определите соли образованные одноосновными кислотами и наберете телефон вы дозвонитесь до учителя химии МОУ СОШ № </w:t>
            </w:r>
            <w:proofErr w:type="gramStart"/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proofErr w:type="gramEnd"/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вы получите </w:t>
            </w:r>
            <w:r w:rsidRPr="0003723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10 баллов</w:t>
            </w:r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>. Ждем ваш звонок в сети МТС.</w:t>
            </w:r>
          </w:p>
          <w:p w:rsidR="0003723C" w:rsidRPr="0003723C" w:rsidRDefault="0003723C" w:rsidP="000372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отсутствии полного ответа учитывается число  правильно угаданных цифр по </w:t>
            </w:r>
            <w:r w:rsidRPr="0003723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0,5 баллов</w:t>
            </w:r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каждый ответ.</w:t>
            </w:r>
            <w:proofErr w:type="gramStart"/>
            <w:r w:rsidRPr="00037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.</w:t>
            </w:r>
            <w:proofErr w:type="gramEnd"/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>+ презентация</w:t>
            </w:r>
          </w:p>
        </w:tc>
      </w:tr>
      <w:tr w:rsidR="0003723C" w:rsidRPr="0003723C" w:rsidTr="00182F9A">
        <w:tc>
          <w:tcPr>
            <w:tcW w:w="1016" w:type="dxa"/>
          </w:tcPr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03723C" w:rsidRPr="0003723C" w:rsidRDefault="0003723C" w:rsidP="000372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03723C" w:rsidRPr="0003723C" w:rsidRDefault="0003723C" w:rsidP="000372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4-7 конкурсы</w:t>
            </w:r>
          </w:p>
        </w:tc>
      </w:tr>
      <w:tr w:rsidR="0003723C" w:rsidRPr="0003723C" w:rsidTr="00182F9A">
        <w:tc>
          <w:tcPr>
            <w:tcW w:w="1016" w:type="dxa"/>
          </w:tcPr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03723C" w:rsidRPr="0003723C" w:rsidRDefault="0003723C" w:rsidP="000372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03723C" w:rsidRPr="0003723C" w:rsidRDefault="0003723C" w:rsidP="000372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Загадки  </w:t>
            </w:r>
            <w:proofErr w:type="gramStart"/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>конкурс болельщиков)</w:t>
            </w:r>
          </w:p>
        </w:tc>
      </w:tr>
      <w:tr w:rsidR="0003723C" w:rsidRPr="0003723C" w:rsidTr="00182F9A">
        <w:tc>
          <w:tcPr>
            <w:tcW w:w="1016" w:type="dxa"/>
          </w:tcPr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961" w:type="dxa"/>
          </w:tcPr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>«Лабораторное оборудование»</w:t>
            </w:r>
          </w:p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723C" w:rsidRPr="0003723C" w:rsidRDefault="0003723C" w:rsidP="000372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  <w:t>Вот различные предметы</w:t>
            </w:r>
          </w:p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  <w:t>Мы покажем вам сейчас.</w:t>
            </w:r>
          </w:p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  <w:t>Вы запомнить их должны</w:t>
            </w:r>
          </w:p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  <w:t>И названья написать,</w:t>
            </w:r>
          </w:p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  <w:proofErr w:type="gramStart"/>
            <w:r w:rsidRPr="0003723C"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  <w:t>Их</w:t>
            </w:r>
            <w:proofErr w:type="gramEnd"/>
            <w:r w:rsidRPr="0003723C"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  <w:t xml:space="preserve"> не видя, хоть слов пять!</w:t>
            </w:r>
          </w:p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  <w:t>Больше кто из вас запомнит –</w:t>
            </w:r>
          </w:p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  <w:t>Больше баллов наберет!</w:t>
            </w:r>
          </w:p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  <w:t>Время мы терять не будем.</w:t>
            </w:r>
          </w:p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  <w:t>Так! Внимание! Вперед!</w:t>
            </w:r>
          </w:p>
          <w:p w:rsidR="0003723C" w:rsidRPr="0003723C" w:rsidRDefault="0003723C" w:rsidP="004416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Конкурс оценивается в 12 баллов</w:t>
            </w:r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03723C" w:rsidRPr="0003723C" w:rsidTr="00182F9A">
        <w:tc>
          <w:tcPr>
            <w:tcW w:w="1016" w:type="dxa"/>
          </w:tcPr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03723C" w:rsidRPr="0003723C" w:rsidRDefault="0003723C" w:rsidP="000372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03723C" w:rsidRPr="0003723C" w:rsidRDefault="0003723C" w:rsidP="000372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презентации по Технике Безопасности</w:t>
            </w:r>
          </w:p>
        </w:tc>
      </w:tr>
      <w:tr w:rsidR="0003723C" w:rsidRPr="0003723C" w:rsidTr="00182F9A">
        <w:tc>
          <w:tcPr>
            <w:tcW w:w="1016" w:type="dxa"/>
          </w:tcPr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61" w:type="dxa"/>
          </w:tcPr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«Юные лаборанты»</w:t>
            </w:r>
          </w:p>
          <w:p w:rsidR="0003723C" w:rsidRPr="0003723C" w:rsidRDefault="0003723C" w:rsidP="000372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  <w:t>Входи в него, руками трогай!</w:t>
            </w:r>
          </w:p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  <w:t xml:space="preserve">Мы не </w:t>
            </w:r>
            <w:proofErr w:type="gramStart"/>
            <w:r w:rsidRPr="0003723C"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  <w:t>отпустим мы пробьем</w:t>
            </w:r>
            <w:proofErr w:type="gramEnd"/>
            <w:r w:rsidRPr="0003723C"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  <w:t xml:space="preserve"> дорогу</w:t>
            </w:r>
          </w:p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  <w:t>Туда где замкнут мирозданья круг,-</w:t>
            </w:r>
          </w:p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  <w:t>И что приписывали раньше Богу,</w:t>
            </w:r>
          </w:p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  <w:t>Все будет делом наших грешных рук!</w:t>
            </w:r>
          </w:p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  <w:t>(</w:t>
            </w:r>
            <w:proofErr w:type="spellStart"/>
            <w:r w:rsidRPr="0003723C"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  <w:t>С.Щипачев</w:t>
            </w:r>
            <w:proofErr w:type="spellEnd"/>
            <w:r w:rsidRPr="0003723C"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  <w:t xml:space="preserve"> «Читая Менделеева»)</w:t>
            </w:r>
          </w:p>
          <w:p w:rsidR="0003723C" w:rsidRPr="0003723C" w:rsidRDefault="0003723C" w:rsidP="000372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Каждый, кто имеет представление о науке химии, знает, что ее неотъемлемой частью является химический эксперимент, который развивает химическое мышление и способствует усвоению химии. Прежде чем приступить к эксперименту мы посмотрим фильм по технике безопасности, разгадаем лабиринт, тогда вы сможете начать распознавание веществ и исправить ошибку лаборанта, который забыл написать названия веществ. </w:t>
            </w:r>
          </w:p>
          <w:p w:rsidR="0003723C" w:rsidRPr="0003723C" w:rsidRDefault="0003723C" w:rsidP="0003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Для прочтения этого лабиринта существует правило: начав последовательно движение с левой верхней клетки и передвигаясь по горизонтали (налево или направо) или по вертикали (вверх и ли вниз) </w:t>
            </w:r>
            <w:proofErr w:type="gramStart"/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>пройдете</w:t>
            </w:r>
            <w:proofErr w:type="gramEnd"/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 клетки так, чтобы из букв получилось правило по технике безопасности. Каждая клетка может быть использована только один раз. </w:t>
            </w:r>
            <w:r w:rsidRPr="0003723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Ответ оценивается в - 5 баллов</w:t>
            </w:r>
          </w:p>
          <w:p w:rsidR="0003723C" w:rsidRPr="0003723C" w:rsidRDefault="0003723C" w:rsidP="0003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В трех пробирках даны вещества. Лаборант забыл подписать названия веществ, Вам с помощью предложенного оборудования необходимо определить, что находится в пробирках № 1, 2, 3.(</w:t>
            </w:r>
            <w:r w:rsidRPr="0003723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5 баллов</w:t>
            </w:r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proofErr w:type="gramStart"/>
            <w:r w:rsidRPr="000372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+ </w:t>
            </w:r>
            <w:proofErr w:type="gramStart"/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>резентация</w:t>
            </w:r>
          </w:p>
        </w:tc>
      </w:tr>
      <w:tr w:rsidR="0003723C" w:rsidRPr="0003723C" w:rsidTr="00182F9A">
        <w:tc>
          <w:tcPr>
            <w:tcW w:w="1016" w:type="dxa"/>
          </w:tcPr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03723C" w:rsidRPr="0003723C" w:rsidRDefault="004416E5" w:rsidP="004416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03723C" w:rsidRPr="0003723C">
              <w:rPr>
                <w:rFonts w:ascii="Times New Roman" w:eastAsia="Calibri" w:hAnsi="Times New Roman" w:cs="Times New Roman"/>
                <w:sz w:val="28"/>
                <w:szCs w:val="28"/>
              </w:rPr>
              <w:t>одведения итогов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3723C" w:rsidRPr="0003723C" w:rsidTr="00182F9A">
        <w:tc>
          <w:tcPr>
            <w:tcW w:w="1016" w:type="dxa"/>
          </w:tcPr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03723C" w:rsidRPr="0003723C" w:rsidRDefault="0003723C" w:rsidP="0003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03723C" w:rsidRPr="0003723C" w:rsidRDefault="0003723C" w:rsidP="0003723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  <w:t>Знаем мы, что встреча ваша - лишь игра,</w:t>
            </w:r>
          </w:p>
          <w:p w:rsidR="0003723C" w:rsidRPr="0003723C" w:rsidRDefault="0003723C" w:rsidP="0003723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  <w:lastRenderedPageBreak/>
              <w:t>И расставаться нам пришла пора.</w:t>
            </w:r>
          </w:p>
          <w:p w:rsidR="0003723C" w:rsidRPr="0003723C" w:rsidRDefault="0003723C" w:rsidP="0003723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  <w:t>Будете с улыбкой вспоминать</w:t>
            </w:r>
          </w:p>
          <w:p w:rsidR="0003723C" w:rsidRPr="0003723C" w:rsidRDefault="0003723C" w:rsidP="0003723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  <w:t>Как пытались баллы добывать.</w:t>
            </w:r>
          </w:p>
          <w:p w:rsidR="0003723C" w:rsidRPr="0003723C" w:rsidRDefault="0003723C" w:rsidP="0003723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  <w:t>Но не важен в баллах результат,</w:t>
            </w:r>
          </w:p>
          <w:p w:rsidR="0003723C" w:rsidRPr="0003723C" w:rsidRDefault="0003723C" w:rsidP="0003723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  <w:t>Дружба побеждает - это факт.</w:t>
            </w:r>
          </w:p>
          <w:p w:rsidR="0003723C" w:rsidRPr="0003723C" w:rsidRDefault="0003723C" w:rsidP="0003723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  <w:t>А находчивость по жизни вас ведет,</w:t>
            </w:r>
          </w:p>
          <w:p w:rsidR="0003723C" w:rsidRPr="0003723C" w:rsidRDefault="0003723C" w:rsidP="0003723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23C"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  <w:t>Знатокам всегда, везде везет!</w:t>
            </w:r>
          </w:p>
        </w:tc>
      </w:tr>
    </w:tbl>
    <w:p w:rsidR="00604AB1" w:rsidRDefault="00604AB1" w:rsidP="0003723C">
      <w:pPr>
        <w:jc w:val="center"/>
      </w:pPr>
    </w:p>
    <w:p w:rsidR="00604AB1" w:rsidRDefault="00604AB1"/>
    <w:p w:rsidR="00604AB1" w:rsidRDefault="00604AB1"/>
    <w:p w:rsidR="00604AB1" w:rsidRDefault="00604AB1"/>
    <w:p w:rsidR="00604AB1" w:rsidRDefault="00604AB1"/>
    <w:p w:rsidR="00604AB1" w:rsidRDefault="00604AB1"/>
    <w:p w:rsidR="00604AB1" w:rsidRDefault="00604AB1"/>
    <w:p w:rsidR="00604AB1" w:rsidRDefault="00604AB1"/>
    <w:p w:rsidR="00604AB1" w:rsidRDefault="00604AB1"/>
    <w:p w:rsidR="00604AB1" w:rsidRDefault="00604AB1"/>
    <w:p w:rsidR="00604AB1" w:rsidRDefault="00604AB1"/>
    <w:p w:rsidR="00604AB1" w:rsidRDefault="00604AB1"/>
    <w:p w:rsidR="00604AB1" w:rsidRDefault="00604AB1"/>
    <w:p w:rsidR="00604AB1" w:rsidRDefault="00604AB1"/>
    <w:p w:rsidR="00604AB1" w:rsidRDefault="00604AB1"/>
    <w:p w:rsidR="00604AB1" w:rsidRDefault="00604AB1"/>
    <w:p w:rsidR="00604AB1" w:rsidRDefault="00604AB1"/>
    <w:p w:rsidR="00604AB1" w:rsidRDefault="00604AB1"/>
    <w:sectPr w:rsidR="00604AB1" w:rsidSect="000372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AD"/>
    <w:rsid w:val="0003723C"/>
    <w:rsid w:val="004416E5"/>
    <w:rsid w:val="00604AB1"/>
    <w:rsid w:val="008264C4"/>
    <w:rsid w:val="009C74AD"/>
    <w:rsid w:val="00A411D8"/>
    <w:rsid w:val="00DE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757</Words>
  <Characters>4319</Characters>
  <Application>Microsoft Office Word</Application>
  <DocSecurity>0</DocSecurity>
  <Lines>35</Lines>
  <Paragraphs>10</Paragraphs>
  <ScaleCrop>false</ScaleCrop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7я</dc:creator>
  <cp:keywords/>
  <dc:description/>
  <cp:lastModifiedBy>7я</cp:lastModifiedBy>
  <cp:revision>6</cp:revision>
  <dcterms:created xsi:type="dcterms:W3CDTF">2012-02-07T17:44:00Z</dcterms:created>
  <dcterms:modified xsi:type="dcterms:W3CDTF">2012-02-08T08:48:00Z</dcterms:modified>
</cp:coreProperties>
</file>