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6" w:rsidRPr="004E28F6" w:rsidRDefault="004E28F6" w:rsidP="004E28F6">
      <w:pPr>
        <w:pStyle w:val="1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28F6">
        <w:rPr>
          <w:sz w:val="28"/>
          <w:szCs w:val="28"/>
        </w:rPr>
        <w:t xml:space="preserve">Викторина по теме </w:t>
      </w:r>
    </w:p>
    <w:p w:rsidR="004E28F6" w:rsidRDefault="004E28F6" w:rsidP="004E28F6">
      <w:pPr>
        <w:pStyle w:val="a8"/>
      </w:pPr>
      <w:r w:rsidRPr="004E28F6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F6">
        <w:t xml:space="preserve"> «</w:t>
      </w:r>
      <w:r w:rsidRPr="004E28F6">
        <w:rPr>
          <w:lang w:val="en-US"/>
        </w:rPr>
        <w:t>Do</w:t>
      </w:r>
      <w:r w:rsidRPr="004E28F6">
        <w:t xml:space="preserve"> </w:t>
      </w:r>
      <w:r w:rsidRPr="004E28F6">
        <w:rPr>
          <w:lang w:val="en-US"/>
        </w:rPr>
        <w:t>you</w:t>
      </w:r>
      <w:r w:rsidRPr="004E28F6">
        <w:t xml:space="preserve"> </w:t>
      </w:r>
      <w:r w:rsidRPr="004E28F6">
        <w:rPr>
          <w:lang w:val="en-US"/>
        </w:rPr>
        <w:t>know</w:t>
      </w:r>
      <w:r w:rsidRPr="004E28F6">
        <w:t xml:space="preserve"> </w:t>
      </w:r>
      <w:r w:rsidRPr="004E28F6">
        <w:rPr>
          <w:lang w:val="en-US"/>
        </w:rPr>
        <w:t>Great</w:t>
      </w:r>
      <w:r w:rsidRPr="004E28F6">
        <w:t xml:space="preserve"> </w:t>
      </w:r>
      <w:r w:rsidRPr="004E28F6">
        <w:rPr>
          <w:lang w:val="en-US"/>
        </w:rPr>
        <w:t>Britain</w:t>
      </w:r>
      <w:r w:rsidRPr="004E28F6">
        <w:t>?»</w:t>
      </w:r>
    </w:p>
    <w:p w:rsidR="004E28F6" w:rsidRPr="004E28F6" w:rsidRDefault="004E28F6" w:rsidP="004E28F6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F6">
        <w:t xml:space="preserve">Составитель: </w:t>
      </w:r>
      <w:proofErr w:type="spellStart"/>
      <w:r w:rsidRPr="004E28F6">
        <w:t>Аржакова</w:t>
      </w:r>
      <w:proofErr w:type="spellEnd"/>
      <w:r w:rsidRPr="004E28F6">
        <w:t xml:space="preserve"> Наталья </w:t>
      </w:r>
      <w:proofErr w:type="spellStart"/>
      <w:r w:rsidRPr="004E28F6">
        <w:t>Нохавна</w:t>
      </w:r>
      <w:proofErr w:type="spellEnd"/>
    </w:p>
    <w:p w:rsidR="004E28F6" w:rsidRPr="004E28F6" w:rsidRDefault="004E28F6" w:rsidP="004E28F6">
      <w:pPr>
        <w:pStyle w:val="a8"/>
      </w:pPr>
      <w:r w:rsidRPr="004E28F6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8F6">
        <w:t xml:space="preserve"> учитель английского языка</w:t>
      </w:r>
    </w:p>
    <w:p w:rsidR="00E51E25" w:rsidRPr="004E28F6" w:rsidRDefault="004E28F6" w:rsidP="004E28F6">
      <w:pPr>
        <w:ind w:left="4956"/>
        <w:rPr>
          <w:sz w:val="28"/>
          <w:szCs w:val="28"/>
        </w:rPr>
      </w:pPr>
      <w:r w:rsidRPr="004E28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4E28F6">
        <w:rPr>
          <w:sz w:val="28"/>
          <w:szCs w:val="28"/>
        </w:rPr>
        <w:t xml:space="preserve"> МОБУ СОШ №21 г</w:t>
      </w:r>
      <w:proofErr w:type="gramStart"/>
      <w:r w:rsidRPr="004E28F6">
        <w:rPr>
          <w:sz w:val="28"/>
          <w:szCs w:val="28"/>
        </w:rPr>
        <w:t>.Я</w:t>
      </w:r>
      <w:proofErr w:type="gramEnd"/>
      <w:r w:rsidRPr="004E28F6">
        <w:rPr>
          <w:sz w:val="28"/>
          <w:szCs w:val="28"/>
        </w:rPr>
        <w:t>кутска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0"/>
        <w:gridCol w:w="5211"/>
      </w:tblGrid>
      <w:tr w:rsidR="00E51E25" w:rsidRPr="00262BDD">
        <w:tc>
          <w:tcPr>
            <w:tcW w:w="3641" w:type="dxa"/>
          </w:tcPr>
          <w:p w:rsidR="00E51E25" w:rsidRPr="00262BDD" w:rsidRDefault="00190EDE" w:rsidP="00262BDD">
            <w:pPr>
              <w:spacing w:after="0" w:line="240" w:lineRule="auto"/>
              <w:ind w:right="680"/>
              <w:jc w:val="right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Принц Уильям.jpg" style="width:138.55pt;height:96.45pt;visibility:visible">
                  <v:imagedata r:id="rId5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Royal Wedding. Prince William and K… … (2 points)</w:t>
            </w:r>
          </w:p>
          <w:p w:rsidR="00E51E25" w:rsidRPr="00262BDD" w:rsidRDefault="00E51E25" w:rsidP="00262BDD">
            <w:pPr>
              <w:pStyle w:val="a3"/>
              <w:spacing w:after="0" w:line="240" w:lineRule="auto"/>
              <w:ind w:left="0"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190EDE" w:rsidP="00262BDD">
            <w:pPr>
              <w:spacing w:after="0" w:line="240" w:lineRule="auto"/>
              <w:ind w:right="680"/>
              <w:jc w:val="right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1" o:spid="_x0000_i1026" type="#_x0000_t75" alt="Наоми.jpg" style="width:137.2pt;height:96.45pt;visibility:visible">
                  <v:imagedata r:id="rId6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celebrity is from England, but now she lives in Moscow.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N… … (2 points)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190EDE" w:rsidP="00262BDD">
            <w:pPr>
              <w:spacing w:after="0" w:line="240" w:lineRule="auto"/>
              <w:ind w:right="-158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alt="images (1).jpg" style="width:137.9pt;height:115.45pt;visibility:visible">
                  <v:imagedata r:id="rId7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ind w:right="1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old tradition </w:t>
            </w:r>
            <w:proofErr w:type="gramStart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Englishmen</w:t>
            </w:r>
            <w:proofErr w:type="gramEnd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a proper teapot. 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A… …  (2 points)</w:t>
            </w: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170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4" o:spid="_x0000_i1028" type="#_x0000_t75" alt="Stonehenge2007_07_30.jpg" style="width:125.65pt;height:94.4pt;visibility:visible">
                  <v:imagedata r:id="rId8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an ancient stone circle on Salisbury Plain.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S… (3 points)</w:t>
            </w:r>
          </w:p>
          <w:p w:rsidR="00E51E25" w:rsidRPr="00262BDD" w:rsidRDefault="00E51E25" w:rsidP="00262BD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5" o:spid="_x0000_i1029" type="#_x0000_t75" alt="тауэр.jpg" style="width:125.65pt;height:95.75pt;visibility:visible">
                  <v:imagedata r:id="rId9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castle William the Conqueror built after he defeated King Harold at the Battle of Hastings. 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</w:t>
            </w:r>
            <w:proofErr w:type="gramStart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…</w:t>
            </w:r>
            <w:proofErr w:type="gramEnd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   (3 points)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6" o:spid="_x0000_i1030" type="#_x0000_t75" alt="188_liverpool9.jpg" style="width:122.95pt;height:80.85pt;visibility:visible">
                  <v:imagedata r:id="rId10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This city has soul-and music. If you love Beatles and their music, come here to explore!  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L…      (3 points)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lastRenderedPageBreak/>
              <w:pict>
                <v:shape id="Рисунок 7" o:spid="_x0000_i1031" type="#_x0000_t75" alt="oxford.jpg" style="width:125.65pt;height:84.9pt;visibility:visible">
                  <v:imagedata r:id="rId11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 for its university, wonderful college buildings, Alice in Wonderland and Tolkien.  O…      (4 points)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8" o:spid="_x0000_i1032" type="#_x0000_t75" alt="биф пудинг.jpg" style="width:122.95pt;height:84.9pt;visibility:visible">
                  <v:imagedata r:id="rId12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was the main dish for an old English Christmas dinner.   </w:t>
            </w:r>
            <w:proofErr w:type="gramStart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Beef  was</w:t>
            </w:r>
            <w:proofErr w:type="gramEnd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covered with dough and baked in an oven. 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B…  …</w:t>
            </w:r>
            <w:proofErr w:type="gramEnd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(4 points)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9" o:spid="_x0000_i1033" type="#_x0000_t75" alt="Река северн.jpg" style="width:134.5pt;height:93.75pt;visibility:visible">
                  <v:imagedata r:id="rId13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England’s longest river. It goes from </w:t>
            </w:r>
            <w:proofErr w:type="spellStart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Shropshire</w:t>
            </w:r>
            <w:proofErr w:type="spellEnd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north all the way down to Bristol in the south.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River S…    (3 points)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10" o:spid="_x0000_i1034" type="#_x0000_t75" alt="442px-Henry_VIII_(1)_by_Hans_Holbein_the_Younger.jpg" style="width:133.15pt;height:87.6pt;visibility:visible">
                  <v:imagedata r:id="rId14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marriage that changed England several centuries ago.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H… … and A… …   (5 points)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262BDD"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11" o:spid="_x0000_i1035" type="#_x0000_t75" alt="King_William_III_of_England,_(1650-1702)_(lighter).jpg" style="width:135.15pt;height:94.4pt;visibility:visible">
                  <v:imagedata r:id="rId15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was the last king of England?    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W…  …</w:t>
            </w:r>
            <w:proofErr w:type="gramEnd"/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 ….      (5 points)</w:t>
            </w:r>
          </w:p>
          <w:p w:rsidR="00E51E25" w:rsidRPr="00262BDD" w:rsidRDefault="00E51E25" w:rsidP="00262BDD">
            <w:pPr>
              <w:spacing w:after="0" w:line="240" w:lineRule="auto"/>
              <w:ind w:right="1133"/>
              <w:rPr>
                <w:sz w:val="24"/>
                <w:szCs w:val="24"/>
                <w:lang w:val="en-US"/>
              </w:rPr>
            </w:pPr>
          </w:p>
        </w:tc>
      </w:tr>
      <w:tr w:rsidR="00E51E25" w:rsidRPr="004E28F6">
        <w:trPr>
          <w:trHeight w:val="2246"/>
        </w:trPr>
        <w:tc>
          <w:tcPr>
            <w:tcW w:w="3641" w:type="dxa"/>
          </w:tcPr>
          <w:p w:rsidR="00E51E25" w:rsidRPr="00262BDD" w:rsidRDefault="004E28F6" w:rsidP="00262BDD">
            <w:pPr>
              <w:spacing w:after="0" w:line="240" w:lineRule="auto"/>
              <w:ind w:right="57"/>
              <w:rPr>
                <w:sz w:val="24"/>
                <w:szCs w:val="24"/>
                <w:lang w:val="en-US"/>
              </w:rPr>
            </w:pPr>
            <w:r w:rsidRPr="00190EDE">
              <w:rPr>
                <w:noProof/>
                <w:sz w:val="24"/>
                <w:szCs w:val="24"/>
                <w:lang w:eastAsia="ru-RU"/>
              </w:rPr>
              <w:pict>
                <v:shape id="Рисунок 12" o:spid="_x0000_i1036" type="#_x0000_t75" alt="Роберт.jpg" style="width:135.15pt;height:101.2pt;visibility:visible">
                  <v:imagedata r:id="rId16" o:title=""/>
                </v:shape>
              </w:pict>
            </w: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Scotland’s national bard.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… … (3 points)</w:t>
            </w:r>
          </w:p>
        </w:tc>
      </w:tr>
      <w:tr w:rsidR="00E51E25" w:rsidRPr="00262BDD">
        <w:trPr>
          <w:trHeight w:val="2246"/>
        </w:trPr>
        <w:tc>
          <w:tcPr>
            <w:tcW w:w="3641" w:type="dxa"/>
          </w:tcPr>
          <w:p w:rsidR="00E51E25" w:rsidRPr="004832C7" w:rsidRDefault="00E51E25" w:rsidP="00262BDD">
            <w:pPr>
              <w:spacing w:after="0" w:line="240" w:lineRule="auto"/>
              <w:ind w:right="57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5211" w:type="dxa"/>
          </w:tcPr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question</w:t>
            </w:r>
          </w:p>
          <w:p w:rsidR="00E51E25" w:rsidRPr="00262BDD" w:rsidRDefault="00E51E25" w:rsidP="00262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 – 5 points)</w:t>
            </w:r>
          </w:p>
        </w:tc>
      </w:tr>
    </w:tbl>
    <w:p w:rsidR="00E51E25" w:rsidRPr="00E8609D" w:rsidRDefault="00E51E25" w:rsidP="00367F35">
      <w:pPr>
        <w:pStyle w:val="a3"/>
        <w:ind w:right="1133"/>
        <w:rPr>
          <w:sz w:val="24"/>
          <w:szCs w:val="24"/>
          <w:lang w:val="en-US"/>
        </w:rPr>
      </w:pPr>
    </w:p>
    <w:sectPr w:rsidR="00E51E25" w:rsidRPr="00E8609D" w:rsidSect="00E8609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80C"/>
    <w:multiLevelType w:val="hybridMultilevel"/>
    <w:tmpl w:val="EB8A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37C6"/>
    <w:multiLevelType w:val="hybridMultilevel"/>
    <w:tmpl w:val="682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9D"/>
    <w:rsid w:val="00190EDE"/>
    <w:rsid w:val="00262BDD"/>
    <w:rsid w:val="002A4741"/>
    <w:rsid w:val="00337C08"/>
    <w:rsid w:val="00367F35"/>
    <w:rsid w:val="00406846"/>
    <w:rsid w:val="004832C7"/>
    <w:rsid w:val="004E28F6"/>
    <w:rsid w:val="0051659B"/>
    <w:rsid w:val="005D3A64"/>
    <w:rsid w:val="006111BA"/>
    <w:rsid w:val="00627E7F"/>
    <w:rsid w:val="00676B2C"/>
    <w:rsid w:val="006D16A8"/>
    <w:rsid w:val="007460E4"/>
    <w:rsid w:val="00751081"/>
    <w:rsid w:val="00975425"/>
    <w:rsid w:val="009E51D8"/>
    <w:rsid w:val="00A53C21"/>
    <w:rsid w:val="00C21C0A"/>
    <w:rsid w:val="00D0649F"/>
    <w:rsid w:val="00E12DB2"/>
    <w:rsid w:val="00E51E25"/>
    <w:rsid w:val="00E8609D"/>
    <w:rsid w:val="00EE160C"/>
    <w:rsid w:val="00F8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2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28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09D"/>
    <w:pPr>
      <w:ind w:left="720"/>
    </w:pPr>
  </w:style>
  <w:style w:type="table" w:styleId="a4">
    <w:name w:val="Table Grid"/>
    <w:basedOn w:val="a1"/>
    <w:uiPriority w:val="99"/>
    <w:rsid w:val="00337C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6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F3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E160C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28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4E28F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E28F6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4</cp:revision>
  <dcterms:created xsi:type="dcterms:W3CDTF">2013-04-10T07:51:00Z</dcterms:created>
  <dcterms:modified xsi:type="dcterms:W3CDTF">2014-04-03T02:24:00Z</dcterms:modified>
</cp:coreProperties>
</file>