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E6" w:rsidRDefault="006E27E6" w:rsidP="006E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27E6" w:rsidRDefault="006E27E6" w:rsidP="006E2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E6" w:rsidRDefault="006E27E6" w:rsidP="006E2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E6" w:rsidRDefault="006E27E6" w:rsidP="006E2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 Коровина И.Ю.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Предмет: Познание мира</w:t>
      </w:r>
    </w:p>
    <w:p w:rsidR="006E27E6" w:rsidRPr="00EB2ECC" w:rsidRDefault="006E27E6" w:rsidP="006E2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27E6" w:rsidRDefault="006E27E6" w:rsidP="006E27E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Как изменяется поверхность земли</w:t>
      </w:r>
    </w:p>
    <w:p w:rsidR="006E27E6" w:rsidRDefault="006E27E6" w:rsidP="006E27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E27E6" w:rsidRDefault="006E27E6" w:rsidP="006E27E6">
      <w:pPr>
        <w:spacing w:after="0" w:line="240" w:lineRule="auto"/>
        <w:ind w:left="2124" w:hanging="141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Цель: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Использует приобретенные знания для ф</w:t>
      </w:r>
      <w:r w:rsidRPr="00BD5C9D">
        <w:rPr>
          <w:rFonts w:ascii="Times New Roman" w:hAnsi="Times New Roman" w:cs="Times New Roman"/>
          <w:sz w:val="28"/>
          <w:szCs w:val="28"/>
          <w:lang w:val="kk-KZ"/>
        </w:rPr>
        <w:t>ормировани</w:t>
      </w:r>
      <w:r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BD5C9D">
        <w:rPr>
          <w:rFonts w:ascii="Times New Roman" w:hAnsi="Times New Roman" w:cs="Times New Roman"/>
          <w:sz w:val="28"/>
          <w:szCs w:val="28"/>
          <w:lang w:val="kk-KZ"/>
        </w:rPr>
        <w:t xml:space="preserve"> понятий об изменении поверхности земли в результате разрушения и переноса разрушенных пород</w:t>
      </w:r>
    </w:p>
    <w:p w:rsidR="006E27E6" w:rsidRDefault="006E27E6" w:rsidP="006E27E6">
      <w:pPr>
        <w:spacing w:after="0" w:line="240" w:lineRule="auto"/>
        <w:ind w:left="2124" w:hanging="1416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6E27E6" w:rsidRDefault="006E27E6" w:rsidP="006E27E6">
      <w:pPr>
        <w:spacing w:after="0"/>
        <w:ind w:left="2124" w:hanging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Задачи</w:t>
      </w:r>
      <w:r w:rsidRPr="007500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7500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Имеет представление о формах поверхности суши и о разрушении горных пород;</w:t>
      </w:r>
    </w:p>
    <w:p w:rsidR="006E27E6" w:rsidRPr="00750043" w:rsidRDefault="006E27E6" w:rsidP="006E27E6">
      <w:pPr>
        <w:spacing w:after="0"/>
        <w:ind w:left="2124" w:hanging="14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D5C9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Сравнивает, анализирует, делает выводы, работая 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парах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357">
        <w:rPr>
          <w:rFonts w:ascii="Times New Roman" w:eastAsia="Times New Roman" w:hAnsi="Times New Roman" w:cs="Times New Roman"/>
          <w:sz w:val="28"/>
          <w:szCs w:val="28"/>
        </w:rPr>
        <w:t>с географической картой и другими источ</w:t>
      </w:r>
      <w:r>
        <w:rPr>
          <w:rFonts w:ascii="Times New Roman" w:eastAsia="Times New Roman" w:hAnsi="Times New Roman" w:cs="Times New Roman"/>
          <w:sz w:val="28"/>
          <w:szCs w:val="28"/>
        </w:rPr>
        <w:t>никами информации;</w:t>
      </w:r>
    </w:p>
    <w:p w:rsidR="006E27E6" w:rsidRPr="00330A5B" w:rsidRDefault="006E27E6" w:rsidP="006E27E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330A5B">
        <w:rPr>
          <w:rFonts w:ascii="Times New Roman" w:hAnsi="Times New Roman" w:cs="Times New Roman"/>
          <w:sz w:val="28"/>
          <w:szCs w:val="28"/>
        </w:rPr>
        <w:t>3.Потребность в приобретении новых знаний и оценивании своих достижений.</w:t>
      </w: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Pr="00750043" w:rsidRDefault="006E27E6" w:rsidP="006E27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7E6" w:rsidRPr="00DC1D7D" w:rsidRDefault="006E27E6" w:rsidP="006E27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Урок № 4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567"/>
        <w:gridCol w:w="2835"/>
        <w:gridCol w:w="3402"/>
        <w:gridCol w:w="2552"/>
        <w:gridCol w:w="1984"/>
        <w:gridCol w:w="2126"/>
      </w:tblGrid>
      <w:tr w:rsidR="006E27E6" w:rsidTr="00207817">
        <w:tc>
          <w:tcPr>
            <w:tcW w:w="567" w:type="dxa"/>
          </w:tcPr>
          <w:p w:rsidR="006E27E6" w:rsidRPr="00337533" w:rsidRDefault="006E27E6" w:rsidP="002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6E27E6" w:rsidRPr="00337533" w:rsidRDefault="006E27E6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Этапы урока</w:t>
            </w:r>
          </w:p>
          <w:p w:rsidR="006E27E6" w:rsidRPr="00337533" w:rsidRDefault="006E27E6" w:rsidP="00207817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  <w:p w:rsidR="006E27E6" w:rsidRPr="00337533" w:rsidRDefault="006E27E6" w:rsidP="00207817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6E27E6" w:rsidRPr="00337533" w:rsidRDefault="006E27E6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учителя: </w:t>
            </w:r>
          </w:p>
          <w:p w:rsidR="006E27E6" w:rsidRPr="00337533" w:rsidRDefault="006E27E6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я буду делать?</w:t>
            </w:r>
          </w:p>
          <w:p w:rsidR="006E27E6" w:rsidRPr="00337533" w:rsidRDefault="006E27E6" w:rsidP="0020781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E27E6" w:rsidRPr="00337533" w:rsidRDefault="006E27E6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6E27E6" w:rsidRPr="00337533" w:rsidRDefault="006E27E6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Что будут делать ученики?</w:t>
            </w:r>
          </w:p>
          <w:p w:rsidR="006E27E6" w:rsidRPr="00337533" w:rsidRDefault="006E27E6" w:rsidP="00207817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E27E6" w:rsidRPr="00337533" w:rsidRDefault="006E27E6" w:rsidP="00207817">
            <w:pPr>
              <w:rPr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126" w:type="dxa"/>
          </w:tcPr>
          <w:p w:rsidR="006E27E6" w:rsidRPr="00337533" w:rsidRDefault="006E27E6" w:rsidP="00207817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533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 Книги, оборудования, ИКТ и т.д.</w:t>
            </w:r>
          </w:p>
          <w:p w:rsidR="006E27E6" w:rsidRPr="00337533" w:rsidRDefault="006E27E6" w:rsidP="00207817">
            <w:pPr>
              <w:rPr>
                <w:sz w:val="28"/>
                <w:szCs w:val="28"/>
              </w:rPr>
            </w:pP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E27E6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Вводный этап</w:t>
            </w: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Психологический настрой</w:t>
            </w:r>
          </w:p>
        </w:tc>
        <w:tc>
          <w:tcPr>
            <w:tcW w:w="3402" w:type="dxa"/>
          </w:tcPr>
          <w:p w:rsidR="006E27E6" w:rsidRDefault="006E27E6" w:rsidP="00207817">
            <w:pPr>
              <w:pStyle w:val="a4"/>
              <w:spacing w:before="0" w:beforeAutospacing="0" w:after="0" w:afterAutospacing="0"/>
            </w:pPr>
            <w:r>
              <w:t xml:space="preserve">Когда ты идёшь по тропинке лесной, </w:t>
            </w:r>
            <w:r>
              <w:br/>
              <w:t xml:space="preserve">Вопросы тебя обгоняют гурьбой. </w:t>
            </w:r>
            <w:r>
              <w:br/>
              <w:t xml:space="preserve">Одно « почему» меж деревьями мчится, </w:t>
            </w:r>
            <w:r>
              <w:br/>
              <w:t xml:space="preserve">Летит по пятам за неведомой птицей. </w:t>
            </w:r>
          </w:p>
          <w:p w:rsidR="006E27E6" w:rsidRDefault="006E27E6" w:rsidP="00207817">
            <w:pPr>
              <w:pStyle w:val="a4"/>
              <w:spacing w:before="0" w:beforeAutospacing="0" w:after="0" w:afterAutospacing="0"/>
            </w:pPr>
            <w:r>
              <w:t xml:space="preserve">Другое – пчелой забралось на цветок, </w:t>
            </w:r>
            <w:r>
              <w:br/>
              <w:t xml:space="preserve">А третье – лягушкою скок в ручеёк. </w:t>
            </w:r>
          </w:p>
          <w:p w:rsidR="006E27E6" w:rsidRPr="00E31125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E31125">
              <w:rPr>
                <w:rFonts w:ascii="Times New Roman" w:hAnsi="Times New Roman" w:cs="Times New Roman"/>
                <w:sz w:val="24"/>
                <w:szCs w:val="24"/>
              </w:rPr>
              <w:t>Пойдем-ка</w:t>
            </w:r>
            <w:proofErr w:type="spellEnd"/>
            <w:r w:rsidRPr="00E31125">
              <w:rPr>
                <w:rFonts w:ascii="Times New Roman" w:hAnsi="Times New Roman" w:cs="Times New Roman"/>
                <w:sz w:val="24"/>
                <w:szCs w:val="24"/>
              </w:rPr>
              <w:t xml:space="preserve">, дружок, по тропинке вдвоём </w:t>
            </w:r>
            <w:r w:rsidRPr="00E31125">
              <w:rPr>
                <w:rFonts w:ascii="Times New Roman" w:hAnsi="Times New Roman" w:cs="Times New Roman"/>
                <w:sz w:val="24"/>
                <w:szCs w:val="24"/>
              </w:rPr>
              <w:br/>
              <w:t>Ответы искать под зеленым шатром.</w:t>
            </w:r>
          </w:p>
          <w:p w:rsidR="006E27E6" w:rsidRPr="00E31125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31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Сегодня на уроке мы узнаем много нового и интересного</w:t>
            </w:r>
            <w:r w:rsidRPr="00E31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112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для этого вам нужно просто улыбнуться и отбросить в сторону лень!</w:t>
            </w:r>
          </w:p>
          <w:p w:rsidR="006E27E6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 настраиваются на работу </w:t>
            </w:r>
          </w:p>
        </w:tc>
        <w:tc>
          <w:tcPr>
            <w:tcW w:w="1984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</w:t>
            </w:r>
          </w:p>
        </w:tc>
        <w:tc>
          <w:tcPr>
            <w:tcW w:w="3402" w:type="dxa"/>
          </w:tcPr>
          <w:p w:rsidR="006E27E6" w:rsidRPr="00A04A35" w:rsidRDefault="006E27E6" w:rsidP="002078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A35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ываю</w:t>
            </w:r>
          </w:p>
          <w:p w:rsidR="006E27E6" w:rsidRPr="00A04A35" w:rsidRDefault="006E27E6" w:rsidP="00207817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0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аботу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0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Закрасить </w:t>
            </w:r>
            <w:r w:rsidRPr="00A0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поверхности земли Казахстана на контурной карте</w:t>
            </w:r>
          </w:p>
          <w:p w:rsidR="006E27E6" w:rsidRPr="00A04A35" w:rsidRDefault="006E27E6" w:rsidP="00207817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мы с вами </w:t>
            </w:r>
          </w:p>
        </w:tc>
        <w:tc>
          <w:tcPr>
            <w:tcW w:w="2552" w:type="dxa"/>
          </w:tcPr>
          <w:p w:rsidR="006E27E6" w:rsidRPr="00866BA1" w:rsidRDefault="006E27E6" w:rsidP="00207817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A04A3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Знают</w:t>
            </w:r>
            <w:proofErr w:type="gramEnd"/>
            <w:r w:rsidRPr="00A04A3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каким цветом изображать различные </w:t>
            </w:r>
            <w:r w:rsidRPr="00A04A35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>формы поверхности суши</w:t>
            </w:r>
          </w:p>
        </w:tc>
        <w:tc>
          <w:tcPr>
            <w:tcW w:w="1984" w:type="dxa"/>
          </w:tcPr>
          <w:p w:rsidR="006E27E6" w:rsidRPr="00A04A35" w:rsidRDefault="006E27E6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Формативное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(поощрение)</w:t>
            </w:r>
          </w:p>
          <w:p w:rsidR="006E27E6" w:rsidRPr="00A04A35" w:rsidRDefault="006E27E6" w:rsidP="00207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27E6" w:rsidRPr="00A04A35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27E6" w:rsidRPr="00A04A35" w:rsidRDefault="006E27E6" w:rsidP="00207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04A3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Контурные карты, карта Казахстана</w:t>
            </w:r>
          </w:p>
          <w:p w:rsidR="006E27E6" w:rsidRPr="00A04A35" w:rsidRDefault="006E27E6" w:rsidP="00207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</w:tcPr>
          <w:p w:rsidR="006E27E6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Практический этап</w:t>
            </w: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нового</w:t>
            </w:r>
          </w:p>
        </w:tc>
        <w:tc>
          <w:tcPr>
            <w:tcW w:w="3402" w:type="dxa"/>
          </w:tcPr>
          <w:p w:rsidR="006E27E6" w:rsidRDefault="006E27E6" w:rsidP="002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Организовываю индивидуальную работу с текстом </w:t>
            </w:r>
          </w:p>
          <w:p w:rsidR="006E27E6" w:rsidRDefault="006E27E6" w:rsidP="00207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E27E6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  -    !   ?(даю ребятам текст, в котором они с помощью знаков отмечают, что они знают, не знают, хотели бы узнать, удивило их)</w:t>
            </w:r>
          </w:p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по новой теме</w:t>
            </w:r>
          </w:p>
        </w:tc>
        <w:tc>
          <w:tcPr>
            <w:tcW w:w="2552" w:type="dxa"/>
          </w:tcPr>
          <w:p w:rsidR="006E27E6" w:rsidRPr="009543D4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Осознает свои знания (знаю, не знаю, удивило, хотел бы узнать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6E27E6" w:rsidRPr="009543D4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3D4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с помощью листов </w:t>
            </w:r>
            <w:proofErr w:type="spellStart"/>
            <w:r w:rsidRPr="009543D4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43D4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(карточка с текстом и заданием)</w:t>
            </w:r>
            <w:r w:rsidRPr="009543D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тетради, ручки</w:t>
            </w: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340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немного отдохнем, если я буду называть ровные поверхности земли – вы садитесь, а если возвышенные – вы встаете на носочки</w:t>
            </w:r>
          </w:p>
        </w:tc>
        <w:tc>
          <w:tcPr>
            <w:tcW w:w="255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движение по команде учителя</w:t>
            </w:r>
          </w:p>
        </w:tc>
        <w:tc>
          <w:tcPr>
            <w:tcW w:w="1984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E27E6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Итоговый этап</w:t>
            </w: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</w:t>
            </w:r>
          </w:p>
        </w:tc>
        <w:tc>
          <w:tcPr>
            <w:tcW w:w="3402" w:type="dxa"/>
          </w:tcPr>
          <w:p w:rsidR="006E27E6" w:rsidRDefault="006E27E6" w:rsidP="002078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Строю р</w:t>
            </w:r>
            <w:r w:rsidRPr="00176E73">
              <w:rPr>
                <w:rFonts w:ascii="Times New Roman" w:eastAsia="Calibri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176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группах</w:t>
            </w:r>
            <w:r w:rsidRPr="00176E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«Карусель».</w:t>
            </w:r>
          </w:p>
          <w:p w:rsidR="006E27E6" w:rsidRPr="00176E73" w:rsidRDefault="006E27E6" w:rsidP="00207817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6E73">
              <w:rPr>
                <w:rFonts w:ascii="Times New Roman" w:eastAsia="Calibri" w:hAnsi="Times New Roman" w:cs="Times New Roman"/>
                <w:sz w:val="24"/>
                <w:szCs w:val="24"/>
              </w:rPr>
              <w:t>Учитель ставит перед учениками задание ответить на листе ответов по очереди на поставленные вопросы</w:t>
            </w:r>
          </w:p>
          <w:p w:rsidR="006E27E6" w:rsidRPr="00AB200C" w:rsidRDefault="006E27E6" w:rsidP="00207817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6E27E6" w:rsidRPr="00176E73" w:rsidRDefault="006E27E6" w:rsidP="00207817">
            <w:pP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Дети</w:t>
            </w:r>
            <w:proofErr w:type="gram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 работая в группе </w:t>
            </w: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поочереди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отвечают на вопросы, данные в карточке</w:t>
            </w:r>
          </w:p>
        </w:tc>
        <w:tc>
          <w:tcPr>
            <w:tcW w:w="1984" w:type="dxa"/>
          </w:tcPr>
          <w:p w:rsidR="006E27E6" w:rsidRPr="00176E73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6E73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  <w:proofErr w:type="gramEnd"/>
            <w:r w:rsidRPr="00176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6E73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(ученики проверяют работу других групп)</w:t>
            </w:r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6E7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Карточки с вопросами</w:t>
            </w: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</w:tc>
        <w:tc>
          <w:tcPr>
            <w:tcW w:w="340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я вам предлагаю высказать свое мнение об уроке, написав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понравилось вам на уроке или нет, можете написать свои пожелания.</w:t>
            </w:r>
          </w:p>
        </w:tc>
        <w:tc>
          <w:tcPr>
            <w:tcW w:w="2552" w:type="dxa"/>
          </w:tcPr>
          <w:p w:rsidR="006E27E6" w:rsidRPr="00176E73" w:rsidRDefault="006E27E6" w:rsidP="0020781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76E7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Высказ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ывают</w:t>
            </w:r>
            <w:r w:rsidRPr="00176E7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свое мнение об уроке, понравилось или нет, рассказ</w:t>
            </w: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ывают</w:t>
            </w:r>
            <w:r w:rsidRPr="00176E73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о своем настроении</w:t>
            </w:r>
          </w:p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маркеры</w:t>
            </w:r>
          </w:p>
        </w:tc>
      </w:tr>
      <w:tr w:rsidR="006E27E6" w:rsidTr="00207817">
        <w:tc>
          <w:tcPr>
            <w:tcW w:w="567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5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небольшое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ессее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«Как изменяется поверхность земли»</w:t>
            </w:r>
          </w:p>
        </w:tc>
        <w:tc>
          <w:tcPr>
            <w:tcW w:w="2552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7E6" w:rsidRPr="00AD1598" w:rsidRDefault="006E27E6" w:rsidP="0020781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6E27E6" w:rsidRPr="00AD1598" w:rsidRDefault="006E27E6" w:rsidP="00207817">
            <w:pPr>
              <w:tabs>
                <w:tab w:val="left" w:pos="1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404" w:rsidRDefault="00D11404"/>
    <w:sectPr w:rsidR="00D11404" w:rsidSect="006E27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E6"/>
    <w:rsid w:val="006E27E6"/>
    <w:rsid w:val="00D1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E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2014-06-12T13:32:00Z</dcterms:created>
  <dcterms:modified xsi:type="dcterms:W3CDTF">2014-06-12T13:33:00Z</dcterms:modified>
</cp:coreProperties>
</file>