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11" w:rsidRPr="00260BCA" w:rsidRDefault="00260BCA" w:rsidP="005D5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D5D11" w:rsidRPr="005D5D11" w:rsidRDefault="00260BCA" w:rsidP="005D5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260B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тему</w:t>
      </w:r>
      <w:r w:rsidR="005D5D11" w:rsidRPr="005D5D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«Happy English.ru 10»</w:t>
      </w:r>
    </w:p>
    <w:bookmarkEnd w:id="0"/>
    <w:p w:rsidR="00883C8F" w:rsidRPr="005D5D11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proofErr w:type="gramStart"/>
      <w:r w:rsidR="00883C8F" w:rsidRPr="005D5D11">
        <w:rPr>
          <w:rFonts w:ascii="Times New Roman" w:hAnsi="Times New Roman" w:cs="Times New Roman"/>
          <w:b/>
          <w:sz w:val="28"/>
          <w:szCs w:val="28"/>
          <w:lang w:val="en-US"/>
        </w:rPr>
        <w:t>Choose</w:t>
      </w:r>
      <w:proofErr w:type="gramEnd"/>
      <w:r w:rsidR="00883C8F" w:rsidRPr="005D5D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odd word: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883C8F" w:rsidRPr="005D5D11" w:rsidSect="00F65B27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lastRenderedPageBreak/>
        <w:t>1.simulation</w:t>
      </w:r>
      <w:proofErr w:type="gramEnd"/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Honesty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Illusion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lie</w:t>
      </w:r>
      <w:proofErr w:type="gramEnd"/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2.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blockbuster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Comedy</w:t>
      </w: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Drama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rehearsal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cinema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opera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house</w:t>
      </w: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stage</w:t>
      </w:r>
      <w:proofErr w:type="gramEnd"/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theatre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4.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director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playwright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lastRenderedPageBreak/>
        <w:t>performance</w:t>
      </w:r>
      <w:proofErr w:type="gramEnd"/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producer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5.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thrilling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Exciting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Boring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fascinating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883C8F" w:rsidRPr="00DC0933" w:rsidSect="005D5D11">
          <w:type w:val="continuous"/>
          <w:pgSz w:w="12240" w:h="15840"/>
          <w:pgMar w:top="1134" w:right="850" w:bottom="1134" w:left="1701" w:header="720" w:footer="720" w:gutter="0"/>
          <w:cols w:num="3" w:space="720"/>
          <w:noEndnote/>
        </w:sectPr>
      </w:pP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b/>
          <w:sz w:val="28"/>
          <w:szCs w:val="28"/>
          <w:lang w:val="en-US"/>
        </w:rPr>
        <w:t>II  Choose</w:t>
      </w:r>
      <w:proofErr w:type="gramEnd"/>
      <w:r w:rsidRPr="005D5D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correct verbs:</w:t>
      </w:r>
    </w:p>
    <w:p w:rsidR="00DC0933" w:rsidRPr="00260BCA" w:rsidRDefault="00DC0933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1. Did the film _____ you so much you can hardly talk after it?</w:t>
      </w:r>
    </w:p>
    <w:p w:rsidR="00DC0933" w:rsidRPr="00260BCA" w:rsidRDefault="00DC0933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3C8F" w:rsidRPr="005D5D11">
        <w:rPr>
          <w:rFonts w:ascii="Times New Roman" w:hAnsi="Times New Roman" w:cs="Times New Roman"/>
          <w:sz w:val="28"/>
          <w:szCs w:val="28"/>
          <w:lang w:val="en-US"/>
        </w:rPr>
        <w:t>mpress</w:t>
      </w:r>
    </w:p>
    <w:p w:rsidR="00DC0933" w:rsidRPr="00260BCA" w:rsidRDefault="00DC0933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3C8F" w:rsidRPr="005D5D11">
        <w:rPr>
          <w:rFonts w:ascii="Times New Roman" w:hAnsi="Times New Roman" w:cs="Times New Roman"/>
          <w:sz w:val="28"/>
          <w:szCs w:val="28"/>
          <w:lang w:val="en-US"/>
        </w:rPr>
        <w:t>njoy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create</w:t>
      </w:r>
      <w:proofErr w:type="gramEnd"/>
    </w:p>
    <w:p w:rsidR="00DC0933" w:rsidRPr="00260BCA" w:rsidRDefault="00DC0933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2. The comedy was so funny, we ______ throughout all the film.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cried</w:t>
      </w:r>
      <w:proofErr w:type="gramEnd"/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screamed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screamed</w:t>
      </w:r>
      <w:proofErr w:type="gramEnd"/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laughed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3. I don’t know why you ______ him, it must be something personal.</w:t>
      </w: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Disgust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lie</w:t>
      </w:r>
      <w:proofErr w:type="gramEnd"/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despise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4. All the tickets were ______, so we didn’t buy any.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out</w:t>
      </w: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gone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out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sold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out</w:t>
      </w: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5. A very famous play ______ at the local theatre. Would you like to see it?</w:t>
      </w: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going</w:t>
      </w: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on</w:t>
      </w: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lastRenderedPageBreak/>
        <w:t>6. You ________ to translate the article by tomorrow.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7. I _________ the town last week.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left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to leave 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to leave</w:t>
      </w: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8. This science fiction story _______ fantasy in some way.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based up on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made of</w:t>
      </w: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belongs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9. He was _______at the age of 60, but he still has a wish to work.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retired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retained</w:t>
      </w:r>
      <w:proofErr w:type="gramEnd"/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retailed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10. He had to ______ a very complicated story about the robbery to make someone else guilty.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lie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C0933">
        <w:rPr>
          <w:rFonts w:ascii="Times New Roman" w:hAnsi="Times New Roman" w:cs="Times New Roman"/>
          <w:sz w:val="28"/>
          <w:szCs w:val="28"/>
          <w:lang w:val="en-US"/>
        </w:rPr>
        <w:t>pretend</w:t>
      </w:r>
      <w:proofErr w:type="gramEnd"/>
    </w:p>
    <w:p w:rsidR="00883C8F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C0933">
        <w:rPr>
          <w:rFonts w:ascii="Times New Roman" w:hAnsi="Times New Roman" w:cs="Times New Roman"/>
          <w:sz w:val="28"/>
          <w:szCs w:val="28"/>
          <w:lang w:val="en-US"/>
        </w:rPr>
        <w:t>make</w:t>
      </w:r>
      <w:proofErr w:type="gramEnd"/>
      <w:r w:rsidRPr="00DC0933">
        <w:rPr>
          <w:rFonts w:ascii="Times New Roman" w:hAnsi="Times New Roman" w:cs="Times New Roman"/>
          <w:sz w:val="28"/>
          <w:szCs w:val="28"/>
          <w:lang w:val="en-US"/>
        </w:rPr>
        <w:t xml:space="preserve"> up</w:t>
      </w:r>
    </w:p>
    <w:p w:rsidR="005D5D11" w:rsidRPr="00DC0933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b/>
          <w:sz w:val="28"/>
          <w:szCs w:val="28"/>
          <w:lang w:val="en-US"/>
        </w:rPr>
        <w:t>III Choose the correct words: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1. The _______ you decide what you want, the ______ for you.</w:t>
      </w:r>
    </w:p>
    <w:p w:rsidR="005D5D11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sooner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>, better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soon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>, good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soon, better</w:t>
      </w:r>
    </w:p>
    <w:p w:rsidR="005D5D11" w:rsidRPr="00DC0933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2. The _______ I read the book, the ________ I liked it.</w:t>
      </w:r>
    </w:p>
    <w:p w:rsidR="005D5D11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more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>, most</w:t>
      </w:r>
    </w:p>
    <w:p w:rsidR="005D5D11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more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>, more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much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>, more</w:t>
      </w:r>
    </w:p>
    <w:p w:rsidR="005D5D11" w:rsidRPr="00DC0933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3. If you want to learn to play the piano, you must _______ a lot every day.</w:t>
      </w:r>
    </w:p>
    <w:p w:rsidR="005D5D11" w:rsidRPr="00DC0933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Practice</w:t>
      </w:r>
    </w:p>
    <w:p w:rsidR="005D5D11" w:rsidRPr="00DC0933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83C8F" w:rsidRPr="005D5D11">
        <w:rPr>
          <w:rFonts w:ascii="Times New Roman" w:hAnsi="Times New Roman" w:cs="Times New Roman"/>
          <w:sz w:val="28"/>
          <w:szCs w:val="28"/>
          <w:lang w:val="en-US"/>
        </w:rPr>
        <w:t>erform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rehearse</w:t>
      </w:r>
      <w:proofErr w:type="gramEnd"/>
    </w:p>
    <w:p w:rsidR="005D5D11" w:rsidRPr="00DC0933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lastRenderedPageBreak/>
        <w:t>4. I read the ______ of the film I saw and I completely disagree with the critic’s opinion.</w:t>
      </w:r>
    </w:p>
    <w:p w:rsidR="005D5D11" w:rsidRPr="00DC0933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83C8F" w:rsidRPr="005D5D11">
        <w:rPr>
          <w:rFonts w:ascii="Times New Roman" w:hAnsi="Times New Roman" w:cs="Times New Roman"/>
          <w:sz w:val="28"/>
          <w:szCs w:val="28"/>
          <w:lang w:val="en-US"/>
        </w:rPr>
        <w:t>ook</w:t>
      </w:r>
    </w:p>
    <w:p w:rsidR="005D5D11" w:rsidRPr="00DC0933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83C8F" w:rsidRPr="005D5D11">
        <w:rPr>
          <w:rFonts w:ascii="Times New Roman" w:hAnsi="Times New Roman" w:cs="Times New Roman"/>
          <w:sz w:val="28"/>
          <w:szCs w:val="28"/>
          <w:lang w:val="en-US"/>
        </w:rPr>
        <w:t>rticle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review</w:t>
      </w:r>
      <w:proofErr w:type="gramEnd"/>
    </w:p>
    <w:p w:rsidR="005D5D11" w:rsidRPr="00DC0933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5D11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5. I heard that he’s one of the most __________ ballet dancers.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successful</w:t>
      </w:r>
      <w:proofErr w:type="gramEnd"/>
    </w:p>
    <w:p w:rsidR="005D5D11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expression</w:t>
      </w:r>
      <w:proofErr w:type="gramEnd"/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animation</w:t>
      </w:r>
      <w:proofErr w:type="gramEnd"/>
    </w:p>
    <w:p w:rsidR="005D5D11" w:rsidRPr="00DC0933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5D11" w:rsidRPr="00DC0933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6. The book made a really good ______ on me.</w:t>
      </w:r>
    </w:p>
    <w:p w:rsidR="005D5D11" w:rsidRPr="00DC0933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3C8F" w:rsidRPr="005D5D11">
        <w:rPr>
          <w:rFonts w:ascii="Times New Roman" w:hAnsi="Times New Roman" w:cs="Times New Roman"/>
          <w:sz w:val="28"/>
          <w:szCs w:val="28"/>
          <w:lang w:val="en-US"/>
        </w:rPr>
        <w:t>xpression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impressive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impression</w:t>
      </w:r>
      <w:proofErr w:type="gramEnd"/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5D11" w:rsidRPr="00DC0933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C8F" w:rsidRPr="005D5D11" w:rsidRDefault="00883C8F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7. I’ll never tell her that I’m sorry. It’s beneath my ________. </w:t>
      </w:r>
    </w:p>
    <w:p w:rsidR="005D5D11" w:rsidRPr="005D5D11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83C8F" w:rsidRPr="005D5D11">
        <w:rPr>
          <w:rFonts w:ascii="Times New Roman" w:hAnsi="Times New Roman" w:cs="Times New Roman"/>
          <w:sz w:val="28"/>
          <w:szCs w:val="28"/>
          <w:lang w:val="en-US"/>
        </w:rPr>
        <w:t>nobbery</w:t>
      </w:r>
    </w:p>
    <w:p w:rsidR="005D5D11" w:rsidRPr="005D5D11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83C8F" w:rsidRPr="005D5D11">
        <w:rPr>
          <w:rFonts w:ascii="Times New Roman" w:hAnsi="Times New Roman" w:cs="Times New Roman"/>
          <w:sz w:val="28"/>
          <w:szCs w:val="28"/>
          <w:lang w:val="en-US"/>
        </w:rPr>
        <w:t>ignity</w:t>
      </w:r>
    </w:p>
    <w:p w:rsidR="00883C8F" w:rsidRPr="005D5D11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83C8F" w:rsidRPr="005D5D11">
        <w:rPr>
          <w:rFonts w:ascii="Times New Roman" w:hAnsi="Times New Roman" w:cs="Times New Roman"/>
          <w:sz w:val="28"/>
          <w:szCs w:val="28"/>
          <w:lang w:val="en-US"/>
        </w:rPr>
        <w:t>eward</w:t>
      </w:r>
    </w:p>
    <w:p w:rsidR="005D5D11" w:rsidRPr="00DC0933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8. It was a successful premiere, at the end of it the audience burst into _______.</w:t>
      </w: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agreement</w:t>
      </w:r>
      <w:proofErr w:type="gramEnd"/>
    </w:p>
    <w:p w:rsid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applause</w:t>
      </w:r>
      <w:proofErr w:type="gramEnd"/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approve</w:t>
      </w:r>
      <w:proofErr w:type="gramEnd"/>
    </w:p>
    <w:p w:rsidR="005D5D11" w:rsidRPr="00DC0933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9. There are many famous _____ in this performance.</w:t>
      </w:r>
    </w:p>
    <w:p w:rsid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Scenery</w:t>
      </w: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stages</w:t>
      </w:r>
      <w:proofErr w:type="gramEnd"/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D5D11">
        <w:rPr>
          <w:rFonts w:ascii="Times New Roman" w:hAnsi="Times New Roman" w:cs="Times New Roman"/>
          <w:sz w:val="28"/>
          <w:szCs w:val="28"/>
          <w:lang w:val="en-US"/>
        </w:rPr>
        <w:t>actors</w:t>
      </w:r>
      <w:proofErr w:type="gramEnd"/>
    </w:p>
    <w:p w:rsidR="005D5D11" w:rsidRPr="00DC0933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10. What a _____! It’s the most boring film I’ve ever seen.</w:t>
      </w:r>
    </w:p>
    <w:p w:rsid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Drag</w:t>
      </w:r>
    </w:p>
    <w:p w:rsid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Sadness</w:t>
      </w: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mess</w:t>
      </w:r>
    </w:p>
    <w:p w:rsidR="005D5D11" w:rsidRPr="00DC0933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b/>
          <w:sz w:val="28"/>
          <w:szCs w:val="28"/>
          <w:lang w:val="en-US"/>
        </w:rPr>
        <w:t>IV Choose the correct translation:</w:t>
      </w: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5D5D11">
        <w:rPr>
          <w:rFonts w:ascii="Times New Roman" w:hAnsi="Times New Roman" w:cs="Times New Roman"/>
          <w:sz w:val="28"/>
          <w:szCs w:val="28"/>
        </w:rPr>
        <w:t>Тебе</w:t>
      </w:r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D11">
        <w:rPr>
          <w:rFonts w:ascii="Times New Roman" w:hAnsi="Times New Roman" w:cs="Times New Roman"/>
          <w:sz w:val="28"/>
          <w:szCs w:val="28"/>
        </w:rPr>
        <w:t>надо</w:t>
      </w:r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D11">
        <w:rPr>
          <w:rFonts w:ascii="Times New Roman" w:hAnsi="Times New Roman" w:cs="Times New Roman"/>
          <w:sz w:val="28"/>
          <w:szCs w:val="28"/>
        </w:rPr>
        <w:t>встать</w:t>
      </w:r>
      <w:r w:rsidRPr="005D5D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D11">
        <w:rPr>
          <w:rFonts w:ascii="Times New Roman" w:hAnsi="Times New Roman" w:cs="Times New Roman"/>
          <w:sz w:val="28"/>
          <w:szCs w:val="28"/>
        </w:rPr>
        <w:t>пораньше</w:t>
      </w:r>
      <w:r w:rsidRPr="005D5D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5D11" w:rsidRPr="00DC0933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You ought to get up earlier.</w:t>
      </w: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You ought to have got up earlier.</w:t>
      </w:r>
    </w:p>
    <w:p w:rsidR="005D5D11" w:rsidRPr="00DC0933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11">
        <w:rPr>
          <w:rFonts w:ascii="Times New Roman" w:hAnsi="Times New Roman" w:cs="Times New Roman"/>
          <w:sz w:val="28"/>
          <w:szCs w:val="28"/>
        </w:rPr>
        <w:t>2. Однажды теплым июльским утром он пришел и сказал всю правду.</w:t>
      </w: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lastRenderedPageBreak/>
        <w:t>On warm July morning he came and told all the truth.</w:t>
      </w: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On a warm July morning he came and told all the truth.</w:t>
      </w:r>
    </w:p>
    <w:p w:rsidR="005D5D11" w:rsidRPr="00DC0933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3. You could have saved all your money.</w:t>
      </w: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11">
        <w:rPr>
          <w:rFonts w:ascii="Times New Roman" w:hAnsi="Times New Roman" w:cs="Times New Roman"/>
          <w:sz w:val="28"/>
          <w:szCs w:val="28"/>
        </w:rPr>
        <w:t>Ты можешь сохранить все свои деньги.</w:t>
      </w: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11">
        <w:rPr>
          <w:rFonts w:ascii="Times New Roman" w:hAnsi="Times New Roman" w:cs="Times New Roman"/>
          <w:sz w:val="28"/>
          <w:szCs w:val="28"/>
        </w:rPr>
        <w:t>Ты мог бы сохранить все свои деньги.</w:t>
      </w: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D11">
        <w:rPr>
          <w:rFonts w:ascii="Times New Roman" w:hAnsi="Times New Roman" w:cs="Times New Roman"/>
          <w:sz w:val="28"/>
          <w:szCs w:val="28"/>
          <w:lang w:val="en-US"/>
        </w:rPr>
        <w:t>4. You should have lent him your car.</w:t>
      </w: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D11">
        <w:rPr>
          <w:rFonts w:ascii="Times New Roman" w:hAnsi="Times New Roman" w:cs="Times New Roman"/>
          <w:sz w:val="28"/>
          <w:szCs w:val="28"/>
        </w:rPr>
        <w:t>Тебе следовало бы одолжить ему свою машину.</w:t>
      </w:r>
    </w:p>
    <w:p w:rsidR="005D5D11" w:rsidRPr="005D5D11" w:rsidRDefault="005D5D11" w:rsidP="005D5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5D11">
        <w:rPr>
          <w:rFonts w:ascii="Times New Roman" w:hAnsi="Times New Roman" w:cs="Times New Roman"/>
          <w:sz w:val="28"/>
          <w:szCs w:val="28"/>
        </w:rPr>
        <w:t>Ты должен одолжить ему свою машину.</w:t>
      </w:r>
    </w:p>
    <w:p w:rsidR="005D5D11" w:rsidRPr="005D5D11" w:rsidRDefault="005D5D11" w:rsidP="0088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363D" w:rsidRPr="005D5D11" w:rsidRDefault="00260BCA">
      <w:pPr>
        <w:rPr>
          <w:rFonts w:ascii="Times New Roman" w:hAnsi="Times New Roman" w:cs="Times New Roman"/>
          <w:sz w:val="28"/>
          <w:szCs w:val="28"/>
        </w:rPr>
      </w:pPr>
    </w:p>
    <w:sectPr w:rsidR="0046363D" w:rsidRPr="005D5D11" w:rsidSect="00883C8F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8F"/>
    <w:rsid w:val="00260BCA"/>
    <w:rsid w:val="004B0AEC"/>
    <w:rsid w:val="005D5D11"/>
    <w:rsid w:val="007250EC"/>
    <w:rsid w:val="00883C8F"/>
    <w:rsid w:val="00D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5</cp:revision>
  <dcterms:created xsi:type="dcterms:W3CDTF">2014-05-21T01:22:00Z</dcterms:created>
  <dcterms:modified xsi:type="dcterms:W3CDTF">2014-12-10T13:48:00Z</dcterms:modified>
</cp:coreProperties>
</file>