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3B" w:rsidRPr="007216DB" w:rsidRDefault="000B633B" w:rsidP="00721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633B" w:rsidRPr="007216DB" w:rsidRDefault="000B633B" w:rsidP="00721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633B" w:rsidRPr="007216DB" w:rsidRDefault="000B633B" w:rsidP="00721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6DB" w:rsidRDefault="007216DB" w:rsidP="00721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 7 класс</w:t>
      </w:r>
    </w:p>
    <w:p w:rsidR="007216DB" w:rsidRDefault="007216DB" w:rsidP="00721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6DB" w:rsidRDefault="007216DB" w:rsidP="00721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6DB" w:rsidRDefault="007216DB" w:rsidP="00721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6DB" w:rsidRDefault="007216DB" w:rsidP="00721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633B" w:rsidRPr="007216DB" w:rsidRDefault="000B633B" w:rsidP="007216D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216DB">
        <w:rPr>
          <w:rFonts w:ascii="Times New Roman" w:hAnsi="Times New Roman" w:cs="Times New Roman"/>
          <w:b/>
          <w:sz w:val="48"/>
          <w:szCs w:val="48"/>
        </w:rPr>
        <w:t xml:space="preserve">Тема урока </w:t>
      </w:r>
    </w:p>
    <w:p w:rsidR="000B633B" w:rsidRPr="007216DB" w:rsidRDefault="000B633B" w:rsidP="007216D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216DB">
        <w:rPr>
          <w:rFonts w:ascii="Times New Roman" w:hAnsi="Times New Roman" w:cs="Times New Roman"/>
          <w:b/>
          <w:sz w:val="48"/>
          <w:szCs w:val="48"/>
        </w:rPr>
        <w:t>«Привычки и здоровье»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color w:val="808080"/>
          <w:sz w:val="28"/>
          <w:szCs w:val="28"/>
        </w:rPr>
      </w:pP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color w:val="808080"/>
          <w:sz w:val="28"/>
          <w:szCs w:val="28"/>
        </w:rPr>
      </w:pP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33B" w:rsidRPr="007216DB" w:rsidRDefault="000B633B" w:rsidP="00721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633B" w:rsidRPr="007216DB" w:rsidRDefault="000B633B" w:rsidP="00721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33B" w:rsidRPr="007216DB" w:rsidRDefault="000B633B" w:rsidP="00721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633B" w:rsidRPr="007216DB" w:rsidRDefault="000B633B" w:rsidP="00721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633B" w:rsidRPr="007216DB" w:rsidRDefault="000B633B" w:rsidP="00721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633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16DB" w:rsidRDefault="007216DB" w:rsidP="00721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16DB" w:rsidRDefault="007216DB" w:rsidP="00721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16DB" w:rsidRDefault="007216DB" w:rsidP="00721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16DB" w:rsidRDefault="007216DB" w:rsidP="00721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16DB" w:rsidRDefault="007216DB" w:rsidP="00721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16DB" w:rsidRDefault="007216DB" w:rsidP="00721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16DB" w:rsidRDefault="007216DB" w:rsidP="00721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16DB" w:rsidRDefault="007216DB" w:rsidP="00721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16DB" w:rsidRDefault="007216DB" w:rsidP="00721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16DB" w:rsidRDefault="007216DB" w:rsidP="00721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6DB" w:rsidRDefault="007216DB" w:rsidP="00721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ОБЖ, обществознания и истории</w:t>
      </w:r>
    </w:p>
    <w:p w:rsidR="007216DB" w:rsidRPr="007216DB" w:rsidRDefault="007216DB" w:rsidP="00721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Мечиев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Алиевич</w:t>
      </w:r>
      <w:proofErr w:type="spellEnd"/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216DB">
        <w:rPr>
          <w:rFonts w:ascii="Times New Roman" w:hAnsi="Times New Roman" w:cs="Times New Roman"/>
          <w:i/>
          <w:sz w:val="28"/>
          <w:szCs w:val="28"/>
        </w:rPr>
        <w:lastRenderedPageBreak/>
        <w:t>Цели урока:</w:t>
      </w:r>
    </w:p>
    <w:p w:rsidR="000B633B" w:rsidRPr="007216DB" w:rsidRDefault="000B633B" w:rsidP="007216DB">
      <w:pPr>
        <w:spacing w:after="0"/>
        <w:ind w:left="75"/>
        <w:rPr>
          <w:rFonts w:ascii="Times New Roman" w:hAnsi="Times New Roman" w:cs="Times New Roman"/>
          <w:sz w:val="28"/>
          <w:szCs w:val="28"/>
        </w:rPr>
      </w:pPr>
    </w:p>
    <w:p w:rsidR="000B633B" w:rsidRPr="007216DB" w:rsidRDefault="000B633B" w:rsidP="007216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Продолжить формирование знаний о здоровье, представлений о полезных и вредных привычках.</w:t>
      </w:r>
    </w:p>
    <w:p w:rsidR="000B633B" w:rsidRPr="007216DB" w:rsidRDefault="000B633B" w:rsidP="007216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Способствовать развитию умения анализировать свои привычки.</w:t>
      </w:r>
    </w:p>
    <w:p w:rsidR="000B633B" w:rsidRPr="007216DB" w:rsidRDefault="000B633B" w:rsidP="007216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Развивать мышление и коммуникативные функции.</w:t>
      </w:r>
    </w:p>
    <w:p w:rsidR="000B633B" w:rsidRPr="007216DB" w:rsidRDefault="000B633B" w:rsidP="007216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Воспитывать привычку стремления и сохранения собственного здоровья.</w:t>
      </w:r>
    </w:p>
    <w:p w:rsidR="000B633B" w:rsidRPr="007216DB" w:rsidRDefault="000B633B" w:rsidP="007216DB">
      <w:pPr>
        <w:tabs>
          <w:tab w:val="left" w:pos="7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ab/>
      </w:r>
    </w:p>
    <w:p w:rsidR="000B633B" w:rsidRPr="007216DB" w:rsidRDefault="000B633B" w:rsidP="007216DB">
      <w:pPr>
        <w:tabs>
          <w:tab w:val="left" w:pos="7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i/>
          <w:sz w:val="28"/>
          <w:szCs w:val="28"/>
        </w:rPr>
        <w:t>Оснащение урока</w:t>
      </w:r>
      <w:r w:rsidRPr="007216DB">
        <w:rPr>
          <w:rFonts w:ascii="Times New Roman" w:hAnsi="Times New Roman" w:cs="Times New Roman"/>
          <w:sz w:val="28"/>
          <w:szCs w:val="28"/>
        </w:rPr>
        <w:t>: сюжетные рисунки, карточки к организационному моменту, карточки с заданиями.</w:t>
      </w:r>
    </w:p>
    <w:p w:rsidR="000B633B" w:rsidRPr="007216DB" w:rsidRDefault="000B633B" w:rsidP="007216DB">
      <w:pPr>
        <w:tabs>
          <w:tab w:val="left" w:pos="789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216DB">
        <w:rPr>
          <w:rFonts w:ascii="Times New Roman" w:hAnsi="Times New Roman" w:cs="Times New Roman"/>
          <w:i/>
          <w:sz w:val="28"/>
          <w:szCs w:val="28"/>
        </w:rPr>
        <w:t>Ход урока:</w:t>
      </w:r>
    </w:p>
    <w:p w:rsidR="000B633B" w:rsidRPr="007216DB" w:rsidRDefault="000B633B" w:rsidP="007216DB">
      <w:pPr>
        <w:numPr>
          <w:ilvl w:val="0"/>
          <w:numId w:val="2"/>
        </w:num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0B633B" w:rsidRPr="007216DB" w:rsidRDefault="000B633B" w:rsidP="007216DB">
      <w:pPr>
        <w:numPr>
          <w:ilvl w:val="1"/>
          <w:numId w:val="2"/>
        </w:num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Контроль посещаемости.</w:t>
      </w:r>
    </w:p>
    <w:p w:rsidR="000B633B" w:rsidRPr="007216DB" w:rsidRDefault="000B633B" w:rsidP="007216DB">
      <w:pPr>
        <w:numPr>
          <w:ilvl w:val="1"/>
          <w:numId w:val="2"/>
        </w:num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Проверка готовности класса к уроку.</w:t>
      </w:r>
    </w:p>
    <w:p w:rsidR="000B633B" w:rsidRPr="007216DB" w:rsidRDefault="000B633B" w:rsidP="007216DB">
      <w:pPr>
        <w:numPr>
          <w:ilvl w:val="1"/>
          <w:numId w:val="2"/>
        </w:num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Нацелить учащихся на урок.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7216DB">
        <w:rPr>
          <w:rFonts w:ascii="Times New Roman" w:hAnsi="Times New Roman" w:cs="Times New Roman"/>
          <w:sz w:val="28"/>
          <w:szCs w:val="28"/>
          <w:u w:val="single"/>
        </w:rPr>
        <w:t>Учитель.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Врачи давно заметили, что наше физическое благополучие во многом зависит от нашего отношения к здоровью.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Ребята, какого человека мы называем здоровым?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Того, который: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хорошо себя чувствует;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сильный, крепкий, ловкий;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не болеет и не пропускает занятий и работу; и др.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7216DB">
        <w:rPr>
          <w:rFonts w:ascii="Times New Roman" w:hAnsi="Times New Roman" w:cs="Times New Roman"/>
          <w:sz w:val="28"/>
          <w:szCs w:val="28"/>
          <w:u w:val="single"/>
        </w:rPr>
        <w:t>Учитель.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Да, вы, верно, ответили на вопрос.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 xml:space="preserve">  Здоровый человек – это тот, который и психически и физически хорошо развит и хорошо себя чувствует.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 xml:space="preserve">  И сегодня на уроке, мы продолжим формирование знаний о здоровье.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А для того чтобы узнать тему урока проведем упражнение на развитие внимания, памяти, мышления.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Ребята, у вас на партах лежат карточки №1, на которых написаны буквы. Ваша задача, вычеркнуть повторяющиеся буквы. Из оставшихся букв сложить слово.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 xml:space="preserve">                                            Карточка №1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Задание:</w:t>
      </w:r>
    </w:p>
    <w:p w:rsidR="000B633B" w:rsidRPr="007216DB" w:rsidRDefault="000B633B" w:rsidP="007216D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16DB">
        <w:rPr>
          <w:rFonts w:ascii="Times New Roman" w:hAnsi="Times New Roman" w:cs="Times New Roman"/>
          <w:i/>
          <w:sz w:val="28"/>
          <w:szCs w:val="28"/>
        </w:rPr>
        <w:lastRenderedPageBreak/>
        <w:t>Вычеркнуть повторяющиеся буквы. Из оставшихся букв сложить слово.</w:t>
      </w:r>
    </w:p>
    <w:p w:rsidR="000B633B" w:rsidRPr="007216DB" w:rsidRDefault="000B633B" w:rsidP="007216D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0B633B" w:rsidRPr="007216DB" w:rsidTr="00CB74E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3B" w:rsidRPr="007216DB" w:rsidRDefault="000B633B" w:rsidP="007216DB">
            <w:pPr>
              <w:jc w:val="center"/>
              <w:rPr>
                <w:sz w:val="28"/>
                <w:szCs w:val="28"/>
              </w:rPr>
            </w:pPr>
            <w:proofErr w:type="gramStart"/>
            <w:r w:rsidRPr="007216DB">
              <w:rPr>
                <w:sz w:val="28"/>
                <w:szCs w:val="28"/>
              </w:rPr>
              <w:t>Ы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3B" w:rsidRPr="007216DB" w:rsidRDefault="000B633B" w:rsidP="007216DB">
            <w:pPr>
              <w:jc w:val="center"/>
              <w:rPr>
                <w:sz w:val="28"/>
                <w:szCs w:val="28"/>
              </w:rPr>
            </w:pPr>
            <w:r w:rsidRPr="007216DB">
              <w:rPr>
                <w:sz w:val="28"/>
                <w:szCs w:val="28"/>
              </w:rPr>
              <w:t>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3B" w:rsidRPr="007216DB" w:rsidRDefault="000B633B" w:rsidP="007216DB">
            <w:pPr>
              <w:jc w:val="center"/>
              <w:rPr>
                <w:sz w:val="28"/>
                <w:szCs w:val="28"/>
              </w:rPr>
            </w:pPr>
            <w:r w:rsidRPr="007216DB">
              <w:rPr>
                <w:sz w:val="28"/>
                <w:szCs w:val="28"/>
              </w:rPr>
              <w:t>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3B" w:rsidRPr="007216DB" w:rsidRDefault="000B633B" w:rsidP="007216DB">
            <w:pPr>
              <w:jc w:val="center"/>
              <w:rPr>
                <w:sz w:val="28"/>
                <w:szCs w:val="28"/>
              </w:rPr>
            </w:pPr>
            <w:proofErr w:type="gramStart"/>
            <w:r w:rsidRPr="007216DB">
              <w:rPr>
                <w:sz w:val="28"/>
                <w:szCs w:val="28"/>
              </w:rPr>
              <w:t>Р</w:t>
            </w:r>
            <w:proofErr w:type="gramEnd"/>
          </w:p>
        </w:tc>
      </w:tr>
      <w:tr w:rsidR="000B633B" w:rsidRPr="007216DB" w:rsidTr="00CB74E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3B" w:rsidRPr="007216DB" w:rsidRDefault="000B633B" w:rsidP="007216DB">
            <w:pPr>
              <w:jc w:val="center"/>
              <w:rPr>
                <w:sz w:val="28"/>
                <w:szCs w:val="28"/>
              </w:rPr>
            </w:pPr>
            <w:r w:rsidRPr="007216DB">
              <w:rPr>
                <w:sz w:val="28"/>
                <w:szCs w:val="28"/>
              </w:rPr>
              <w:t>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3B" w:rsidRPr="007216DB" w:rsidRDefault="000B633B" w:rsidP="007216DB">
            <w:pPr>
              <w:jc w:val="center"/>
              <w:rPr>
                <w:sz w:val="28"/>
                <w:szCs w:val="28"/>
              </w:rPr>
            </w:pPr>
            <w:proofErr w:type="gramStart"/>
            <w:r w:rsidRPr="007216D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3B" w:rsidRPr="007216DB" w:rsidRDefault="000B633B" w:rsidP="007216DB">
            <w:pPr>
              <w:jc w:val="center"/>
              <w:rPr>
                <w:sz w:val="28"/>
                <w:szCs w:val="28"/>
              </w:rPr>
            </w:pPr>
            <w:r w:rsidRPr="007216DB">
              <w:rPr>
                <w:sz w:val="28"/>
                <w:szCs w:val="28"/>
              </w:rPr>
              <w:t>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3B" w:rsidRPr="007216DB" w:rsidRDefault="000B633B" w:rsidP="007216DB">
            <w:pPr>
              <w:jc w:val="center"/>
              <w:rPr>
                <w:sz w:val="28"/>
                <w:szCs w:val="28"/>
              </w:rPr>
            </w:pPr>
            <w:r w:rsidRPr="007216DB">
              <w:rPr>
                <w:sz w:val="28"/>
                <w:szCs w:val="28"/>
              </w:rPr>
              <w:t>У</w:t>
            </w:r>
          </w:p>
        </w:tc>
      </w:tr>
      <w:tr w:rsidR="000B633B" w:rsidRPr="007216DB" w:rsidTr="00CB74E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3B" w:rsidRPr="007216DB" w:rsidRDefault="000B633B" w:rsidP="007216DB">
            <w:pPr>
              <w:jc w:val="center"/>
              <w:rPr>
                <w:sz w:val="28"/>
                <w:szCs w:val="28"/>
              </w:rPr>
            </w:pPr>
            <w:r w:rsidRPr="007216DB"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3B" w:rsidRPr="007216DB" w:rsidRDefault="000B633B" w:rsidP="007216DB">
            <w:pPr>
              <w:jc w:val="center"/>
              <w:rPr>
                <w:sz w:val="28"/>
                <w:szCs w:val="28"/>
              </w:rPr>
            </w:pPr>
            <w:r w:rsidRPr="007216DB">
              <w:rPr>
                <w:sz w:val="28"/>
                <w:szCs w:val="28"/>
              </w:rPr>
              <w:t>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3B" w:rsidRPr="007216DB" w:rsidRDefault="000B633B" w:rsidP="007216DB">
            <w:pPr>
              <w:jc w:val="center"/>
              <w:rPr>
                <w:sz w:val="28"/>
                <w:szCs w:val="28"/>
              </w:rPr>
            </w:pPr>
            <w:r w:rsidRPr="007216DB">
              <w:rPr>
                <w:sz w:val="28"/>
                <w:szCs w:val="28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3B" w:rsidRPr="007216DB" w:rsidRDefault="000B633B" w:rsidP="007216DB">
            <w:pPr>
              <w:jc w:val="center"/>
              <w:rPr>
                <w:sz w:val="28"/>
                <w:szCs w:val="28"/>
              </w:rPr>
            </w:pPr>
            <w:r w:rsidRPr="007216DB">
              <w:rPr>
                <w:sz w:val="28"/>
                <w:szCs w:val="28"/>
              </w:rPr>
              <w:t>Ч</w:t>
            </w:r>
          </w:p>
        </w:tc>
      </w:tr>
      <w:tr w:rsidR="000B633B" w:rsidRPr="007216DB" w:rsidTr="00CB74E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3B" w:rsidRPr="007216DB" w:rsidRDefault="000B633B" w:rsidP="007216DB">
            <w:pPr>
              <w:jc w:val="center"/>
              <w:rPr>
                <w:sz w:val="28"/>
                <w:szCs w:val="28"/>
              </w:rPr>
            </w:pPr>
            <w:r w:rsidRPr="007216DB">
              <w:rPr>
                <w:sz w:val="28"/>
                <w:szCs w:val="28"/>
              </w:rPr>
              <w:t>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3B" w:rsidRPr="007216DB" w:rsidRDefault="000B633B" w:rsidP="007216DB">
            <w:pPr>
              <w:jc w:val="center"/>
              <w:rPr>
                <w:sz w:val="28"/>
                <w:szCs w:val="28"/>
              </w:rPr>
            </w:pPr>
            <w:r w:rsidRPr="007216DB">
              <w:rPr>
                <w:sz w:val="28"/>
                <w:szCs w:val="28"/>
              </w:rPr>
              <w:t>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3B" w:rsidRPr="007216DB" w:rsidRDefault="000B633B" w:rsidP="007216DB">
            <w:pPr>
              <w:jc w:val="center"/>
              <w:rPr>
                <w:sz w:val="28"/>
                <w:szCs w:val="28"/>
              </w:rPr>
            </w:pPr>
            <w:r w:rsidRPr="007216DB">
              <w:rPr>
                <w:sz w:val="28"/>
                <w:szCs w:val="28"/>
              </w:rPr>
              <w:t>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3B" w:rsidRPr="007216DB" w:rsidRDefault="000B633B" w:rsidP="007216DB">
            <w:pPr>
              <w:jc w:val="center"/>
              <w:rPr>
                <w:sz w:val="28"/>
                <w:szCs w:val="28"/>
              </w:rPr>
            </w:pPr>
            <w:r w:rsidRPr="007216DB">
              <w:rPr>
                <w:sz w:val="28"/>
                <w:szCs w:val="28"/>
              </w:rPr>
              <w:t>А</w:t>
            </w:r>
          </w:p>
        </w:tc>
      </w:tr>
    </w:tbl>
    <w:p w:rsidR="000B633B" w:rsidRPr="007216DB" w:rsidRDefault="000B633B" w:rsidP="007216DB">
      <w:pPr>
        <w:tabs>
          <w:tab w:val="left" w:pos="789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B633B" w:rsidRPr="007216DB" w:rsidRDefault="000B633B" w:rsidP="007216DB">
      <w:pPr>
        <w:tabs>
          <w:tab w:val="left" w:pos="789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216DB">
        <w:rPr>
          <w:rFonts w:ascii="Times New Roman" w:hAnsi="Times New Roman" w:cs="Times New Roman"/>
          <w:sz w:val="28"/>
          <w:szCs w:val="28"/>
          <w:u w:val="single"/>
        </w:rPr>
        <w:t>Учитель.</w:t>
      </w:r>
    </w:p>
    <w:p w:rsidR="000B633B" w:rsidRPr="007216DB" w:rsidRDefault="000B633B" w:rsidP="007216DB">
      <w:pPr>
        <w:tabs>
          <w:tab w:val="left" w:pos="7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Какое слово у вас получилось?</w:t>
      </w:r>
    </w:p>
    <w:p w:rsidR="000B633B" w:rsidRPr="007216DB" w:rsidRDefault="000B633B" w:rsidP="007216DB">
      <w:pPr>
        <w:tabs>
          <w:tab w:val="left" w:pos="7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B633B" w:rsidRPr="007216DB" w:rsidRDefault="000B633B" w:rsidP="007216DB">
      <w:pPr>
        <w:tabs>
          <w:tab w:val="left" w:pos="7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Получилось слово «привычка».</w:t>
      </w:r>
    </w:p>
    <w:p w:rsidR="000B633B" w:rsidRPr="007216DB" w:rsidRDefault="000B633B" w:rsidP="007216DB">
      <w:pPr>
        <w:tabs>
          <w:tab w:val="left" w:pos="7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633B" w:rsidRPr="007216DB" w:rsidRDefault="000B633B" w:rsidP="007216DB">
      <w:pPr>
        <w:numPr>
          <w:ilvl w:val="0"/>
          <w:numId w:val="2"/>
        </w:num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Введение в тему.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7216DB">
        <w:rPr>
          <w:rFonts w:ascii="Times New Roman" w:hAnsi="Times New Roman" w:cs="Times New Roman"/>
          <w:sz w:val="28"/>
          <w:szCs w:val="28"/>
          <w:u w:val="single"/>
        </w:rPr>
        <w:t>Учитель.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Мы очень часто повторяем слова: привыкать, привычка.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Что же означает слово «привычка»?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Привычка появляется, когда много раз повторяешь какое-то действие.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-Это то, над чем особо не задумываешься. Не зря говорят, вошло в привычку.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Привычка – это то, что становится в твоей жизни необходимым.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7216DB">
        <w:rPr>
          <w:rFonts w:ascii="Times New Roman" w:hAnsi="Times New Roman" w:cs="Times New Roman"/>
          <w:sz w:val="28"/>
          <w:szCs w:val="28"/>
          <w:u w:val="single"/>
        </w:rPr>
        <w:t>Учитель.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7216DB">
        <w:rPr>
          <w:rFonts w:ascii="Times New Roman" w:hAnsi="Times New Roman" w:cs="Times New Roman"/>
          <w:sz w:val="28"/>
          <w:szCs w:val="28"/>
        </w:rPr>
        <w:t>- Привычка – поведение, образ действий, склонность, ставшие для кого-нибудь в жизни обычными, постоянными.</w:t>
      </w:r>
      <w:proofErr w:type="gramEnd"/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То есть, привычка – это то, что мы делаем постоянно. Ведь не зря наши предки подметили и выразили в слове о том, что привычка – вторая натура.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 xml:space="preserve">- Как вы понимаете смысл данной пословицы?                                        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А у вас есть привычки? Назовите их.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Учитель.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 xml:space="preserve">- Внимательно рассмотрите данные рисунки. 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Ребята, а как вы думаете на какие группы можно разделить, изображенные на рисунках действия детей? Можно ли данные действия назвать привычками?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На полезные и вредные привычки</w:t>
      </w:r>
      <w:proofErr w:type="gramStart"/>
      <w:r w:rsidRPr="007216D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B633B" w:rsidRPr="007216DB" w:rsidRDefault="000B633B" w:rsidP="007216DB">
      <w:pPr>
        <w:tabs>
          <w:tab w:val="left" w:pos="7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Учитель.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 xml:space="preserve">- Да, верно, привычки можно разделить </w:t>
      </w:r>
      <w:proofErr w:type="gramStart"/>
      <w:r w:rsidRPr="007216D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216DB">
        <w:rPr>
          <w:rFonts w:ascii="Times New Roman" w:hAnsi="Times New Roman" w:cs="Times New Roman"/>
          <w:sz w:val="28"/>
          <w:szCs w:val="28"/>
        </w:rPr>
        <w:t xml:space="preserve"> полезные и вредные.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Что значит, по-вашему, полезные привычки?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 xml:space="preserve">- Какие привычки мы относим к </w:t>
      </w:r>
      <w:proofErr w:type="gramStart"/>
      <w:r w:rsidRPr="007216DB">
        <w:rPr>
          <w:rFonts w:ascii="Times New Roman" w:hAnsi="Times New Roman" w:cs="Times New Roman"/>
          <w:sz w:val="28"/>
          <w:szCs w:val="28"/>
        </w:rPr>
        <w:t>вредным</w:t>
      </w:r>
      <w:proofErr w:type="gramEnd"/>
      <w:r w:rsidRPr="007216DB">
        <w:rPr>
          <w:rFonts w:ascii="Times New Roman" w:hAnsi="Times New Roman" w:cs="Times New Roman"/>
          <w:sz w:val="28"/>
          <w:szCs w:val="28"/>
        </w:rPr>
        <w:t>?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B633B" w:rsidRPr="007216DB" w:rsidRDefault="000B633B" w:rsidP="007216DB">
      <w:pPr>
        <w:tabs>
          <w:tab w:val="left" w:pos="7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633B" w:rsidRPr="007216DB" w:rsidRDefault="000B633B" w:rsidP="007216DB">
      <w:pPr>
        <w:numPr>
          <w:ilvl w:val="0"/>
          <w:numId w:val="2"/>
        </w:num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Сообщение темы урока.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Учитель.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Итак, наш урок посвящен привычкам. И сегодня, мы с вами попытаемся разобраться в имеющихся у каждого из нас привычках и их влиянии на наше здоровье.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B633B" w:rsidRPr="007216DB" w:rsidRDefault="000B633B" w:rsidP="007216DB">
      <w:pPr>
        <w:numPr>
          <w:ilvl w:val="0"/>
          <w:numId w:val="2"/>
        </w:num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Работа по теме.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4.1.работа по карточкам.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7216DB">
        <w:rPr>
          <w:rFonts w:ascii="Times New Roman" w:hAnsi="Times New Roman" w:cs="Times New Roman"/>
          <w:sz w:val="28"/>
          <w:szCs w:val="28"/>
          <w:u w:val="single"/>
        </w:rPr>
        <w:t>Учитель.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Ребята, внимательно прочтите задание</w:t>
      </w:r>
      <w:proofErr w:type="gramStart"/>
      <w:r w:rsidRPr="007216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16DB">
        <w:rPr>
          <w:rFonts w:ascii="Times New Roman" w:hAnsi="Times New Roman" w:cs="Times New Roman"/>
          <w:sz w:val="28"/>
          <w:szCs w:val="28"/>
        </w:rPr>
        <w:t xml:space="preserve"> данное в карточках № 2 и выполните его.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216DB">
        <w:rPr>
          <w:rFonts w:ascii="Times New Roman" w:hAnsi="Times New Roman" w:cs="Times New Roman"/>
          <w:b/>
          <w:sz w:val="28"/>
          <w:szCs w:val="28"/>
        </w:rPr>
        <w:t>Карточка №2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Задание:</w:t>
      </w:r>
    </w:p>
    <w:p w:rsidR="000B633B" w:rsidRPr="007216DB" w:rsidRDefault="000B633B" w:rsidP="007216D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Прочитай список привычек.</w:t>
      </w:r>
    </w:p>
    <w:p w:rsidR="000B633B" w:rsidRPr="007216DB" w:rsidRDefault="000B633B" w:rsidP="007216D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Выбери из списка полезные привычки и поставь напротив каждой знак «+».</w:t>
      </w:r>
    </w:p>
    <w:p w:rsidR="000B633B" w:rsidRPr="007216DB" w:rsidRDefault="000B633B" w:rsidP="007216D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Выбери из списка вредные привычки и поставь напротив каждой знак «</w:t>
      </w:r>
      <w:proofErr w:type="gramStart"/>
      <w:r w:rsidRPr="007216DB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7216DB">
        <w:rPr>
          <w:rFonts w:ascii="Times New Roman" w:hAnsi="Times New Roman" w:cs="Times New Roman"/>
          <w:sz w:val="28"/>
          <w:szCs w:val="28"/>
        </w:rPr>
        <w:t>.</w:t>
      </w:r>
    </w:p>
    <w:p w:rsidR="000B633B" w:rsidRPr="007216DB" w:rsidRDefault="000B633B" w:rsidP="007216D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 xml:space="preserve">Если ты не знаешь, какая это привычка, то поставь знак «?».  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Список привычек: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спать с отрытой форточкой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обманывать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умываться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 xml:space="preserve"> - чистить зубы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грызть ногти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сутулиться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класть вещи на место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lastRenderedPageBreak/>
        <w:t>- выполнять домашнее задание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есть много сладкого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 xml:space="preserve">- разговаривать во время еды 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делать ежедневную зарядку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пропускать уроки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говорить правду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читать лежа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мыть за собой посуду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= драться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конфликтовать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заниматься спортом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-подолгу сидеть у компьютера и телевизора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-курить, употреблять алкоголь, наркотики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После выполнения задания проводится работа у доски (висит плакат с изображением цветка и сорняка).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Учитель.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 xml:space="preserve">- Ребята, давайте вместе проверим выполнение задания. 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 xml:space="preserve">- На изображение, какого цветка, вы поместили бы полезные привычки и вредные привычки? 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Учитель называет привычку и прикрепляет ее к нужному цветку.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После выполнения игры проводится обсуждение.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Учитель.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Все полезные и вредные привычки человек выращивает в себе сам. Только полезные привычки требуют особого ухода – дело это нелегкое, изо дня в день нужно трудиться, чтобы получить результат, а вредные привычки очень легко пускают корни как сорная трава. Но зато полезные привычки могут сделать из своего хозяина настоящего человека.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 xml:space="preserve">    Зарядка должна стать для вас одной из самых важных и полезных привычек. 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Предлагаю вам провести физкультминутку: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216DB">
        <w:rPr>
          <w:rFonts w:ascii="Times New Roman" w:hAnsi="Times New Roman" w:cs="Times New Roman"/>
          <w:i/>
          <w:sz w:val="28"/>
          <w:szCs w:val="28"/>
        </w:rPr>
        <w:t>Физкультминутка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Раз-два по порядку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Быстро стройтесь на зарядку!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lastRenderedPageBreak/>
        <w:t>Для начала надо топать,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А потом вот так похлопать.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 xml:space="preserve">Руки в стороны </w:t>
      </w:r>
      <w:proofErr w:type="gramStart"/>
      <w:r w:rsidRPr="007216DB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7216DB">
        <w:rPr>
          <w:rFonts w:ascii="Times New Roman" w:hAnsi="Times New Roman" w:cs="Times New Roman"/>
          <w:sz w:val="28"/>
          <w:szCs w:val="28"/>
        </w:rPr>
        <w:t>.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Еще надо полетать,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Улыбнуться, поплясать,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Потянуться, наклониться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И присесть, да не лениться.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А потом опять шагаем,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Мускулы мы рук качаем,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 xml:space="preserve">Вот такие мы друзья, 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Будь здоров и ты, и я.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4.2. Информационный материал.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Учитель.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Особенностью каждого человека является способность привыкать к каким-либо действиям и ощущениям, например, я привыкла рано ложиться спать, а кто-то наоборот, ложится поздно, кто-то привык терпеть боль, а кто-то нет. Можно привыкнуть к определенному месту, одежде, занятиям.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 xml:space="preserve">- Привычки формируются в результате многократных повторений: когда человек совершает одни и те же действия, он привыкает и </w:t>
      </w:r>
      <w:proofErr w:type="gramStart"/>
      <w:r w:rsidRPr="007216DB">
        <w:rPr>
          <w:rFonts w:ascii="Times New Roman" w:hAnsi="Times New Roman" w:cs="Times New Roman"/>
          <w:sz w:val="28"/>
          <w:szCs w:val="28"/>
        </w:rPr>
        <w:t>повторяет их, не задумываясь</w:t>
      </w:r>
      <w:proofErr w:type="gramEnd"/>
      <w:r w:rsidRPr="007216DB">
        <w:rPr>
          <w:rFonts w:ascii="Times New Roman" w:hAnsi="Times New Roman" w:cs="Times New Roman"/>
          <w:sz w:val="28"/>
          <w:szCs w:val="28"/>
        </w:rPr>
        <w:t>.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Многие привычки могут оказывать влияние на здоровье человека.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Какие привычки сохраняют наше здоровье?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Учитель.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Давайте приведем примеры.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Лег вовремя спать – проснулся бодрым и работоспособным.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Постоянно чистишь зубы – бережешь их от кариеса, хорошо пережевываешь и усваиваешь пищу.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Занимаешься физкультурой и спортом, закаливанием – меньше болеешь и т.д.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Привычки, наносящие вред здоровью называются вредными. И их у него предостаточно. Я бы сказала, даже слишком много.</w:t>
      </w:r>
    </w:p>
    <w:p w:rsidR="000B633B" w:rsidRPr="007216DB" w:rsidRDefault="000B633B" w:rsidP="007216DB">
      <w:pPr>
        <w:tabs>
          <w:tab w:val="left" w:pos="7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Например:</w:t>
      </w:r>
    </w:p>
    <w:p w:rsidR="000B633B" w:rsidRPr="007216DB" w:rsidRDefault="000B633B" w:rsidP="007216DB">
      <w:pPr>
        <w:tabs>
          <w:tab w:val="left" w:pos="7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Читать лежа в постели или при плохом освещении – портится зрение.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lastRenderedPageBreak/>
        <w:t>- Подолгу сидеть у компьютера или телевизора – нарушается психика, осанка.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Разговаривать во время еды – плохо усваивается пища и можно поперхнуться.</w:t>
      </w:r>
    </w:p>
    <w:p w:rsidR="000B633B" w:rsidRPr="007216DB" w:rsidRDefault="000B633B" w:rsidP="007216DB">
      <w:pPr>
        <w:tabs>
          <w:tab w:val="left" w:pos="7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Наиболее опасное влияние на здоровье оказывают употребление табака, алкоголя, наркотиков. По мере их употребления у человека сначала развивается привычка, затем зависимость (болезнь).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 xml:space="preserve">  Под воздействием </w:t>
      </w:r>
      <w:proofErr w:type="spellStart"/>
      <w:r w:rsidRPr="007216DB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7216DB">
        <w:rPr>
          <w:rFonts w:ascii="Times New Roman" w:hAnsi="Times New Roman" w:cs="Times New Roman"/>
          <w:sz w:val="28"/>
          <w:szCs w:val="28"/>
        </w:rPr>
        <w:t>, алкоголя, наркотиков поражаются внутренние органы (сердце, легкие, желудок), сосуды, головной мозг.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Снижается работоспособность человека, ослабевает зрение, слух, память. Меняется и поведение людей: они становятся неуправляемыми и способны совершать поступки, опасные для собственной жизни и жизни окружающих. Жизнь таких людей становится однообразной, они перестают стремиться к цели, их не интересует окружающий мир, они многого могут не успеть узнать в жизни.</w:t>
      </w:r>
    </w:p>
    <w:p w:rsidR="000B633B" w:rsidRPr="007216DB" w:rsidRDefault="000B633B" w:rsidP="007216DB">
      <w:pPr>
        <w:tabs>
          <w:tab w:val="left" w:pos="7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 xml:space="preserve">         - Вредными эти привычки называются еще и потому, что от них, как нам уже известно, очень трудно отказаться, так как они постепенно становятся необходимыми человеку. Последствия, которые наступают в результате их ограничения, настолько болезненны, что человек не может справиться с ними сам и в результате погибает.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Детский организм быстрее попадает в никотиновую, алкогольную, наркотическую зависимость, так как он находится в стадии формирования. Он очень раним</w:t>
      </w:r>
      <w:r w:rsidR="007216DB">
        <w:rPr>
          <w:rFonts w:ascii="Times New Roman" w:hAnsi="Times New Roman" w:cs="Times New Roman"/>
          <w:sz w:val="28"/>
          <w:szCs w:val="28"/>
        </w:rPr>
        <w:t>,</w:t>
      </w:r>
      <w:r w:rsidRPr="007216DB">
        <w:rPr>
          <w:rFonts w:ascii="Times New Roman" w:hAnsi="Times New Roman" w:cs="Times New Roman"/>
          <w:sz w:val="28"/>
          <w:szCs w:val="28"/>
        </w:rPr>
        <w:t xml:space="preserve"> и не может оказывать должного сопротивления тем вредным веществам, которые в него попадают. От вредных привычек (если этого захочет взрослый человек) труднее избавиться, если они появились в детском возрасте.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 xml:space="preserve"> - Ребята, какой вы можете сделать вывод из сказанного?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 xml:space="preserve">- Лучше с детства привыкать к </w:t>
      </w:r>
      <w:proofErr w:type="gramStart"/>
      <w:r w:rsidRPr="007216DB">
        <w:rPr>
          <w:rFonts w:ascii="Times New Roman" w:hAnsi="Times New Roman" w:cs="Times New Roman"/>
          <w:sz w:val="28"/>
          <w:szCs w:val="28"/>
        </w:rPr>
        <w:t>хорошему</w:t>
      </w:r>
      <w:proofErr w:type="gramEnd"/>
      <w:r w:rsidRPr="007216DB">
        <w:rPr>
          <w:rFonts w:ascii="Times New Roman" w:hAnsi="Times New Roman" w:cs="Times New Roman"/>
          <w:sz w:val="28"/>
          <w:szCs w:val="28"/>
        </w:rPr>
        <w:t>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Если будешь вырабатывать у себя хорошие привычки, вырастешь здоровым.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Не привыкать с детства делать то, что приведет к появлению вредных для здоровья привычек.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Учитель.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Ребята, а как вы думаете, от чего же зависит здоровье человека?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Учитель.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Оказывается, если принять условно уровень здоровья человека за целое, то половина зависит от наследственности и от условий внешней среды.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А что же другая половина?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Она зависит от самого человека, от того образа жизни который он ведет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Давайте назовем составляющие здорового образа жизни:</w:t>
      </w:r>
    </w:p>
    <w:p w:rsidR="000B633B" w:rsidRPr="007216DB" w:rsidRDefault="000B633B" w:rsidP="007216DB">
      <w:pPr>
        <w:numPr>
          <w:ilvl w:val="0"/>
          <w:numId w:val="4"/>
        </w:num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Отказ от разрушителей здоровья</w:t>
      </w:r>
    </w:p>
    <w:p w:rsidR="000B633B" w:rsidRPr="007216DB" w:rsidRDefault="000B633B" w:rsidP="007216DB">
      <w:pPr>
        <w:numPr>
          <w:ilvl w:val="0"/>
          <w:numId w:val="4"/>
        </w:num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Активный двигательный режим</w:t>
      </w:r>
    </w:p>
    <w:p w:rsidR="000B633B" w:rsidRPr="007216DB" w:rsidRDefault="000B633B" w:rsidP="007216DB">
      <w:pPr>
        <w:numPr>
          <w:ilvl w:val="0"/>
          <w:numId w:val="4"/>
        </w:num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Рациональное питание</w:t>
      </w:r>
    </w:p>
    <w:p w:rsidR="000B633B" w:rsidRPr="007216DB" w:rsidRDefault="000B633B" w:rsidP="007216DB">
      <w:pPr>
        <w:numPr>
          <w:ilvl w:val="0"/>
          <w:numId w:val="4"/>
        </w:num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Закаливание организма</w:t>
      </w:r>
    </w:p>
    <w:p w:rsidR="000B633B" w:rsidRPr="007216DB" w:rsidRDefault="000B633B" w:rsidP="007216DB">
      <w:pPr>
        <w:numPr>
          <w:ilvl w:val="0"/>
          <w:numId w:val="4"/>
        </w:num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Личная гигиена</w:t>
      </w:r>
    </w:p>
    <w:p w:rsidR="000B633B" w:rsidRPr="007216DB" w:rsidRDefault="000B633B" w:rsidP="007216DB">
      <w:pPr>
        <w:numPr>
          <w:ilvl w:val="0"/>
          <w:numId w:val="4"/>
        </w:num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Положительные эмоции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-А теперь проведем тренинг «Положительные качества на первую букву»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Назовите как можно больше слов, относящиеся к здоровью человека на каждую букву слова «здоровье».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Например: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7216D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216DB">
        <w:rPr>
          <w:rFonts w:ascii="Times New Roman" w:hAnsi="Times New Roman" w:cs="Times New Roman"/>
          <w:sz w:val="28"/>
          <w:szCs w:val="28"/>
        </w:rPr>
        <w:t xml:space="preserve"> – зубы, закаливание, зарядка, зрение.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Д – детство, движение.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О – отдых, овощи, освещение, организм.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7216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16DB">
        <w:rPr>
          <w:rFonts w:ascii="Times New Roman" w:hAnsi="Times New Roman" w:cs="Times New Roman"/>
          <w:sz w:val="28"/>
          <w:szCs w:val="28"/>
        </w:rPr>
        <w:t xml:space="preserve"> – режим, работоспособность, разум.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В – витамины, вода, воздух, вред.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Е – еда.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Итак, здоровье человека зависит от того образа жизни, который он ведет.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Как вы считаете, что можно посоветовать тому, кто хочет избавиться от вредной привычки?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Учитель.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Для того чтобы избавиться от вредной привычки можно воспользоваться «Шагами избавления от вредной привычки».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Для начала каждому из вас необходимо определить, от какой привычки вам хотелось бы избавиться и, только затем приступать, к составлению плана избавления от нее. В этом вам помогут карточки №3.</w:t>
      </w:r>
    </w:p>
    <w:p w:rsidR="000B633B" w:rsidRPr="007216DB" w:rsidRDefault="000B633B" w:rsidP="007216DB">
      <w:pPr>
        <w:tabs>
          <w:tab w:val="left" w:pos="78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B633B" w:rsidRPr="007216DB" w:rsidRDefault="000B633B" w:rsidP="00721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6DB">
        <w:rPr>
          <w:rFonts w:ascii="Times New Roman" w:hAnsi="Times New Roman" w:cs="Times New Roman"/>
          <w:b/>
          <w:sz w:val="28"/>
          <w:szCs w:val="28"/>
        </w:rPr>
        <w:t>Карточка № 3</w:t>
      </w:r>
    </w:p>
    <w:p w:rsidR="000B633B" w:rsidRPr="007216DB" w:rsidRDefault="000B633B" w:rsidP="00721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6DB">
        <w:rPr>
          <w:rFonts w:ascii="Times New Roman" w:hAnsi="Times New Roman" w:cs="Times New Roman"/>
          <w:b/>
          <w:sz w:val="28"/>
          <w:szCs w:val="28"/>
        </w:rPr>
        <w:lastRenderedPageBreak/>
        <w:t>Мой план избавления от вредной привычки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Вредная привычка, от которой я хочу избавиться _______________________________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Время  для работы над собой __________________________________________________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Укажи срок, время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Мне понадобится помощь      _____________________________________________________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Укажи человека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Я должен (должна) сделать    _________________________________________________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Укажи что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Избавившись от привычки, я _________________________________________________</w:t>
      </w: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33B" w:rsidRPr="007216DB" w:rsidRDefault="000B633B" w:rsidP="00721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33B" w:rsidRPr="007216DB" w:rsidRDefault="000B633B" w:rsidP="007216D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0B633B" w:rsidRPr="007216DB" w:rsidRDefault="000B633B" w:rsidP="007216D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Учитель</w:t>
      </w:r>
    </w:p>
    <w:p w:rsidR="000B633B" w:rsidRPr="007216DB" w:rsidRDefault="000B633B" w:rsidP="007216D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Подошел к концу наш урок. Давайте подведем итог.</w:t>
      </w:r>
    </w:p>
    <w:p w:rsidR="000B633B" w:rsidRPr="007216DB" w:rsidRDefault="000B633B" w:rsidP="007216D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B633B" w:rsidRPr="007216DB" w:rsidRDefault="000B633B" w:rsidP="007216D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Итак, мы сегодня выяснили, что привычки бывают вредные и полезные.</w:t>
      </w:r>
    </w:p>
    <w:p w:rsidR="000B633B" w:rsidRPr="007216DB" w:rsidRDefault="000B633B" w:rsidP="007216D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B633B" w:rsidRPr="007216DB" w:rsidRDefault="000B633B" w:rsidP="007216D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Какие привычки называют полезными?</w:t>
      </w:r>
    </w:p>
    <w:p w:rsidR="000B633B" w:rsidRPr="007216DB" w:rsidRDefault="000B633B" w:rsidP="007216D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Какие привычки называют вредными?</w:t>
      </w:r>
    </w:p>
    <w:p w:rsidR="000B633B" w:rsidRPr="007216DB" w:rsidRDefault="000B633B" w:rsidP="007216D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-К чему приводят вредные привычки?</w:t>
      </w:r>
    </w:p>
    <w:p w:rsidR="000B633B" w:rsidRPr="007216DB" w:rsidRDefault="000B633B" w:rsidP="007216D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Может ли человек сам избавиться от вредной привычки?</w:t>
      </w:r>
    </w:p>
    <w:p w:rsidR="000B633B" w:rsidRPr="007216DB" w:rsidRDefault="000B633B" w:rsidP="007216D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Что для этого нужно?</w:t>
      </w:r>
    </w:p>
    <w:p w:rsidR="000B633B" w:rsidRPr="007216DB" w:rsidRDefault="000B633B" w:rsidP="007216D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- Какие  основные выводы можно сделать?</w:t>
      </w:r>
    </w:p>
    <w:p w:rsidR="000B633B" w:rsidRPr="007216DB" w:rsidRDefault="000B633B" w:rsidP="007216D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B633B" w:rsidRPr="007216DB" w:rsidRDefault="000B633B" w:rsidP="007216D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Выводы:</w:t>
      </w:r>
    </w:p>
    <w:p w:rsidR="000B633B" w:rsidRPr="007216DB" w:rsidRDefault="000B633B" w:rsidP="007216D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Существуют разные привычки: вредные и полезные</w:t>
      </w:r>
    </w:p>
    <w:p w:rsidR="000B633B" w:rsidRPr="007216DB" w:rsidRDefault="000B633B" w:rsidP="007216D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Хорошие привычки можно и нужно в себе развивать.</w:t>
      </w:r>
    </w:p>
    <w:p w:rsidR="000B633B" w:rsidRPr="007216DB" w:rsidRDefault="000B633B" w:rsidP="007216D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Надо вести такой образ жизни, чтобы не приобретать вредных привычек</w:t>
      </w:r>
    </w:p>
    <w:p w:rsidR="000B633B" w:rsidRPr="007216DB" w:rsidRDefault="000B633B" w:rsidP="007216D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6DB">
        <w:rPr>
          <w:rFonts w:ascii="Times New Roman" w:hAnsi="Times New Roman" w:cs="Times New Roman"/>
          <w:sz w:val="28"/>
          <w:szCs w:val="28"/>
        </w:rPr>
        <w:t>Не иметь вредных привычек поможет сила воли.</w:t>
      </w:r>
    </w:p>
    <w:p w:rsidR="002D1956" w:rsidRPr="007216DB" w:rsidRDefault="002D1956" w:rsidP="007216D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1956" w:rsidRPr="007216DB" w:rsidSect="008D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0D0"/>
    <w:multiLevelType w:val="hybridMultilevel"/>
    <w:tmpl w:val="CA047416"/>
    <w:lvl w:ilvl="0" w:tplc="CF44FCD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4505D"/>
    <w:multiLevelType w:val="hybridMultilevel"/>
    <w:tmpl w:val="6F905828"/>
    <w:lvl w:ilvl="0" w:tplc="CA9C688A">
      <w:start w:val="1"/>
      <w:numFmt w:val="bullet"/>
      <w:lvlText w:val=""/>
      <w:lvlJc w:val="left"/>
      <w:pPr>
        <w:tabs>
          <w:tab w:val="num" w:pos="1080"/>
        </w:tabs>
        <w:ind w:left="1080" w:hanging="26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53156"/>
    <w:multiLevelType w:val="hybridMultilevel"/>
    <w:tmpl w:val="49140F66"/>
    <w:lvl w:ilvl="0" w:tplc="23E8C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16F3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9C87D8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2EAD4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77E068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DDC6A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4C0FF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2EE4F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938EBB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604B5D2D"/>
    <w:multiLevelType w:val="hybridMultilevel"/>
    <w:tmpl w:val="966EA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28585A"/>
    <w:multiLevelType w:val="hybridMultilevel"/>
    <w:tmpl w:val="70BE87EC"/>
    <w:lvl w:ilvl="0" w:tplc="CA9C688A">
      <w:start w:val="1"/>
      <w:numFmt w:val="bullet"/>
      <w:lvlText w:val=""/>
      <w:lvlJc w:val="left"/>
      <w:pPr>
        <w:tabs>
          <w:tab w:val="num" w:pos="1080"/>
        </w:tabs>
        <w:ind w:left="1080" w:hanging="26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33B"/>
    <w:rsid w:val="000B633B"/>
    <w:rsid w:val="002D1956"/>
    <w:rsid w:val="007216DB"/>
    <w:rsid w:val="008D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1581</Words>
  <Characters>9012</Characters>
  <Application>Microsoft Office Word</Application>
  <DocSecurity>0</DocSecurity>
  <Lines>75</Lines>
  <Paragraphs>21</Paragraphs>
  <ScaleCrop>false</ScaleCrop>
  <Company/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AMM</cp:lastModifiedBy>
  <cp:revision>3</cp:revision>
  <dcterms:created xsi:type="dcterms:W3CDTF">2014-08-23T06:07:00Z</dcterms:created>
  <dcterms:modified xsi:type="dcterms:W3CDTF">2014-08-31T15:34:00Z</dcterms:modified>
</cp:coreProperties>
</file>