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61" w:rsidRDefault="00E13E61" w:rsidP="00E13E61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  <w:r w:rsidRPr="00E13E61">
        <w:rPr>
          <w:rStyle w:val="a4"/>
          <w:color w:val="000000"/>
          <w:sz w:val="28"/>
          <w:szCs w:val="28"/>
        </w:rPr>
        <w:t>Конспект занятия по математике для старших дошкольников «Путешествие Емели и Царевны»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rStyle w:val="a4"/>
          <w:color w:val="000000"/>
          <w:sz w:val="28"/>
          <w:szCs w:val="28"/>
        </w:rPr>
        <w:t>Цель</w:t>
      </w:r>
      <w:r w:rsidRPr="00E13E61">
        <w:rPr>
          <w:color w:val="000000"/>
          <w:sz w:val="28"/>
          <w:szCs w:val="28"/>
        </w:rPr>
        <w:t xml:space="preserve">. Упражнять в решении логических задач. </w:t>
      </w:r>
      <w:proofErr w:type="gramStart"/>
      <w:r w:rsidRPr="00E13E61">
        <w:rPr>
          <w:color w:val="000000"/>
          <w:sz w:val="28"/>
          <w:szCs w:val="28"/>
        </w:rPr>
        <w:t>Учить из отдельных частей складывать</w:t>
      </w:r>
      <w:proofErr w:type="gramEnd"/>
      <w:r w:rsidRPr="00E13E61">
        <w:rPr>
          <w:color w:val="000000"/>
          <w:sz w:val="28"/>
          <w:szCs w:val="28"/>
        </w:rPr>
        <w:t xml:space="preserve"> целое изображение. Закрепить знание последовательности дней недели. Формировать понятие «объём ж</w:t>
      </w:r>
      <w:bookmarkStart w:id="0" w:name="_GoBack"/>
      <w:bookmarkEnd w:id="0"/>
      <w:r w:rsidRPr="00E13E61">
        <w:rPr>
          <w:color w:val="000000"/>
          <w:sz w:val="28"/>
          <w:szCs w:val="28"/>
        </w:rPr>
        <w:t>идкости» с помощью условной мерки.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rStyle w:val="a4"/>
          <w:color w:val="000000"/>
          <w:sz w:val="28"/>
          <w:szCs w:val="28"/>
        </w:rPr>
        <w:t>Материал</w:t>
      </w:r>
      <w:r w:rsidRPr="00E13E61">
        <w:rPr>
          <w:color w:val="000000"/>
          <w:sz w:val="28"/>
          <w:szCs w:val="28"/>
        </w:rPr>
        <w:t xml:space="preserve">. </w:t>
      </w:r>
      <w:proofErr w:type="gramStart"/>
      <w:r w:rsidRPr="00E13E61">
        <w:rPr>
          <w:color w:val="000000"/>
          <w:sz w:val="28"/>
          <w:szCs w:val="28"/>
        </w:rPr>
        <w:t>Куклы настольного театра (Емеля, Ведьма, два медвежонка, Неделя, Царевна, Чёрт - за них говорит воспитатель).</w:t>
      </w:r>
      <w:proofErr w:type="gramEnd"/>
      <w:r w:rsidRPr="00E13E61">
        <w:rPr>
          <w:color w:val="000000"/>
          <w:sz w:val="28"/>
          <w:szCs w:val="28"/>
        </w:rPr>
        <w:t xml:space="preserve"> Изображение пирога (разрезанное на части) - на каждого ребёнка. Набор карточек «Неделя». Большое ведро с водой. Ковш, стакан, ложка, два ведра разного размера и коромысло. Сюжетная картинка с изображением острова.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rStyle w:val="a4"/>
          <w:color w:val="000000"/>
          <w:sz w:val="28"/>
          <w:szCs w:val="28"/>
        </w:rPr>
        <w:t>Предварительная работа</w:t>
      </w:r>
      <w:r w:rsidRPr="00E13E61">
        <w:rPr>
          <w:color w:val="000000"/>
          <w:sz w:val="28"/>
          <w:szCs w:val="28"/>
        </w:rPr>
        <w:t>. Чтение сказки «По щучьему велению».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rStyle w:val="a4"/>
          <w:color w:val="000000"/>
          <w:sz w:val="28"/>
          <w:szCs w:val="28"/>
        </w:rPr>
        <w:t>Ход занятия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  <w:u w:val="single"/>
        </w:rPr>
        <w:t>Воспитатель</w:t>
      </w:r>
      <w:r w:rsidRPr="00E13E61">
        <w:rPr>
          <w:color w:val="000000"/>
          <w:sz w:val="28"/>
          <w:szCs w:val="28"/>
        </w:rPr>
        <w:t xml:space="preserve">. На Руси сейчас праздники крещенские. А вот Емеле и Царевне не до веселья. Рассердился на них царь, велел засадить в бочку, засмолить </w:t>
      </w:r>
      <w:proofErr w:type="gramStart"/>
      <w:r w:rsidRPr="00E13E61">
        <w:rPr>
          <w:color w:val="000000"/>
          <w:sz w:val="28"/>
          <w:szCs w:val="28"/>
        </w:rPr>
        <w:t>её</w:t>
      </w:r>
      <w:proofErr w:type="gramEnd"/>
      <w:r w:rsidRPr="00E13E61">
        <w:rPr>
          <w:color w:val="000000"/>
          <w:sz w:val="28"/>
          <w:szCs w:val="28"/>
        </w:rPr>
        <w:t xml:space="preserve"> да и бросить в море. Долго ли плыли Емеля и Царевна, никто не знает. И вот однажды Царевна взмолилась: «Сделай что-нибудь, </w:t>
      </w:r>
      <w:proofErr w:type="spellStart"/>
      <w:r w:rsidRPr="00E13E61">
        <w:rPr>
          <w:color w:val="000000"/>
          <w:sz w:val="28"/>
          <w:szCs w:val="28"/>
        </w:rPr>
        <w:t>Емелюшка</w:t>
      </w:r>
      <w:proofErr w:type="spellEnd"/>
      <w:r w:rsidRPr="00E13E61">
        <w:rPr>
          <w:color w:val="000000"/>
          <w:sz w:val="28"/>
          <w:szCs w:val="28"/>
        </w:rPr>
        <w:t>, не могу больше в бочке сидеть!» Тут Емеля вспомнил про щуку и попросил её выбросить бочку на берег. Как обращался Емеля к щуке? (По щучьему велению, по моему прошению...)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Выставляет на стол кукол - Емелю, Царевну и двух медвежат.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  <w:u w:val="single"/>
        </w:rPr>
        <w:t>Воспитатель</w:t>
      </w:r>
      <w:r w:rsidRPr="00E13E61">
        <w:rPr>
          <w:color w:val="000000"/>
          <w:sz w:val="28"/>
          <w:szCs w:val="28"/>
        </w:rPr>
        <w:t xml:space="preserve">. Вышли Емеля с Царевной на берег и глазам своим не верят: остров перед ними. Встречают их два косолапых медвежонка и говорят: «Здравствуй, </w:t>
      </w:r>
      <w:proofErr w:type="spellStart"/>
      <w:r w:rsidRPr="00E13E61">
        <w:rPr>
          <w:color w:val="000000"/>
          <w:sz w:val="28"/>
          <w:szCs w:val="28"/>
        </w:rPr>
        <w:t>Емелюшка</w:t>
      </w:r>
      <w:proofErr w:type="spellEnd"/>
      <w:r w:rsidRPr="00E13E61">
        <w:rPr>
          <w:color w:val="000000"/>
          <w:sz w:val="28"/>
          <w:szCs w:val="28"/>
        </w:rPr>
        <w:t>, давно тебя ждём! Остров наш заколдован. А расколдует его тот, кто решит трудные задачи. Помоги нам!»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Детям предлагается выполнить следующие задания.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- На сюжетной картинке (карте) с изображением острова надо найти все треугольники и обвести их.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- По словесной инструкции найти в групповой комнате место, где спрятался Чёрт, который знает, кто заколдовал остров. (Встать спиной к двери, сделать восемь шагов вперёд, повернуть налево, сделать ещё семь шагов, повернуть направо и т.д.)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Появляется Чёрт.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  <w:u w:val="single"/>
        </w:rPr>
        <w:lastRenderedPageBreak/>
        <w:t>Чёрт</w:t>
      </w:r>
      <w:r w:rsidRPr="00E13E61">
        <w:rPr>
          <w:color w:val="000000"/>
          <w:sz w:val="28"/>
          <w:szCs w:val="28"/>
        </w:rPr>
        <w:t xml:space="preserve">. Здравствуй, Емеля! Если решишь мои задачки, пропущу тебя </w:t>
      </w:r>
      <w:proofErr w:type="gramStart"/>
      <w:r w:rsidRPr="00E13E61">
        <w:rPr>
          <w:color w:val="000000"/>
          <w:sz w:val="28"/>
          <w:szCs w:val="28"/>
        </w:rPr>
        <w:t>в глубь</w:t>
      </w:r>
      <w:proofErr w:type="gramEnd"/>
      <w:r w:rsidRPr="00E13E61">
        <w:rPr>
          <w:color w:val="000000"/>
          <w:sz w:val="28"/>
          <w:szCs w:val="28"/>
        </w:rPr>
        <w:t xml:space="preserve"> острова. Ну а не решишь, я тебя с Царевной на луну утащу.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Один медвежонок несёт килограмм ваты, а другой килограмм камней. У кого ноша тяжелее?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  <w:u w:val="single"/>
        </w:rPr>
        <w:t>Емеля</w:t>
      </w:r>
      <w:r w:rsidRPr="00E13E61">
        <w:rPr>
          <w:color w:val="000000"/>
          <w:sz w:val="28"/>
          <w:szCs w:val="28"/>
        </w:rPr>
        <w:t>. А ты, Чёртик, ногу подставь да урони на неё килограмм ваты, а потом килограмм камней, тогда и поймёшь, что тяжелее.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  <w:u w:val="single"/>
        </w:rPr>
        <w:t>Воспитатель</w:t>
      </w:r>
      <w:r w:rsidRPr="00E13E61">
        <w:rPr>
          <w:color w:val="000000"/>
          <w:sz w:val="28"/>
          <w:szCs w:val="28"/>
        </w:rPr>
        <w:t>. Чёртик, дети знают ответ. (Обе ноши весят одинаково.) Они и дальше будут отгадывать твои загадки.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  <w:u w:val="single"/>
        </w:rPr>
        <w:t>Чёрт</w:t>
      </w:r>
      <w:r w:rsidRPr="00E13E61">
        <w:rPr>
          <w:color w:val="000000"/>
          <w:sz w:val="28"/>
          <w:szCs w:val="28"/>
        </w:rPr>
        <w:t>. Гусь на одной ноге стоит и весит при этом два килограмма. Сколько будет весить гусь, если встанет на обе ноги? (Ответы детей.)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Пошли гвоздь и деревянная палочка на речку купаться. Как вы думаете, что с ними произошло? (Ответы детей.)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Чёрт рассказывает, что остров заколдовала Ведьма. (Взрослый убирает куклу.)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  <w:u w:val="single"/>
        </w:rPr>
        <w:t>Воспитатель</w:t>
      </w:r>
      <w:r w:rsidRPr="00E13E61">
        <w:rPr>
          <w:color w:val="000000"/>
          <w:sz w:val="28"/>
          <w:szCs w:val="28"/>
        </w:rPr>
        <w:t>. Пошли Емеля и Царевна дальше. Вдруг слышат они, будто плачет кто-то. Видят: девочка сидит, слезами заливается. «О чём ты так горько плачешь?» - спрашивает</w:t>
      </w:r>
      <w:r w:rsidRPr="00E13E61">
        <w:rPr>
          <w:rStyle w:val="apple-converted-space"/>
          <w:color w:val="000000"/>
          <w:sz w:val="28"/>
          <w:szCs w:val="28"/>
        </w:rPr>
        <w:t> </w:t>
      </w:r>
      <w:r w:rsidRPr="00E13E61">
        <w:rPr>
          <w:color w:val="000000"/>
          <w:sz w:val="28"/>
          <w:szCs w:val="28"/>
          <w:u w:val="single"/>
        </w:rPr>
        <w:t>Царевна</w:t>
      </w:r>
      <w:r w:rsidRPr="00E13E61">
        <w:rPr>
          <w:color w:val="000000"/>
          <w:sz w:val="28"/>
          <w:szCs w:val="28"/>
        </w:rPr>
        <w:t>. А девочка отвечает: «Меня зовут Неделя, налетели на меня Ведьма и Чёрт, закружили, завертели, все мои дни перепутали. Не знаю, что теперь делать».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Дети раскладывают карточки из набора «Неделя» в хронологическом порядке.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  <w:u w:val="single"/>
        </w:rPr>
        <w:t>Неделя</w:t>
      </w:r>
      <w:r w:rsidRPr="00E13E61">
        <w:rPr>
          <w:color w:val="000000"/>
          <w:sz w:val="28"/>
          <w:szCs w:val="28"/>
        </w:rPr>
        <w:t>. Спасибо, Емеля! Спасибо, дети! А теперь я вам загадки загадаю, а вы отгадайте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Этих братьев ровно семь,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Вам они известны всем.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Каждую неделю кругом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Ходят братья друг за другом.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Попрощается последний,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Появляется передний.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(Дни недели.)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lastRenderedPageBreak/>
        <w:t>***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По небу лебедь чёрный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 xml:space="preserve">Рассыпал </w:t>
      </w:r>
      <w:proofErr w:type="gramStart"/>
      <w:r w:rsidRPr="00E13E61">
        <w:rPr>
          <w:color w:val="000000"/>
          <w:sz w:val="28"/>
          <w:szCs w:val="28"/>
        </w:rPr>
        <w:t>чудо-зёрна</w:t>
      </w:r>
      <w:proofErr w:type="gramEnd"/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13E61">
        <w:rPr>
          <w:color w:val="000000"/>
          <w:sz w:val="28"/>
          <w:szCs w:val="28"/>
        </w:rPr>
        <w:t>Чёрный</w:t>
      </w:r>
      <w:proofErr w:type="gramEnd"/>
      <w:r w:rsidRPr="00E13E61">
        <w:rPr>
          <w:color w:val="000000"/>
          <w:sz w:val="28"/>
          <w:szCs w:val="28"/>
        </w:rPr>
        <w:t xml:space="preserve"> белого позвал,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13E61">
        <w:rPr>
          <w:color w:val="000000"/>
          <w:sz w:val="28"/>
          <w:szCs w:val="28"/>
        </w:rPr>
        <w:t>Белый</w:t>
      </w:r>
      <w:proofErr w:type="gramEnd"/>
      <w:r w:rsidRPr="00E13E61">
        <w:rPr>
          <w:color w:val="000000"/>
          <w:sz w:val="28"/>
          <w:szCs w:val="28"/>
        </w:rPr>
        <w:t xml:space="preserve"> зёрна поклевал.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(День, ночь.)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  <w:u w:val="single"/>
        </w:rPr>
        <w:t>Воспитатель</w:t>
      </w:r>
      <w:r w:rsidRPr="00E13E61">
        <w:rPr>
          <w:color w:val="000000"/>
          <w:sz w:val="28"/>
          <w:szCs w:val="28"/>
        </w:rPr>
        <w:t xml:space="preserve">. Идут Емеля с Царевной </w:t>
      </w:r>
      <w:proofErr w:type="gramStart"/>
      <w:r w:rsidRPr="00E13E61">
        <w:rPr>
          <w:color w:val="000000"/>
          <w:sz w:val="28"/>
          <w:szCs w:val="28"/>
        </w:rPr>
        <w:t>дальше</w:t>
      </w:r>
      <w:proofErr w:type="gramEnd"/>
      <w:r w:rsidRPr="00E13E61">
        <w:rPr>
          <w:color w:val="000000"/>
          <w:sz w:val="28"/>
          <w:szCs w:val="28"/>
        </w:rPr>
        <w:t xml:space="preserve"> и встречается им Ведьма (выставляет куклу).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  <w:u w:val="single"/>
        </w:rPr>
        <w:t>Ведьма</w:t>
      </w:r>
      <w:r w:rsidRPr="00E13E61">
        <w:rPr>
          <w:color w:val="000000"/>
          <w:sz w:val="28"/>
          <w:szCs w:val="28"/>
        </w:rPr>
        <w:t xml:space="preserve">. У меня пирог упал и разломился, да вода из вёдер вылилась. Если сможешь пирог сложить да воды в вёдра набрать - </w:t>
      </w:r>
      <w:proofErr w:type="spellStart"/>
      <w:r w:rsidRPr="00E13E61">
        <w:rPr>
          <w:color w:val="000000"/>
          <w:sz w:val="28"/>
          <w:szCs w:val="28"/>
        </w:rPr>
        <w:t>расколдуется</w:t>
      </w:r>
      <w:proofErr w:type="spellEnd"/>
      <w:r w:rsidRPr="00E13E61">
        <w:rPr>
          <w:color w:val="000000"/>
          <w:sz w:val="28"/>
          <w:szCs w:val="28"/>
        </w:rPr>
        <w:t xml:space="preserve"> остров. (Воспитатель убирает куклу.)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Дети вместе с Емелей выполняют задание - складывают из отдельных частей изображение пирога.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  <w:u w:val="single"/>
        </w:rPr>
        <w:t>Воспитатель</w:t>
      </w:r>
      <w:r w:rsidRPr="00E13E61">
        <w:rPr>
          <w:color w:val="000000"/>
          <w:sz w:val="28"/>
          <w:szCs w:val="28"/>
        </w:rPr>
        <w:t>. Посмотрите, стоит большое ведро с водой, а над ним висят на коромысле пустые вёдра - по размеру разные, а по весу равные. Как же набрать в них одинаковое количество воды?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Дети высказывают предположения. Воспитатель обобщает их ответы.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  <w:u w:val="single"/>
        </w:rPr>
        <w:t>Воспитатель.</w:t>
      </w:r>
      <w:r w:rsidRPr="00E13E61">
        <w:rPr>
          <w:rStyle w:val="apple-converted-space"/>
          <w:color w:val="000000"/>
          <w:sz w:val="28"/>
          <w:szCs w:val="28"/>
        </w:rPr>
        <w:t> </w:t>
      </w:r>
      <w:r w:rsidRPr="00E13E61">
        <w:rPr>
          <w:color w:val="000000"/>
          <w:sz w:val="28"/>
          <w:szCs w:val="28"/>
        </w:rPr>
        <w:t>Надо взять ковш и налить из бочки одинаковое количество воды в каждое ведро.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</w:rPr>
        <w:t>Дети выполняют задание - отмеряют воду и уравновешивают вёдра на коромысле.</w:t>
      </w:r>
    </w:p>
    <w:p w:rsidR="00E13E61" w:rsidRPr="00E13E61" w:rsidRDefault="00E13E61" w:rsidP="00E13E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13E61">
        <w:rPr>
          <w:color w:val="000000"/>
          <w:sz w:val="28"/>
          <w:szCs w:val="28"/>
          <w:u w:val="single"/>
        </w:rPr>
        <w:t>Воспитатель</w:t>
      </w:r>
      <w:r w:rsidRPr="00E13E61">
        <w:rPr>
          <w:color w:val="000000"/>
          <w:sz w:val="28"/>
          <w:szCs w:val="28"/>
        </w:rPr>
        <w:t>. Емеля и Царевна с вашей помощью выполнили все задания. Ожил заколдованный остров. А куда же Чёрт с Ведьмой подевались? Об этом мы узнаем на следующем занятии.</w:t>
      </w:r>
    </w:p>
    <w:p w:rsidR="00FD7104" w:rsidRDefault="00FD7104"/>
    <w:sectPr w:rsidR="00FD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C7"/>
    <w:rsid w:val="0001343F"/>
    <w:rsid w:val="00014FF1"/>
    <w:rsid w:val="00020595"/>
    <w:rsid w:val="00037AD4"/>
    <w:rsid w:val="0004329C"/>
    <w:rsid w:val="00050C64"/>
    <w:rsid w:val="000849B6"/>
    <w:rsid w:val="000A5835"/>
    <w:rsid w:val="000B13D0"/>
    <w:rsid w:val="000D1CF9"/>
    <w:rsid w:val="000D5D7A"/>
    <w:rsid w:val="000F3FF0"/>
    <w:rsid w:val="00112342"/>
    <w:rsid w:val="00132365"/>
    <w:rsid w:val="0013291D"/>
    <w:rsid w:val="001429F1"/>
    <w:rsid w:val="0015509F"/>
    <w:rsid w:val="00165224"/>
    <w:rsid w:val="00167AFF"/>
    <w:rsid w:val="001805AF"/>
    <w:rsid w:val="00186149"/>
    <w:rsid w:val="0018755A"/>
    <w:rsid w:val="00190CD3"/>
    <w:rsid w:val="00196644"/>
    <w:rsid w:val="001A30A0"/>
    <w:rsid w:val="001A7164"/>
    <w:rsid w:val="001B23FC"/>
    <w:rsid w:val="001B54C4"/>
    <w:rsid w:val="001D1744"/>
    <w:rsid w:val="001D17E9"/>
    <w:rsid w:val="001F08BA"/>
    <w:rsid w:val="00212CB7"/>
    <w:rsid w:val="0021500B"/>
    <w:rsid w:val="00221B62"/>
    <w:rsid w:val="00245BE4"/>
    <w:rsid w:val="0025706F"/>
    <w:rsid w:val="00260178"/>
    <w:rsid w:val="0026340B"/>
    <w:rsid w:val="00274CA0"/>
    <w:rsid w:val="00275FB0"/>
    <w:rsid w:val="0028745E"/>
    <w:rsid w:val="00296967"/>
    <w:rsid w:val="002B2B30"/>
    <w:rsid w:val="002B3FB2"/>
    <w:rsid w:val="002B5CCB"/>
    <w:rsid w:val="002B67E8"/>
    <w:rsid w:val="002B73B6"/>
    <w:rsid w:val="002C4F97"/>
    <w:rsid w:val="002C5818"/>
    <w:rsid w:val="002D11C4"/>
    <w:rsid w:val="002D18F3"/>
    <w:rsid w:val="002D39D6"/>
    <w:rsid w:val="00303222"/>
    <w:rsid w:val="00335062"/>
    <w:rsid w:val="00344B75"/>
    <w:rsid w:val="00382251"/>
    <w:rsid w:val="00394976"/>
    <w:rsid w:val="00397939"/>
    <w:rsid w:val="003B0F72"/>
    <w:rsid w:val="003C0C85"/>
    <w:rsid w:val="003D5348"/>
    <w:rsid w:val="003D60A8"/>
    <w:rsid w:val="004107D5"/>
    <w:rsid w:val="004137C2"/>
    <w:rsid w:val="004140DF"/>
    <w:rsid w:val="00416071"/>
    <w:rsid w:val="004309F1"/>
    <w:rsid w:val="00432D12"/>
    <w:rsid w:val="00435F2A"/>
    <w:rsid w:val="004360C7"/>
    <w:rsid w:val="00437A8B"/>
    <w:rsid w:val="004534E4"/>
    <w:rsid w:val="004738E0"/>
    <w:rsid w:val="00484381"/>
    <w:rsid w:val="00485516"/>
    <w:rsid w:val="004A0E5F"/>
    <w:rsid w:val="004B2870"/>
    <w:rsid w:val="004C7150"/>
    <w:rsid w:val="004D6993"/>
    <w:rsid w:val="004F7421"/>
    <w:rsid w:val="00501FF5"/>
    <w:rsid w:val="00533096"/>
    <w:rsid w:val="005407E9"/>
    <w:rsid w:val="0054175B"/>
    <w:rsid w:val="005517CB"/>
    <w:rsid w:val="00560C6D"/>
    <w:rsid w:val="0056718F"/>
    <w:rsid w:val="0056777E"/>
    <w:rsid w:val="005815EA"/>
    <w:rsid w:val="00585DFD"/>
    <w:rsid w:val="00592885"/>
    <w:rsid w:val="005B5687"/>
    <w:rsid w:val="005B5DB8"/>
    <w:rsid w:val="005B607A"/>
    <w:rsid w:val="005D251F"/>
    <w:rsid w:val="005D27BC"/>
    <w:rsid w:val="005E11D2"/>
    <w:rsid w:val="005E1778"/>
    <w:rsid w:val="00607A0B"/>
    <w:rsid w:val="0061034F"/>
    <w:rsid w:val="00610F35"/>
    <w:rsid w:val="006116C6"/>
    <w:rsid w:val="00626DCA"/>
    <w:rsid w:val="00637C60"/>
    <w:rsid w:val="00644AD7"/>
    <w:rsid w:val="00644AEA"/>
    <w:rsid w:val="0064558B"/>
    <w:rsid w:val="006474A1"/>
    <w:rsid w:val="0067040F"/>
    <w:rsid w:val="00675F78"/>
    <w:rsid w:val="00696A99"/>
    <w:rsid w:val="006A5958"/>
    <w:rsid w:val="006B6A3B"/>
    <w:rsid w:val="006D3003"/>
    <w:rsid w:val="006E371A"/>
    <w:rsid w:val="00710ACB"/>
    <w:rsid w:val="00715C68"/>
    <w:rsid w:val="007233BF"/>
    <w:rsid w:val="0073652F"/>
    <w:rsid w:val="0075448A"/>
    <w:rsid w:val="00790552"/>
    <w:rsid w:val="007A1B32"/>
    <w:rsid w:val="007B38D8"/>
    <w:rsid w:val="007C2CF5"/>
    <w:rsid w:val="007F22F0"/>
    <w:rsid w:val="007F3D0D"/>
    <w:rsid w:val="007F7260"/>
    <w:rsid w:val="00812BBB"/>
    <w:rsid w:val="00814DAF"/>
    <w:rsid w:val="008235D8"/>
    <w:rsid w:val="00824C84"/>
    <w:rsid w:val="00843B4E"/>
    <w:rsid w:val="00853D53"/>
    <w:rsid w:val="00872D88"/>
    <w:rsid w:val="008942BC"/>
    <w:rsid w:val="008954FE"/>
    <w:rsid w:val="008A0549"/>
    <w:rsid w:val="008A6613"/>
    <w:rsid w:val="008B6E73"/>
    <w:rsid w:val="008C2EB8"/>
    <w:rsid w:val="008E25EC"/>
    <w:rsid w:val="008F2639"/>
    <w:rsid w:val="008F7197"/>
    <w:rsid w:val="0090561A"/>
    <w:rsid w:val="00915E17"/>
    <w:rsid w:val="00962980"/>
    <w:rsid w:val="009704D7"/>
    <w:rsid w:val="0099043B"/>
    <w:rsid w:val="009968D5"/>
    <w:rsid w:val="009A5F4D"/>
    <w:rsid w:val="009F11F8"/>
    <w:rsid w:val="00A00EBA"/>
    <w:rsid w:val="00A10219"/>
    <w:rsid w:val="00A119C6"/>
    <w:rsid w:val="00A14AAE"/>
    <w:rsid w:val="00A16971"/>
    <w:rsid w:val="00A17A33"/>
    <w:rsid w:val="00A34B3C"/>
    <w:rsid w:val="00A3651D"/>
    <w:rsid w:val="00A45B62"/>
    <w:rsid w:val="00A743D6"/>
    <w:rsid w:val="00A805C2"/>
    <w:rsid w:val="00A93AD0"/>
    <w:rsid w:val="00AA15BB"/>
    <w:rsid w:val="00AC3254"/>
    <w:rsid w:val="00AD061E"/>
    <w:rsid w:val="00AE3A54"/>
    <w:rsid w:val="00AE43C2"/>
    <w:rsid w:val="00AF1B79"/>
    <w:rsid w:val="00AF5490"/>
    <w:rsid w:val="00B1528A"/>
    <w:rsid w:val="00B23F42"/>
    <w:rsid w:val="00B26C9F"/>
    <w:rsid w:val="00B41854"/>
    <w:rsid w:val="00B468C7"/>
    <w:rsid w:val="00B62B82"/>
    <w:rsid w:val="00B660BE"/>
    <w:rsid w:val="00B73F63"/>
    <w:rsid w:val="00B8710B"/>
    <w:rsid w:val="00BD106C"/>
    <w:rsid w:val="00BE45EE"/>
    <w:rsid w:val="00BF2F3E"/>
    <w:rsid w:val="00BF31F8"/>
    <w:rsid w:val="00C35DCC"/>
    <w:rsid w:val="00C374DE"/>
    <w:rsid w:val="00C50515"/>
    <w:rsid w:val="00C523F2"/>
    <w:rsid w:val="00C71498"/>
    <w:rsid w:val="00C718D6"/>
    <w:rsid w:val="00C960BA"/>
    <w:rsid w:val="00CB714B"/>
    <w:rsid w:val="00CD132B"/>
    <w:rsid w:val="00CD2764"/>
    <w:rsid w:val="00CE4047"/>
    <w:rsid w:val="00CF69A8"/>
    <w:rsid w:val="00D0687C"/>
    <w:rsid w:val="00D11C83"/>
    <w:rsid w:val="00D46F72"/>
    <w:rsid w:val="00D47A03"/>
    <w:rsid w:val="00D5480E"/>
    <w:rsid w:val="00D82396"/>
    <w:rsid w:val="00D85FEA"/>
    <w:rsid w:val="00DA10D5"/>
    <w:rsid w:val="00DA1701"/>
    <w:rsid w:val="00DB63FF"/>
    <w:rsid w:val="00DD14B4"/>
    <w:rsid w:val="00DD1B6F"/>
    <w:rsid w:val="00DF13B0"/>
    <w:rsid w:val="00DF328C"/>
    <w:rsid w:val="00DF353B"/>
    <w:rsid w:val="00DF394F"/>
    <w:rsid w:val="00DF7FC8"/>
    <w:rsid w:val="00E0701B"/>
    <w:rsid w:val="00E13E61"/>
    <w:rsid w:val="00E2039F"/>
    <w:rsid w:val="00E35F56"/>
    <w:rsid w:val="00E37FE4"/>
    <w:rsid w:val="00E43ACD"/>
    <w:rsid w:val="00E641C5"/>
    <w:rsid w:val="00E73677"/>
    <w:rsid w:val="00E75EB1"/>
    <w:rsid w:val="00E84804"/>
    <w:rsid w:val="00E86546"/>
    <w:rsid w:val="00E90EE5"/>
    <w:rsid w:val="00E95DCA"/>
    <w:rsid w:val="00E96776"/>
    <w:rsid w:val="00EC7157"/>
    <w:rsid w:val="00ED74C4"/>
    <w:rsid w:val="00EE04C8"/>
    <w:rsid w:val="00EF0DAF"/>
    <w:rsid w:val="00EF1C82"/>
    <w:rsid w:val="00F16D52"/>
    <w:rsid w:val="00F227ED"/>
    <w:rsid w:val="00F43F10"/>
    <w:rsid w:val="00F5177E"/>
    <w:rsid w:val="00F5303F"/>
    <w:rsid w:val="00F556B0"/>
    <w:rsid w:val="00F63B90"/>
    <w:rsid w:val="00F676EC"/>
    <w:rsid w:val="00F92B54"/>
    <w:rsid w:val="00FA7BE5"/>
    <w:rsid w:val="00FB3ED0"/>
    <w:rsid w:val="00FC09C0"/>
    <w:rsid w:val="00FC6045"/>
    <w:rsid w:val="00FC6081"/>
    <w:rsid w:val="00FC7CA6"/>
    <w:rsid w:val="00FD1588"/>
    <w:rsid w:val="00FD7104"/>
    <w:rsid w:val="00FD7157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E61"/>
    <w:rPr>
      <w:b/>
      <w:bCs/>
    </w:rPr>
  </w:style>
  <w:style w:type="character" w:customStyle="1" w:styleId="apple-converted-space">
    <w:name w:val="apple-converted-space"/>
    <w:basedOn w:val="a0"/>
    <w:rsid w:val="00E13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E61"/>
    <w:rPr>
      <w:b/>
      <w:bCs/>
    </w:rPr>
  </w:style>
  <w:style w:type="character" w:customStyle="1" w:styleId="apple-converted-space">
    <w:name w:val="apple-converted-space"/>
    <w:basedOn w:val="a0"/>
    <w:rsid w:val="00E1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2014-12-15T05:04:00Z</dcterms:created>
  <dcterms:modified xsi:type="dcterms:W3CDTF">2014-12-15T05:05:00Z</dcterms:modified>
</cp:coreProperties>
</file>