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0F" w:rsidRPr="0044318B" w:rsidRDefault="005B090F" w:rsidP="0044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Урок русского языка в 3 «А» классе.</w:t>
      </w:r>
    </w:p>
    <w:p w:rsidR="0044318B" w:rsidRDefault="0044318B" w:rsidP="0044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Учитель: Баженова С.В.</w:t>
      </w:r>
    </w:p>
    <w:p w:rsidR="0044318B" w:rsidRPr="0044318B" w:rsidRDefault="0044318B" w:rsidP="00443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090F" w:rsidRPr="0044318B" w:rsidRDefault="005B090F" w:rsidP="00C00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Урок комплексного применения знаний и умений (урок-закрепления).</w:t>
      </w:r>
    </w:p>
    <w:p w:rsidR="0044318B" w:rsidRPr="0044318B" w:rsidRDefault="0044318B" w:rsidP="00C00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90F" w:rsidRPr="0044318B" w:rsidRDefault="000710D4">
      <w:pPr>
        <w:rPr>
          <w:rFonts w:ascii="Times New Roman" w:hAnsi="Times New Roman" w:cs="Times New Roman"/>
          <w:b/>
          <w:sz w:val="28"/>
          <w:szCs w:val="28"/>
        </w:rPr>
      </w:pPr>
      <w:r w:rsidRPr="0044318B">
        <w:rPr>
          <w:rFonts w:ascii="Times New Roman" w:hAnsi="Times New Roman" w:cs="Times New Roman"/>
          <w:b/>
          <w:sz w:val="28"/>
          <w:szCs w:val="28"/>
        </w:rPr>
        <w:t xml:space="preserve">Тема «Род имён существительных. </w:t>
      </w:r>
      <w:r w:rsidR="005B090F" w:rsidRPr="0044318B">
        <w:rPr>
          <w:rFonts w:ascii="Times New Roman" w:hAnsi="Times New Roman" w:cs="Times New Roman"/>
          <w:b/>
          <w:sz w:val="28"/>
          <w:szCs w:val="28"/>
        </w:rPr>
        <w:t>Закрепление»</w:t>
      </w:r>
    </w:p>
    <w:p w:rsidR="00957C69" w:rsidRPr="0044318B" w:rsidRDefault="006D1E8B">
      <w:pPr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4318B">
        <w:rPr>
          <w:rFonts w:ascii="Times New Roman" w:hAnsi="Times New Roman" w:cs="Times New Roman"/>
          <w:sz w:val="24"/>
          <w:szCs w:val="24"/>
        </w:rPr>
        <w:t>закрепить знания учащихся по теме «Род имён существительных»</w:t>
      </w:r>
    </w:p>
    <w:p w:rsidR="005B090F" w:rsidRPr="0044318B" w:rsidRDefault="006D1E8B">
      <w:pPr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318B">
        <w:rPr>
          <w:rFonts w:ascii="Times New Roman" w:hAnsi="Times New Roman" w:cs="Times New Roman"/>
          <w:sz w:val="24"/>
          <w:szCs w:val="24"/>
        </w:rPr>
        <w:t xml:space="preserve"> формировать умения учащихся в определении рода имён существительных; развивать словарный запас, наблюдательность, мышление, память, творческое воображение, умение слушать и высказывать свою точку зрения; продолжить работу по воспитанию самостоятельности, взаимоуважения; воспитывать патриотизм.</w:t>
      </w:r>
    </w:p>
    <w:p w:rsidR="005B090F" w:rsidRPr="0044318B" w:rsidRDefault="005B090F" w:rsidP="002E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B090F" w:rsidRPr="0044318B" w:rsidRDefault="005B090F" w:rsidP="006D1E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D1E8B" w:rsidRPr="0044318B" w:rsidRDefault="000A5D09" w:rsidP="006D1E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18B">
        <w:rPr>
          <w:rFonts w:ascii="Times New Roman" w:hAnsi="Times New Roman" w:cs="Times New Roman"/>
          <w:sz w:val="24"/>
          <w:szCs w:val="24"/>
        </w:rPr>
        <w:t>Встаньте прямо, расправьте плечи, приподнимите голову, подарите мне свою улыбку. Я желаю вам хорошей плодотворной работы на уроке, чтобы наш урок прошёл интересным, мы многому научились. Пусть девизом нашего урока будут слова: «Умеешь сам – научи другого!».</w:t>
      </w:r>
    </w:p>
    <w:p w:rsidR="00B240F4" w:rsidRPr="0044318B" w:rsidRDefault="00B240F4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5D09" w:rsidRPr="0044318B" w:rsidRDefault="000A5D09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Какое сегодня число? (27 января) Что можете рассказать о числе 27? </w:t>
      </w:r>
      <w:r w:rsidR="00CC1F77" w:rsidRPr="00CC1F77">
        <w:rPr>
          <w:rFonts w:ascii="Times New Roman" w:hAnsi="Times New Roman" w:cs="Times New Roman"/>
          <w:i/>
          <w:sz w:val="24"/>
          <w:szCs w:val="24"/>
        </w:rPr>
        <w:t>(двузначное, нечётное, два десятка 7 единиц, является результатом умножения 3 и 9, его соседи 26 и 28 и т.д.)</w:t>
      </w:r>
      <w:r w:rsidR="00CC1F77">
        <w:rPr>
          <w:rFonts w:ascii="Times New Roman" w:hAnsi="Times New Roman" w:cs="Times New Roman"/>
          <w:sz w:val="24"/>
          <w:szCs w:val="24"/>
        </w:rPr>
        <w:t xml:space="preserve"> </w:t>
      </w:r>
      <w:r w:rsidRPr="0044318B">
        <w:rPr>
          <w:rFonts w:ascii="Times New Roman" w:hAnsi="Times New Roman" w:cs="Times New Roman"/>
          <w:sz w:val="24"/>
          <w:szCs w:val="24"/>
        </w:rPr>
        <w:t>Запишем в тетрадях число, Классная работа. Обратите внимание на словарные слова.</w:t>
      </w:r>
    </w:p>
    <w:p w:rsidR="000A5D09" w:rsidRPr="0044318B" w:rsidRDefault="000A5D09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90F" w:rsidRPr="0044318B" w:rsidRDefault="005B090F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318B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B240F4" w:rsidRPr="0044318B" w:rsidRDefault="00B240F4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10D4" w:rsidRPr="0044318B" w:rsidRDefault="000710D4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1. Работа с пословицей.</w:t>
      </w:r>
    </w:p>
    <w:p w:rsidR="005B090F" w:rsidRPr="0044318B" w:rsidRDefault="005B090F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А начать наш урок я предлагаю вам с задания: </w:t>
      </w:r>
    </w:p>
    <w:p w:rsidR="005B090F" w:rsidRPr="0044318B" w:rsidRDefault="005B090F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Соберите из рассыпанных слов пословицу.</w:t>
      </w:r>
    </w:p>
    <w:p w:rsidR="005B090F" w:rsidRPr="0044318B" w:rsidRDefault="005B090F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РУССКОЕ СЕРДЦЕ КРЕПЧЕ ВРАЖЕСКОЙ БРОНИ.</w:t>
      </w:r>
    </w:p>
    <w:p w:rsidR="001E7DDA" w:rsidRPr="0044318B" w:rsidRDefault="001E7DDA" w:rsidP="005B090F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Как вы понимаете смысл этой пословицы? О ком эта пословица? </w:t>
      </w:r>
      <w:r w:rsidRPr="0044318B">
        <w:rPr>
          <w:rFonts w:ascii="Times New Roman" w:hAnsi="Times New Roman" w:cs="Times New Roman"/>
          <w:i/>
          <w:sz w:val="24"/>
          <w:szCs w:val="24"/>
        </w:rPr>
        <w:t>(о русских людях, чья любовь к Родине победит любого врага)</w:t>
      </w:r>
    </w:p>
    <w:p w:rsidR="005B090F" w:rsidRPr="0044318B" w:rsidRDefault="005B090F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Запишите её в тетрадь. </w:t>
      </w:r>
    </w:p>
    <w:p w:rsidR="000710D4" w:rsidRPr="0044318B" w:rsidRDefault="000710D4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Сколько слов имён существительных в этой пословице? </w:t>
      </w:r>
      <w:r w:rsidRPr="0044318B">
        <w:rPr>
          <w:rFonts w:ascii="Times New Roman" w:hAnsi="Times New Roman" w:cs="Times New Roman"/>
          <w:i/>
          <w:sz w:val="24"/>
          <w:szCs w:val="24"/>
        </w:rPr>
        <w:t>(2)</w:t>
      </w:r>
      <w:r w:rsidRPr="0044318B">
        <w:rPr>
          <w:rFonts w:ascii="Times New Roman" w:hAnsi="Times New Roman" w:cs="Times New Roman"/>
          <w:sz w:val="24"/>
          <w:szCs w:val="24"/>
        </w:rPr>
        <w:t xml:space="preserve">  Докажите.</w:t>
      </w:r>
      <w:r w:rsidR="00E6715A" w:rsidRPr="0044318B">
        <w:rPr>
          <w:rFonts w:ascii="Times New Roman" w:hAnsi="Times New Roman" w:cs="Times New Roman"/>
          <w:sz w:val="24"/>
          <w:szCs w:val="24"/>
        </w:rPr>
        <w:t xml:space="preserve"> Что можете рассказать об этих существительных?</w:t>
      </w:r>
    </w:p>
    <w:p w:rsidR="005B090F" w:rsidRPr="0044318B" w:rsidRDefault="000710D4" w:rsidP="005B090F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5B090F" w:rsidRPr="0044318B">
        <w:rPr>
          <w:rFonts w:ascii="Times New Roman" w:hAnsi="Times New Roman" w:cs="Times New Roman"/>
          <w:sz w:val="24"/>
          <w:szCs w:val="24"/>
        </w:rPr>
        <w:t xml:space="preserve">Найдите слово, в котором звуков меньше, чем букв. </w:t>
      </w:r>
      <w:r w:rsidRPr="0044318B">
        <w:rPr>
          <w:rFonts w:ascii="Times New Roman" w:hAnsi="Times New Roman" w:cs="Times New Roman"/>
          <w:i/>
          <w:sz w:val="24"/>
          <w:szCs w:val="24"/>
        </w:rPr>
        <w:t>(сердце – 6б., 5зв.)</w:t>
      </w:r>
    </w:p>
    <w:p w:rsidR="005B090F" w:rsidRPr="0044318B" w:rsidRDefault="005B090F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Сколько в нём букв</w:t>
      </w:r>
      <w:r w:rsidR="001E7DDA" w:rsidRPr="0044318B">
        <w:rPr>
          <w:rFonts w:ascii="Times New Roman" w:hAnsi="Times New Roman" w:cs="Times New Roman"/>
          <w:sz w:val="24"/>
          <w:szCs w:val="24"/>
        </w:rPr>
        <w:t>?</w:t>
      </w:r>
    </w:p>
    <w:p w:rsidR="001E7DDA" w:rsidRPr="0044318B" w:rsidRDefault="001E7DD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Сколько в нём звуков?</w:t>
      </w:r>
    </w:p>
    <w:p w:rsidR="001E7DDA" w:rsidRPr="0044318B" w:rsidRDefault="001E7DDA" w:rsidP="005B090F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Почему звуков меньше, чем букв?</w:t>
      </w:r>
      <w:r w:rsidR="000710D4" w:rsidRPr="0044318B">
        <w:rPr>
          <w:rFonts w:ascii="Times New Roman" w:hAnsi="Times New Roman" w:cs="Times New Roman"/>
          <w:sz w:val="24"/>
          <w:szCs w:val="24"/>
        </w:rPr>
        <w:t xml:space="preserve"> </w:t>
      </w:r>
      <w:r w:rsidR="000710D4" w:rsidRPr="0044318B">
        <w:rPr>
          <w:rFonts w:ascii="Times New Roman" w:hAnsi="Times New Roman" w:cs="Times New Roman"/>
          <w:i/>
          <w:sz w:val="24"/>
          <w:szCs w:val="24"/>
        </w:rPr>
        <w:t>(непроизносимая согласная д)</w:t>
      </w:r>
    </w:p>
    <w:p w:rsidR="00B240F4" w:rsidRPr="0044318B" w:rsidRDefault="00B240F4" w:rsidP="005B090F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E7DDA" w:rsidRPr="0044318B" w:rsidRDefault="000710D4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2. Сообщение интересных фактов.</w:t>
      </w:r>
    </w:p>
    <w:p w:rsidR="00EE549A" w:rsidRPr="0044318B" w:rsidRDefault="001E7DD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В дни Великой Отечественной войны пословицы появлялись на страницах боевых листков, фронтовых газет. Народные изречения передавались из уст в уста в </w:t>
      </w:r>
      <w:r w:rsidR="00EE549A" w:rsidRPr="0044318B">
        <w:rPr>
          <w:rFonts w:ascii="Times New Roman" w:hAnsi="Times New Roman" w:cs="Times New Roman"/>
          <w:sz w:val="24"/>
          <w:szCs w:val="24"/>
        </w:rPr>
        <w:t>часы отдыха на привале, в землян</w:t>
      </w:r>
      <w:r w:rsidRPr="0044318B">
        <w:rPr>
          <w:rFonts w:ascii="Times New Roman" w:hAnsi="Times New Roman" w:cs="Times New Roman"/>
          <w:sz w:val="24"/>
          <w:szCs w:val="24"/>
        </w:rPr>
        <w:t>ках после боя. Воины иногда изменяли известные пословицы. Так старинная пословица «Дру</w:t>
      </w:r>
      <w:r w:rsidR="00EE549A" w:rsidRPr="0044318B">
        <w:rPr>
          <w:rFonts w:ascii="Times New Roman" w:hAnsi="Times New Roman" w:cs="Times New Roman"/>
          <w:sz w:val="24"/>
          <w:szCs w:val="24"/>
        </w:rPr>
        <w:t>г познаётся в беде» прозвучала как «Друг познаётся в бою», а пословица «С миру по нитке нищему рубаха» изменилась так: «С миру по нитке – Гитлеру верёвка».</w:t>
      </w:r>
    </w:p>
    <w:p w:rsidR="001E7DDA" w:rsidRDefault="00EE549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   Во время великой битвы под Москвой были популярны пословицы «Смелому воину танк не страшен», «За правое дело стой смело!». Авторами этих пословиц были люди разных военных профессий.  В их творчестве отразилась боевая жизнь людей, которые 70 лет назад освободили Родину от врага, дошли до Берлина и водрузили Знамя Победы. </w:t>
      </w:r>
    </w:p>
    <w:p w:rsidR="0044318B" w:rsidRDefault="0044318B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240F4" w:rsidRPr="0044318B" w:rsidRDefault="00B240F4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70865" w:rsidRPr="0044318B" w:rsidRDefault="000710D4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3. Работа на карточках.</w:t>
      </w:r>
      <w:r w:rsidR="00E6715A" w:rsidRPr="0044318B">
        <w:rPr>
          <w:rFonts w:ascii="Times New Roman" w:hAnsi="Times New Roman" w:cs="Times New Roman"/>
          <w:b/>
          <w:sz w:val="24"/>
          <w:szCs w:val="24"/>
        </w:rPr>
        <w:t xml:space="preserve"> Слайд 1.</w:t>
      </w:r>
    </w:p>
    <w:p w:rsidR="00EE549A" w:rsidRPr="0044318B" w:rsidRDefault="00E6715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Вам пришло письмо от ветерана. Прочитайте.</w:t>
      </w:r>
    </w:p>
    <w:p w:rsidR="00EE549A" w:rsidRPr="0044318B" w:rsidRDefault="00EE549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 «Дорогие ребята! Я давно живу в Москве и очень люблю этот город, уважаю его жителей. Для вас задание: на карточках записаны</w:t>
      </w:r>
      <w:r w:rsidR="00620B16" w:rsidRPr="0044318B">
        <w:rPr>
          <w:rFonts w:ascii="Times New Roman" w:hAnsi="Times New Roman" w:cs="Times New Roman"/>
          <w:sz w:val="24"/>
          <w:szCs w:val="24"/>
        </w:rPr>
        <w:t xml:space="preserve"> слова. Мне бы хотелось, чтобы они никогда не звучали в нашем городе, в вашей школе. Запишите рядом с «запретными» словами слова-антонимы, укажите род записанных слов. 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И пусть они чаще звучат в нашем городе.</w:t>
      </w:r>
      <w:r w:rsidR="00E6715A" w:rsidRPr="0044318B">
        <w:rPr>
          <w:rFonts w:ascii="Times New Roman" w:hAnsi="Times New Roman" w:cs="Times New Roman"/>
          <w:sz w:val="24"/>
          <w:szCs w:val="24"/>
        </w:rPr>
        <w:t>»</w:t>
      </w:r>
    </w:p>
    <w:p w:rsidR="00E6715A" w:rsidRPr="0044318B" w:rsidRDefault="00E6715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Ребята, какие слова называются антонимами? </w:t>
      </w:r>
      <w:r w:rsidR="00DD1B2D" w:rsidRPr="0044318B">
        <w:rPr>
          <w:rFonts w:ascii="Times New Roman" w:hAnsi="Times New Roman" w:cs="Times New Roman"/>
          <w:sz w:val="24"/>
          <w:szCs w:val="24"/>
        </w:rPr>
        <w:t xml:space="preserve">Взяли карточку №1. </w:t>
      </w:r>
      <w:r w:rsidRPr="0044318B">
        <w:rPr>
          <w:rFonts w:ascii="Times New Roman" w:hAnsi="Times New Roman" w:cs="Times New Roman"/>
          <w:sz w:val="24"/>
          <w:szCs w:val="24"/>
        </w:rPr>
        <w:t>Выполните задание на карточках.</w:t>
      </w:r>
    </w:p>
    <w:p w:rsidR="00E6715A" w:rsidRPr="0044318B" w:rsidRDefault="00E6715A" w:rsidP="00E6715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Карточка 1.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Война - (мир)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Горе – (радость)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Слёзы – (смех)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Враг – (друг)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Вражда – (дружба)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Поражение – (победа)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Злость – (доброта)</w:t>
      </w:r>
    </w:p>
    <w:p w:rsidR="00620B16" w:rsidRPr="0044318B" w:rsidRDefault="00620B16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Ненависть – (любовь)</w:t>
      </w:r>
    </w:p>
    <w:p w:rsidR="00E6715A" w:rsidRPr="0044318B" w:rsidRDefault="00E6715A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715A" w:rsidRPr="0044318B" w:rsidRDefault="00E6715A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Самопроверка по слайду 2.</w:t>
      </w:r>
    </w:p>
    <w:p w:rsidR="00DD1B2D" w:rsidRPr="0044318B" w:rsidRDefault="00DD1B2D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Проверим выполнение задания. Внимание на слайд.</w:t>
      </w:r>
    </w:p>
    <w:p w:rsidR="00B240F4" w:rsidRPr="0044318B" w:rsidRDefault="00E6715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Кто выполнил задание без ошибок? У кого одна ошибка? У кого две ошибки? Буд</w:t>
      </w:r>
      <w:r w:rsidR="00DD1B2D" w:rsidRPr="0044318B">
        <w:rPr>
          <w:rFonts w:ascii="Times New Roman" w:hAnsi="Times New Roman" w:cs="Times New Roman"/>
          <w:sz w:val="24"/>
          <w:szCs w:val="24"/>
        </w:rPr>
        <w:t>ь</w:t>
      </w:r>
      <w:r w:rsidRPr="0044318B">
        <w:rPr>
          <w:rFonts w:ascii="Times New Roman" w:hAnsi="Times New Roman" w:cs="Times New Roman"/>
          <w:sz w:val="24"/>
          <w:szCs w:val="24"/>
        </w:rPr>
        <w:t>те внимательны!</w:t>
      </w:r>
    </w:p>
    <w:p w:rsidR="00E6715A" w:rsidRPr="0044318B" w:rsidRDefault="00E6715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710D4" w:rsidRPr="0044318B" w:rsidRDefault="000710D4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318B">
        <w:rPr>
          <w:rFonts w:ascii="Times New Roman" w:hAnsi="Times New Roman" w:cs="Times New Roman"/>
          <w:b/>
          <w:sz w:val="24"/>
          <w:szCs w:val="24"/>
        </w:rPr>
        <w:t>. Сообщение темы урока.</w:t>
      </w:r>
    </w:p>
    <w:p w:rsidR="00E6715A" w:rsidRPr="0044318B" w:rsidRDefault="00E6715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Что помогло вам</w:t>
      </w:r>
      <w:r w:rsidR="00620B16" w:rsidRPr="0044318B">
        <w:rPr>
          <w:rFonts w:ascii="Times New Roman" w:hAnsi="Times New Roman" w:cs="Times New Roman"/>
          <w:sz w:val="24"/>
          <w:szCs w:val="24"/>
        </w:rPr>
        <w:t xml:space="preserve"> выполнить задание?</w:t>
      </w:r>
    </w:p>
    <w:p w:rsidR="006B1DFA" w:rsidRPr="0044318B" w:rsidRDefault="00E6715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</w:t>
      </w:r>
      <w:r w:rsidR="006B1DFA" w:rsidRPr="0044318B">
        <w:rPr>
          <w:rFonts w:ascii="Times New Roman" w:hAnsi="Times New Roman" w:cs="Times New Roman"/>
          <w:sz w:val="24"/>
          <w:szCs w:val="24"/>
        </w:rPr>
        <w:t xml:space="preserve"> Как определить род имени существительного?</w:t>
      </w:r>
    </w:p>
    <w:p w:rsidR="006B1DFA" w:rsidRPr="0044318B" w:rsidRDefault="006B1DF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Как вы думаете, какая тема нашего урока?</w:t>
      </w:r>
    </w:p>
    <w:p w:rsidR="006B1DFA" w:rsidRPr="0044318B" w:rsidRDefault="006B1DF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Мы продолжим работу над именем существительным, закрепим умение определять их род, узнаем какие тайны скрывает имя существительное.</w:t>
      </w:r>
    </w:p>
    <w:p w:rsidR="00B240F4" w:rsidRPr="0044318B" w:rsidRDefault="00B240F4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6236" w:rsidRPr="0044318B" w:rsidRDefault="000710D4" w:rsidP="005B09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06236" w:rsidRPr="0044318B">
        <w:rPr>
          <w:rFonts w:ascii="Times New Roman" w:hAnsi="Times New Roman" w:cs="Times New Roman"/>
          <w:b/>
          <w:sz w:val="24"/>
          <w:szCs w:val="24"/>
        </w:rPr>
        <w:t>.</w:t>
      </w:r>
      <w:r w:rsidR="00ED57C3" w:rsidRPr="0044318B">
        <w:rPr>
          <w:rFonts w:ascii="Times New Roman" w:hAnsi="Times New Roman" w:cs="Times New Roman"/>
          <w:b/>
          <w:sz w:val="24"/>
          <w:szCs w:val="24"/>
        </w:rPr>
        <w:t xml:space="preserve"> Закрепление знаний.</w:t>
      </w:r>
    </w:p>
    <w:p w:rsidR="00A06236" w:rsidRPr="0044318B" w:rsidRDefault="006B1DFA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Но прежде давайте вспомним </w:t>
      </w:r>
      <w:r w:rsidRPr="0044318B">
        <w:rPr>
          <w:rFonts w:ascii="Times New Roman" w:hAnsi="Times New Roman" w:cs="Times New Roman"/>
          <w:b/>
          <w:sz w:val="24"/>
          <w:szCs w:val="24"/>
        </w:rPr>
        <w:t>алгоритм</w:t>
      </w:r>
      <w:r w:rsidRPr="0044318B">
        <w:rPr>
          <w:rFonts w:ascii="Times New Roman" w:hAnsi="Times New Roman" w:cs="Times New Roman"/>
          <w:sz w:val="24"/>
          <w:szCs w:val="24"/>
        </w:rPr>
        <w:t xml:space="preserve"> определения рода имени существительного</w:t>
      </w:r>
      <w:r w:rsidR="00E6715A" w:rsidRPr="0044318B">
        <w:rPr>
          <w:rFonts w:ascii="Times New Roman" w:hAnsi="Times New Roman" w:cs="Times New Roman"/>
          <w:sz w:val="24"/>
          <w:szCs w:val="24"/>
        </w:rPr>
        <w:t>. Воспользуйтесь составленными памятками.</w:t>
      </w:r>
      <w:r w:rsidR="00B240F4" w:rsidRPr="0044318B">
        <w:rPr>
          <w:rFonts w:ascii="Times New Roman" w:hAnsi="Times New Roman" w:cs="Times New Roman"/>
          <w:sz w:val="24"/>
          <w:szCs w:val="24"/>
        </w:rPr>
        <w:t xml:space="preserve"> </w:t>
      </w:r>
      <w:r w:rsidR="00B240F4" w:rsidRPr="0044318B">
        <w:rPr>
          <w:rFonts w:ascii="Times New Roman" w:hAnsi="Times New Roman" w:cs="Times New Roman"/>
          <w:b/>
          <w:sz w:val="24"/>
          <w:szCs w:val="24"/>
        </w:rPr>
        <w:t>(памятки)</w:t>
      </w:r>
      <w:r w:rsidRPr="0044318B">
        <w:rPr>
          <w:rFonts w:ascii="Times New Roman" w:hAnsi="Times New Roman" w:cs="Times New Roman"/>
          <w:b/>
          <w:sz w:val="24"/>
          <w:szCs w:val="24"/>
        </w:rPr>
        <w:t>.</w:t>
      </w:r>
    </w:p>
    <w:p w:rsidR="00B240F4" w:rsidRPr="0044318B" w:rsidRDefault="00B240F4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318B">
        <w:rPr>
          <w:rFonts w:ascii="Times New Roman" w:hAnsi="Times New Roman" w:cs="Times New Roman"/>
          <w:b/>
          <w:sz w:val="24"/>
          <w:szCs w:val="24"/>
        </w:rPr>
        <w:t>. Творческое применение и добывание знаний в знакомой ситуации с проблемным заданием.</w:t>
      </w:r>
    </w:p>
    <w:p w:rsidR="00B240F4" w:rsidRPr="0044318B" w:rsidRDefault="00B240F4" w:rsidP="00A0623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D2" w:rsidRPr="0044318B" w:rsidRDefault="00C00BD2" w:rsidP="00B240F4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на карточках.</w:t>
      </w:r>
    </w:p>
    <w:p w:rsidR="00B240F4" w:rsidRPr="0044318B" w:rsidRDefault="00B240F4" w:rsidP="00B240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D634D" w:rsidRPr="0044318B" w:rsidRDefault="00C00BD2" w:rsidP="00A0623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D634D" w:rsidRPr="0044318B">
        <w:rPr>
          <w:rFonts w:ascii="Times New Roman" w:hAnsi="Times New Roman" w:cs="Times New Roman"/>
          <w:b/>
          <w:i/>
          <w:sz w:val="24"/>
          <w:szCs w:val="24"/>
        </w:rPr>
        <w:t>. Задание «Снеговик»</w:t>
      </w:r>
    </w:p>
    <w:p w:rsidR="00620B16" w:rsidRPr="0044318B" w:rsidRDefault="00A06236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Так как за окном зима, следующее задание будет у нас зимним. Мы будем лепить снеговика, да не простого, а из слов-существительных.</w:t>
      </w:r>
      <w:r w:rsidR="00620B16" w:rsidRPr="00443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36" w:rsidRPr="0044318B" w:rsidRDefault="00A06236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44318B">
        <w:rPr>
          <w:rFonts w:ascii="Times New Roman" w:hAnsi="Times New Roman" w:cs="Times New Roman"/>
          <w:b/>
          <w:sz w:val="24"/>
          <w:szCs w:val="24"/>
        </w:rPr>
        <w:t>Работаем в парах</w:t>
      </w:r>
      <w:r w:rsidRPr="0044318B">
        <w:rPr>
          <w:rFonts w:ascii="Times New Roman" w:hAnsi="Times New Roman" w:cs="Times New Roman"/>
          <w:sz w:val="24"/>
          <w:szCs w:val="24"/>
        </w:rPr>
        <w:t>, помогаем друг другу лепить снеговика.</w:t>
      </w:r>
    </w:p>
    <w:p w:rsidR="00A06236" w:rsidRPr="0044318B" w:rsidRDefault="00A06236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  <w:u w:val="single"/>
        </w:rPr>
        <w:t>1-й ряд</w:t>
      </w:r>
      <w:r w:rsidRPr="0044318B">
        <w:rPr>
          <w:rFonts w:ascii="Times New Roman" w:hAnsi="Times New Roman" w:cs="Times New Roman"/>
          <w:sz w:val="24"/>
          <w:szCs w:val="24"/>
        </w:rPr>
        <w:t xml:space="preserve"> «лепит» к нашему снеговику ос</w:t>
      </w:r>
      <w:r w:rsidR="00DD1B2D" w:rsidRPr="0044318B">
        <w:rPr>
          <w:rFonts w:ascii="Times New Roman" w:hAnsi="Times New Roman" w:cs="Times New Roman"/>
          <w:sz w:val="24"/>
          <w:szCs w:val="24"/>
        </w:rPr>
        <w:t>нование,</w:t>
      </w:r>
      <w:r w:rsidRPr="0044318B">
        <w:rPr>
          <w:rFonts w:ascii="Times New Roman" w:hAnsi="Times New Roman" w:cs="Times New Roman"/>
          <w:sz w:val="24"/>
          <w:szCs w:val="24"/>
        </w:rPr>
        <w:t xml:space="preserve"> придумывает слова на тему «Зима» мужского рода. Запишите их в тетрадь через запятую.</w:t>
      </w:r>
    </w:p>
    <w:p w:rsidR="00A06236" w:rsidRPr="0044318B" w:rsidRDefault="00A06236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  <w:u w:val="single"/>
        </w:rPr>
        <w:t>2-й ряд</w:t>
      </w:r>
      <w:r w:rsidRPr="0044318B">
        <w:rPr>
          <w:rFonts w:ascii="Times New Roman" w:hAnsi="Times New Roman" w:cs="Times New Roman"/>
          <w:sz w:val="24"/>
          <w:szCs w:val="24"/>
        </w:rPr>
        <w:t xml:space="preserve"> «лепит» к нашему снеговику с</w:t>
      </w:r>
      <w:r w:rsidR="00DD1B2D" w:rsidRPr="0044318B">
        <w:rPr>
          <w:rFonts w:ascii="Times New Roman" w:hAnsi="Times New Roman" w:cs="Times New Roman"/>
          <w:sz w:val="24"/>
          <w:szCs w:val="24"/>
        </w:rPr>
        <w:t xml:space="preserve">редний ком, </w:t>
      </w:r>
      <w:r w:rsidRPr="0044318B">
        <w:rPr>
          <w:rFonts w:ascii="Times New Roman" w:hAnsi="Times New Roman" w:cs="Times New Roman"/>
          <w:sz w:val="24"/>
          <w:szCs w:val="24"/>
        </w:rPr>
        <w:t>придумывает слова на тему «Зима» женского рода.</w:t>
      </w:r>
    </w:p>
    <w:p w:rsidR="00A06236" w:rsidRPr="0044318B" w:rsidRDefault="00A06236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  <w:u w:val="single"/>
        </w:rPr>
        <w:t>3-й ряд</w:t>
      </w:r>
      <w:r w:rsidRPr="0044318B">
        <w:rPr>
          <w:rFonts w:ascii="Times New Roman" w:hAnsi="Times New Roman" w:cs="Times New Roman"/>
          <w:sz w:val="24"/>
          <w:szCs w:val="24"/>
        </w:rPr>
        <w:t xml:space="preserve"> «лепит» тр</w:t>
      </w:r>
      <w:r w:rsidR="00DD1B2D" w:rsidRPr="0044318B">
        <w:rPr>
          <w:rFonts w:ascii="Times New Roman" w:hAnsi="Times New Roman" w:cs="Times New Roman"/>
          <w:sz w:val="24"/>
          <w:szCs w:val="24"/>
        </w:rPr>
        <w:t xml:space="preserve">етий ком, </w:t>
      </w:r>
      <w:r w:rsidRPr="0044318B">
        <w:rPr>
          <w:rFonts w:ascii="Times New Roman" w:hAnsi="Times New Roman" w:cs="Times New Roman"/>
          <w:sz w:val="24"/>
          <w:szCs w:val="24"/>
        </w:rPr>
        <w:t>придумывает слова на тему «Зима» среднего рода. Запишите их в тетрадь через запятую.</w:t>
      </w:r>
    </w:p>
    <w:p w:rsidR="00A06236" w:rsidRPr="0044318B" w:rsidRDefault="00BD634D" w:rsidP="00A0623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A06236" w:rsidRPr="0044318B">
        <w:rPr>
          <w:rFonts w:ascii="Times New Roman" w:hAnsi="Times New Roman" w:cs="Times New Roman"/>
          <w:i/>
          <w:sz w:val="24"/>
          <w:szCs w:val="24"/>
        </w:rPr>
        <w:t>Н</w:t>
      </w:r>
      <w:r w:rsidR="00E6715A" w:rsidRPr="0044318B">
        <w:rPr>
          <w:rFonts w:ascii="Times New Roman" w:hAnsi="Times New Roman" w:cs="Times New Roman"/>
          <w:i/>
          <w:sz w:val="24"/>
          <w:szCs w:val="24"/>
        </w:rPr>
        <w:t>а выполнение задания отводится 3</w:t>
      </w:r>
      <w:r w:rsidR="00A06236" w:rsidRPr="0044318B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E6715A" w:rsidRPr="0044318B">
        <w:rPr>
          <w:rFonts w:ascii="Times New Roman" w:hAnsi="Times New Roman" w:cs="Times New Roman"/>
          <w:i/>
          <w:sz w:val="24"/>
          <w:szCs w:val="24"/>
        </w:rPr>
        <w:t>ы</w:t>
      </w:r>
      <w:r w:rsidR="00A06236" w:rsidRPr="0044318B">
        <w:rPr>
          <w:rFonts w:ascii="Times New Roman" w:hAnsi="Times New Roman" w:cs="Times New Roman"/>
          <w:i/>
          <w:sz w:val="24"/>
          <w:szCs w:val="24"/>
        </w:rPr>
        <w:t>.</w:t>
      </w:r>
      <w:r w:rsidR="005A1675" w:rsidRPr="0044318B">
        <w:rPr>
          <w:rFonts w:ascii="Times New Roman" w:hAnsi="Times New Roman" w:cs="Times New Roman"/>
          <w:i/>
          <w:sz w:val="24"/>
          <w:szCs w:val="24"/>
        </w:rPr>
        <w:t xml:space="preserve"> Три пары учеников выполняют задание у доски на «снежных комьях».</w:t>
      </w:r>
      <w:r w:rsidRPr="0044318B">
        <w:rPr>
          <w:rFonts w:ascii="Times New Roman" w:hAnsi="Times New Roman" w:cs="Times New Roman"/>
          <w:i/>
          <w:sz w:val="24"/>
          <w:szCs w:val="24"/>
        </w:rPr>
        <w:t>)</w:t>
      </w:r>
      <w:r w:rsidR="005A1675" w:rsidRPr="004431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15A" w:rsidRPr="0044318B" w:rsidRDefault="00E6715A" w:rsidP="00A0623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6236" w:rsidRPr="0044318B" w:rsidRDefault="0044318B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0BD2" w:rsidRPr="0044318B">
        <w:rPr>
          <w:rFonts w:ascii="Times New Roman" w:hAnsi="Times New Roman" w:cs="Times New Roman"/>
          <w:sz w:val="24"/>
          <w:szCs w:val="24"/>
        </w:rPr>
        <w:t>Проверка заданий на карточках и задания «Снеговик»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683" w:rsidRPr="0044318B" w:rsidRDefault="00D82683" w:rsidP="00A0623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A06236" w:rsidRPr="0044318B" w:rsidRDefault="00A06236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ED57C3" w:rsidRPr="0044318B">
        <w:rPr>
          <w:rFonts w:ascii="Times New Roman" w:hAnsi="Times New Roman" w:cs="Times New Roman"/>
          <w:sz w:val="24"/>
          <w:szCs w:val="24"/>
        </w:rPr>
        <w:t>Какие слова мужского рода придумали ребята 1-го ряда?</w:t>
      </w: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Какие слова женского рода придумали ребята 2-го ряда?</w:t>
      </w: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Какие слова среднего рода придумали ребята 3-го ряда?</w:t>
      </w: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Вот какой снеговик у нас получился!</w:t>
      </w:r>
    </w:p>
    <w:p w:rsidR="00D82683" w:rsidRPr="0044318B" w:rsidRDefault="00D8268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Ребята, а к какому кому мы определим слово </w:t>
      </w:r>
      <w:r w:rsidRPr="0044318B">
        <w:rPr>
          <w:rFonts w:ascii="Times New Roman" w:hAnsi="Times New Roman" w:cs="Times New Roman"/>
          <w:b/>
          <w:sz w:val="24"/>
          <w:szCs w:val="24"/>
        </w:rPr>
        <w:t>САЛАЗКИ</w:t>
      </w:r>
      <w:r w:rsidRPr="0044318B">
        <w:rPr>
          <w:rFonts w:ascii="Times New Roman" w:hAnsi="Times New Roman" w:cs="Times New Roman"/>
          <w:sz w:val="24"/>
          <w:szCs w:val="24"/>
        </w:rPr>
        <w:t>?</w:t>
      </w: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В каком числе стоит это слово?</w:t>
      </w:r>
    </w:p>
    <w:p w:rsidR="00ED57C3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Что мы должны сделать, чтобы определить род имени существительного во множественном числе? (поставить его в начальную форму, т.е. в ед.число)</w:t>
      </w:r>
    </w:p>
    <w:p w:rsidR="00BD634D" w:rsidRPr="0044318B" w:rsidRDefault="00ED57C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Попробуйте поставить слово САЛАЗКИ в единственное число.</w:t>
      </w:r>
      <w:r w:rsidR="00D82683" w:rsidRPr="0044318B">
        <w:rPr>
          <w:rFonts w:ascii="Times New Roman" w:hAnsi="Times New Roman" w:cs="Times New Roman"/>
          <w:sz w:val="24"/>
          <w:szCs w:val="24"/>
        </w:rPr>
        <w:t xml:space="preserve"> Что получилось?</w:t>
      </w:r>
    </w:p>
    <w:p w:rsidR="00B240F4" w:rsidRPr="0044318B" w:rsidRDefault="00B240F4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4770" w:rsidRPr="0044318B" w:rsidRDefault="00C00BD2" w:rsidP="00A0623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B4770" w:rsidRPr="0044318B">
        <w:rPr>
          <w:rFonts w:ascii="Times New Roman" w:hAnsi="Times New Roman" w:cs="Times New Roman"/>
          <w:b/>
          <w:i/>
          <w:sz w:val="24"/>
          <w:szCs w:val="24"/>
        </w:rPr>
        <w:t>. Сообщение новых сведений.</w:t>
      </w:r>
    </w:p>
    <w:p w:rsidR="00D82683" w:rsidRPr="00CC1F77" w:rsidRDefault="00D82683" w:rsidP="007B477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DD1B2D" w:rsidRPr="0044318B">
        <w:rPr>
          <w:rFonts w:ascii="Times New Roman" w:hAnsi="Times New Roman" w:cs="Times New Roman"/>
          <w:sz w:val="24"/>
          <w:szCs w:val="24"/>
        </w:rPr>
        <w:t xml:space="preserve">Вам не удалось это сделать. </w:t>
      </w:r>
      <w:r w:rsidRPr="0044318B">
        <w:rPr>
          <w:rFonts w:ascii="Times New Roman" w:hAnsi="Times New Roman" w:cs="Times New Roman"/>
          <w:sz w:val="24"/>
          <w:szCs w:val="24"/>
        </w:rPr>
        <w:t>В</w:t>
      </w:r>
      <w:r w:rsidR="00ED57C3" w:rsidRPr="0044318B">
        <w:rPr>
          <w:rFonts w:ascii="Times New Roman" w:hAnsi="Times New Roman" w:cs="Times New Roman"/>
          <w:sz w:val="24"/>
          <w:szCs w:val="24"/>
        </w:rPr>
        <w:t xml:space="preserve"> русском языке есть слова, которые употребляются только во множественном числе и не имеют формы единственного числа.</w:t>
      </w:r>
      <w:r w:rsidR="00EC32BE" w:rsidRPr="0044318B">
        <w:rPr>
          <w:rFonts w:ascii="Times New Roman" w:hAnsi="Times New Roman" w:cs="Times New Roman"/>
          <w:sz w:val="24"/>
          <w:szCs w:val="24"/>
        </w:rPr>
        <w:t xml:space="preserve"> Можем ли мы определить род у таких существительных? </w:t>
      </w:r>
      <w:r w:rsidR="00DD1B2D" w:rsidRPr="0044318B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DD1B2D" w:rsidRPr="00CC1F77">
        <w:rPr>
          <w:rFonts w:ascii="Times New Roman" w:hAnsi="Times New Roman" w:cs="Times New Roman"/>
          <w:i/>
          <w:sz w:val="24"/>
          <w:szCs w:val="24"/>
        </w:rPr>
        <w:t>(род определяется только у существительных в ед. числе</w:t>
      </w:r>
      <w:r w:rsidRPr="00CC1F77">
        <w:rPr>
          <w:rFonts w:ascii="Times New Roman" w:hAnsi="Times New Roman" w:cs="Times New Roman"/>
          <w:i/>
          <w:sz w:val="24"/>
          <w:szCs w:val="24"/>
        </w:rPr>
        <w:t>)</w:t>
      </w:r>
    </w:p>
    <w:p w:rsidR="007B4770" w:rsidRPr="00CC1F77" w:rsidRDefault="00D82683" w:rsidP="007B477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DD1B2D" w:rsidRPr="0044318B">
        <w:rPr>
          <w:rFonts w:ascii="Times New Roman" w:hAnsi="Times New Roman" w:cs="Times New Roman"/>
          <w:sz w:val="24"/>
          <w:szCs w:val="24"/>
        </w:rPr>
        <w:t xml:space="preserve">Какой можем сделать вывод? </w:t>
      </w:r>
      <w:r w:rsidR="00DD1B2D" w:rsidRPr="00CC1F77">
        <w:rPr>
          <w:rFonts w:ascii="Times New Roman" w:hAnsi="Times New Roman" w:cs="Times New Roman"/>
          <w:i/>
          <w:sz w:val="24"/>
          <w:szCs w:val="24"/>
        </w:rPr>
        <w:t>(</w:t>
      </w:r>
      <w:r w:rsidR="00EC32BE" w:rsidRPr="00CC1F77">
        <w:rPr>
          <w:rFonts w:ascii="Times New Roman" w:hAnsi="Times New Roman" w:cs="Times New Roman"/>
          <w:i/>
          <w:sz w:val="24"/>
          <w:szCs w:val="24"/>
        </w:rPr>
        <w:t>Существительные, которые имеют только форму мн</w:t>
      </w:r>
      <w:r w:rsidR="00DD1B2D" w:rsidRPr="00CC1F77">
        <w:rPr>
          <w:rFonts w:ascii="Times New Roman" w:hAnsi="Times New Roman" w:cs="Times New Roman"/>
          <w:i/>
          <w:sz w:val="24"/>
          <w:szCs w:val="24"/>
        </w:rPr>
        <w:t>ожественного числа не имеют род)</w:t>
      </w:r>
    </w:p>
    <w:p w:rsidR="00D82683" w:rsidRPr="0044318B" w:rsidRDefault="00D82683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D1B2D" w:rsidRPr="00CC1F77" w:rsidRDefault="007D55AE" w:rsidP="007B477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D1B2D" w:rsidRPr="0044318B">
        <w:rPr>
          <w:rFonts w:ascii="Times New Roman" w:hAnsi="Times New Roman" w:cs="Times New Roman"/>
          <w:b/>
          <w:sz w:val="24"/>
          <w:szCs w:val="24"/>
        </w:rPr>
        <w:t>И</w:t>
      </w:r>
      <w:r w:rsidR="00CC1F77">
        <w:rPr>
          <w:rFonts w:ascii="Times New Roman" w:hAnsi="Times New Roman" w:cs="Times New Roman"/>
          <w:b/>
          <w:sz w:val="24"/>
          <w:szCs w:val="24"/>
        </w:rPr>
        <w:t xml:space="preserve">гра «Пересадки» - </w:t>
      </w:r>
      <w:r w:rsidR="00CC1F77" w:rsidRPr="00CC1F77">
        <w:rPr>
          <w:rFonts w:ascii="Times New Roman" w:hAnsi="Times New Roman" w:cs="Times New Roman"/>
          <w:sz w:val="24"/>
          <w:szCs w:val="24"/>
        </w:rPr>
        <w:t>слово САЛАЗКИ – расскажите всё что знаете об этом слове</w:t>
      </w:r>
      <w:r w:rsidR="00CC1F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F77" w:rsidRPr="00CC1F77">
        <w:rPr>
          <w:rFonts w:ascii="Times New Roman" w:hAnsi="Times New Roman" w:cs="Times New Roman"/>
          <w:i/>
          <w:sz w:val="24"/>
          <w:szCs w:val="24"/>
        </w:rPr>
        <w:t>(существительное, нарицательное, неодушевлённое, три слога, второй слог ударный, множественное число, синоним слова САНКИ, имеет орфограмму «Парный согласный в корне» и т.д.)</w:t>
      </w:r>
    </w:p>
    <w:p w:rsidR="00DD1B2D" w:rsidRPr="0044318B" w:rsidRDefault="00DD1B2D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82683" w:rsidRPr="0044318B" w:rsidRDefault="007D55AE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82683" w:rsidRPr="0044318B">
        <w:rPr>
          <w:rFonts w:ascii="Times New Roman" w:hAnsi="Times New Roman" w:cs="Times New Roman"/>
          <w:b/>
          <w:i/>
          <w:sz w:val="24"/>
          <w:szCs w:val="24"/>
        </w:rPr>
        <w:t>. Работа в тетрадях.</w:t>
      </w:r>
    </w:p>
    <w:p w:rsidR="00EC32BE" w:rsidRPr="0044318B" w:rsidRDefault="00D82683" w:rsidP="00A062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7D55AE" w:rsidRPr="0044318B">
        <w:rPr>
          <w:rFonts w:ascii="Times New Roman" w:hAnsi="Times New Roman" w:cs="Times New Roman"/>
          <w:sz w:val="24"/>
          <w:szCs w:val="24"/>
        </w:rPr>
        <w:t>Давайте запишем некоторые из существительных имеющих только форму множественного числа</w:t>
      </w:r>
      <w:r w:rsidR="00EC32BE" w:rsidRPr="0044318B">
        <w:rPr>
          <w:rFonts w:ascii="Times New Roman" w:hAnsi="Times New Roman" w:cs="Times New Roman"/>
          <w:sz w:val="24"/>
          <w:szCs w:val="24"/>
        </w:rPr>
        <w:t xml:space="preserve"> в строчку через запятую:</w:t>
      </w:r>
    </w:p>
    <w:p w:rsidR="00EC32BE" w:rsidRPr="0044318B" w:rsidRDefault="00EC32BE" w:rsidP="00EC3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Синоним слова САЛАЗКИ </w:t>
      </w:r>
      <w:r w:rsidRPr="0044318B">
        <w:rPr>
          <w:rFonts w:ascii="Times New Roman" w:hAnsi="Times New Roman" w:cs="Times New Roman"/>
          <w:i/>
          <w:sz w:val="24"/>
          <w:szCs w:val="24"/>
        </w:rPr>
        <w:t>(санки)</w:t>
      </w:r>
    </w:p>
    <w:p w:rsidR="00EC32BE" w:rsidRPr="0044318B" w:rsidRDefault="00297936" w:rsidP="00EC32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Механическое устройство для точного определения времени. </w:t>
      </w:r>
      <w:r w:rsidR="00EC32BE" w:rsidRPr="0044318B">
        <w:rPr>
          <w:rFonts w:ascii="Times New Roman" w:hAnsi="Times New Roman" w:cs="Times New Roman"/>
          <w:sz w:val="24"/>
          <w:szCs w:val="24"/>
        </w:rPr>
        <w:t xml:space="preserve"> </w:t>
      </w:r>
      <w:r w:rsidRPr="0044318B">
        <w:rPr>
          <w:rFonts w:ascii="Times New Roman" w:hAnsi="Times New Roman" w:cs="Times New Roman"/>
          <w:i/>
          <w:sz w:val="24"/>
          <w:szCs w:val="24"/>
        </w:rPr>
        <w:t>(часы</w:t>
      </w:r>
      <w:r w:rsidR="00EC32BE" w:rsidRPr="0044318B">
        <w:rPr>
          <w:rFonts w:ascii="Times New Roman" w:hAnsi="Times New Roman" w:cs="Times New Roman"/>
          <w:i/>
          <w:sz w:val="24"/>
          <w:szCs w:val="24"/>
        </w:rPr>
        <w:t>)</w:t>
      </w:r>
    </w:p>
    <w:p w:rsidR="00EC32BE" w:rsidRPr="0044318B" w:rsidRDefault="00EC32BE" w:rsidP="00EC32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Мужская одежда, покрывающая ноги </w:t>
      </w:r>
      <w:r w:rsidRPr="0044318B">
        <w:rPr>
          <w:rFonts w:ascii="Times New Roman" w:hAnsi="Times New Roman" w:cs="Times New Roman"/>
          <w:i/>
          <w:sz w:val="24"/>
          <w:szCs w:val="24"/>
        </w:rPr>
        <w:t>(брюки)</w:t>
      </w:r>
    </w:p>
    <w:p w:rsidR="00EC32BE" w:rsidRPr="0044318B" w:rsidRDefault="00EC32BE" w:rsidP="00EC32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Прибор из двух стёкол и дужки для защиты глаз от солнца? </w:t>
      </w:r>
      <w:r w:rsidRPr="0044318B">
        <w:rPr>
          <w:rFonts w:ascii="Times New Roman" w:hAnsi="Times New Roman" w:cs="Times New Roman"/>
          <w:i/>
          <w:sz w:val="24"/>
          <w:szCs w:val="24"/>
        </w:rPr>
        <w:t>(очки)</w:t>
      </w:r>
    </w:p>
    <w:p w:rsidR="00297936" w:rsidRPr="0044318B" w:rsidRDefault="00297936" w:rsidP="00EC32B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Инструмент для резания, состоящий из двух лезвий с кольцеобразными ручками, соединёнными посередине винтиком</w:t>
      </w:r>
      <w:r w:rsidRPr="0044318B">
        <w:rPr>
          <w:rFonts w:ascii="Times New Roman" w:hAnsi="Times New Roman" w:cs="Times New Roman"/>
          <w:i/>
          <w:sz w:val="24"/>
          <w:szCs w:val="24"/>
        </w:rPr>
        <w:t>. (ножницы)</w:t>
      </w:r>
    </w:p>
    <w:p w:rsidR="00EC32BE" w:rsidRPr="0044318B" w:rsidRDefault="00EC32BE" w:rsidP="00EC3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С той и этой стороны</w:t>
      </w:r>
    </w:p>
    <w:p w:rsidR="00EC32BE" w:rsidRPr="0044318B" w:rsidRDefault="00EC32BE" w:rsidP="00E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В клетках кони и слоны.</w:t>
      </w:r>
    </w:p>
    <w:p w:rsidR="00EC32BE" w:rsidRPr="0044318B" w:rsidRDefault="00EC32BE" w:rsidP="00E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В клетках справа, в клетках слева</w:t>
      </w:r>
    </w:p>
    <w:p w:rsidR="00EC32BE" w:rsidRPr="0044318B" w:rsidRDefault="00EC32BE" w:rsidP="00E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Короли и королевы.</w:t>
      </w:r>
    </w:p>
    <w:p w:rsidR="00EC32BE" w:rsidRPr="0044318B" w:rsidRDefault="00EC32BE" w:rsidP="00E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Но не могут удержаться,</w:t>
      </w:r>
    </w:p>
    <w:p w:rsidR="00EC32BE" w:rsidRPr="0044318B" w:rsidRDefault="00EC32BE" w:rsidP="00EC32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Чтоб друг с другом не сражаться. </w:t>
      </w:r>
      <w:r w:rsidRPr="0044318B">
        <w:rPr>
          <w:rFonts w:ascii="Times New Roman" w:hAnsi="Times New Roman" w:cs="Times New Roman"/>
          <w:i/>
          <w:sz w:val="24"/>
          <w:szCs w:val="24"/>
        </w:rPr>
        <w:t>(шахматы)</w:t>
      </w:r>
    </w:p>
    <w:p w:rsidR="00297936" w:rsidRPr="0044318B" w:rsidRDefault="00EC32BE" w:rsidP="004F7AB6">
      <w:pPr>
        <w:pStyle w:val="a4"/>
        <w:spacing w:before="211" w:beforeAutospacing="0" w:after="0" w:afterAutospacing="0"/>
        <w:ind w:left="547" w:hanging="547"/>
      </w:pPr>
      <w:r w:rsidRPr="0044318B">
        <w:t xml:space="preserve">- Итак, чем особенны эти слова? </w:t>
      </w:r>
      <w:r w:rsidRPr="0044318B">
        <w:rPr>
          <w:i/>
        </w:rPr>
        <w:t>(употребляются только во множественном числе, не имеют род)</w:t>
      </w:r>
      <w:r w:rsidR="004F7AB6" w:rsidRPr="0044318B">
        <w:t xml:space="preserve"> </w:t>
      </w:r>
    </w:p>
    <w:p w:rsidR="004F7AB6" w:rsidRPr="0044318B" w:rsidRDefault="00297936" w:rsidP="00297936">
      <w:pPr>
        <w:pStyle w:val="a4"/>
        <w:spacing w:before="0" w:beforeAutospacing="0" w:after="0" w:afterAutospacing="0"/>
      </w:pPr>
      <w:r w:rsidRPr="0044318B">
        <w:t xml:space="preserve">- </w:t>
      </w:r>
      <w:r w:rsidR="004F7AB6" w:rsidRPr="0044318B">
        <w:rPr>
          <w:rFonts w:eastAsia="+mn-ea"/>
          <w:bCs/>
          <w:color w:val="000000"/>
          <w:kern w:val="24"/>
        </w:rPr>
        <w:t xml:space="preserve">В лингвистической науке имена существительные, которые имеют форму только множественного числа, часто называют на латинском языке </w:t>
      </w:r>
      <w:proofErr w:type="spellStart"/>
      <w:r w:rsidR="004F7AB6" w:rsidRPr="0044318B">
        <w:rPr>
          <w:rFonts w:eastAsia="+mn-ea"/>
          <w:bCs/>
          <w:color w:val="000000"/>
          <w:kern w:val="24"/>
        </w:rPr>
        <w:t>pluralia</w:t>
      </w:r>
      <w:proofErr w:type="spellEnd"/>
      <w:r w:rsidR="004F7AB6" w:rsidRPr="0044318B">
        <w:rPr>
          <w:rFonts w:eastAsia="+mn-ea"/>
          <w:bCs/>
          <w:color w:val="000000"/>
          <w:kern w:val="24"/>
        </w:rPr>
        <w:t xml:space="preserve"> </w:t>
      </w:r>
      <w:proofErr w:type="spellStart"/>
      <w:r w:rsidR="004F7AB6" w:rsidRPr="0044318B">
        <w:rPr>
          <w:rFonts w:eastAsia="+mn-ea"/>
          <w:bCs/>
          <w:color w:val="000000"/>
          <w:kern w:val="24"/>
        </w:rPr>
        <w:t>tantum</w:t>
      </w:r>
      <w:proofErr w:type="spellEnd"/>
      <w:r w:rsidR="004F7AB6" w:rsidRPr="0044318B">
        <w:rPr>
          <w:rFonts w:eastAsia="+mn-ea"/>
          <w:bCs/>
          <w:color w:val="000000"/>
          <w:kern w:val="24"/>
        </w:rPr>
        <w:t xml:space="preserve"> («</w:t>
      </w:r>
      <w:proofErr w:type="spellStart"/>
      <w:r w:rsidR="004F7AB6" w:rsidRPr="0044318B">
        <w:rPr>
          <w:rFonts w:eastAsia="+mn-ea"/>
          <w:bCs/>
          <w:color w:val="000000"/>
          <w:kern w:val="24"/>
        </w:rPr>
        <w:t>плюралиа</w:t>
      </w:r>
      <w:proofErr w:type="spellEnd"/>
      <w:r w:rsidR="004F7AB6" w:rsidRPr="0044318B">
        <w:rPr>
          <w:rFonts w:eastAsia="+mn-ea"/>
          <w:bCs/>
          <w:color w:val="000000"/>
          <w:kern w:val="24"/>
        </w:rPr>
        <w:t xml:space="preserve"> </w:t>
      </w:r>
      <w:proofErr w:type="spellStart"/>
      <w:r w:rsidR="004F7AB6" w:rsidRPr="0044318B">
        <w:rPr>
          <w:rFonts w:eastAsia="+mn-ea"/>
          <w:bCs/>
          <w:color w:val="000000"/>
          <w:kern w:val="24"/>
        </w:rPr>
        <w:t>тантум</w:t>
      </w:r>
      <w:proofErr w:type="spellEnd"/>
      <w:r w:rsidR="004F7AB6" w:rsidRPr="0044318B">
        <w:rPr>
          <w:rFonts w:eastAsia="+mn-ea"/>
          <w:bCs/>
          <w:color w:val="000000"/>
          <w:kern w:val="24"/>
        </w:rPr>
        <w:t>»).</w:t>
      </w:r>
    </w:p>
    <w:p w:rsidR="007B4770" w:rsidRPr="0044318B" w:rsidRDefault="007B4770" w:rsidP="007B477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Давайте составим предложение с одним из этих слов. </w:t>
      </w:r>
      <w:r w:rsidR="00CC1F77">
        <w:rPr>
          <w:rFonts w:ascii="Times New Roman" w:hAnsi="Times New Roman" w:cs="Times New Roman"/>
          <w:i/>
          <w:sz w:val="24"/>
          <w:szCs w:val="24"/>
        </w:rPr>
        <w:t>(Таня мчится на салазках с горки</w:t>
      </w:r>
      <w:r w:rsidRPr="0044318B">
        <w:rPr>
          <w:rFonts w:ascii="Times New Roman" w:hAnsi="Times New Roman" w:cs="Times New Roman"/>
          <w:i/>
          <w:sz w:val="24"/>
          <w:szCs w:val="24"/>
        </w:rPr>
        <w:t>.)</w:t>
      </w:r>
    </w:p>
    <w:p w:rsidR="00297936" w:rsidRPr="0044318B" w:rsidRDefault="007B4770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Подчеркните грамматическую основу предложения. </w:t>
      </w:r>
    </w:p>
    <w:p w:rsidR="00297936" w:rsidRPr="00CC1F77" w:rsidRDefault="00297936" w:rsidP="007B477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7B4770" w:rsidRPr="0044318B">
        <w:rPr>
          <w:rFonts w:ascii="Times New Roman" w:hAnsi="Times New Roman" w:cs="Times New Roman"/>
          <w:sz w:val="24"/>
          <w:szCs w:val="24"/>
        </w:rPr>
        <w:t>Определите род имён существительных.</w:t>
      </w:r>
      <w:r w:rsidRPr="0044318B">
        <w:rPr>
          <w:rFonts w:ascii="Times New Roman" w:hAnsi="Times New Roman" w:cs="Times New Roman"/>
          <w:sz w:val="24"/>
          <w:szCs w:val="24"/>
        </w:rPr>
        <w:t xml:space="preserve"> Если возникнут затруднения, где будем искать помощь?</w:t>
      </w:r>
      <w:r w:rsidR="007B4770" w:rsidRPr="0044318B">
        <w:rPr>
          <w:rFonts w:ascii="Times New Roman" w:hAnsi="Times New Roman" w:cs="Times New Roman"/>
          <w:sz w:val="24"/>
          <w:szCs w:val="24"/>
        </w:rPr>
        <w:t xml:space="preserve"> </w:t>
      </w:r>
      <w:r w:rsidR="00CC1F77" w:rsidRPr="00CC1F77">
        <w:rPr>
          <w:rFonts w:ascii="Times New Roman" w:hAnsi="Times New Roman" w:cs="Times New Roman"/>
          <w:i/>
          <w:sz w:val="24"/>
          <w:szCs w:val="24"/>
        </w:rPr>
        <w:t>(в памятках, в словаре)</w:t>
      </w:r>
    </w:p>
    <w:p w:rsidR="007B4770" w:rsidRDefault="00297936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7B4770" w:rsidRPr="0044318B">
        <w:rPr>
          <w:rFonts w:ascii="Times New Roman" w:hAnsi="Times New Roman" w:cs="Times New Roman"/>
          <w:sz w:val="24"/>
          <w:szCs w:val="24"/>
        </w:rPr>
        <w:t>В каком слове род не определяется?</w:t>
      </w:r>
    </w:p>
    <w:p w:rsidR="0044318B" w:rsidRPr="0044318B" w:rsidRDefault="0044318B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Выполним м</w:t>
      </w:r>
      <w:r w:rsidR="00CC1F77">
        <w:rPr>
          <w:rFonts w:ascii="Times New Roman" w:hAnsi="Times New Roman" w:cs="Times New Roman"/>
          <w:sz w:val="24"/>
          <w:szCs w:val="24"/>
        </w:rPr>
        <w:t>орфологический разбор слова САЛАЗКИ. (Салазки</w:t>
      </w:r>
      <w:r>
        <w:rPr>
          <w:rFonts w:ascii="Times New Roman" w:hAnsi="Times New Roman" w:cs="Times New Roman"/>
          <w:sz w:val="24"/>
          <w:szCs w:val="24"/>
        </w:rPr>
        <w:t xml:space="preserve"> - сущ., </w:t>
      </w:r>
      <w:proofErr w:type="spellStart"/>
      <w:proofErr w:type="gramStart"/>
      <w:r w:rsidR="00CC1F77"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 w:rsidR="00CC1F7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C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77">
        <w:rPr>
          <w:rFonts w:ascii="Times New Roman" w:hAnsi="Times New Roman" w:cs="Times New Roman"/>
          <w:sz w:val="24"/>
          <w:szCs w:val="24"/>
        </w:rPr>
        <w:t>нариц</w:t>
      </w:r>
      <w:proofErr w:type="spellEnd"/>
      <w:r w:rsidR="00CC1F7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C1F77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="00CC1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0F4" w:rsidRPr="0044318B" w:rsidRDefault="00B240F4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BD2" w:rsidRPr="0044318B" w:rsidRDefault="007D55AE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00BD2" w:rsidRPr="0044318B">
        <w:rPr>
          <w:rFonts w:ascii="Times New Roman" w:hAnsi="Times New Roman" w:cs="Times New Roman"/>
          <w:b/>
          <w:i/>
          <w:sz w:val="24"/>
          <w:szCs w:val="24"/>
        </w:rPr>
        <w:t>. Физ.минутка.</w:t>
      </w:r>
    </w:p>
    <w:p w:rsidR="007D55AE" w:rsidRPr="0044318B" w:rsidRDefault="007D55AE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 xml:space="preserve">- «Перекрёстные шаги», «Тянем-потянем», «Ленивая восьмёрка», «Думающий </w:t>
      </w:r>
      <w:proofErr w:type="spellStart"/>
      <w:r w:rsidRPr="0044318B">
        <w:rPr>
          <w:rFonts w:ascii="Times New Roman" w:hAnsi="Times New Roman" w:cs="Times New Roman"/>
          <w:b/>
          <w:i/>
          <w:sz w:val="24"/>
          <w:szCs w:val="24"/>
        </w:rPr>
        <w:t>копак</w:t>
      </w:r>
      <w:proofErr w:type="spellEnd"/>
      <w:r w:rsidRPr="0044318B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61397" w:rsidRDefault="00461397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4318B" w:rsidRPr="0044318B" w:rsidRDefault="0044318B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8643A" w:rsidRPr="0044318B" w:rsidRDefault="007D55AE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4318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8643A" w:rsidRPr="0044318B">
        <w:rPr>
          <w:rFonts w:ascii="Times New Roman" w:hAnsi="Times New Roman" w:cs="Times New Roman"/>
          <w:b/>
          <w:i/>
          <w:sz w:val="24"/>
          <w:szCs w:val="24"/>
        </w:rPr>
        <w:t>. Работа на карточках 2.</w:t>
      </w:r>
    </w:p>
    <w:p w:rsidR="0008643A" w:rsidRPr="0044318B" w:rsidRDefault="0008643A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7D55AE" w:rsidRPr="0044318B">
        <w:rPr>
          <w:rFonts w:ascii="Times New Roman" w:hAnsi="Times New Roman" w:cs="Times New Roman"/>
          <w:sz w:val="24"/>
          <w:szCs w:val="24"/>
        </w:rPr>
        <w:t xml:space="preserve">Возьмите карточку №2. </w:t>
      </w:r>
      <w:r w:rsidRPr="0044318B">
        <w:rPr>
          <w:rFonts w:ascii="Times New Roman" w:hAnsi="Times New Roman" w:cs="Times New Roman"/>
          <w:sz w:val="24"/>
          <w:szCs w:val="24"/>
        </w:rPr>
        <w:t>Прочитайте три задания и выполните то, с которым считаете справитесь.</w:t>
      </w:r>
    </w:p>
    <w:p w:rsidR="00461397" w:rsidRPr="0044318B" w:rsidRDefault="00461397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397" w:rsidRPr="0044318B" w:rsidRDefault="00461397" w:rsidP="007B47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8643A" w:rsidRPr="0044318B" w:rsidRDefault="0008643A" w:rsidP="0008643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08643A" w:rsidRPr="0044318B" w:rsidRDefault="0008643A" w:rsidP="004613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Укажите род имён существительных:</w:t>
      </w:r>
    </w:p>
    <w:p w:rsidR="0008643A" w:rsidRPr="0044318B" w:rsidRDefault="0008643A" w:rsidP="000864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Стрела, поле, дедушка, осень, смелость, стыд, потолок, врач, крышка, рояль, плащ, луч, енот, звено, стекло.</w:t>
      </w:r>
    </w:p>
    <w:p w:rsidR="00461397" w:rsidRPr="0044318B" w:rsidRDefault="00461397" w:rsidP="000864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8643A" w:rsidRPr="0044318B" w:rsidRDefault="0008643A" w:rsidP="004613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Заполни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461397" w:rsidRPr="0044318B" w:rsidTr="00461397">
        <w:tc>
          <w:tcPr>
            <w:tcW w:w="2584" w:type="dxa"/>
          </w:tcPr>
          <w:p w:rsidR="00461397" w:rsidRPr="0044318B" w:rsidRDefault="00461397" w:rsidP="00461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584" w:type="dxa"/>
          </w:tcPr>
          <w:p w:rsidR="00461397" w:rsidRPr="0044318B" w:rsidRDefault="00461397" w:rsidP="00461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форма</w:t>
            </w:r>
          </w:p>
        </w:tc>
        <w:tc>
          <w:tcPr>
            <w:tcW w:w="2585" w:type="dxa"/>
          </w:tcPr>
          <w:p w:rsidR="00461397" w:rsidRPr="0044318B" w:rsidRDefault="00461397" w:rsidP="00461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85" w:type="dxa"/>
          </w:tcPr>
          <w:p w:rsidR="00461397" w:rsidRPr="0044318B" w:rsidRDefault="00461397" w:rsidP="004613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Дождя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В небо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У птицы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В полях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Инеем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На кроватях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97" w:rsidRPr="0044318B" w:rsidTr="00461397"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18B">
              <w:rPr>
                <w:rFonts w:ascii="Times New Roman" w:hAnsi="Times New Roman" w:cs="Times New Roman"/>
                <w:sz w:val="24"/>
                <w:szCs w:val="24"/>
              </w:rPr>
              <w:t>К Ане</w:t>
            </w:r>
          </w:p>
        </w:tc>
        <w:tc>
          <w:tcPr>
            <w:tcW w:w="2584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1397" w:rsidRPr="0044318B" w:rsidRDefault="00461397" w:rsidP="00086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97" w:rsidRPr="0044318B" w:rsidRDefault="00461397" w:rsidP="0046139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643A" w:rsidRPr="0044318B" w:rsidRDefault="00461397" w:rsidP="004613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Запиши слова в три столбика по родам.</w:t>
      </w:r>
    </w:p>
    <w:p w:rsidR="00461397" w:rsidRPr="0044318B" w:rsidRDefault="00461397" w:rsidP="004613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Ночь, сын, чай, утро, Сергей, брошь, ветка, ответ, луч, стекло, молодёжь, яблоко, снег, молоко, слово, Ира. </w:t>
      </w:r>
    </w:p>
    <w:p w:rsidR="0008643A" w:rsidRPr="0044318B" w:rsidRDefault="0008643A" w:rsidP="007B47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8643A" w:rsidRPr="0044318B" w:rsidRDefault="00461397" w:rsidP="0008643A">
      <w:pPr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Оценку вашей работы я сообщу после проверки.</w:t>
      </w:r>
    </w:p>
    <w:p w:rsidR="00461397" w:rsidRPr="0044318B" w:rsidRDefault="007D55AE" w:rsidP="0008643A">
      <w:pPr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8</w:t>
      </w:r>
      <w:r w:rsidR="00461397" w:rsidRPr="0044318B">
        <w:rPr>
          <w:rFonts w:ascii="Times New Roman" w:hAnsi="Times New Roman" w:cs="Times New Roman"/>
          <w:b/>
          <w:sz w:val="24"/>
          <w:szCs w:val="24"/>
        </w:rPr>
        <w:t>.  (Дополнительно)</w:t>
      </w:r>
    </w:p>
    <w:p w:rsidR="00461397" w:rsidRPr="0044318B" w:rsidRDefault="00461397" w:rsidP="00803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Закончим наш урок пословицей. Прочитайте её. (записана на доске)</w:t>
      </w:r>
    </w:p>
    <w:p w:rsidR="00461397" w:rsidRPr="0044318B" w:rsidRDefault="00AF7F74" w:rsidP="008034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Учен…е свет, а неучен…е тьма.</w:t>
      </w:r>
    </w:p>
    <w:p w:rsidR="00AF7F74" w:rsidRPr="0044318B" w:rsidRDefault="00AF7F74" w:rsidP="00803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Что означает эта пословица?</w:t>
      </w:r>
    </w:p>
    <w:p w:rsidR="00AF7F74" w:rsidRPr="0044318B" w:rsidRDefault="00AF7F74" w:rsidP="00803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Найдите объяснение пословице в толковом словаре пословиц.</w:t>
      </w:r>
    </w:p>
    <w:p w:rsidR="00AF7F74" w:rsidRPr="0044318B" w:rsidRDefault="00AF7F74" w:rsidP="00803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Какая орфограмма пропущена? Докажите.</w:t>
      </w:r>
    </w:p>
    <w:p w:rsidR="00AF7F74" w:rsidRPr="0044318B" w:rsidRDefault="00AF7F74" w:rsidP="00803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Запишите пословицу в тетрадь, определите род имён существительных.</w:t>
      </w:r>
    </w:p>
    <w:p w:rsidR="00F30DAC" w:rsidRPr="0044318B" w:rsidRDefault="00F30DAC" w:rsidP="00AF7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0DAC" w:rsidRPr="0044318B" w:rsidRDefault="00F30DAC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0DAC" w:rsidRPr="0044318B" w:rsidRDefault="00F30DAC" w:rsidP="00EC32B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00BD2" w:rsidRPr="004431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18B">
        <w:rPr>
          <w:rFonts w:ascii="Times New Roman" w:hAnsi="Times New Roman" w:cs="Times New Roman"/>
          <w:b/>
          <w:sz w:val="24"/>
          <w:szCs w:val="24"/>
        </w:rPr>
        <w:t>. Информация о домашнем задании, инструктаж по его выполнению.</w:t>
      </w:r>
    </w:p>
    <w:p w:rsidR="00BE22C9" w:rsidRPr="0044318B" w:rsidRDefault="00AF7F74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Повторить алгоритм определения рода существительны</w:t>
      </w:r>
      <w:r w:rsidR="007D55AE" w:rsidRPr="0044318B">
        <w:rPr>
          <w:rFonts w:ascii="Times New Roman" w:hAnsi="Times New Roman" w:cs="Times New Roman"/>
          <w:sz w:val="24"/>
          <w:szCs w:val="24"/>
        </w:rPr>
        <w:t>х. Построить график.</w:t>
      </w:r>
    </w:p>
    <w:p w:rsidR="008034CA" w:rsidRPr="0044318B" w:rsidRDefault="008034CA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BD2" w:rsidRPr="0044318B" w:rsidRDefault="00C00BD2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E22C9" w:rsidRPr="0044318B" w:rsidRDefault="00BE22C9" w:rsidP="00EC32B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00BD2" w:rsidRPr="004431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1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18B">
        <w:rPr>
          <w:rFonts w:ascii="Times New Roman" w:hAnsi="Times New Roman" w:cs="Times New Roman"/>
          <w:b/>
          <w:sz w:val="24"/>
          <w:szCs w:val="24"/>
        </w:rPr>
        <w:t>. Подведение итогов. Рефлексия.</w:t>
      </w:r>
    </w:p>
    <w:p w:rsidR="00BE22C9" w:rsidRPr="0044318B" w:rsidRDefault="00D60978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Над какой частью речи мы сегодня работали?</w:t>
      </w:r>
    </w:p>
    <w:p w:rsidR="00D60978" w:rsidRPr="0044318B" w:rsidRDefault="00D60978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Что такое имя существительное?</w:t>
      </w:r>
    </w:p>
    <w:p w:rsidR="00BE22C9" w:rsidRPr="0044318B" w:rsidRDefault="00BE22C9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- Какие тайны имени существительного вы сегодня узнали?</w:t>
      </w:r>
    </w:p>
    <w:p w:rsidR="00BE22C9" w:rsidRPr="0044318B" w:rsidRDefault="00D60978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BE22C9" w:rsidRPr="0044318B">
        <w:rPr>
          <w:rFonts w:ascii="Times New Roman" w:hAnsi="Times New Roman" w:cs="Times New Roman"/>
          <w:sz w:val="24"/>
          <w:szCs w:val="24"/>
        </w:rPr>
        <w:t>Как узнать род имени существительного?</w:t>
      </w:r>
    </w:p>
    <w:p w:rsidR="00BE22C9" w:rsidRPr="0044318B" w:rsidRDefault="00D60978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</w:t>
      </w:r>
      <w:r w:rsidR="008034CA" w:rsidRPr="0044318B">
        <w:rPr>
          <w:rFonts w:ascii="Times New Roman" w:hAnsi="Times New Roman" w:cs="Times New Roman"/>
          <w:sz w:val="24"/>
          <w:szCs w:val="24"/>
        </w:rPr>
        <w:t>Ребята, а где вам пригодя</w:t>
      </w:r>
      <w:r w:rsidR="00BE22C9" w:rsidRPr="0044318B">
        <w:rPr>
          <w:rFonts w:ascii="Times New Roman" w:hAnsi="Times New Roman" w:cs="Times New Roman"/>
          <w:sz w:val="24"/>
          <w:szCs w:val="24"/>
        </w:rPr>
        <w:t xml:space="preserve">тся полученные знания? </w:t>
      </w:r>
    </w:p>
    <w:p w:rsidR="00BE22C9" w:rsidRPr="0044318B" w:rsidRDefault="00D60978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22C9" w:rsidRPr="0044318B">
        <w:rPr>
          <w:rFonts w:ascii="Times New Roman" w:hAnsi="Times New Roman" w:cs="Times New Roman"/>
          <w:sz w:val="24"/>
          <w:szCs w:val="24"/>
        </w:rPr>
        <w:t>Оцените свою работу на уроке. Нарисуйте свой смайлик в тетрадях.</w:t>
      </w:r>
    </w:p>
    <w:p w:rsidR="00C00BD2" w:rsidRPr="0044318B" w:rsidRDefault="00C00BD2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>(оценивание ответов учащихся)</w:t>
      </w:r>
    </w:p>
    <w:p w:rsidR="00BE22C9" w:rsidRPr="0044318B" w:rsidRDefault="00C00BD2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4"/>
          <w:szCs w:val="24"/>
        </w:rPr>
        <w:t xml:space="preserve">- Спасибо за хорошую работу на уроке. </w:t>
      </w:r>
      <w:r w:rsidR="00BE22C9" w:rsidRPr="0044318B">
        <w:rPr>
          <w:rFonts w:ascii="Times New Roman" w:hAnsi="Times New Roman" w:cs="Times New Roman"/>
          <w:sz w:val="24"/>
          <w:szCs w:val="24"/>
        </w:rPr>
        <w:t>Урок окончен.</w:t>
      </w:r>
    </w:p>
    <w:p w:rsidR="00AF7F74" w:rsidRPr="0044318B" w:rsidRDefault="00AF7F74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34CA" w:rsidRPr="0044318B" w:rsidRDefault="008034CA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34CA" w:rsidRPr="0044318B" w:rsidRDefault="008034CA" w:rsidP="00EC32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E60B8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F4" w:rsidRPr="0044318B" w:rsidRDefault="0044318B" w:rsidP="00E60B8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ДЛЯ ИНДИВИДУЛЬНОЙ</w:t>
      </w:r>
      <w:r w:rsidR="008034CA" w:rsidRPr="0044318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240F4" w:rsidRPr="0044318B" w:rsidRDefault="00B240F4" w:rsidP="00B24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________________________________________</w:t>
      </w:r>
      <w:r w:rsidR="00443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4318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240F4" w:rsidRPr="0044318B" w:rsidRDefault="00B240F4" w:rsidP="00B24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0F4" w:rsidRPr="0044318B" w:rsidRDefault="00B240F4" w:rsidP="00B240F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Прочитай. Допиши высказывания.</w:t>
      </w:r>
    </w:p>
    <w:p w:rsidR="00B240F4" w:rsidRPr="0044318B" w:rsidRDefault="00B240F4" w:rsidP="00B240F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Существительное, которое можно заменить личным местоимением </w:t>
      </w:r>
      <w:r w:rsidRPr="0044318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он</w:t>
      </w:r>
      <w:r w:rsidRPr="004431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 -</w:t>
      </w:r>
    </w:p>
    <w:p w:rsidR="00B240F4" w:rsidRPr="0044318B" w:rsidRDefault="00B240F4" w:rsidP="00B2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sz w:val="28"/>
          <w:szCs w:val="28"/>
          <w:lang w:eastAsia="ru-RU"/>
        </w:rPr>
        <w:t>это существительное______________________________ рода.</w:t>
      </w:r>
    </w:p>
    <w:p w:rsidR="00B240F4" w:rsidRPr="0044318B" w:rsidRDefault="00B240F4" w:rsidP="00B240F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Существительное, которое можно заменить личным местоимением </w:t>
      </w:r>
      <w:r w:rsidRPr="0044318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она</w:t>
      </w:r>
      <w:r w:rsidRPr="004431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 —</w:t>
      </w:r>
    </w:p>
    <w:p w:rsidR="00B240F4" w:rsidRPr="0044318B" w:rsidRDefault="00B240F4" w:rsidP="00B2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существительное __________________________ рода.</w:t>
      </w:r>
    </w:p>
    <w:p w:rsidR="00B240F4" w:rsidRPr="0044318B" w:rsidRDefault="00B240F4" w:rsidP="00B240F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Существительное, которое можно заменить личным местоимением </w:t>
      </w:r>
      <w:r w:rsidRPr="0044318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оно</w:t>
      </w:r>
      <w:r w:rsidRPr="004431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 —</w:t>
      </w:r>
    </w:p>
    <w:p w:rsidR="00B240F4" w:rsidRPr="0044318B" w:rsidRDefault="00B240F4" w:rsidP="00B2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8B">
        <w:rPr>
          <w:rFonts w:ascii="Times New Roman" w:eastAsia="Calibri" w:hAnsi="Times New Roman" w:cs="Times New Roman"/>
          <w:sz w:val="28"/>
          <w:szCs w:val="28"/>
          <w:lang w:eastAsia="ru-RU"/>
        </w:rPr>
        <w:t>это существительное ____________________________ рода.</w:t>
      </w: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44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2.Укажи род имён </w:t>
      </w:r>
      <w:proofErr w:type="gramStart"/>
      <w:r w:rsidRPr="0044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существительных .</w:t>
      </w:r>
      <w:proofErr w:type="gramEnd"/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proofErr w:type="gramStart"/>
      <w:r w:rsidRPr="0044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сахар,  дыхание</w:t>
      </w:r>
      <w:proofErr w:type="gramEnd"/>
      <w:r w:rsidRPr="0044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,  тётя,  сырость,  чтение,  кот,  ветер,  мороженое,  морковь</w:t>
      </w: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44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</w:t>
      </w:r>
      <w:proofErr w:type="gramStart"/>
      <w:r w:rsidRPr="0044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Оценка:_</w:t>
      </w:r>
      <w:proofErr w:type="gramEnd"/>
      <w:r w:rsidRPr="0044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_______________</w:t>
      </w:r>
    </w:p>
    <w:p w:rsidR="00B240F4" w:rsidRPr="0044318B" w:rsidRDefault="00B240F4" w:rsidP="00B240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7D55AE" w:rsidRPr="0044318B" w:rsidRDefault="007D55AE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5AE" w:rsidRDefault="007D55AE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549A" w:rsidRPr="0044318B" w:rsidRDefault="00B240F4" w:rsidP="00B240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ПАМЯТКА</w:t>
      </w:r>
    </w:p>
    <w:p w:rsidR="0044318B" w:rsidRPr="0044318B" w:rsidRDefault="0044318B" w:rsidP="00B240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40F4" w:rsidRPr="0044318B" w:rsidRDefault="00B240F4" w:rsidP="00B240F4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18B">
        <w:rPr>
          <w:rFonts w:ascii="Times New Roman" w:hAnsi="Times New Roman" w:cs="Times New Roman"/>
          <w:b/>
          <w:i/>
          <w:sz w:val="28"/>
          <w:szCs w:val="28"/>
        </w:rPr>
        <w:t>АЛГОРИТМ ОПРЕДЕЛЕНИЯ РОДА ИМЕНИ СУЩЕСТВИТЕЛЬНОГО</w:t>
      </w:r>
    </w:p>
    <w:p w:rsidR="00B240F4" w:rsidRPr="0044318B" w:rsidRDefault="00B240F4" w:rsidP="00B2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1.Найди имя существительное.</w:t>
      </w:r>
    </w:p>
    <w:p w:rsidR="00B240F4" w:rsidRPr="0044318B" w:rsidRDefault="00B240F4" w:rsidP="00B240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Поставь его в начальную форму:</w:t>
      </w:r>
    </w:p>
    <w:p w:rsidR="00B240F4" w:rsidRPr="0044318B" w:rsidRDefault="00CC1F77" w:rsidP="00B2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 y;z-index:251664384;visibility:visible;mso-width-relative:margin;mso-height-relative:margin" from="75.9pt,14.25pt" to="86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flip:x;z-index:251663360;visibility:visible" from="52.5pt,14.25pt" to="68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" strokecolor="black [3213]" strokeweight=".5pt">
            <v:stroke joinstyle="miter"/>
          </v:line>
        </w:pict>
      </w:r>
      <w:r w:rsidR="00B240F4" w:rsidRPr="0044318B">
        <w:rPr>
          <w:rFonts w:ascii="Times New Roman" w:hAnsi="Times New Roman" w:cs="Times New Roman"/>
          <w:sz w:val="28"/>
          <w:szCs w:val="28"/>
        </w:rPr>
        <w:t xml:space="preserve">      Ед.ч.</w:t>
      </w:r>
      <w:r w:rsidR="00B240F4" w:rsidRPr="004431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40F4" w:rsidRPr="0044318B" w:rsidRDefault="00B240F4" w:rsidP="00B24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0F4" w:rsidRPr="0044318B" w:rsidRDefault="00B240F4" w:rsidP="00B2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 xml:space="preserve">Кто?   </w:t>
      </w:r>
      <w:r w:rsidRPr="00443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18B">
        <w:rPr>
          <w:rFonts w:ascii="Times New Roman" w:hAnsi="Times New Roman" w:cs="Times New Roman"/>
          <w:sz w:val="28"/>
          <w:szCs w:val="28"/>
        </w:rPr>
        <w:t>Что?</w:t>
      </w:r>
    </w:p>
    <w:p w:rsidR="00B240F4" w:rsidRPr="0044318B" w:rsidRDefault="00B240F4" w:rsidP="00B240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Определи род имени существительного при помощи личного местоимения</w:t>
      </w:r>
    </w:p>
    <w:p w:rsidR="00B240F4" w:rsidRPr="0044318B" w:rsidRDefault="00B240F4" w:rsidP="00B2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ОН</w:t>
      </w:r>
      <w:r w:rsidR="008034CA" w:rsidRPr="0044318B">
        <w:rPr>
          <w:rFonts w:ascii="Times New Roman" w:hAnsi="Times New Roman" w:cs="Times New Roman"/>
          <w:sz w:val="28"/>
          <w:szCs w:val="28"/>
        </w:rPr>
        <w:t>, мой</w:t>
      </w:r>
      <w:r w:rsidRPr="0044318B">
        <w:rPr>
          <w:rFonts w:ascii="Times New Roman" w:hAnsi="Times New Roman" w:cs="Times New Roman"/>
          <w:sz w:val="28"/>
          <w:szCs w:val="28"/>
        </w:rPr>
        <w:t xml:space="preserve"> – м.р.</w:t>
      </w:r>
    </w:p>
    <w:p w:rsidR="00B240F4" w:rsidRPr="0044318B" w:rsidRDefault="00B240F4" w:rsidP="00B24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ОНА</w:t>
      </w:r>
      <w:r w:rsidR="008034CA" w:rsidRPr="0044318B">
        <w:rPr>
          <w:rFonts w:ascii="Times New Roman" w:hAnsi="Times New Roman" w:cs="Times New Roman"/>
          <w:sz w:val="28"/>
          <w:szCs w:val="28"/>
        </w:rPr>
        <w:t>, моя</w:t>
      </w:r>
      <w:r w:rsidRPr="0044318B">
        <w:rPr>
          <w:rFonts w:ascii="Times New Roman" w:hAnsi="Times New Roman" w:cs="Times New Roman"/>
          <w:sz w:val="28"/>
          <w:szCs w:val="28"/>
        </w:rPr>
        <w:t xml:space="preserve"> – ж.р.</w:t>
      </w:r>
    </w:p>
    <w:p w:rsidR="007D55AE" w:rsidRDefault="00B240F4" w:rsidP="00443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ОНО</w:t>
      </w:r>
      <w:r w:rsidR="008034CA" w:rsidRPr="0044318B">
        <w:rPr>
          <w:rFonts w:ascii="Times New Roman" w:hAnsi="Times New Roman" w:cs="Times New Roman"/>
          <w:sz w:val="28"/>
          <w:szCs w:val="28"/>
        </w:rPr>
        <w:t>, моё</w:t>
      </w:r>
      <w:r w:rsidR="0044318B" w:rsidRPr="0044318B">
        <w:rPr>
          <w:rFonts w:ascii="Times New Roman" w:hAnsi="Times New Roman" w:cs="Times New Roman"/>
          <w:sz w:val="28"/>
          <w:szCs w:val="28"/>
        </w:rPr>
        <w:t xml:space="preserve"> – ср.р.</w:t>
      </w: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18B" w:rsidRPr="0044318B" w:rsidRDefault="0044318B" w:rsidP="0044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865" w:rsidRPr="0044318B" w:rsidRDefault="00670865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70865" w:rsidRPr="0044318B" w:rsidRDefault="008034CA" w:rsidP="0067086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8B">
        <w:rPr>
          <w:rFonts w:ascii="Times New Roman" w:hAnsi="Times New Roman" w:cs="Times New Roman"/>
          <w:b/>
          <w:sz w:val="28"/>
          <w:szCs w:val="28"/>
          <w:u w:val="single"/>
        </w:rPr>
        <w:t>Карточка 1.</w:t>
      </w:r>
      <w:r w:rsidRPr="00443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65" w:rsidRPr="0044318B">
        <w:rPr>
          <w:rFonts w:ascii="Times New Roman" w:hAnsi="Times New Roman" w:cs="Times New Roman"/>
          <w:b/>
          <w:sz w:val="28"/>
          <w:szCs w:val="28"/>
        </w:rPr>
        <w:t xml:space="preserve"> «Задание ветерана»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 xml:space="preserve">- Запишите рядом с «запретными» словами слова-антонимы, укажите род записанных слов. 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Война - _______________________________________________________________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Горе – ________________________________________________________________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Слёзы – _______________________________________________________________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Враг – ________________________________________________________________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Вражда – ______________________________________________________________</w:t>
      </w:r>
    </w:p>
    <w:p w:rsidR="00670865" w:rsidRPr="0044318B" w:rsidRDefault="00670865" w:rsidP="006708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Поражение – ___________________________________________________________</w:t>
      </w:r>
    </w:p>
    <w:p w:rsidR="008034CA" w:rsidRPr="0044318B" w:rsidRDefault="008034CA" w:rsidP="008034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318B" w:rsidRDefault="0044318B" w:rsidP="008034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18B" w:rsidRDefault="0044318B" w:rsidP="008034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4CA" w:rsidRPr="0044318B" w:rsidRDefault="008034CA" w:rsidP="008034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18B">
        <w:rPr>
          <w:rFonts w:ascii="Times New Roman" w:hAnsi="Times New Roman" w:cs="Times New Roman"/>
          <w:b/>
          <w:sz w:val="28"/>
          <w:szCs w:val="28"/>
          <w:u w:val="single"/>
        </w:rPr>
        <w:t>Карточка 2.</w:t>
      </w:r>
    </w:p>
    <w:p w:rsidR="008034CA" w:rsidRPr="0044318B" w:rsidRDefault="008034CA" w:rsidP="008034C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4318B">
        <w:rPr>
          <w:rFonts w:ascii="Times New Roman" w:hAnsi="Times New Roman" w:cs="Times New Roman"/>
          <w:b/>
          <w:sz w:val="28"/>
          <w:szCs w:val="28"/>
        </w:rPr>
        <w:t>Укажите род имён существительных:</w:t>
      </w:r>
    </w:p>
    <w:p w:rsidR="008034CA" w:rsidRPr="0044318B" w:rsidRDefault="008034CA" w:rsidP="008034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>Стрела, поле, дедушка, осень, смелость, стыд, потолок, врач, крышка, рояль, плащ, луч, енот, звено, стекло.</w:t>
      </w:r>
    </w:p>
    <w:p w:rsidR="008034CA" w:rsidRPr="0044318B" w:rsidRDefault="008034CA" w:rsidP="008034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34CA" w:rsidRPr="0044318B" w:rsidRDefault="008034CA" w:rsidP="008034CA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b/>
          <w:sz w:val="28"/>
          <w:szCs w:val="28"/>
        </w:rPr>
        <w:t>Заполни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Существительное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форма</w:t>
            </w: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Дождя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В небо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У птицы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В полях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Инеем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На кроватях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A" w:rsidRPr="0044318B" w:rsidTr="00940780"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8B">
              <w:rPr>
                <w:rFonts w:ascii="Times New Roman" w:hAnsi="Times New Roman" w:cs="Times New Roman"/>
                <w:sz w:val="28"/>
                <w:szCs w:val="28"/>
              </w:rPr>
              <w:t>К Ане</w:t>
            </w:r>
          </w:p>
        </w:tc>
        <w:tc>
          <w:tcPr>
            <w:tcW w:w="2584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034CA" w:rsidRPr="0044318B" w:rsidRDefault="008034CA" w:rsidP="00940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4CA" w:rsidRPr="0044318B" w:rsidRDefault="008034CA" w:rsidP="008034C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34CA" w:rsidRPr="0044318B" w:rsidRDefault="008034CA" w:rsidP="008034CA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b/>
          <w:sz w:val="28"/>
          <w:szCs w:val="28"/>
        </w:rPr>
      </w:pPr>
      <w:r w:rsidRPr="0044318B">
        <w:rPr>
          <w:rFonts w:ascii="Times New Roman" w:hAnsi="Times New Roman" w:cs="Times New Roman"/>
          <w:b/>
          <w:sz w:val="28"/>
          <w:szCs w:val="28"/>
        </w:rPr>
        <w:t>Запиши слова в три столбика по родам.</w:t>
      </w:r>
    </w:p>
    <w:p w:rsidR="008034CA" w:rsidRPr="0044318B" w:rsidRDefault="008034CA" w:rsidP="008034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18B">
        <w:rPr>
          <w:rFonts w:ascii="Times New Roman" w:hAnsi="Times New Roman" w:cs="Times New Roman"/>
          <w:sz w:val="28"/>
          <w:szCs w:val="28"/>
        </w:rPr>
        <w:t xml:space="preserve">Ночь, сын, чай, утро, Сергей, брошь, ветка, ответ, луч, стекло, молодёжь, яблоко, снег, молоко, слово, Ира. </w:t>
      </w:r>
    </w:p>
    <w:p w:rsidR="007D55AE" w:rsidRPr="0044318B" w:rsidRDefault="007D55AE" w:rsidP="008034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1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4CA" w:rsidRPr="0044318B" w:rsidRDefault="008034CA" w:rsidP="005B09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034CA" w:rsidRPr="0044318B" w:rsidSect="00B240F4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6B1"/>
    <w:multiLevelType w:val="hybridMultilevel"/>
    <w:tmpl w:val="E062974E"/>
    <w:lvl w:ilvl="0" w:tplc="CF186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F4A"/>
    <w:multiLevelType w:val="hybridMultilevel"/>
    <w:tmpl w:val="4B58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CE8"/>
    <w:multiLevelType w:val="hybridMultilevel"/>
    <w:tmpl w:val="CDB67520"/>
    <w:lvl w:ilvl="0" w:tplc="D3BC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4FB7"/>
    <w:multiLevelType w:val="hybridMultilevel"/>
    <w:tmpl w:val="B3A0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0746"/>
    <w:multiLevelType w:val="hybridMultilevel"/>
    <w:tmpl w:val="9A24BDAC"/>
    <w:lvl w:ilvl="0" w:tplc="12140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773B"/>
    <w:multiLevelType w:val="hybridMultilevel"/>
    <w:tmpl w:val="C0D4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804D3"/>
    <w:multiLevelType w:val="hybridMultilevel"/>
    <w:tmpl w:val="C0D4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9607B"/>
    <w:multiLevelType w:val="hybridMultilevel"/>
    <w:tmpl w:val="72A8FDDE"/>
    <w:lvl w:ilvl="0" w:tplc="BA20F6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21694"/>
    <w:multiLevelType w:val="hybridMultilevel"/>
    <w:tmpl w:val="7B8C4596"/>
    <w:lvl w:ilvl="0" w:tplc="74F45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056F"/>
    <w:multiLevelType w:val="hybridMultilevel"/>
    <w:tmpl w:val="CDB67520"/>
    <w:lvl w:ilvl="0" w:tplc="D3BC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90F"/>
    <w:rsid w:val="000710D4"/>
    <w:rsid w:val="0008643A"/>
    <w:rsid w:val="000A5D09"/>
    <w:rsid w:val="001447BF"/>
    <w:rsid w:val="001E7DDA"/>
    <w:rsid w:val="00297936"/>
    <w:rsid w:val="002E6868"/>
    <w:rsid w:val="003D002C"/>
    <w:rsid w:val="0044318B"/>
    <w:rsid w:val="00461397"/>
    <w:rsid w:val="004F7AB6"/>
    <w:rsid w:val="005A1675"/>
    <w:rsid w:val="005B090F"/>
    <w:rsid w:val="00620B16"/>
    <w:rsid w:val="00670865"/>
    <w:rsid w:val="006B1DFA"/>
    <w:rsid w:val="006D1E8B"/>
    <w:rsid w:val="007B4770"/>
    <w:rsid w:val="007D55AE"/>
    <w:rsid w:val="008034CA"/>
    <w:rsid w:val="00957C69"/>
    <w:rsid w:val="00A06236"/>
    <w:rsid w:val="00AF7F74"/>
    <w:rsid w:val="00B240F4"/>
    <w:rsid w:val="00BD634D"/>
    <w:rsid w:val="00BE22C9"/>
    <w:rsid w:val="00C00BD2"/>
    <w:rsid w:val="00CC1F77"/>
    <w:rsid w:val="00D124B9"/>
    <w:rsid w:val="00D60978"/>
    <w:rsid w:val="00D82683"/>
    <w:rsid w:val="00DD1B2D"/>
    <w:rsid w:val="00E60B84"/>
    <w:rsid w:val="00E6715A"/>
    <w:rsid w:val="00EC32BE"/>
    <w:rsid w:val="00ED57C3"/>
    <w:rsid w:val="00EE549A"/>
    <w:rsid w:val="00F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2E108D-E684-4404-BEF8-93B5FBE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0F"/>
    <w:pPr>
      <w:ind w:left="720"/>
      <w:contextualSpacing/>
    </w:pPr>
  </w:style>
  <w:style w:type="character" w:customStyle="1" w:styleId="apple-converted-space">
    <w:name w:val="apple-converted-space"/>
    <w:basedOn w:val="a0"/>
    <w:rsid w:val="004F7AB6"/>
  </w:style>
  <w:style w:type="character" w:customStyle="1" w:styleId="rug">
    <w:name w:val="rug"/>
    <w:basedOn w:val="a0"/>
    <w:rsid w:val="004F7AB6"/>
  </w:style>
  <w:style w:type="paragraph" w:styleId="a4">
    <w:name w:val="Normal (Web)"/>
    <w:basedOn w:val="a"/>
    <w:uiPriority w:val="99"/>
    <w:semiHidden/>
    <w:unhideWhenUsed/>
    <w:rsid w:val="004F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6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2015-01-27T10:13:00Z</cp:lastPrinted>
  <dcterms:created xsi:type="dcterms:W3CDTF">2015-01-27T10:14:00Z</dcterms:created>
  <dcterms:modified xsi:type="dcterms:W3CDTF">2015-04-04T22:15:00Z</dcterms:modified>
</cp:coreProperties>
</file>