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0E" w:rsidRPr="00A61106" w:rsidRDefault="00A61106" w:rsidP="00D90E0E">
      <w:pPr>
        <w:jc w:val="both"/>
        <w:rPr>
          <w:sz w:val="28"/>
          <w:szCs w:val="28"/>
        </w:rPr>
      </w:pPr>
      <w:r w:rsidRPr="00A61106">
        <w:rPr>
          <w:b/>
          <w:sz w:val="28"/>
          <w:szCs w:val="28"/>
        </w:rPr>
        <w:t>Учитель:</w:t>
      </w:r>
      <w:r w:rsidRPr="00A61106">
        <w:rPr>
          <w:sz w:val="28"/>
          <w:szCs w:val="28"/>
        </w:rPr>
        <w:t xml:space="preserve"> Миргородская Г.С.</w:t>
      </w:r>
    </w:p>
    <w:p w:rsidR="00A61106" w:rsidRPr="00A61106" w:rsidRDefault="00A61106" w:rsidP="00D90E0E">
      <w:pPr>
        <w:jc w:val="both"/>
        <w:rPr>
          <w:sz w:val="28"/>
          <w:szCs w:val="28"/>
        </w:rPr>
      </w:pPr>
      <w:r w:rsidRPr="00A61106">
        <w:rPr>
          <w:b/>
          <w:sz w:val="28"/>
          <w:szCs w:val="28"/>
        </w:rPr>
        <w:t>Класс:</w:t>
      </w:r>
      <w:r w:rsidRPr="00A61106">
        <w:rPr>
          <w:sz w:val="28"/>
          <w:szCs w:val="28"/>
        </w:rPr>
        <w:t xml:space="preserve"> 2 (учащиеся с ОВЗ).</w:t>
      </w:r>
    </w:p>
    <w:p w:rsidR="00D90E0E" w:rsidRPr="00A61106" w:rsidRDefault="00D90E0E" w:rsidP="00D90E0E">
      <w:pPr>
        <w:rPr>
          <w:sz w:val="28"/>
          <w:szCs w:val="28"/>
        </w:rPr>
      </w:pPr>
      <w:r w:rsidRPr="00A61106">
        <w:rPr>
          <w:b/>
          <w:sz w:val="28"/>
          <w:szCs w:val="28"/>
        </w:rPr>
        <w:t>Тема:</w:t>
      </w:r>
      <w:r w:rsidRPr="00A61106">
        <w:rPr>
          <w:sz w:val="28"/>
          <w:szCs w:val="28"/>
        </w:rPr>
        <w:t xml:space="preserve"> Слова, обозначающие названия предметов.</w:t>
      </w:r>
    </w:p>
    <w:p w:rsidR="00D90E0E" w:rsidRPr="00A61106" w:rsidRDefault="00D90E0E" w:rsidP="00D90E0E">
      <w:pPr>
        <w:jc w:val="both"/>
        <w:rPr>
          <w:sz w:val="28"/>
          <w:szCs w:val="28"/>
        </w:rPr>
      </w:pPr>
      <w:r w:rsidRPr="00A61106">
        <w:rPr>
          <w:b/>
          <w:sz w:val="28"/>
          <w:szCs w:val="28"/>
        </w:rPr>
        <w:t>Цели:</w:t>
      </w:r>
      <w:r w:rsidRPr="00A61106">
        <w:rPr>
          <w:sz w:val="28"/>
          <w:szCs w:val="28"/>
        </w:rPr>
        <w:t xml:space="preserve"> 1). Учить находить в предложении слова, обозначающие предметы;</w:t>
      </w:r>
    </w:p>
    <w:p w:rsidR="00D90E0E" w:rsidRPr="00A61106" w:rsidRDefault="00D90E0E" w:rsidP="00D90E0E">
      <w:pPr>
        <w:jc w:val="both"/>
        <w:rPr>
          <w:sz w:val="28"/>
          <w:szCs w:val="28"/>
        </w:rPr>
      </w:pPr>
      <w:r w:rsidRPr="00A61106">
        <w:rPr>
          <w:sz w:val="28"/>
          <w:szCs w:val="28"/>
        </w:rPr>
        <w:t xml:space="preserve">2). Коррекция внимания, памяти, </w:t>
      </w:r>
      <w:proofErr w:type="gramStart"/>
      <w:r w:rsidRPr="00A61106">
        <w:rPr>
          <w:sz w:val="28"/>
          <w:szCs w:val="28"/>
        </w:rPr>
        <w:t>мышления,  речи</w:t>
      </w:r>
      <w:proofErr w:type="gramEnd"/>
      <w:r w:rsidRPr="00A61106">
        <w:rPr>
          <w:sz w:val="28"/>
          <w:szCs w:val="28"/>
        </w:rPr>
        <w:t xml:space="preserve"> посредством выполнения задания по перестановке предметов, формулирования темы урока, игры «Исправь ошибку»;</w:t>
      </w:r>
    </w:p>
    <w:p w:rsidR="00D90E0E" w:rsidRPr="00A61106" w:rsidRDefault="00D90E0E" w:rsidP="00D90E0E">
      <w:pPr>
        <w:jc w:val="both"/>
        <w:rPr>
          <w:sz w:val="28"/>
          <w:szCs w:val="28"/>
        </w:rPr>
      </w:pPr>
      <w:r w:rsidRPr="00A61106">
        <w:rPr>
          <w:sz w:val="28"/>
          <w:szCs w:val="28"/>
        </w:rPr>
        <w:t>3). Воспитание аккуратности на письме.</w:t>
      </w:r>
    </w:p>
    <w:p w:rsidR="00D90E0E" w:rsidRPr="00A61106" w:rsidRDefault="00D90E0E" w:rsidP="00D90E0E">
      <w:pPr>
        <w:jc w:val="both"/>
        <w:rPr>
          <w:sz w:val="28"/>
          <w:szCs w:val="28"/>
        </w:rPr>
      </w:pPr>
    </w:p>
    <w:p w:rsidR="00D90E0E" w:rsidRPr="00A61106" w:rsidRDefault="00D90E0E" w:rsidP="00A61106">
      <w:pPr>
        <w:jc w:val="center"/>
        <w:rPr>
          <w:b/>
          <w:sz w:val="28"/>
          <w:szCs w:val="28"/>
        </w:rPr>
      </w:pPr>
      <w:r w:rsidRPr="00A61106">
        <w:rPr>
          <w:b/>
          <w:sz w:val="28"/>
          <w:szCs w:val="28"/>
        </w:rPr>
        <w:t>Ход урока.</w:t>
      </w:r>
    </w:p>
    <w:p w:rsidR="00D90E0E" w:rsidRPr="00A61106" w:rsidRDefault="00D90E0E" w:rsidP="00D90E0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980"/>
        <w:gridCol w:w="1699"/>
      </w:tblGrid>
      <w:tr w:rsidR="00D90E0E" w:rsidRPr="00A61106" w:rsidTr="002E09F4">
        <w:tc>
          <w:tcPr>
            <w:tcW w:w="675" w:type="dxa"/>
            <w:shd w:val="clear" w:color="auto" w:fill="auto"/>
          </w:tcPr>
          <w:p w:rsidR="00D90E0E" w:rsidRPr="00A61106" w:rsidRDefault="00D90E0E" w:rsidP="002E09F4">
            <w:pPr>
              <w:jc w:val="both"/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>№ п/п</w:t>
            </w:r>
          </w:p>
        </w:tc>
        <w:tc>
          <w:tcPr>
            <w:tcW w:w="7513" w:type="dxa"/>
            <w:shd w:val="clear" w:color="auto" w:fill="auto"/>
          </w:tcPr>
          <w:p w:rsidR="00D90E0E" w:rsidRPr="00A61106" w:rsidRDefault="00D90E0E" w:rsidP="002E09F4">
            <w:pPr>
              <w:jc w:val="both"/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>Содержание</w:t>
            </w:r>
          </w:p>
        </w:tc>
        <w:tc>
          <w:tcPr>
            <w:tcW w:w="1383" w:type="dxa"/>
            <w:shd w:val="clear" w:color="auto" w:fill="auto"/>
          </w:tcPr>
          <w:p w:rsidR="00D90E0E" w:rsidRPr="00A61106" w:rsidRDefault="00D90E0E" w:rsidP="002E09F4">
            <w:pPr>
              <w:jc w:val="both"/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>Примечание</w:t>
            </w:r>
          </w:p>
        </w:tc>
      </w:tr>
      <w:tr w:rsidR="00D90E0E" w:rsidRPr="00A61106" w:rsidTr="002E09F4">
        <w:tc>
          <w:tcPr>
            <w:tcW w:w="675" w:type="dxa"/>
            <w:shd w:val="clear" w:color="auto" w:fill="auto"/>
          </w:tcPr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  <w:r w:rsidRPr="00A61106">
              <w:rPr>
                <w:b/>
                <w:sz w:val="28"/>
                <w:szCs w:val="28"/>
              </w:rPr>
              <w:t>1.</w:t>
            </w: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  <w:r w:rsidRPr="00A61106">
              <w:rPr>
                <w:b/>
                <w:sz w:val="28"/>
                <w:szCs w:val="28"/>
              </w:rPr>
              <w:t>2.</w:t>
            </w: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  <w:r w:rsidRPr="00A61106">
              <w:rPr>
                <w:b/>
                <w:sz w:val="28"/>
                <w:szCs w:val="28"/>
              </w:rPr>
              <w:t>3.</w:t>
            </w: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  <w:r w:rsidRPr="00A61106">
              <w:rPr>
                <w:b/>
                <w:sz w:val="28"/>
                <w:szCs w:val="28"/>
              </w:rPr>
              <w:t>4.</w:t>
            </w: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  <w:r w:rsidRPr="00A61106">
              <w:rPr>
                <w:b/>
                <w:sz w:val="28"/>
                <w:szCs w:val="28"/>
              </w:rPr>
              <w:t>5.</w:t>
            </w: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  <w:r w:rsidRPr="00A61106">
              <w:rPr>
                <w:b/>
                <w:sz w:val="28"/>
                <w:szCs w:val="28"/>
              </w:rPr>
              <w:lastRenderedPageBreak/>
              <w:t>Орг.момент.</w:t>
            </w:r>
          </w:p>
          <w:p w:rsidR="00D90E0E" w:rsidRPr="00A61106" w:rsidRDefault="00D90E0E" w:rsidP="002E09F4">
            <w:pPr>
              <w:jc w:val="both"/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>Дети приветствуют друг друга:</w:t>
            </w:r>
          </w:p>
          <w:p w:rsidR="00D90E0E" w:rsidRPr="00A61106" w:rsidRDefault="00D90E0E" w:rsidP="002E09F4">
            <w:pPr>
              <w:jc w:val="both"/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>Прозвенел уже звонок!</w:t>
            </w:r>
          </w:p>
          <w:p w:rsidR="00D90E0E" w:rsidRPr="00A61106" w:rsidRDefault="00D90E0E" w:rsidP="002E09F4">
            <w:pPr>
              <w:jc w:val="both"/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>Позвал ребят всех на урок.</w:t>
            </w:r>
          </w:p>
          <w:p w:rsidR="00D90E0E" w:rsidRPr="00A61106" w:rsidRDefault="00D90E0E" w:rsidP="002E09F4">
            <w:pPr>
              <w:jc w:val="both"/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>Друг на друга посмотрели</w:t>
            </w:r>
          </w:p>
          <w:p w:rsidR="00D90E0E" w:rsidRPr="00A61106" w:rsidRDefault="00D90E0E" w:rsidP="002E09F4">
            <w:pPr>
              <w:jc w:val="both"/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>И за парты тихо сели.</w:t>
            </w:r>
          </w:p>
          <w:p w:rsidR="00D90E0E" w:rsidRPr="00A61106" w:rsidRDefault="00D90E0E" w:rsidP="002E09F4">
            <w:pPr>
              <w:jc w:val="both"/>
              <w:rPr>
                <w:sz w:val="28"/>
                <w:szCs w:val="28"/>
                <w:u w:val="single"/>
              </w:rPr>
            </w:pPr>
            <w:r w:rsidRPr="00A61106">
              <w:rPr>
                <w:sz w:val="28"/>
                <w:szCs w:val="28"/>
              </w:rPr>
              <w:t xml:space="preserve">У: </w:t>
            </w:r>
            <w:r w:rsidRPr="00A61106">
              <w:rPr>
                <w:sz w:val="28"/>
                <w:szCs w:val="28"/>
                <w:u w:val="single"/>
              </w:rPr>
              <w:t xml:space="preserve">В тетрадочках запишем: число, </w:t>
            </w:r>
            <w:r w:rsidR="00A61106">
              <w:rPr>
                <w:sz w:val="28"/>
                <w:szCs w:val="28"/>
                <w:u w:val="single"/>
              </w:rPr>
              <w:t>«</w:t>
            </w:r>
            <w:proofErr w:type="spellStart"/>
            <w:r w:rsidRPr="00A61106">
              <w:rPr>
                <w:sz w:val="28"/>
                <w:szCs w:val="28"/>
                <w:u w:val="single"/>
              </w:rPr>
              <w:t>кл.работа</w:t>
            </w:r>
            <w:proofErr w:type="spellEnd"/>
            <w:r w:rsidR="00A61106">
              <w:rPr>
                <w:sz w:val="28"/>
                <w:szCs w:val="28"/>
                <w:u w:val="single"/>
              </w:rPr>
              <w:t>»</w:t>
            </w:r>
            <w:bookmarkStart w:id="0" w:name="_GoBack"/>
            <w:bookmarkEnd w:id="0"/>
            <w:r w:rsidRPr="00A61106">
              <w:rPr>
                <w:sz w:val="28"/>
                <w:szCs w:val="28"/>
                <w:u w:val="single"/>
              </w:rPr>
              <w:t>.</w:t>
            </w:r>
          </w:p>
          <w:p w:rsidR="00D90E0E" w:rsidRPr="00A61106" w:rsidRDefault="00D90E0E" w:rsidP="002E09F4">
            <w:pPr>
              <w:jc w:val="both"/>
              <w:rPr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  <w:r w:rsidRPr="00A61106">
              <w:rPr>
                <w:b/>
                <w:sz w:val="28"/>
                <w:szCs w:val="28"/>
              </w:rPr>
              <w:t>Повторение.</w:t>
            </w:r>
          </w:p>
          <w:p w:rsidR="00D90E0E" w:rsidRPr="00A61106" w:rsidRDefault="00D90E0E" w:rsidP="002E09F4">
            <w:pPr>
              <w:jc w:val="both"/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 xml:space="preserve">Словарная работа </w:t>
            </w:r>
            <w:proofErr w:type="gramStart"/>
            <w:r w:rsidRPr="00A61106">
              <w:rPr>
                <w:sz w:val="28"/>
                <w:szCs w:val="28"/>
              </w:rPr>
              <w:t>( учитель</w:t>
            </w:r>
            <w:proofErr w:type="gramEnd"/>
            <w:r w:rsidRPr="00A61106">
              <w:rPr>
                <w:sz w:val="28"/>
                <w:szCs w:val="28"/>
              </w:rPr>
              <w:t xml:space="preserve"> показывает карточки со словами, в которых пропущена буква, дети прочитывают слово, называют букву).</w:t>
            </w:r>
          </w:p>
          <w:p w:rsidR="00D90E0E" w:rsidRPr="00A61106" w:rsidRDefault="00D90E0E" w:rsidP="002E09F4">
            <w:pPr>
              <w:jc w:val="both"/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>Вал…</w:t>
            </w:r>
            <w:proofErr w:type="spellStart"/>
            <w:r w:rsidRPr="00A61106">
              <w:rPr>
                <w:sz w:val="28"/>
                <w:szCs w:val="28"/>
              </w:rPr>
              <w:t>нки</w:t>
            </w:r>
            <w:proofErr w:type="spellEnd"/>
            <w:r w:rsidRPr="00A61106">
              <w:rPr>
                <w:sz w:val="28"/>
                <w:szCs w:val="28"/>
              </w:rPr>
              <w:t>, г…зета, т…</w:t>
            </w:r>
            <w:proofErr w:type="spellStart"/>
            <w:r w:rsidRPr="00A61106">
              <w:rPr>
                <w:sz w:val="28"/>
                <w:szCs w:val="28"/>
              </w:rPr>
              <w:t>варищ</w:t>
            </w:r>
            <w:proofErr w:type="spellEnd"/>
            <w:r w:rsidRPr="00A61106">
              <w:rPr>
                <w:sz w:val="28"/>
                <w:szCs w:val="28"/>
              </w:rPr>
              <w:t>)</w:t>
            </w:r>
          </w:p>
          <w:p w:rsidR="00D90E0E" w:rsidRPr="00A61106" w:rsidRDefault="00D90E0E" w:rsidP="002E09F4">
            <w:pPr>
              <w:jc w:val="both"/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 xml:space="preserve">Цепочка: </w:t>
            </w:r>
            <w:proofErr w:type="spellStart"/>
            <w:r w:rsidRPr="00A61106">
              <w:rPr>
                <w:sz w:val="28"/>
                <w:szCs w:val="28"/>
              </w:rPr>
              <w:t>еао</w:t>
            </w:r>
            <w:proofErr w:type="spellEnd"/>
            <w:r w:rsidRPr="00A61106">
              <w:rPr>
                <w:sz w:val="28"/>
                <w:szCs w:val="28"/>
              </w:rPr>
              <w:t xml:space="preserve">   </w:t>
            </w:r>
            <w:proofErr w:type="spellStart"/>
            <w:r w:rsidRPr="00A61106">
              <w:rPr>
                <w:sz w:val="28"/>
                <w:szCs w:val="28"/>
              </w:rPr>
              <w:t>аео</w:t>
            </w:r>
            <w:proofErr w:type="spellEnd"/>
            <w:r w:rsidRPr="00A61106">
              <w:rPr>
                <w:sz w:val="28"/>
                <w:szCs w:val="28"/>
              </w:rPr>
              <w:t xml:space="preserve">   </w:t>
            </w:r>
            <w:proofErr w:type="spellStart"/>
            <w:r w:rsidRPr="00A61106">
              <w:rPr>
                <w:sz w:val="28"/>
                <w:szCs w:val="28"/>
              </w:rPr>
              <w:t>оеа</w:t>
            </w:r>
            <w:proofErr w:type="spellEnd"/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  <w:r w:rsidRPr="00A61106">
              <w:rPr>
                <w:b/>
                <w:sz w:val="28"/>
                <w:szCs w:val="28"/>
              </w:rPr>
              <w:t>Формулировка темы.</w:t>
            </w:r>
          </w:p>
          <w:p w:rsidR="00D90E0E" w:rsidRPr="00A61106" w:rsidRDefault="00D90E0E" w:rsidP="00D90E0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>Что обозначают эти слова? (Предметы).</w:t>
            </w:r>
          </w:p>
          <w:p w:rsidR="00D90E0E" w:rsidRPr="00A61106" w:rsidRDefault="00D90E0E" w:rsidP="00D90E0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>На какие вопросы отвечают?</w:t>
            </w:r>
          </w:p>
          <w:p w:rsidR="00D90E0E" w:rsidRPr="00A61106" w:rsidRDefault="00D90E0E" w:rsidP="00D90E0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>Сформулируйте тему урока.</w:t>
            </w: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  <w:r w:rsidRPr="00A61106">
              <w:rPr>
                <w:b/>
                <w:sz w:val="28"/>
                <w:szCs w:val="28"/>
              </w:rPr>
              <w:t>Сообщение темы урока.</w:t>
            </w:r>
          </w:p>
          <w:p w:rsidR="00D90E0E" w:rsidRPr="00A61106" w:rsidRDefault="00D90E0E" w:rsidP="002E09F4">
            <w:pPr>
              <w:jc w:val="both"/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>У: Да, ребята, сегодня мы будем работать по теме: слова. Обозначающие названия предметов.</w:t>
            </w: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  <w:r w:rsidRPr="00A61106">
              <w:rPr>
                <w:b/>
                <w:sz w:val="28"/>
                <w:szCs w:val="28"/>
              </w:rPr>
              <w:t>Работа по теме.</w:t>
            </w: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  <w:r w:rsidRPr="00A61106">
              <w:rPr>
                <w:b/>
                <w:sz w:val="28"/>
                <w:szCs w:val="28"/>
              </w:rPr>
              <w:t>1). Составления предложений.</w:t>
            </w:r>
          </w:p>
          <w:p w:rsidR="00D90E0E" w:rsidRPr="00A61106" w:rsidRDefault="00D90E0E" w:rsidP="002E09F4">
            <w:pPr>
              <w:jc w:val="both"/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 xml:space="preserve">Читает, </w:t>
            </w:r>
            <w:proofErr w:type="gramStart"/>
            <w:r w:rsidRPr="00A61106">
              <w:rPr>
                <w:sz w:val="28"/>
                <w:szCs w:val="28"/>
              </w:rPr>
              <w:t>в ,</w:t>
            </w:r>
            <w:proofErr w:type="gramEnd"/>
            <w:r w:rsidRPr="00A61106">
              <w:rPr>
                <w:sz w:val="28"/>
                <w:szCs w:val="28"/>
              </w:rPr>
              <w:t xml:space="preserve"> газету, папа. Кресле</w:t>
            </w:r>
          </w:p>
          <w:p w:rsidR="00D90E0E" w:rsidRPr="00A61106" w:rsidRDefault="00D90E0E" w:rsidP="002E09F4">
            <w:pPr>
              <w:jc w:val="both"/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>Надевает, холодно, валенки, улице, на, и, Женя</w:t>
            </w:r>
          </w:p>
          <w:p w:rsidR="00D90E0E" w:rsidRPr="00A61106" w:rsidRDefault="00D90E0E" w:rsidP="002E09F4">
            <w:pPr>
              <w:jc w:val="both"/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>Меня, есть, товарищ, у, хороший</w:t>
            </w:r>
          </w:p>
          <w:p w:rsidR="00D90E0E" w:rsidRPr="00A61106" w:rsidRDefault="00D90E0E" w:rsidP="002E09F4">
            <w:pPr>
              <w:jc w:val="both"/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>(Запись, выделение слов предметов, называние орфограмм).</w:t>
            </w: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  <w:r w:rsidRPr="00A61106">
              <w:rPr>
                <w:b/>
                <w:sz w:val="28"/>
                <w:szCs w:val="28"/>
              </w:rPr>
              <w:t>2). Работа по учебнику.</w:t>
            </w:r>
          </w:p>
          <w:p w:rsidR="00D90E0E" w:rsidRPr="00A61106" w:rsidRDefault="00D90E0E" w:rsidP="002E09F4">
            <w:pPr>
              <w:jc w:val="both"/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>Открываем учебники. Прочитайте, как называется раздел, который мы начали изучать.</w:t>
            </w:r>
          </w:p>
          <w:p w:rsidR="00D90E0E" w:rsidRPr="00A61106" w:rsidRDefault="00D90E0E" w:rsidP="002E09F4">
            <w:pPr>
              <w:jc w:val="both"/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lastRenderedPageBreak/>
              <w:t>(Названия предметов).</w:t>
            </w:r>
          </w:p>
          <w:p w:rsidR="00D90E0E" w:rsidRPr="00A61106" w:rsidRDefault="00D90E0E" w:rsidP="002E09F4">
            <w:pPr>
              <w:jc w:val="both"/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>Стр.143, устно.</w:t>
            </w:r>
          </w:p>
          <w:p w:rsidR="00D90E0E" w:rsidRPr="00A61106" w:rsidRDefault="00D90E0E" w:rsidP="002E09F4">
            <w:pPr>
              <w:jc w:val="both"/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>Стр.144, упр.1, упр.2.</w:t>
            </w: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A61106">
              <w:rPr>
                <w:b/>
                <w:sz w:val="28"/>
                <w:szCs w:val="28"/>
                <w:u w:val="single"/>
              </w:rPr>
              <w:t>* Физкультминутка.</w:t>
            </w:r>
          </w:p>
          <w:p w:rsidR="00D90E0E" w:rsidRPr="00A61106" w:rsidRDefault="00D90E0E" w:rsidP="002E09F4">
            <w:pPr>
              <w:jc w:val="both"/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>Мы дружно трудились,</w:t>
            </w:r>
          </w:p>
          <w:p w:rsidR="00D90E0E" w:rsidRPr="00A61106" w:rsidRDefault="00D90E0E" w:rsidP="002E09F4">
            <w:pPr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>Немного устали.</w:t>
            </w:r>
          </w:p>
          <w:p w:rsidR="00D90E0E" w:rsidRPr="00A61106" w:rsidRDefault="00D90E0E" w:rsidP="002E09F4">
            <w:pPr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 xml:space="preserve">Дружно все сразу </w:t>
            </w:r>
          </w:p>
          <w:p w:rsidR="00D90E0E" w:rsidRPr="00A61106" w:rsidRDefault="00D90E0E" w:rsidP="002E09F4">
            <w:pPr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>За партами встали.</w:t>
            </w:r>
          </w:p>
          <w:p w:rsidR="00D90E0E" w:rsidRPr="00A61106" w:rsidRDefault="00D90E0E" w:rsidP="002E09F4">
            <w:pPr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>Руки поднимем, потом разведем</w:t>
            </w:r>
          </w:p>
          <w:p w:rsidR="00D90E0E" w:rsidRPr="00A61106" w:rsidRDefault="00D90E0E" w:rsidP="002E09F4">
            <w:pPr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>И очень глубоко всей грудью вздохнем.</w:t>
            </w:r>
          </w:p>
          <w:p w:rsidR="00D90E0E" w:rsidRPr="00A61106" w:rsidRDefault="00D90E0E" w:rsidP="002E09F4">
            <w:pPr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 xml:space="preserve">Хлопнем в ладошки, когда </w:t>
            </w:r>
            <w:proofErr w:type="gramStart"/>
            <w:r w:rsidRPr="00A61106">
              <w:rPr>
                <w:sz w:val="28"/>
                <w:szCs w:val="28"/>
              </w:rPr>
              <w:t>услышим  слово</w:t>
            </w:r>
            <w:proofErr w:type="gramEnd"/>
            <w:r w:rsidRPr="00A61106">
              <w:rPr>
                <w:sz w:val="28"/>
                <w:szCs w:val="28"/>
              </w:rPr>
              <w:t>, которое отвечает на вопрос КТО?, затем ЧТО?</w:t>
            </w:r>
            <w:r w:rsidRPr="00A61106">
              <w:rPr>
                <w:sz w:val="28"/>
                <w:szCs w:val="28"/>
              </w:rPr>
              <w:br/>
            </w: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  <w:r w:rsidRPr="00A61106">
              <w:rPr>
                <w:b/>
                <w:sz w:val="28"/>
                <w:szCs w:val="28"/>
              </w:rPr>
              <w:t>3). Выполнение упражнения по учебнику.</w:t>
            </w:r>
          </w:p>
          <w:p w:rsidR="00D90E0E" w:rsidRPr="00A61106" w:rsidRDefault="00D90E0E" w:rsidP="002E09F4">
            <w:pPr>
              <w:jc w:val="both"/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 xml:space="preserve">У: Продолжим работу по учебнику: упр.3. </w:t>
            </w: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  <w:r w:rsidRPr="00A61106">
              <w:rPr>
                <w:b/>
                <w:sz w:val="28"/>
                <w:szCs w:val="28"/>
              </w:rPr>
              <w:t>7). Письмо под диктовку.</w:t>
            </w:r>
          </w:p>
          <w:p w:rsidR="00D90E0E" w:rsidRPr="00A61106" w:rsidRDefault="00D90E0E" w:rsidP="002E09F4">
            <w:pPr>
              <w:jc w:val="both"/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>(</w:t>
            </w:r>
            <w:proofErr w:type="spellStart"/>
            <w:r w:rsidRPr="00A61106">
              <w:rPr>
                <w:sz w:val="28"/>
                <w:szCs w:val="28"/>
              </w:rPr>
              <w:t>Герцун</w:t>
            </w:r>
            <w:proofErr w:type="spellEnd"/>
            <w:r w:rsidRPr="00A61106">
              <w:rPr>
                <w:sz w:val="28"/>
                <w:szCs w:val="28"/>
              </w:rPr>
              <w:t xml:space="preserve"> у доски; Мирон: списывание)</w:t>
            </w:r>
          </w:p>
          <w:p w:rsidR="00D90E0E" w:rsidRPr="00A61106" w:rsidRDefault="00D90E0E" w:rsidP="002E09F4">
            <w:pPr>
              <w:jc w:val="both"/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 xml:space="preserve">     У Наташи была собака Волчок. Они всегда гуляли вместе. Однажды Наташа купалась в реку. Вдруг она стала тонуть. Волчок спас Наташу.</w:t>
            </w:r>
          </w:p>
          <w:p w:rsidR="00D90E0E" w:rsidRPr="00A61106" w:rsidRDefault="00D90E0E" w:rsidP="002E09F4">
            <w:pPr>
              <w:jc w:val="both"/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>Проверка, разбор, орфограммы.</w:t>
            </w: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  <w:r w:rsidRPr="00A61106">
              <w:rPr>
                <w:b/>
                <w:sz w:val="28"/>
                <w:szCs w:val="28"/>
              </w:rPr>
              <w:t>Итог урока.</w:t>
            </w:r>
          </w:p>
          <w:p w:rsidR="00D90E0E" w:rsidRPr="00A61106" w:rsidRDefault="00D90E0E" w:rsidP="002E09F4">
            <w:pPr>
              <w:jc w:val="both"/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>У: Ребята, назовите тему нашего урока?</w:t>
            </w:r>
          </w:p>
          <w:p w:rsidR="00D90E0E" w:rsidRPr="00A61106" w:rsidRDefault="00D90E0E" w:rsidP="002E09F4">
            <w:pPr>
              <w:jc w:val="both"/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>У: Отметки сегодня за урок получают …</w:t>
            </w:r>
          </w:p>
          <w:p w:rsidR="00D90E0E" w:rsidRPr="00A61106" w:rsidRDefault="00D90E0E" w:rsidP="002E09F4">
            <w:pPr>
              <w:jc w:val="both"/>
              <w:rPr>
                <w:b/>
                <w:sz w:val="28"/>
                <w:szCs w:val="28"/>
              </w:rPr>
            </w:pPr>
            <w:r w:rsidRPr="00A61106">
              <w:rPr>
                <w:b/>
                <w:sz w:val="28"/>
                <w:szCs w:val="28"/>
              </w:rPr>
              <w:t>Домашнее задание.</w:t>
            </w:r>
          </w:p>
          <w:p w:rsidR="00D90E0E" w:rsidRPr="00A61106" w:rsidRDefault="00D90E0E" w:rsidP="002E09F4">
            <w:pPr>
              <w:jc w:val="both"/>
              <w:rPr>
                <w:sz w:val="28"/>
                <w:szCs w:val="28"/>
              </w:rPr>
            </w:pPr>
            <w:r w:rsidRPr="00A61106">
              <w:rPr>
                <w:sz w:val="28"/>
                <w:szCs w:val="28"/>
              </w:rPr>
              <w:t>У: Карточки (Списать, подчеркнуть слова-предметы, орфограммы).</w:t>
            </w:r>
          </w:p>
        </w:tc>
        <w:tc>
          <w:tcPr>
            <w:tcW w:w="1383" w:type="dxa"/>
            <w:shd w:val="clear" w:color="auto" w:fill="auto"/>
          </w:tcPr>
          <w:p w:rsidR="00D90E0E" w:rsidRPr="00A61106" w:rsidRDefault="00D90E0E" w:rsidP="002E09F4">
            <w:pPr>
              <w:jc w:val="both"/>
              <w:rPr>
                <w:sz w:val="28"/>
                <w:szCs w:val="28"/>
              </w:rPr>
            </w:pPr>
          </w:p>
          <w:p w:rsidR="00D90E0E" w:rsidRPr="00A61106" w:rsidRDefault="00D90E0E" w:rsidP="002E09F4">
            <w:pPr>
              <w:jc w:val="both"/>
              <w:rPr>
                <w:sz w:val="28"/>
                <w:szCs w:val="28"/>
              </w:rPr>
            </w:pPr>
          </w:p>
        </w:tc>
      </w:tr>
    </w:tbl>
    <w:p w:rsidR="00D90E0E" w:rsidRPr="00A61106" w:rsidRDefault="00D90E0E" w:rsidP="00D90E0E">
      <w:pPr>
        <w:jc w:val="both"/>
        <w:rPr>
          <w:sz w:val="28"/>
          <w:szCs w:val="28"/>
        </w:rPr>
      </w:pPr>
    </w:p>
    <w:p w:rsidR="00D90E0E" w:rsidRPr="00A61106" w:rsidRDefault="00D90E0E" w:rsidP="00D90E0E">
      <w:pPr>
        <w:jc w:val="both"/>
        <w:rPr>
          <w:sz w:val="28"/>
          <w:szCs w:val="28"/>
        </w:rPr>
      </w:pPr>
    </w:p>
    <w:p w:rsidR="00A549B3" w:rsidRPr="00A61106" w:rsidRDefault="00A61106">
      <w:pPr>
        <w:rPr>
          <w:sz w:val="28"/>
          <w:szCs w:val="28"/>
        </w:rPr>
      </w:pPr>
    </w:p>
    <w:sectPr w:rsidR="00A549B3" w:rsidRPr="00A6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A036B"/>
    <w:multiLevelType w:val="hybridMultilevel"/>
    <w:tmpl w:val="0082B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6E"/>
    <w:rsid w:val="0046346E"/>
    <w:rsid w:val="00626045"/>
    <w:rsid w:val="00A61106"/>
    <w:rsid w:val="00B143AF"/>
    <w:rsid w:val="00D9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0B5BD-F514-404C-9C11-FAABF8C1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Миргородская</dc:creator>
  <cp:keywords/>
  <dc:description/>
  <cp:lastModifiedBy>Галина Миргородская</cp:lastModifiedBy>
  <cp:revision>4</cp:revision>
  <dcterms:created xsi:type="dcterms:W3CDTF">2015-04-06T12:36:00Z</dcterms:created>
  <dcterms:modified xsi:type="dcterms:W3CDTF">2015-04-06T13:10:00Z</dcterms:modified>
</cp:coreProperties>
</file>