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86" w:rsidRPr="00AF1BBD" w:rsidRDefault="00D60386" w:rsidP="00AF1B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F1B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Изобразительная деятельность                            </w:t>
      </w:r>
    </w:p>
    <w:p w:rsidR="00D60386" w:rsidRPr="00AF1BBD" w:rsidRDefault="00D60386" w:rsidP="00AF1B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F1BBD">
        <w:rPr>
          <w:rFonts w:ascii="Times New Roman" w:hAnsi="Times New Roman" w:cs="Times New Roman"/>
          <w:b/>
          <w:sz w:val="24"/>
          <w:szCs w:val="24"/>
          <w:lang w:val="kk-KZ"/>
        </w:rPr>
        <w:t>Класс - 5</w:t>
      </w:r>
    </w:p>
    <w:p w:rsidR="00D60386" w:rsidRPr="00AF1BBD" w:rsidRDefault="00D60386" w:rsidP="00AF1B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F1B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</w:p>
    <w:p w:rsidR="00D60386" w:rsidRPr="00AF1BBD" w:rsidRDefault="00D60386" w:rsidP="00AF1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F1BBD">
        <w:rPr>
          <w:rFonts w:ascii="Times New Roman" w:hAnsi="Times New Roman" w:cs="Times New Roman"/>
          <w:b/>
          <w:sz w:val="24"/>
          <w:szCs w:val="24"/>
          <w:lang w:val="kk-KZ"/>
        </w:rPr>
        <w:t>Тема урока: Декоративное рисование-изобразительный узор в круге из стилизованных растительных форм.</w:t>
      </w:r>
    </w:p>
    <w:p w:rsidR="00D60386" w:rsidRPr="00AF1BBD" w:rsidRDefault="00D60386" w:rsidP="00AF1B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F1B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</w:p>
    <w:p w:rsidR="00D60386" w:rsidRPr="00AF1BBD" w:rsidRDefault="00D60386" w:rsidP="00AF1B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1B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Цель урока :  </w:t>
      </w:r>
      <w:r w:rsidRPr="00AF1B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представлений  об элементарных законах композиции</w:t>
      </w:r>
      <w:r w:rsidR="007E4A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0386" w:rsidRPr="00AF1BBD" w:rsidRDefault="00D60386" w:rsidP="00AF1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BBD">
        <w:rPr>
          <w:rFonts w:ascii="Times New Roman" w:hAnsi="Times New Roman" w:cs="Times New Roman"/>
          <w:b/>
          <w:sz w:val="24"/>
          <w:szCs w:val="24"/>
          <w:lang w:val="kk-KZ"/>
        </w:rPr>
        <w:t>Задачи:</w:t>
      </w:r>
    </w:p>
    <w:p w:rsidR="00D60386" w:rsidRPr="00AF1BBD" w:rsidRDefault="00D60386" w:rsidP="00AF1B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F1B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Образовательная </w:t>
      </w:r>
      <w:r w:rsidRPr="00AF1BBD">
        <w:rPr>
          <w:rFonts w:ascii="Times New Roman" w:hAnsi="Times New Roman" w:cs="Times New Roman"/>
          <w:sz w:val="24"/>
          <w:szCs w:val="24"/>
        </w:rPr>
        <w:t xml:space="preserve">  -</w:t>
      </w:r>
      <w:r w:rsidR="007E4A06">
        <w:rPr>
          <w:rFonts w:ascii="Times New Roman" w:hAnsi="Times New Roman" w:cs="Times New Roman"/>
          <w:sz w:val="24"/>
          <w:szCs w:val="24"/>
        </w:rPr>
        <w:t xml:space="preserve"> </w:t>
      </w:r>
      <w:r w:rsidRPr="00AF1BBD">
        <w:rPr>
          <w:rFonts w:ascii="Times New Roman" w:hAnsi="Times New Roman" w:cs="Times New Roman"/>
          <w:sz w:val="24"/>
          <w:szCs w:val="24"/>
        </w:rPr>
        <w:t>обучить выполнению растительного узора  по образцу из стилизованных растительных форм.</w:t>
      </w:r>
    </w:p>
    <w:p w:rsidR="00D60386" w:rsidRPr="00AF1BBD" w:rsidRDefault="007E4A06" w:rsidP="00AF1BBD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Развивающая</w:t>
      </w:r>
      <w:r w:rsidR="00D60386" w:rsidRPr="00AF1B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-  </w:t>
      </w:r>
      <w:r w:rsidR="00D60386" w:rsidRPr="00AF1B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способствовать формированию умения видеть, </w:t>
      </w:r>
      <w:r w:rsidR="00D60386" w:rsidRPr="00AF1B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60386" w:rsidRPr="00AF1B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чувствовать и изображать красоту и раз</w:t>
      </w:r>
      <w:r w:rsidR="00D60386" w:rsidRPr="00AF1B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нообразие природы  в различных формах художественно-творческой деятельности.</w:t>
      </w:r>
      <w:r w:rsidR="00D60386" w:rsidRPr="00AF1B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D60386" w:rsidRPr="00AF1BBD" w:rsidRDefault="00D60386" w:rsidP="00AF1BBD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F1BBD">
        <w:rPr>
          <w:rFonts w:ascii="Times New Roman" w:hAnsi="Times New Roman" w:cs="Times New Roman"/>
          <w:b/>
          <w:sz w:val="24"/>
          <w:szCs w:val="24"/>
          <w:lang w:val="kk-KZ"/>
        </w:rPr>
        <w:t>Воспитательная-</w:t>
      </w:r>
      <w:r w:rsidRPr="00AF1B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B50A3A" w:rsidRPr="00AF1B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способствовать </w:t>
      </w:r>
      <w:r w:rsidR="00B50A3A" w:rsidRPr="00AF1B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получению</w:t>
      </w:r>
      <w:r w:rsidRPr="00AF1B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первоначального опыта самореализации в различных видах творческой деятельности, умения выражать себя в доступных видах и формах художественного</w:t>
      </w:r>
      <w:r w:rsidR="00B50A3A" w:rsidRPr="00AF1B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творчества </w:t>
      </w:r>
      <w:r w:rsidRPr="00AF1B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60386" w:rsidRPr="00AF1BBD" w:rsidRDefault="00D60386" w:rsidP="00AF1BBD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F1BB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Основные понятия</w:t>
      </w:r>
      <w:r w:rsidRPr="00AF1B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узор, орнамент.</w:t>
      </w:r>
      <w:r w:rsidRPr="00AF1B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D60386" w:rsidRPr="00AF1BBD" w:rsidRDefault="00D60386" w:rsidP="00AF1BBD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F1BBD">
        <w:rPr>
          <w:rFonts w:ascii="Times New Roman" w:hAnsi="Times New Roman" w:cs="Times New Roman"/>
          <w:b/>
          <w:sz w:val="24"/>
          <w:szCs w:val="24"/>
          <w:lang w:val="kk-KZ"/>
        </w:rPr>
        <w:t>Вид занятия  -</w:t>
      </w:r>
      <w:r w:rsidRPr="00AF1BB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F1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декоративное рисование.</w:t>
      </w:r>
    </w:p>
    <w:p w:rsidR="00D60386" w:rsidRPr="00AF1BBD" w:rsidRDefault="00D60386" w:rsidP="00AF1BBD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AF1BB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Оборудование и методическое обеспечение: </w:t>
      </w:r>
      <w:r w:rsidRPr="00AF1B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Презентация, набор шаблонов</w:t>
      </w:r>
      <w:r w:rsidRPr="00AF1BB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</w:t>
      </w:r>
    </w:p>
    <w:p w:rsidR="00D60386" w:rsidRPr="00AF1BBD" w:rsidRDefault="00D60386" w:rsidP="00AF1BBD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9930" w:type="dxa"/>
        <w:tblInd w:w="-601" w:type="dxa"/>
        <w:tblLayout w:type="fixed"/>
        <w:tblLook w:val="04A0"/>
      </w:tblPr>
      <w:tblGrid>
        <w:gridCol w:w="567"/>
        <w:gridCol w:w="1418"/>
        <w:gridCol w:w="3973"/>
        <w:gridCol w:w="1560"/>
        <w:gridCol w:w="2412"/>
      </w:tblGrid>
      <w:tr w:rsidR="00D60386" w:rsidRPr="00AF1BBD" w:rsidTr="00D6038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BBD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B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BB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методы и приемы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BB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D60386" w:rsidRPr="00AF1BBD" w:rsidTr="00D6038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D">
              <w:rPr>
                <w:rFonts w:ascii="Times New Roman" w:hAnsi="Times New Roman" w:cs="Times New Roman"/>
                <w:sz w:val="24"/>
                <w:szCs w:val="24"/>
              </w:rPr>
              <w:t>Организация начала занятия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Прозвенел звонок веселый.</w:t>
            </w:r>
            <w:r w:rsidRPr="00AF1B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1B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начать урок готовы.</w:t>
            </w:r>
            <w:r w:rsidRPr="00AF1B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1B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Будем слушать, рассуждать,</w:t>
            </w:r>
            <w:r w:rsidRPr="00AF1B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1B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друг другу помогать.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A3A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1BBD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proofErr w:type="spellEnd"/>
            <w:r w:rsidR="00B50A3A" w:rsidRPr="00AF1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BB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AF1B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F1BBD">
              <w:rPr>
                <w:rFonts w:ascii="Times New Roman" w:hAnsi="Times New Roman" w:cs="Times New Roman"/>
                <w:sz w:val="24"/>
                <w:szCs w:val="24"/>
              </w:rPr>
              <w:t>стихо</w:t>
            </w:r>
            <w:proofErr w:type="spellEnd"/>
          </w:p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BBD">
              <w:rPr>
                <w:rFonts w:ascii="Times New Roman" w:hAnsi="Times New Roman" w:cs="Times New Roman"/>
                <w:sz w:val="24"/>
                <w:szCs w:val="24"/>
              </w:rPr>
              <w:t>творных</w:t>
            </w:r>
            <w:proofErr w:type="spellEnd"/>
            <w:r w:rsidRPr="00AF1BBD">
              <w:rPr>
                <w:rFonts w:ascii="Times New Roman" w:hAnsi="Times New Roman" w:cs="Times New Roman"/>
                <w:sz w:val="24"/>
                <w:szCs w:val="24"/>
              </w:rPr>
              <w:t xml:space="preserve"> текстов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D">
              <w:rPr>
                <w:rFonts w:ascii="Times New Roman" w:hAnsi="Times New Roman" w:cs="Times New Roman"/>
                <w:sz w:val="24"/>
                <w:szCs w:val="24"/>
              </w:rPr>
              <w:t xml:space="preserve">Внешний  вид учащихся,  санитарное состояние кабинета, наличия учебных принадлежностей соответствуют требованиям. Настроение </w:t>
            </w:r>
            <w:proofErr w:type="gramStart"/>
            <w:r w:rsidRPr="00AF1B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F1BBD">
              <w:rPr>
                <w:rFonts w:ascii="Times New Roman" w:hAnsi="Times New Roman" w:cs="Times New Roman"/>
                <w:sz w:val="24"/>
                <w:szCs w:val="24"/>
              </w:rPr>
              <w:t xml:space="preserve">  позитивное.</w:t>
            </w:r>
          </w:p>
        </w:tc>
      </w:tr>
      <w:tr w:rsidR="00D60386" w:rsidRPr="00AF1BBD" w:rsidTr="00D6038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D">
              <w:rPr>
                <w:rFonts w:ascii="Times New Roman" w:hAnsi="Times New Roman" w:cs="Times New Roman"/>
                <w:sz w:val="24"/>
                <w:szCs w:val="24"/>
              </w:rPr>
              <w:t>Подготовка к основному этапу занятия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386" w:rsidRPr="00AF1BBD" w:rsidRDefault="00D60386" w:rsidP="00AF1B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Вспомним, что такое орнамент.</w:t>
            </w:r>
          </w:p>
          <w:p w:rsidR="00D60386" w:rsidRPr="00AF1BBD" w:rsidRDefault="00D60386" w:rsidP="00AF1B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Орнамент (</w:t>
            </w:r>
            <w:r w:rsidRPr="00AF1BB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лат.</w:t>
            </w:r>
            <w:r w:rsidRPr="00AF1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BB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ornemantum</w:t>
            </w:r>
            <w:proofErr w:type="spellEnd"/>
            <w:r w:rsidRPr="00AF1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— украшение) — узор, основанный на повторе и чередовании составляющих его элементов.</w:t>
            </w:r>
          </w:p>
          <w:p w:rsidR="00D60386" w:rsidRPr="00AF1BBD" w:rsidRDefault="00D60386" w:rsidP="00AF1B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Сегодня мы с вами будем составлять орнамент.  </w:t>
            </w:r>
          </w:p>
          <w:p w:rsidR="00D60386" w:rsidRPr="00AF1BBD" w:rsidRDefault="00D60386" w:rsidP="00AF1B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какие элементы чаще всего используют мастера для создания растительного орнамента? </w:t>
            </w:r>
          </w:p>
          <w:p w:rsidR="00D60386" w:rsidRPr="00AF1BBD" w:rsidRDefault="00D60386" w:rsidP="00AF1B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Характерными элементами являются цветы, листики, веточки, плоды</w:t>
            </w:r>
            <w:proofErr w:type="gramStart"/>
            <w:r w:rsidRPr="00AF1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F1B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Pr="00AF1B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Слайд).</w:t>
            </w:r>
          </w:p>
          <w:p w:rsidR="00D60386" w:rsidRPr="00AF1BBD" w:rsidRDefault="00D60386" w:rsidP="00AF1B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Для того</w:t>
            </w:r>
            <w:proofErr w:type="gramStart"/>
            <w:r w:rsidRPr="00AF1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AF1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чтобы узнать из каких элементов будет состоять наш орнамент, давайте отгадаем две загадки </w:t>
            </w:r>
          </w:p>
          <w:p w:rsidR="00D60386" w:rsidRPr="00AF1BBD" w:rsidRDefault="00D60386" w:rsidP="00AF1BB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1B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Загадка 1.</w:t>
            </w:r>
          </w:p>
          <w:p w:rsidR="00D60386" w:rsidRPr="00AF1BBD" w:rsidRDefault="00D60386" w:rsidP="00AF1B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 проснулся, покачнулся,</w:t>
            </w:r>
          </w:p>
          <w:p w:rsidR="00D60386" w:rsidRPr="00AF1BBD" w:rsidRDefault="00D60386" w:rsidP="00AF1B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Лепестками к солнцу потянулся. (Цветок)</w:t>
            </w:r>
          </w:p>
          <w:p w:rsidR="00D60386" w:rsidRPr="00AF1BBD" w:rsidRDefault="00D60386" w:rsidP="00AF1BB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1BB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Загадка 2.</w:t>
            </w:r>
          </w:p>
          <w:p w:rsidR="00D60386" w:rsidRPr="00AF1BBD" w:rsidRDefault="00D60386" w:rsidP="00AF1B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почек появляются,</w:t>
            </w:r>
          </w:p>
          <w:p w:rsidR="00D60386" w:rsidRPr="00AF1BBD" w:rsidRDefault="00D60386" w:rsidP="00AF1B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Весною распускаются,</w:t>
            </w:r>
          </w:p>
          <w:p w:rsidR="00D60386" w:rsidRPr="00AF1BBD" w:rsidRDefault="00D60386" w:rsidP="00AF1B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1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Осенью увядают и все опадают. </w:t>
            </w:r>
            <w:r w:rsidRPr="00AF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(Листья)</w:t>
            </w:r>
          </w:p>
          <w:p w:rsidR="00D60386" w:rsidRPr="00AF1BBD" w:rsidRDefault="00D60386" w:rsidP="00AF1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Посмотрите, ребята, на примеры растительного орнамента. В каждом из них присутствует ритм</w:t>
            </w:r>
            <w:proofErr w:type="gramStart"/>
            <w:r w:rsidRPr="00AF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AF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Слайд).</w:t>
            </w:r>
          </w:p>
          <w:p w:rsidR="00D60386" w:rsidRPr="00AF1BBD" w:rsidRDefault="00D60386" w:rsidP="00AF1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каждом орнаменте есть свой ритм.</w:t>
            </w:r>
            <w:r w:rsidRPr="00AF1BBD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 xml:space="preserve"> </w:t>
            </w:r>
            <w:r w:rsidRPr="00AF1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Ритм</w:t>
            </w:r>
            <w:r w:rsidRPr="00AF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узоре создается, когда есть чередование элементов.</w:t>
            </w:r>
          </w:p>
          <w:p w:rsidR="00D60386" w:rsidRPr="00AF1BBD" w:rsidRDefault="00D60386" w:rsidP="00AF1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 на орнаменты на этом слайде, попробуйте найти ошибки и исправьте их</w:t>
            </w:r>
            <w:proofErr w:type="gramStart"/>
            <w:r w:rsidRPr="00AF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AF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Слайд).</w:t>
            </w:r>
          </w:p>
          <w:p w:rsidR="00D60386" w:rsidRPr="00AF1BBD" w:rsidRDefault="00D60386" w:rsidP="00AF1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D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  <w:t xml:space="preserve">- </w:t>
            </w:r>
            <w:r w:rsidRPr="00AF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немного поиграем. Посмотрите, наши листики, и цветочки все рассыпались. Кто поможет их собрать обратно?</w:t>
            </w:r>
          </w:p>
          <w:p w:rsidR="00D60386" w:rsidRPr="00AF1BBD" w:rsidRDefault="00D60386" w:rsidP="00AF1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в этом задании вы должны запомнить элементы орнамента и повторить их в нужной последовательности.</w:t>
            </w:r>
          </w:p>
          <w:p w:rsidR="00D60386" w:rsidRPr="007E4A06" w:rsidRDefault="00D60386" w:rsidP="00AF1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теперь каждый из вас попробует составить свой орнамент из готовых элементов, соблюдая ритм.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86" w:rsidRPr="00AF1BBD" w:rsidRDefault="00B50A3A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D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86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A06" w:rsidRDefault="007E4A0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A06" w:rsidRDefault="007E4A0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A06" w:rsidRPr="00AF1BBD" w:rsidRDefault="007E4A0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86" w:rsidRPr="00AF1BBD" w:rsidRDefault="005301A2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D">
              <w:rPr>
                <w:rFonts w:ascii="Times New Roman" w:hAnsi="Times New Roman" w:cs="Times New Roman"/>
                <w:sz w:val="24"/>
                <w:szCs w:val="24"/>
              </w:rPr>
              <w:t>Постановка проблемного</w:t>
            </w:r>
            <w:r w:rsidR="00D60386" w:rsidRPr="00AF1BBD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Pr="00AF1B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86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A06" w:rsidRDefault="007E4A0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A06" w:rsidRDefault="007E4A0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A06" w:rsidRDefault="007E4A0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A06" w:rsidRPr="00AF1BBD" w:rsidRDefault="007E4A0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D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Обеспечена  мотивация,   учащимися принята  цель учебно-познавательной деятельности. </w:t>
            </w:r>
          </w:p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Актуализированы  опорные знания и умения. </w:t>
            </w:r>
          </w:p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восприятия, осмысления и первичного </w:t>
            </w:r>
            <w:r w:rsidRPr="00AF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запоминания знаний и способов действий, связей и отношений в объекте  изучения</w:t>
            </w:r>
          </w:p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7D" w:rsidRPr="00AF1BBD" w:rsidRDefault="004E317D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7D" w:rsidRPr="00AF1BBD" w:rsidRDefault="004E317D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7D" w:rsidRPr="00AF1BBD" w:rsidRDefault="004E317D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7D" w:rsidRPr="00AF1BBD" w:rsidRDefault="004E317D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7D" w:rsidRPr="00AF1BBD" w:rsidRDefault="004E317D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7D" w:rsidRPr="00AF1BBD" w:rsidRDefault="004E317D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7D" w:rsidRPr="00AF1BBD" w:rsidRDefault="004E317D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7D" w:rsidRPr="00AF1BBD" w:rsidRDefault="004E317D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7D" w:rsidRPr="00AF1BBD" w:rsidRDefault="004E317D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7D" w:rsidRPr="00AF1BBD" w:rsidRDefault="004E317D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17D" w:rsidRPr="00AF1BBD" w:rsidRDefault="004E317D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86" w:rsidRPr="00AF1BBD" w:rsidTr="00D6038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386" w:rsidRPr="00AF1BBD" w:rsidRDefault="00D60386" w:rsidP="00AF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386" w:rsidRPr="00AF1BBD" w:rsidRDefault="005301A2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D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23C" w:rsidRPr="00AF1BBD" w:rsidRDefault="00A9723C" w:rsidP="00AF1BB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a5"/>
                <w:b w:val="0"/>
                <w:bdr w:val="none" w:sz="0" w:space="0" w:color="auto" w:frame="1"/>
              </w:rPr>
            </w:pPr>
            <w:r w:rsidRPr="00AF1BBD">
              <w:rPr>
                <w:rStyle w:val="a5"/>
                <w:b w:val="0"/>
                <w:bdr w:val="none" w:sz="0" w:space="0" w:color="auto" w:frame="1"/>
              </w:rPr>
              <w:t>Пальчиковая гимнастика</w:t>
            </w:r>
          </w:p>
          <w:p w:rsidR="00A9723C" w:rsidRPr="00AF1BBD" w:rsidRDefault="00A9723C" w:rsidP="00AF1BB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proofErr w:type="gramStart"/>
            <w:r w:rsidRPr="00AF1BBD">
              <w:rPr>
                <w:rStyle w:val="a5"/>
                <w:b w:val="0"/>
                <w:i/>
                <w:bdr w:val="none" w:sz="0" w:space="0" w:color="auto" w:frame="1"/>
              </w:rPr>
              <w:t>«Колечки»</w:t>
            </w:r>
            <w:r w:rsidRPr="00AF1BBD">
              <w:br/>
              <w:t>Сомкнуть указательный и большой пальцы правой руки, а на левой – большой палец и мизинец.</w:t>
            </w:r>
            <w:proofErr w:type="gramEnd"/>
            <w:r w:rsidRPr="00AF1BBD">
              <w:t xml:space="preserve"> Получилось два «кольца». Пальцы рук ребенок должен сомкнуть так, чтобы на каждой руке поочередно получались «большое» и «малое» колечко.</w:t>
            </w:r>
          </w:p>
          <w:p w:rsidR="00D60386" w:rsidRPr="00AF1BBD" w:rsidRDefault="00A9723C" w:rsidP="00AF1BB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 w:rsidRPr="00AF1BBD">
              <w:rPr>
                <w:rStyle w:val="a5"/>
                <w:b w:val="0"/>
                <w:i/>
                <w:bdr w:val="none" w:sz="0" w:space="0" w:color="auto" w:frame="1"/>
              </w:rPr>
              <w:t>«Кулачки»</w:t>
            </w:r>
            <w:r w:rsidRPr="00AF1BBD">
              <w:br/>
              <w:t>Ребенок сгибает руки в локтях, кладет их на стол. Сначала в медленном, а потом и в быстром темпе сжимает-разжимает кулаки. Упражнение выполняется до появления усталости. Затем руки нужно встряхнуть и расслабить</w:t>
            </w:r>
            <w:r w:rsidR="00AF1BBD" w:rsidRPr="00AF1BBD"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17D" w:rsidRPr="00AF1BBD" w:rsidRDefault="004E317D" w:rsidP="00AF1BBD">
            <w:pPr>
              <w:jc w:val="both"/>
              <w:rPr>
                <w:rFonts w:ascii="Times New Roman" w:hAnsi="Times New Roman" w:cs="Times New Roman"/>
                <w:color w:val="464746"/>
                <w:sz w:val="24"/>
                <w:szCs w:val="24"/>
                <w:shd w:val="clear" w:color="auto" w:fill="B0E2FF"/>
              </w:rPr>
            </w:pPr>
          </w:p>
          <w:p w:rsidR="004E317D" w:rsidRPr="00AF1BBD" w:rsidRDefault="00C51BDD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D">
              <w:rPr>
                <w:rFonts w:ascii="Times New Roman" w:hAnsi="Times New Roman" w:cs="Times New Roman"/>
                <w:sz w:val="24"/>
                <w:szCs w:val="24"/>
              </w:rPr>
              <w:t>Стимулирование речевого развития, способствование улучшению артикуляционных движений, подготовка кисти к рисованию, повышение работоспособности коры головного мозга.</w:t>
            </w:r>
          </w:p>
        </w:tc>
      </w:tr>
      <w:tr w:rsidR="00D60386" w:rsidRPr="00AF1BBD" w:rsidTr="00D6038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D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способов действий</w:t>
            </w:r>
          </w:p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06" w:rsidRDefault="00D60386" w:rsidP="007E4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Каждый сейчас выберет себе несколько элементов (листочек, цветок).</w:t>
            </w:r>
            <w:r w:rsidR="007E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0386" w:rsidRPr="00AF1BBD" w:rsidRDefault="007E4A06" w:rsidP="00AF1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обучающийся самостоятельно составит</w:t>
            </w:r>
            <w:r w:rsidRPr="00AF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 </w:t>
            </w:r>
            <w:r w:rsidRPr="00AF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орнамент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потом перенесе</w:t>
            </w:r>
            <w:r w:rsidRPr="00AF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его в шаблон - круг.</w:t>
            </w:r>
          </w:p>
          <w:p w:rsidR="00D60386" w:rsidRPr="00AF1BBD" w:rsidRDefault="00D60386" w:rsidP="00AF1B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Трафареты обводим карандашом. </w:t>
            </w:r>
          </w:p>
          <w:p w:rsidR="00D60386" w:rsidRPr="00AF1BBD" w:rsidRDefault="00D60386" w:rsidP="00AF1BBD">
            <w:pP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AF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Готовый растительный орнамент в полосе, расписываем цветными карандашами.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A06" w:rsidRDefault="007E4A0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1A2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BBD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BBD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AF1BB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усвоения новых знаний и способов действий на уровне применение в </w:t>
            </w:r>
            <w:proofErr w:type="gramStart"/>
            <w:r w:rsidRPr="00AF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измененной</w:t>
            </w:r>
            <w:proofErr w:type="gramEnd"/>
            <w:r w:rsidRPr="00AF1BBD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ситуаций.</w:t>
            </w:r>
          </w:p>
        </w:tc>
      </w:tr>
      <w:tr w:rsidR="00D60386" w:rsidRPr="00AF1BBD" w:rsidTr="00D60386">
        <w:trPr>
          <w:trHeight w:val="175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A2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BBD">
              <w:rPr>
                <w:rFonts w:ascii="Times New Roman" w:hAnsi="Times New Roman" w:cs="Times New Roman"/>
                <w:sz w:val="24"/>
                <w:szCs w:val="24"/>
              </w:rPr>
              <w:t>Подведе</w:t>
            </w:r>
            <w:proofErr w:type="spellEnd"/>
          </w:p>
          <w:p w:rsidR="005301A2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BB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AF1BBD">
              <w:rPr>
                <w:rFonts w:ascii="Times New Roman" w:hAnsi="Times New Roman" w:cs="Times New Roman"/>
                <w:sz w:val="24"/>
                <w:szCs w:val="24"/>
              </w:rPr>
              <w:t xml:space="preserve"> итогов занятия, </w:t>
            </w:r>
            <w:proofErr w:type="spellStart"/>
            <w:r w:rsidRPr="00AF1BBD">
              <w:rPr>
                <w:rFonts w:ascii="Times New Roman" w:hAnsi="Times New Roman" w:cs="Times New Roman"/>
                <w:sz w:val="24"/>
                <w:szCs w:val="24"/>
              </w:rPr>
              <w:t>выставле</w:t>
            </w:r>
            <w:proofErr w:type="spellEnd"/>
          </w:p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BB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AF1BBD">
              <w:rPr>
                <w:rFonts w:ascii="Times New Roman" w:hAnsi="Times New Roman" w:cs="Times New Roman"/>
                <w:sz w:val="24"/>
                <w:szCs w:val="24"/>
              </w:rPr>
              <w:t xml:space="preserve"> оценок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386" w:rsidRPr="00AF1BBD" w:rsidRDefault="00D60386" w:rsidP="00AF1B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нового вы сегодня узнали? Чему научились? </w:t>
            </w:r>
          </w:p>
          <w:p w:rsidR="00D60386" w:rsidRPr="00AF1BBD" w:rsidRDefault="00D60386" w:rsidP="00AF1B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Понравился ли урок? </w:t>
            </w:r>
          </w:p>
          <w:p w:rsidR="00D60386" w:rsidRPr="00AF1BBD" w:rsidRDefault="00D60386" w:rsidP="00AF1B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особенно понравилось и почему?</w:t>
            </w:r>
          </w:p>
          <w:p w:rsidR="00D60386" w:rsidRPr="00AF1BBD" w:rsidRDefault="00D60386" w:rsidP="00AF1B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оцениваете свое участие в сегодняшнем уроке?</w:t>
            </w:r>
          </w:p>
          <w:p w:rsidR="00D60386" w:rsidRPr="00AF1BBD" w:rsidRDefault="00D60386" w:rsidP="00AF1B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можно встретить те растения, которые вы сегодня использовали в качестве шаблона?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рефлексии. </w:t>
            </w:r>
          </w:p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D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86" w:rsidRPr="00AF1BBD" w:rsidRDefault="005301A2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D">
              <w:rPr>
                <w:rFonts w:ascii="Times New Roman" w:hAnsi="Times New Roman" w:cs="Times New Roman"/>
                <w:sz w:val="24"/>
                <w:szCs w:val="24"/>
              </w:rPr>
              <w:t xml:space="preserve">Прием соотнесения </w:t>
            </w:r>
            <w:r w:rsidR="00D60386" w:rsidRPr="00AF1BBD">
              <w:rPr>
                <w:rFonts w:ascii="Times New Roman" w:hAnsi="Times New Roman" w:cs="Times New Roman"/>
                <w:sz w:val="24"/>
                <w:szCs w:val="24"/>
              </w:rPr>
              <w:t>музыки с жизнью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анализ и оценка успешности достижения цели, запланированы перспективы последующей работы. </w:t>
            </w:r>
          </w:p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386" w:rsidRPr="00AF1BBD" w:rsidRDefault="00D60386" w:rsidP="00AF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BBD">
              <w:rPr>
                <w:rFonts w:ascii="Times New Roman" w:hAnsi="Times New Roman" w:cs="Times New Roman"/>
                <w:sz w:val="24"/>
                <w:szCs w:val="24"/>
              </w:rPr>
              <w:t>Проведена самооценка и оценка знаний и работы учащихся на уроке</w:t>
            </w:r>
            <w:r w:rsidR="005301A2" w:rsidRPr="00AF1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60386" w:rsidRPr="00AF1BBD" w:rsidRDefault="00D60386" w:rsidP="00AF1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0386" w:rsidRPr="00AF1BBD" w:rsidRDefault="00D60386" w:rsidP="00AF1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0386" w:rsidRPr="00AF1BBD" w:rsidRDefault="00D60386" w:rsidP="00AF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386" w:rsidRPr="00AF1BBD" w:rsidRDefault="00D60386" w:rsidP="00AF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94A" w:rsidRPr="00AF1BBD" w:rsidRDefault="00D60386" w:rsidP="00AF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BBD">
        <w:rPr>
          <w:rFonts w:ascii="Times New Roman" w:hAnsi="Times New Roman" w:cs="Times New Roman"/>
          <w:sz w:val="24"/>
          <w:szCs w:val="24"/>
        </w:rPr>
        <w:br w:type="page"/>
      </w:r>
    </w:p>
    <w:sectPr w:rsidR="0006294A" w:rsidRPr="00AF1BBD" w:rsidSect="00B8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386"/>
    <w:rsid w:val="001E7ED7"/>
    <w:rsid w:val="00310916"/>
    <w:rsid w:val="004E317D"/>
    <w:rsid w:val="005301A2"/>
    <w:rsid w:val="006A18AF"/>
    <w:rsid w:val="007E4A06"/>
    <w:rsid w:val="008803A6"/>
    <w:rsid w:val="00A9723C"/>
    <w:rsid w:val="00AF1BBD"/>
    <w:rsid w:val="00B50A3A"/>
    <w:rsid w:val="00B84055"/>
    <w:rsid w:val="00B87D24"/>
    <w:rsid w:val="00C25D6A"/>
    <w:rsid w:val="00C51BDD"/>
    <w:rsid w:val="00D60386"/>
    <w:rsid w:val="00DB324F"/>
    <w:rsid w:val="00EC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9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72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2014-11-23T14:17:00Z</dcterms:created>
  <dcterms:modified xsi:type="dcterms:W3CDTF">2014-11-26T15:27:00Z</dcterms:modified>
</cp:coreProperties>
</file>