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F2" w:rsidRPr="00AE46EE" w:rsidRDefault="0069684E" w:rsidP="00C51688">
      <w:pPr>
        <w:pStyle w:val="1"/>
        <w:rPr>
          <w:rFonts w:ascii="Times New Roman" w:hAnsi="Times New Roman" w:cs="Times New Roman"/>
          <w:b w:val="0"/>
          <w:color w:val="auto"/>
        </w:rPr>
      </w:pPr>
      <w:r w:rsidRPr="00AE46EE">
        <w:rPr>
          <w:rFonts w:ascii="Times New Roman" w:hAnsi="Times New Roman" w:cs="Times New Roman"/>
          <w:b w:val="0"/>
          <w:color w:val="auto"/>
        </w:rPr>
        <w:t xml:space="preserve">Тема: </w:t>
      </w:r>
      <w:r w:rsidR="002B6FF2" w:rsidRPr="00AE46EE">
        <w:rPr>
          <w:rFonts w:ascii="Times New Roman" w:hAnsi="Times New Roman" w:cs="Times New Roman"/>
          <w:b w:val="0"/>
          <w:color w:val="auto"/>
        </w:rPr>
        <w:t xml:space="preserve">Решение задач с помощью уравнений.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Цели урока: </w:t>
      </w:r>
      <w:r w:rsidR="00924450">
        <w:rPr>
          <w:sz w:val="28"/>
          <w:szCs w:val="28"/>
        </w:rPr>
        <w:t>научить решать задачи с помощью уравнения.</w:t>
      </w:r>
    </w:p>
    <w:p w:rsidR="002B6FF2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</w:t>
      </w:r>
      <w:r w:rsidR="00924450">
        <w:rPr>
          <w:sz w:val="28"/>
          <w:szCs w:val="28"/>
        </w:rPr>
        <w:t>Задачи: у</w:t>
      </w:r>
      <w:r w:rsidRPr="00AE46EE">
        <w:rPr>
          <w:sz w:val="28"/>
          <w:szCs w:val="28"/>
        </w:rPr>
        <w:t xml:space="preserve">чащиеся должны знать компоненты действий, правила нахождения неизвестных компонентов; уметь решать задачи с помощью уравнений.  Способствовать развитию вычислительных навыков, логического мышления, памяти, внимания, математической речи, контроля и самоконтроля.  Воспитывать познавательный интерес к предмету, точность и аккуратность в оформлении решений. </w:t>
      </w:r>
    </w:p>
    <w:p w:rsidR="00924450" w:rsidRPr="00AE46EE" w:rsidRDefault="00924450" w:rsidP="0069684E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Оборудование: слайдовая презентация, карточки.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</w:p>
    <w:p w:rsidR="002B6FF2" w:rsidRPr="00AE46EE" w:rsidRDefault="002B6FF2" w:rsidP="0069684E">
      <w:pPr>
        <w:spacing w:after="0"/>
        <w:jc w:val="center"/>
        <w:rPr>
          <w:sz w:val="28"/>
          <w:szCs w:val="28"/>
        </w:rPr>
      </w:pPr>
      <w:r w:rsidRPr="00AE46EE">
        <w:rPr>
          <w:sz w:val="28"/>
          <w:szCs w:val="28"/>
        </w:rPr>
        <w:t>ХОД УРОКА</w:t>
      </w:r>
      <w:bookmarkStart w:id="0" w:name="_GoBack"/>
      <w:bookmarkEnd w:id="0"/>
    </w:p>
    <w:p w:rsidR="0069684E" w:rsidRPr="00AE46EE" w:rsidRDefault="002B6FF2" w:rsidP="005D1B1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Организационный момент </w:t>
      </w:r>
    </w:p>
    <w:p w:rsidR="002B6FF2" w:rsidRPr="00AE46EE" w:rsidRDefault="002B6FF2" w:rsidP="0069684E">
      <w:pPr>
        <w:spacing w:after="0"/>
        <w:ind w:left="30"/>
        <w:rPr>
          <w:sz w:val="28"/>
          <w:szCs w:val="28"/>
        </w:rPr>
      </w:pPr>
      <w:r w:rsidRPr="00AE46EE">
        <w:rPr>
          <w:sz w:val="28"/>
          <w:szCs w:val="28"/>
        </w:rPr>
        <w:t xml:space="preserve">Один великий учёный сказал: «Предмет математики настолько серьёзен, что полезно не упускать случая, сделать его немного занимательным». (Блез Паскаль) </w:t>
      </w:r>
    </w:p>
    <w:p w:rsidR="0069684E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Задача, конечно не слишком простая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Играя учить и учиться играя.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Но если с учёбой сложить развлеченье,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То праздником станет наше ученье.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Откр</w:t>
      </w:r>
      <w:r w:rsidR="0069684E" w:rsidRPr="00AE46EE">
        <w:rPr>
          <w:sz w:val="28"/>
          <w:szCs w:val="28"/>
        </w:rPr>
        <w:t xml:space="preserve">ойте тетради, запишите </w:t>
      </w:r>
      <w:r w:rsidRPr="00AE46EE">
        <w:rPr>
          <w:sz w:val="28"/>
          <w:szCs w:val="28"/>
        </w:rPr>
        <w:t xml:space="preserve">число, классная работа. </w:t>
      </w:r>
      <w:r w:rsidR="003652F3" w:rsidRPr="00AE46EE">
        <w:rPr>
          <w:sz w:val="28"/>
          <w:szCs w:val="28"/>
        </w:rPr>
        <w:t xml:space="preserve"> Слайд 1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2. Минутка чистописания: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Представьте сегодняшнюю дату в виде цифровой записи. </w:t>
      </w:r>
    </w:p>
    <w:p w:rsidR="002B6FF2" w:rsidRPr="00AE46EE" w:rsidRDefault="0069684E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9122014</w:t>
      </w:r>
      <w:r w:rsidR="003652F3" w:rsidRPr="00AE46EE">
        <w:rPr>
          <w:sz w:val="28"/>
          <w:szCs w:val="28"/>
        </w:rPr>
        <w:t>Слайд 2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>Прочитайте число, дайте характеристику</w:t>
      </w:r>
      <w:proofErr w:type="gramStart"/>
      <w:r w:rsidRPr="00AE46EE">
        <w:rPr>
          <w:sz w:val="28"/>
          <w:szCs w:val="28"/>
        </w:rPr>
        <w:t>.</w:t>
      </w:r>
      <w:proofErr w:type="gramEnd"/>
      <w:r w:rsidRPr="00AE46EE">
        <w:rPr>
          <w:sz w:val="28"/>
          <w:szCs w:val="28"/>
        </w:rPr>
        <w:t xml:space="preserve"> (</w:t>
      </w:r>
      <w:proofErr w:type="gramStart"/>
      <w:r w:rsidRPr="00AE46EE">
        <w:rPr>
          <w:sz w:val="28"/>
          <w:szCs w:val="28"/>
        </w:rPr>
        <w:t>п</w:t>
      </w:r>
      <w:proofErr w:type="gramEnd"/>
      <w:r w:rsidRPr="00AE46EE">
        <w:rPr>
          <w:sz w:val="28"/>
          <w:szCs w:val="28"/>
        </w:rPr>
        <w:t xml:space="preserve">амятки, таблица разрядов)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Сколько разрядны</w:t>
      </w:r>
      <w:r w:rsidR="00E542A5" w:rsidRPr="00AE46EE">
        <w:rPr>
          <w:sz w:val="28"/>
          <w:szCs w:val="28"/>
        </w:rPr>
        <w:t xml:space="preserve">х слагаемых в числе? Почему? </w:t>
      </w:r>
      <w:proofErr w:type="gramStart"/>
      <w:r w:rsidR="00E542A5" w:rsidRPr="00AE46EE">
        <w:rPr>
          <w:sz w:val="28"/>
          <w:szCs w:val="28"/>
        </w:rPr>
        <w:t xml:space="preserve">( </w:t>
      </w:r>
      <w:proofErr w:type="gramEnd"/>
      <w:r w:rsidR="00E542A5" w:rsidRPr="00AE46EE">
        <w:rPr>
          <w:sz w:val="28"/>
          <w:szCs w:val="28"/>
        </w:rPr>
        <w:t xml:space="preserve">6 ,1 </w:t>
      </w:r>
      <w:r w:rsidRPr="00AE46EE">
        <w:rPr>
          <w:sz w:val="28"/>
          <w:szCs w:val="28"/>
        </w:rPr>
        <w:t xml:space="preserve">разряда отсутствуют)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>Назовите полное количество единиц ты</w:t>
      </w:r>
      <w:r w:rsidR="00E542A5" w:rsidRPr="00AE46EE">
        <w:rPr>
          <w:sz w:val="28"/>
          <w:szCs w:val="28"/>
        </w:rPr>
        <w:t>сяч (9</w:t>
      </w:r>
      <w:r w:rsidRPr="00AE46EE">
        <w:rPr>
          <w:sz w:val="28"/>
          <w:szCs w:val="28"/>
        </w:rPr>
        <w:t xml:space="preserve">122); </w:t>
      </w:r>
    </w:p>
    <w:p w:rsidR="002B6FF2" w:rsidRPr="00AE46EE" w:rsidRDefault="00E542A5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Единиц десятков (9</w:t>
      </w:r>
      <w:r w:rsidR="002B6FF2" w:rsidRPr="00AE46EE">
        <w:rPr>
          <w:sz w:val="28"/>
          <w:szCs w:val="28"/>
        </w:rPr>
        <w:t xml:space="preserve">12201); </w:t>
      </w:r>
    </w:p>
    <w:p w:rsidR="002B6FF2" w:rsidRPr="00AE46EE" w:rsidRDefault="00E542A5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Десятков тысяч (9</w:t>
      </w:r>
      <w:r w:rsidR="002B6FF2" w:rsidRPr="00AE46EE">
        <w:rPr>
          <w:sz w:val="28"/>
          <w:szCs w:val="28"/>
        </w:rPr>
        <w:t xml:space="preserve">12).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Какое число получится, если его увеличить в 100 р</w:t>
      </w:r>
      <w:r w:rsidR="005D1B18" w:rsidRPr="00AE46EE">
        <w:rPr>
          <w:sz w:val="28"/>
          <w:szCs w:val="28"/>
        </w:rPr>
        <w:t xml:space="preserve">аз, увеличить на 15, уменьшить на 10 </w:t>
      </w:r>
      <w:r w:rsidRPr="00AE46EE">
        <w:rPr>
          <w:sz w:val="28"/>
          <w:szCs w:val="28"/>
        </w:rPr>
        <w:t xml:space="preserve">. </w:t>
      </w:r>
    </w:p>
    <w:p w:rsidR="002B6FF2" w:rsidRPr="00AE46EE" w:rsidRDefault="005D1B18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2. Работа по карточкам</w:t>
      </w:r>
      <w:r w:rsidR="002B6FF2" w:rsidRPr="00AE46EE">
        <w:rPr>
          <w:sz w:val="28"/>
          <w:szCs w:val="28"/>
        </w:rPr>
        <w:t xml:space="preserve">.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Повторяем порядок действий и называем правильные значения выражений.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(122 + 18)</w:t>
      </w:r>
      <w:proofErr w:type="gramStart"/>
      <w:r w:rsidRPr="00AE46EE">
        <w:rPr>
          <w:sz w:val="28"/>
          <w:szCs w:val="28"/>
        </w:rPr>
        <w:t xml:space="preserve"> :</w:t>
      </w:r>
      <w:proofErr w:type="gramEnd"/>
      <w:r w:rsidRPr="00AE46EE">
        <w:rPr>
          <w:sz w:val="28"/>
          <w:szCs w:val="28"/>
        </w:rPr>
        <w:t xml:space="preserve"> 70 = 2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(64</w:t>
      </w:r>
      <w:proofErr w:type="gramStart"/>
      <w:r w:rsidRPr="00AE46EE">
        <w:rPr>
          <w:sz w:val="28"/>
          <w:szCs w:val="28"/>
        </w:rPr>
        <w:t xml:space="preserve"> :</w:t>
      </w:r>
      <w:proofErr w:type="gramEnd"/>
      <w:r w:rsidRPr="00AE46EE">
        <w:rPr>
          <w:sz w:val="28"/>
          <w:szCs w:val="28"/>
        </w:rPr>
        <w:t xml:space="preserve"> 8 + 20) : 7 = 4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20 • (26 + 14)</w:t>
      </w:r>
      <w:proofErr w:type="gramStart"/>
      <w:r w:rsidRPr="00AE46EE">
        <w:rPr>
          <w:sz w:val="28"/>
          <w:szCs w:val="28"/>
        </w:rPr>
        <w:t xml:space="preserve"> :</w:t>
      </w:r>
      <w:proofErr w:type="gramEnd"/>
      <w:r w:rsidRPr="00AE46EE">
        <w:rPr>
          <w:sz w:val="28"/>
          <w:szCs w:val="28"/>
        </w:rPr>
        <w:t xml:space="preserve"> 100 = 8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1 • (30 + 2) – 4 • 4 = 16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5 • 4 + 12 = 32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lastRenderedPageBreak/>
        <w:t xml:space="preserve"> (400 – 300) – 36 = 64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У нас получился ряд чисел.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2, 4, 8, 16, 32, 64 </w:t>
      </w:r>
      <w:r w:rsidR="003652F3" w:rsidRPr="00AE46EE">
        <w:rPr>
          <w:sz w:val="28"/>
          <w:szCs w:val="28"/>
        </w:rPr>
        <w:t xml:space="preserve"> Слайд 3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Какую закономерность в составлении этого ряда заметили? (каждое следующее число увеличено в два раза)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Продолжите этот ряд чисел и назовите не менее трех следующих чисел. (128, 256, 512…) </w:t>
      </w:r>
      <w:r w:rsidR="003652F3" w:rsidRPr="00AE46EE">
        <w:rPr>
          <w:sz w:val="28"/>
          <w:szCs w:val="28"/>
        </w:rPr>
        <w:t xml:space="preserve"> Слайд 4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За каждым числом зашифрована буква. Перевернем их и прочитаем тему сегодняшнего урока. </w:t>
      </w:r>
      <w:r w:rsidR="003652F3" w:rsidRPr="00AE46EE">
        <w:rPr>
          <w:sz w:val="28"/>
          <w:szCs w:val="28"/>
        </w:rPr>
        <w:t>Слайд 5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2 4 8 16 32 64 128 256 512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У </w:t>
      </w:r>
      <w:proofErr w:type="gramStart"/>
      <w:r w:rsidRPr="00AE46EE">
        <w:rPr>
          <w:sz w:val="28"/>
          <w:szCs w:val="28"/>
        </w:rPr>
        <w:t>Р</w:t>
      </w:r>
      <w:proofErr w:type="gramEnd"/>
      <w:r w:rsidRPr="00AE46EE">
        <w:rPr>
          <w:sz w:val="28"/>
          <w:szCs w:val="28"/>
        </w:rPr>
        <w:t xml:space="preserve"> А В Н Е Н И Е </w:t>
      </w:r>
    </w:p>
    <w:p w:rsidR="002B6FF2" w:rsidRPr="00AE46EE" w:rsidRDefault="00E542A5" w:rsidP="00E542A5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>Сегодня на уроке, мы будем решать задачи с помощью уравнений.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3. Повторени</w:t>
      </w:r>
      <w:r w:rsidR="00E542A5" w:rsidRPr="00AE46EE">
        <w:rPr>
          <w:sz w:val="28"/>
          <w:szCs w:val="28"/>
        </w:rPr>
        <w:t xml:space="preserve">е изученного материала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Что называется уравнением? Что значит решить уравнение?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Когда уравненье решаешь дружок,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Ты должен найти у него корешок.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Значение буквы проверить не сложно,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Поставь в уравненье его осторожно.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Коль верное равенство выйдет у вас,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То корнем значенье зовите тот час.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На какие группы можно разделить все эти уравнения? (уравнения рас</w:t>
      </w:r>
      <w:r w:rsidR="00E542A5" w:rsidRPr="00AE46EE">
        <w:rPr>
          <w:sz w:val="28"/>
          <w:szCs w:val="28"/>
        </w:rPr>
        <w:t>пределяются в 3 столбика)</w:t>
      </w:r>
      <w:r w:rsidR="003652F3" w:rsidRPr="00AE46EE">
        <w:rPr>
          <w:sz w:val="28"/>
          <w:szCs w:val="28"/>
        </w:rPr>
        <w:t xml:space="preserve"> Слайд 6 , (после ответов детей) 7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1) Х*5=630  432</w:t>
      </w:r>
      <w:proofErr w:type="gramStart"/>
      <w:r w:rsidRPr="00AE46EE">
        <w:rPr>
          <w:sz w:val="28"/>
          <w:szCs w:val="28"/>
        </w:rPr>
        <w:t>+ В</w:t>
      </w:r>
      <w:proofErr w:type="gramEnd"/>
      <w:r w:rsidRPr="00AE46EE">
        <w:rPr>
          <w:sz w:val="28"/>
          <w:szCs w:val="28"/>
        </w:rPr>
        <w:t xml:space="preserve">=900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Почему мы выделили э</w:t>
      </w:r>
      <w:r w:rsidR="00E542A5" w:rsidRPr="00AE46EE">
        <w:rPr>
          <w:sz w:val="28"/>
          <w:szCs w:val="28"/>
        </w:rPr>
        <w:t xml:space="preserve">ти уравнения в первую группу? </w:t>
      </w:r>
      <w:r w:rsidRPr="00AE46EE">
        <w:rPr>
          <w:sz w:val="28"/>
          <w:szCs w:val="28"/>
        </w:rPr>
        <w:t xml:space="preserve"> Можем мы их решить</w:t>
      </w:r>
      <w:proofErr w:type="gramStart"/>
      <w:r w:rsidRPr="00AE46EE">
        <w:rPr>
          <w:sz w:val="28"/>
          <w:szCs w:val="28"/>
        </w:rPr>
        <w:t xml:space="preserve"> ?</w:t>
      </w:r>
      <w:proofErr w:type="gramEnd"/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 2) Х+12=72:2  А:10=960:2 </w:t>
      </w:r>
      <w:proofErr w:type="gramStart"/>
      <w:r w:rsidRPr="00AE46EE">
        <w:rPr>
          <w:sz w:val="28"/>
          <w:szCs w:val="28"/>
        </w:rPr>
        <w:t xml:space="preserve">( </w:t>
      </w:r>
      <w:proofErr w:type="gramEnd"/>
      <w:r w:rsidRPr="00AE46EE">
        <w:rPr>
          <w:sz w:val="28"/>
          <w:szCs w:val="28"/>
        </w:rPr>
        <w:t xml:space="preserve">это уравнения, в правой части которых выражение)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Можем ли мы решить уравнения второго столбика?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Решите любое из уравнений, но замените в правой части сумму на разность. Корень уравнения при этом должен остаться прежним</w:t>
      </w:r>
      <w:proofErr w:type="gramStart"/>
      <w:r w:rsidRPr="00AE46EE">
        <w:rPr>
          <w:sz w:val="28"/>
          <w:szCs w:val="28"/>
        </w:rPr>
        <w:t>.</w:t>
      </w:r>
      <w:proofErr w:type="gramEnd"/>
      <w:r w:rsidRPr="00AE46EE">
        <w:rPr>
          <w:sz w:val="28"/>
          <w:szCs w:val="28"/>
        </w:rPr>
        <w:t xml:space="preserve"> (</w:t>
      </w:r>
      <w:proofErr w:type="gramStart"/>
      <w:r w:rsidRPr="00AE46EE">
        <w:rPr>
          <w:sz w:val="28"/>
          <w:szCs w:val="28"/>
        </w:rPr>
        <w:t>д</w:t>
      </w:r>
      <w:proofErr w:type="gramEnd"/>
      <w:r w:rsidRPr="00AE46EE">
        <w:rPr>
          <w:sz w:val="28"/>
          <w:szCs w:val="28"/>
        </w:rPr>
        <w:t xml:space="preserve">ва ученика у доски)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3) (Х + 29) - 35 = 5 (Х+20):5=6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>Чтобы найти корень уравнения, что необходимо знать? (названия компонент</w:t>
      </w:r>
      <w:r w:rsidR="00E542A5" w:rsidRPr="00AE46EE">
        <w:rPr>
          <w:sz w:val="28"/>
          <w:szCs w:val="28"/>
        </w:rPr>
        <w:t xml:space="preserve">ов и способы их решения)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Как найти неизвестное слагаемое?  Как найти неизвестное уменьшаемое?  Как найти неизвестное вычитаемое? Как найти неизвестный множитель? (делимое, делитель)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4. Работа по теме урока. </w:t>
      </w:r>
    </w:p>
    <w:p w:rsidR="002B6FF2" w:rsidRPr="00AE46EE" w:rsidRDefault="00050A1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lastRenderedPageBreak/>
        <w:t xml:space="preserve"> 1)</w:t>
      </w:r>
      <w:r w:rsidR="002B6FF2" w:rsidRPr="00AE46EE">
        <w:rPr>
          <w:sz w:val="28"/>
          <w:szCs w:val="28"/>
        </w:rPr>
        <w:t xml:space="preserve"> Вернёмся к нашим уравнениям.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Какие уравнения у вас вызывают затруднения? (Х + 29) - 35 = 5 (Х+20):5=6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Давайте вспомним, как решаются сложные уравнения.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Вывод: - Что нужно сделать, чтобы решить усложненное уравнение? </w:t>
      </w:r>
    </w:p>
    <w:p w:rsidR="002B6FF2" w:rsidRPr="00AE46EE" w:rsidRDefault="00050A1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Физ. </w:t>
      </w:r>
      <w:r w:rsidR="00771368" w:rsidRPr="00AE46EE">
        <w:rPr>
          <w:sz w:val="28"/>
          <w:szCs w:val="28"/>
        </w:rPr>
        <w:t>м</w:t>
      </w:r>
      <w:r w:rsidRPr="00AE46EE">
        <w:rPr>
          <w:sz w:val="28"/>
          <w:szCs w:val="28"/>
        </w:rPr>
        <w:t>инутка</w:t>
      </w:r>
      <w:r w:rsidR="00771368" w:rsidRPr="00AE46EE">
        <w:rPr>
          <w:sz w:val="28"/>
          <w:szCs w:val="28"/>
        </w:rPr>
        <w:t>. Слайд 8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5. Решение за</w:t>
      </w:r>
      <w:r w:rsidR="00050A12" w:rsidRPr="00AE46EE">
        <w:rPr>
          <w:sz w:val="28"/>
          <w:szCs w:val="28"/>
        </w:rPr>
        <w:t>дач с п</w:t>
      </w:r>
      <w:r w:rsidR="00001D8B" w:rsidRPr="00AE46EE">
        <w:rPr>
          <w:sz w:val="28"/>
          <w:szCs w:val="28"/>
        </w:rPr>
        <w:t>омощью уравнений  по учебнику.</w:t>
      </w:r>
    </w:p>
    <w:p w:rsidR="002B6FF2" w:rsidRPr="00AE46EE" w:rsidRDefault="00050A12" w:rsidP="00050A12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>Стр. 116  № 3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Каким способом удобнее решить эту задачу? (уравнением) </w:t>
      </w:r>
    </w:p>
    <w:p w:rsidR="002B6FF2" w:rsidRPr="00AE46EE" w:rsidRDefault="00050A1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-</w:t>
      </w:r>
      <w:r w:rsidR="002B6FF2" w:rsidRPr="00AE46EE">
        <w:rPr>
          <w:sz w:val="28"/>
          <w:szCs w:val="28"/>
        </w:rPr>
        <w:t xml:space="preserve">Что возьмём за неизвестное?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Подумайте, как составить уравнение. Обсудите в парах. Запишите в тетрадь уравнение. </w:t>
      </w:r>
    </w:p>
    <w:p w:rsidR="00050A12" w:rsidRPr="00AE46EE" w:rsidRDefault="00050A1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>Х-8 = 13</w:t>
      </w:r>
    </w:p>
    <w:p w:rsidR="00050A12" w:rsidRPr="00AE46EE" w:rsidRDefault="00050A1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>Х = 13+ 8</w:t>
      </w:r>
    </w:p>
    <w:p w:rsidR="00050A12" w:rsidRPr="00AE46EE" w:rsidRDefault="00050A1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Х = 21 </w:t>
      </w:r>
    </w:p>
    <w:p w:rsidR="00050A12" w:rsidRPr="00AE46EE" w:rsidRDefault="00050A1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>21- 8 = 3   Ответ: было 21 кг.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2)  </w:t>
      </w:r>
      <w:r w:rsidR="00050A12" w:rsidRPr="00AE46EE">
        <w:rPr>
          <w:sz w:val="28"/>
          <w:szCs w:val="28"/>
        </w:rPr>
        <w:t xml:space="preserve"> П</w:t>
      </w:r>
      <w:r w:rsidRPr="00AE46EE">
        <w:rPr>
          <w:sz w:val="28"/>
          <w:szCs w:val="28"/>
        </w:rPr>
        <w:t xml:space="preserve">рочитайте задачу, один вслух.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>Что известно в задаче? Что надо узнать?  Что возьмём</w:t>
      </w:r>
      <w:r w:rsidR="00050A12" w:rsidRPr="00AE46EE">
        <w:rPr>
          <w:sz w:val="28"/>
          <w:szCs w:val="28"/>
        </w:rPr>
        <w:t xml:space="preserve"> за Х? (сколько кг муки было в мешке)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Чтобы составить уравнение, что нужно</w:t>
      </w:r>
      <w:r w:rsidR="00050A12" w:rsidRPr="00AE46EE">
        <w:rPr>
          <w:sz w:val="28"/>
          <w:szCs w:val="28"/>
        </w:rPr>
        <w:t xml:space="preserve"> сделать? Сколько израсходовали в обед?</w:t>
      </w:r>
      <w:r w:rsidR="005D1B18" w:rsidRPr="00AE46EE">
        <w:rPr>
          <w:sz w:val="28"/>
          <w:szCs w:val="28"/>
        </w:rPr>
        <w:t xml:space="preserve"> На ужин?</w:t>
      </w:r>
      <w:r w:rsidR="00050A12" w:rsidRPr="00AE46EE">
        <w:rPr>
          <w:sz w:val="28"/>
          <w:szCs w:val="28"/>
        </w:rPr>
        <w:t xml:space="preserve"> Сколько </w:t>
      </w:r>
      <w:r w:rsidR="005D1B18" w:rsidRPr="00AE46EE">
        <w:rPr>
          <w:sz w:val="28"/>
          <w:szCs w:val="28"/>
        </w:rPr>
        <w:t xml:space="preserve">осталось?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Составьте уравнение.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Самостоятельная работа, Самопроверка.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6.</w:t>
      </w:r>
      <w:r w:rsidR="005D1B18" w:rsidRPr="00AE46EE">
        <w:rPr>
          <w:sz w:val="28"/>
          <w:szCs w:val="28"/>
        </w:rPr>
        <w:t xml:space="preserve"> Домашнее задание. Стр.116 № 2</w:t>
      </w:r>
      <w:r w:rsidRPr="00AE46EE">
        <w:rPr>
          <w:sz w:val="28"/>
          <w:szCs w:val="28"/>
        </w:rPr>
        <w:t xml:space="preserve">,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***Попробуйте сами составить задачу, чтобы её можно было решить с помощью уравнения. </w:t>
      </w:r>
    </w:p>
    <w:p w:rsidR="002B6FF2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7. Итог урока. </w:t>
      </w:r>
    </w:p>
    <w:p w:rsidR="00D432A8" w:rsidRPr="00AE46EE" w:rsidRDefault="002B6FF2" w:rsidP="0069684E">
      <w:pPr>
        <w:spacing w:after="0"/>
        <w:rPr>
          <w:sz w:val="28"/>
          <w:szCs w:val="28"/>
        </w:rPr>
      </w:pPr>
      <w:r w:rsidRPr="00AE46EE">
        <w:rPr>
          <w:sz w:val="28"/>
          <w:szCs w:val="28"/>
        </w:rPr>
        <w:t xml:space="preserve"> Что удалось вам на уроке?  В чём испытали затруднения?  Над чем надо еще поработать?</w:t>
      </w:r>
    </w:p>
    <w:sectPr w:rsidR="00D432A8" w:rsidRPr="00AE46EE" w:rsidSect="005D1B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093"/>
    <w:multiLevelType w:val="hybridMultilevel"/>
    <w:tmpl w:val="D1AE7770"/>
    <w:lvl w:ilvl="0" w:tplc="6A00F926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C7D4987"/>
    <w:multiLevelType w:val="hybridMultilevel"/>
    <w:tmpl w:val="1A46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FF2"/>
    <w:rsid w:val="00001D8B"/>
    <w:rsid w:val="00050A12"/>
    <w:rsid w:val="002B6FF2"/>
    <w:rsid w:val="003652F3"/>
    <w:rsid w:val="005D1B18"/>
    <w:rsid w:val="00627EB1"/>
    <w:rsid w:val="0069684E"/>
    <w:rsid w:val="007323DA"/>
    <w:rsid w:val="00771368"/>
    <w:rsid w:val="00856D2E"/>
    <w:rsid w:val="00924450"/>
    <w:rsid w:val="00A8518F"/>
    <w:rsid w:val="00AE46EE"/>
    <w:rsid w:val="00BE012F"/>
    <w:rsid w:val="00C51688"/>
    <w:rsid w:val="00D432A8"/>
    <w:rsid w:val="00E071A8"/>
    <w:rsid w:val="00E542A5"/>
    <w:rsid w:val="00F4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A8"/>
  </w:style>
  <w:style w:type="paragraph" w:styleId="1">
    <w:name w:val="heading 1"/>
    <w:basedOn w:val="a"/>
    <w:next w:val="a"/>
    <w:link w:val="10"/>
    <w:uiPriority w:val="9"/>
    <w:qFormat/>
    <w:rsid w:val="00C516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1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E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cp:lastPrinted>2007-09-13T03:11:00Z</cp:lastPrinted>
  <dcterms:created xsi:type="dcterms:W3CDTF">2014-11-26T16:18:00Z</dcterms:created>
  <dcterms:modified xsi:type="dcterms:W3CDTF">2014-12-09T12:21:00Z</dcterms:modified>
</cp:coreProperties>
</file>