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DF" w:rsidRDefault="00012ADF" w:rsidP="00012ADF">
      <w:bookmarkStart w:id="0" w:name="_GoBack"/>
      <w:bookmarkEnd w:id="0"/>
    </w:p>
    <w:p w:rsidR="00012ADF" w:rsidRPr="00012ADF" w:rsidRDefault="00012ADF" w:rsidP="00012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AD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12ADF" w:rsidRPr="00012ADF" w:rsidRDefault="00012ADF" w:rsidP="00012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ADF">
        <w:rPr>
          <w:rFonts w:ascii="Times New Roman" w:hAnsi="Times New Roman" w:cs="Times New Roman"/>
          <w:sz w:val="28"/>
          <w:szCs w:val="28"/>
        </w:rPr>
        <w:t>«Детский сад №109»</w:t>
      </w:r>
    </w:p>
    <w:p w:rsidR="00012ADF" w:rsidRPr="00012ADF" w:rsidRDefault="00012ADF" w:rsidP="00012A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2ADF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012A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ADF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012AD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012ADF" w:rsidRP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DF" w:rsidRPr="00012ADF" w:rsidRDefault="00012ADF" w:rsidP="00012AD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12ADF" w:rsidRP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2ADF" w:rsidRPr="00012ADF" w:rsidRDefault="00012ADF" w:rsidP="00012AD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12ADF" w:rsidRP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ADF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012ADF" w:rsidRP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дидактической игры</w:t>
      </w:r>
      <w:r w:rsidRPr="00012A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12ADF" w:rsidRP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ADF">
        <w:rPr>
          <w:rFonts w:ascii="Times New Roman" w:hAnsi="Times New Roman" w:cs="Times New Roman"/>
          <w:b/>
          <w:sz w:val="36"/>
          <w:szCs w:val="36"/>
        </w:rPr>
        <w:t>по теме: «</w:t>
      </w:r>
      <w:r>
        <w:rPr>
          <w:rFonts w:ascii="Times New Roman" w:hAnsi="Times New Roman" w:cs="Times New Roman"/>
          <w:b/>
          <w:sz w:val="36"/>
          <w:szCs w:val="36"/>
        </w:rPr>
        <w:t>Жизнь в семенах</w:t>
      </w:r>
      <w:r w:rsidRPr="00012ADF">
        <w:rPr>
          <w:rFonts w:ascii="Times New Roman" w:hAnsi="Times New Roman" w:cs="Times New Roman"/>
          <w:b/>
          <w:sz w:val="36"/>
          <w:szCs w:val="36"/>
        </w:rPr>
        <w:t>»</w:t>
      </w:r>
    </w:p>
    <w:p w:rsidR="00012ADF" w:rsidRP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ADF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старшая</w:t>
      </w:r>
      <w:r w:rsidRPr="00012ADF">
        <w:rPr>
          <w:rFonts w:ascii="Times New Roman" w:hAnsi="Times New Roman" w:cs="Times New Roman"/>
          <w:b/>
          <w:sz w:val="36"/>
          <w:szCs w:val="36"/>
        </w:rPr>
        <w:t xml:space="preserve"> возрастная группа)</w:t>
      </w:r>
    </w:p>
    <w:p w:rsidR="00012ADF" w:rsidRPr="00012ADF" w:rsidRDefault="00012ADF" w:rsidP="00012ADF">
      <w:pPr>
        <w:rPr>
          <w:i/>
        </w:rPr>
      </w:pPr>
    </w:p>
    <w:p w:rsidR="00012ADF" w:rsidRPr="00012ADF" w:rsidRDefault="00012ADF" w:rsidP="00012ADF">
      <w:pPr>
        <w:rPr>
          <w:i/>
        </w:rPr>
      </w:pPr>
    </w:p>
    <w:p w:rsidR="00012ADF" w:rsidRDefault="00012ADF" w:rsidP="00012ADF"/>
    <w:p w:rsidR="00012ADF" w:rsidRDefault="00012ADF" w:rsidP="00012ADF"/>
    <w:p w:rsidR="00012ADF" w:rsidRDefault="00012ADF" w:rsidP="00012ADF"/>
    <w:p w:rsidR="00012ADF" w:rsidRDefault="00012ADF" w:rsidP="00012ADF"/>
    <w:p w:rsidR="00012ADF" w:rsidRDefault="00012ADF" w:rsidP="00012ADF"/>
    <w:p w:rsidR="00012ADF" w:rsidRDefault="00012ADF" w:rsidP="00012ADF"/>
    <w:p w:rsidR="00012ADF" w:rsidRDefault="00012ADF" w:rsidP="00012ADF"/>
    <w:p w:rsidR="00012ADF" w:rsidRDefault="00012ADF" w:rsidP="00012ADF"/>
    <w:p w:rsidR="00012ADF" w:rsidRDefault="00012ADF" w:rsidP="00012ADF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 </w:t>
      </w:r>
    </w:p>
    <w:p w:rsidR="00012ADF" w:rsidRP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12ADF">
        <w:rPr>
          <w:rFonts w:ascii="Times New Roman" w:hAnsi="Times New Roman" w:cs="Times New Roman"/>
          <w:sz w:val="28"/>
          <w:szCs w:val="28"/>
        </w:rPr>
        <w:t>Тимофеева О.Г</w:t>
      </w:r>
    </w:p>
    <w:p w:rsid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0F5" w:rsidRDefault="002300F5" w:rsidP="00012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0F5" w:rsidRDefault="002300F5" w:rsidP="00012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ADF" w:rsidRDefault="00012ADF" w:rsidP="00012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6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00F5" w:rsidRPr="00E226C8" w:rsidRDefault="002300F5" w:rsidP="002300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253" w:rsidRPr="00C32253" w:rsidRDefault="00C32253" w:rsidP="00C3225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Конспект дидактической игры</w:t>
      </w:r>
    </w:p>
    <w:p w:rsidR="00C32253" w:rsidRPr="00C32253" w:rsidRDefault="00C32253" w:rsidP="00C322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МБДОУ «Детский сад №109» на основе ФГОС ДО.</w:t>
      </w:r>
    </w:p>
    <w:p w:rsidR="00C32253" w:rsidRPr="00C32253" w:rsidRDefault="00C32253" w:rsidP="00C322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группа: старшая</w:t>
      </w:r>
      <w:r w:rsidRPr="00C3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253" w:rsidRDefault="00C32253" w:rsidP="00C322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д/игры: «Жизнь в семенах</w:t>
      </w:r>
      <w:r w:rsidRPr="00C322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2253" w:rsidRDefault="00C32253" w:rsidP="00C3225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образовательная область: «Познавательное развитие»</w:t>
      </w:r>
    </w:p>
    <w:p w:rsidR="00C32253" w:rsidRDefault="00C32253" w:rsidP="00C322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целостной картины мира).</w:t>
      </w:r>
    </w:p>
    <w:p w:rsidR="00C32253" w:rsidRPr="00C32253" w:rsidRDefault="00C32253" w:rsidP="00C322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создание условий для формирования представлений о росте растений</w:t>
      </w:r>
      <w:r w:rsidR="00931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472" w:rsidRDefault="00931472" w:rsidP="00012ADF">
      <w:pPr>
        <w:rPr>
          <w:rFonts w:ascii="Times New Roman" w:hAnsi="Times New Roman" w:cs="Times New Roman"/>
          <w:sz w:val="28"/>
          <w:szCs w:val="28"/>
        </w:rPr>
      </w:pPr>
      <w:r w:rsidRPr="00931472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ADF" w:rsidRDefault="00931472" w:rsidP="0001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разнообразием семян овощных культур (семена перцев, томатов, огурцов, бобов, фасоли, гороха), этапами развития растения. Формировать умение сопоставлять семена и взрослое растение одного вида, отличать семена овощных культур по форме, цвету, величине.</w:t>
      </w:r>
    </w:p>
    <w:p w:rsidR="00931472" w:rsidRDefault="00931472" w:rsidP="009314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деятельности: игровая, двигательная, познавательно-исследовательская, коммуникативная, продуктивная.</w:t>
      </w:r>
    </w:p>
    <w:p w:rsidR="00931472" w:rsidRDefault="00931472" w:rsidP="009314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организации: подгрупповая.</w:t>
      </w:r>
    </w:p>
    <w:p w:rsidR="00931472" w:rsidRPr="00931472" w:rsidRDefault="00931472" w:rsidP="009314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реализации детских видов деятельности: </w:t>
      </w:r>
      <w:r w:rsidR="00745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средней подвижности, экспериментирование, изготовление продукта детского творчества (рисование плодов задуманного растения).</w:t>
      </w:r>
    </w:p>
    <w:p w:rsidR="00931472" w:rsidRDefault="007450B7" w:rsidP="00012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семена овощных культур, карточки, изображающие плоды овощных культур, специальные чашки с крышками, влажные фильтры, листочки, карандаши.</w:t>
      </w:r>
    </w:p>
    <w:p w:rsidR="007450B7" w:rsidRDefault="007450B7" w:rsidP="00012ADF">
      <w:pPr>
        <w:rPr>
          <w:rFonts w:ascii="Times New Roman" w:hAnsi="Times New Roman" w:cs="Times New Roman"/>
          <w:sz w:val="28"/>
          <w:szCs w:val="28"/>
        </w:rPr>
      </w:pPr>
    </w:p>
    <w:p w:rsidR="007450B7" w:rsidRPr="007450B7" w:rsidRDefault="007450B7" w:rsidP="00745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7">
        <w:rPr>
          <w:rFonts w:ascii="Times New Roman" w:hAnsi="Times New Roman" w:cs="Times New Roman"/>
          <w:b/>
          <w:sz w:val="28"/>
          <w:szCs w:val="28"/>
        </w:rPr>
        <w:t>Ход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50B7" w:rsidTr="007450B7">
        <w:tc>
          <w:tcPr>
            <w:tcW w:w="4672" w:type="dxa"/>
          </w:tcPr>
          <w:p w:rsidR="007450B7" w:rsidRDefault="007450B7" w:rsidP="0074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B7" w:rsidRDefault="007450B7" w:rsidP="0074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7450B7" w:rsidRDefault="007450B7" w:rsidP="0074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50B7" w:rsidRDefault="007450B7" w:rsidP="0074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B7" w:rsidRDefault="007450B7" w:rsidP="0074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450B7" w:rsidTr="007450B7">
        <w:tc>
          <w:tcPr>
            <w:tcW w:w="4672" w:type="dxa"/>
          </w:tcPr>
          <w:p w:rsidR="007450B7" w:rsidRDefault="007450B7" w:rsidP="0074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B7" w:rsidRPr="007450B7" w:rsidRDefault="007450B7" w:rsidP="00745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0B7">
              <w:rPr>
                <w:rFonts w:ascii="Times New Roman" w:hAnsi="Times New Roman" w:cs="Times New Roman"/>
                <w:b/>
                <w:sz w:val="28"/>
                <w:szCs w:val="28"/>
              </w:rPr>
              <w:t>1.Вводная часть</w:t>
            </w:r>
          </w:p>
          <w:p w:rsidR="007450B7" w:rsidRDefault="007450B7" w:rsidP="0074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50B7" w:rsidRDefault="007450B7" w:rsidP="0074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B7" w:rsidTr="007450B7">
        <w:tc>
          <w:tcPr>
            <w:tcW w:w="4672" w:type="dxa"/>
          </w:tcPr>
          <w:p w:rsidR="007450B7" w:rsidRDefault="002300F5" w:rsidP="0074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просит детей присесть на стульчики, чтобы рассказать одну очень интересную историю о жизни маленького семени.</w:t>
            </w:r>
          </w:p>
          <w:p w:rsidR="002E238F" w:rsidRDefault="002E238F" w:rsidP="0074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50B7" w:rsidRDefault="002300F5" w:rsidP="0023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стульчики.</w:t>
            </w:r>
          </w:p>
        </w:tc>
      </w:tr>
      <w:tr w:rsidR="007450B7" w:rsidTr="000B3B7E">
        <w:trPr>
          <w:trHeight w:val="6885"/>
        </w:trPr>
        <w:tc>
          <w:tcPr>
            <w:tcW w:w="4672" w:type="dxa"/>
          </w:tcPr>
          <w:p w:rsidR="00450C79" w:rsidRDefault="00450C79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38F" w:rsidRDefault="002E238F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вырастить богатый урожай в огороде, нужно готовить семена к посеву заранее.</w:t>
            </w: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87D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 </w:t>
            </w:r>
            <w:proofErr w:type="gramStart"/>
            <w:r w:rsidRPr="00AD287D">
              <w:rPr>
                <w:rFonts w:ascii="Times New Roman" w:hAnsi="Times New Roman" w:cs="Times New Roman"/>
                <w:sz w:val="28"/>
                <w:szCs w:val="28"/>
              </w:rPr>
              <w:t>коробочку</w:t>
            </w:r>
            <w:proofErr w:type="gramEnd"/>
            <w:r w:rsidRPr="00AD287D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находятся баночки с семенами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помидор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перец, тыква, огурец, горох). </w:t>
            </w:r>
          </w:p>
          <w:p w:rsidR="002E238F" w:rsidRDefault="002E238F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баночки</w:t>
            </w:r>
            <w:r w:rsidR="00AD287D">
              <w:rPr>
                <w:rFonts w:ascii="Times New Roman" w:hAnsi="Times New Roman" w:cs="Times New Roman"/>
                <w:sz w:val="28"/>
                <w:szCs w:val="28"/>
              </w:rPr>
              <w:t xml:space="preserve"> с семенами, открыть, показать детям. Обсудить их форму, величину, цвет, найти отличие и сходство.</w:t>
            </w: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какие семена меленькие, беззащитные, но в каждом из них таится необыкновенная сила жизни.</w:t>
            </w: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в каждом маленьком семечке спит жизнь будущего растения.</w:t>
            </w: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их разбудим, а потом помечтаем, какими они будут.</w:t>
            </w:r>
          </w:p>
          <w:p w:rsidR="002E238F" w:rsidRDefault="002E238F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450B7" w:rsidRDefault="007450B7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BD" w:rsidRDefault="00D710B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 w:rsidR="00D710BD">
              <w:rPr>
                <w:rFonts w:ascii="Times New Roman" w:hAnsi="Times New Roman" w:cs="Times New Roman"/>
                <w:sz w:val="28"/>
                <w:szCs w:val="28"/>
              </w:rPr>
              <w:t xml:space="preserve">коробочку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семена</w:t>
            </w:r>
            <w:r w:rsidR="00D710BD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растений.</w:t>
            </w: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79" w:rsidRDefault="00450C79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87D" w:rsidRDefault="00AD287D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0B3B7E" w:rsidTr="007450B7">
        <w:trPr>
          <w:trHeight w:val="195"/>
        </w:trPr>
        <w:tc>
          <w:tcPr>
            <w:tcW w:w="4672" w:type="dxa"/>
          </w:tcPr>
          <w:p w:rsidR="000B3B7E" w:rsidRPr="000B3B7E" w:rsidRDefault="000B3B7E" w:rsidP="002E23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B3B7E">
              <w:rPr>
                <w:rFonts w:ascii="Times New Roman" w:hAnsi="Times New Roman" w:cs="Times New Roman"/>
                <w:b/>
                <w:sz w:val="28"/>
                <w:szCs w:val="28"/>
              </w:rPr>
              <w:t>.Основная часть</w:t>
            </w:r>
          </w:p>
        </w:tc>
        <w:tc>
          <w:tcPr>
            <w:tcW w:w="4673" w:type="dxa"/>
          </w:tcPr>
          <w:p w:rsidR="000B3B7E" w:rsidRDefault="000B3B7E" w:rsidP="002E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B7" w:rsidTr="00450C79">
        <w:trPr>
          <w:trHeight w:val="1305"/>
        </w:trPr>
        <w:tc>
          <w:tcPr>
            <w:tcW w:w="4672" w:type="dxa"/>
          </w:tcPr>
          <w:p w:rsidR="00450C79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B7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детьми поместить семена различных овощных культур в специальные чашечки на влажный фильтр и закрыть крышечкой.</w:t>
            </w:r>
          </w:p>
          <w:p w:rsidR="00450C79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0C79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B7" w:rsidRDefault="00D710BD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по одному семечку</w:t>
            </w:r>
            <w:r w:rsidR="00450C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рассматривают, </w:t>
            </w:r>
            <w:r w:rsidR="00450C79">
              <w:rPr>
                <w:rFonts w:ascii="Times New Roman" w:hAnsi="Times New Roman" w:cs="Times New Roman"/>
                <w:sz w:val="28"/>
                <w:szCs w:val="28"/>
              </w:rPr>
              <w:t>называют его и кладут на влажный фильтр в чашечку.</w:t>
            </w:r>
          </w:p>
        </w:tc>
      </w:tr>
      <w:tr w:rsidR="00450C79" w:rsidTr="00450C79">
        <w:trPr>
          <w:trHeight w:val="290"/>
        </w:trPr>
        <w:tc>
          <w:tcPr>
            <w:tcW w:w="4672" w:type="dxa"/>
          </w:tcPr>
          <w:p w:rsidR="00450C79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79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 баночку (с ранее пророщенными семенами фасоли).</w:t>
            </w: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 и края баночки запотели.</w:t>
            </w: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посмотрите, в этой баночке лежат семена фасоли.</w:t>
            </w: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-Два дня назад я их положила на влажный фильтр и поставила в теплое место.</w:t>
            </w: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 запотела баночка.</w:t>
            </w: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думаете, почему это произошло.</w:t>
            </w:r>
          </w:p>
          <w:p w:rsidR="00594D8E" w:rsidRDefault="00594D8E" w:rsidP="0059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-Это семена проснулись, они дышат.</w:t>
            </w:r>
          </w:p>
          <w:p w:rsidR="00594D8E" w:rsidRDefault="00594D8E" w:rsidP="0059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проросшее семечко</w:t>
            </w:r>
            <w:r w:rsidR="000B3B7E">
              <w:rPr>
                <w:rFonts w:ascii="Times New Roman" w:hAnsi="Times New Roman" w:cs="Times New Roman"/>
                <w:sz w:val="28"/>
                <w:szCs w:val="28"/>
              </w:rPr>
              <w:t xml:space="preserve"> с маленьким белым хвостиком.</w:t>
            </w:r>
          </w:p>
          <w:p w:rsidR="000B3B7E" w:rsidRDefault="000B3B7E" w:rsidP="0059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это?</w:t>
            </w:r>
          </w:p>
          <w:p w:rsidR="000B3B7E" w:rsidRDefault="000B3B7E" w:rsidP="0059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правы, это маленький росток.</w:t>
            </w:r>
          </w:p>
          <w:p w:rsidR="000B3B7E" w:rsidRDefault="000B3B7E" w:rsidP="0059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-Если это проросшее семечко посадить в землю и ухаживать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ним, то из него постепенно вырастет взрослое растение.</w:t>
            </w:r>
          </w:p>
          <w:p w:rsidR="000B3B7E" w:rsidRDefault="000B3B7E" w:rsidP="00594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0C79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BD" w:rsidRDefault="00D710BD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8E" w:rsidRDefault="00594D8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 детей.</w:t>
            </w:r>
          </w:p>
          <w:p w:rsidR="000B3B7E" w:rsidRDefault="000B3B7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E" w:rsidRDefault="000B3B7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E" w:rsidRDefault="000B3B7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E" w:rsidRDefault="000B3B7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E" w:rsidRDefault="000B3B7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E" w:rsidRDefault="000B3B7E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450C79" w:rsidTr="00976D85">
        <w:trPr>
          <w:trHeight w:val="3210"/>
        </w:trPr>
        <w:tc>
          <w:tcPr>
            <w:tcW w:w="4672" w:type="dxa"/>
          </w:tcPr>
          <w:p w:rsidR="00450C79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B7E" w:rsidRDefault="00D710BD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B7E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 поиграть в игру «Вершки и корешки».</w:t>
            </w:r>
          </w:p>
          <w:p w:rsidR="00D710BD" w:rsidRDefault="00D710BD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 вами в эту игру уже играли, но я повторю правила игры.</w:t>
            </w:r>
          </w:p>
          <w:p w:rsidR="00D710BD" w:rsidRDefault="00D710BD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буду называть овощи, а вы если мы едим подземные части (корешки) будете приседать, а если наземные части (вершки) –будете вставать и поднимать руки вверх.</w:t>
            </w:r>
          </w:p>
          <w:p w:rsidR="00D710BD" w:rsidRDefault="00D710BD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50C79" w:rsidRDefault="00450C79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0BD" w:rsidRDefault="00D710BD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в круг, слушают название овоща и выполняют нужное действие.</w:t>
            </w:r>
          </w:p>
        </w:tc>
      </w:tr>
      <w:tr w:rsidR="00976D85" w:rsidTr="00594A1C">
        <w:trPr>
          <w:trHeight w:val="6825"/>
        </w:trPr>
        <w:tc>
          <w:tcPr>
            <w:tcW w:w="4672" w:type="dxa"/>
          </w:tcPr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давайте помечтаем, какие вырастут из наших семян (перца, томата, огурцов, тыквы, гороха) растения.</w:t>
            </w: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-Берите стульчики и проходите садитесь за стол.</w:t>
            </w: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лежит дидактическая игра «Жизнь в семенах».</w:t>
            </w: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детям карточки с наклеенными на них семенами овощей и карточки с поэтапным развитием растения.</w:t>
            </w: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узнать, из каких семян, какие растения вырастают.</w:t>
            </w: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ребенку выдается карточка с семенами, предлагается внимательно его рассмотреть и подобрать для него карточки с изображением этапов развития данной овощной культуры.</w:t>
            </w: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D85" w:rsidRDefault="00976D85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берут стульчики, садятся за стол.</w:t>
            </w: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59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подбирают нужные карточки, кладут их под карточку с семенами, рассказывают о своем растении.</w:t>
            </w:r>
          </w:p>
        </w:tc>
      </w:tr>
      <w:tr w:rsidR="00594A1C" w:rsidTr="00594A1C">
        <w:trPr>
          <w:trHeight w:val="630"/>
        </w:trPr>
        <w:tc>
          <w:tcPr>
            <w:tcW w:w="4672" w:type="dxa"/>
          </w:tcPr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594A1C" w:rsidP="0045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A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94A1C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</w:p>
          <w:p w:rsidR="00594A1C" w:rsidRPr="00594A1C" w:rsidRDefault="00594A1C" w:rsidP="00450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594A1C" w:rsidRDefault="00594A1C" w:rsidP="0059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1C" w:rsidTr="007450B7">
        <w:trPr>
          <w:trHeight w:val="321"/>
        </w:trPr>
        <w:tc>
          <w:tcPr>
            <w:tcW w:w="4672" w:type="dxa"/>
          </w:tcPr>
          <w:p w:rsidR="00594A1C" w:rsidRDefault="00594A1C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A1C" w:rsidRDefault="00DC165A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ли вам играть в дидактическую игру «Жизнь в семенах»?</w:t>
            </w:r>
          </w:p>
          <w:p w:rsidR="00DC165A" w:rsidRDefault="00DC165A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мы с вами сегодня делали?</w:t>
            </w:r>
          </w:p>
          <w:p w:rsidR="00DC165A" w:rsidRDefault="00DC165A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лежат в баночках семена, которые скоро прорастут и нам нужно будет о них заботиться.</w:t>
            </w:r>
          </w:p>
          <w:p w:rsidR="00DC165A" w:rsidRDefault="00DC165A" w:rsidP="00450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94A1C" w:rsidRDefault="00594A1C" w:rsidP="0059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5A" w:rsidRDefault="00DC165A" w:rsidP="0059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5A" w:rsidRDefault="00DC165A" w:rsidP="0059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012ADF" w:rsidRDefault="00012ADF" w:rsidP="00012ADF">
      <w:pPr>
        <w:rPr>
          <w:rFonts w:ascii="Times New Roman" w:hAnsi="Times New Roman" w:cs="Times New Roman"/>
          <w:sz w:val="28"/>
          <w:szCs w:val="28"/>
        </w:rPr>
      </w:pPr>
    </w:p>
    <w:p w:rsidR="00293798" w:rsidRDefault="00293798" w:rsidP="00012ADF">
      <w:pPr>
        <w:rPr>
          <w:rFonts w:ascii="Times New Roman" w:hAnsi="Times New Roman" w:cs="Times New Roman"/>
          <w:sz w:val="28"/>
          <w:szCs w:val="28"/>
        </w:rPr>
      </w:pPr>
    </w:p>
    <w:p w:rsidR="00293798" w:rsidRDefault="00293798" w:rsidP="00012ADF">
      <w:pPr>
        <w:rPr>
          <w:rFonts w:ascii="Times New Roman" w:hAnsi="Times New Roman" w:cs="Times New Roman"/>
          <w:sz w:val="28"/>
          <w:szCs w:val="28"/>
        </w:rPr>
      </w:pPr>
    </w:p>
    <w:p w:rsidR="00293798" w:rsidRDefault="00293798" w:rsidP="00012ADF">
      <w:pPr>
        <w:rPr>
          <w:rFonts w:ascii="Times New Roman" w:hAnsi="Times New Roman" w:cs="Times New Roman"/>
          <w:sz w:val="28"/>
          <w:szCs w:val="28"/>
        </w:rPr>
      </w:pPr>
    </w:p>
    <w:p w:rsidR="00293798" w:rsidRDefault="00293798" w:rsidP="00012ADF"/>
    <w:p w:rsidR="00012ADF" w:rsidRDefault="00012ADF" w:rsidP="00012ADF"/>
    <w:p w:rsidR="00450C79" w:rsidRDefault="00450C79" w:rsidP="00012ADF"/>
    <w:p w:rsidR="00450C79" w:rsidRDefault="00450C79" w:rsidP="00012ADF"/>
    <w:p w:rsidR="00450C79" w:rsidRDefault="00450C79" w:rsidP="00012ADF"/>
    <w:p w:rsidR="00450C79" w:rsidRDefault="00450C79" w:rsidP="00012ADF"/>
    <w:p w:rsidR="00450C79" w:rsidRDefault="00450C79" w:rsidP="00012ADF"/>
    <w:p w:rsidR="00450C79" w:rsidRDefault="00450C79" w:rsidP="00012ADF"/>
    <w:p w:rsidR="00450C79" w:rsidRDefault="00450C79" w:rsidP="00012ADF"/>
    <w:p w:rsidR="00012ADF" w:rsidRPr="00012ADF" w:rsidRDefault="00012ADF" w:rsidP="00012ADF">
      <w:r w:rsidRPr="00012ADF">
        <w:t>- Ребята, часто ли вам родители покупают витамины? Но необязательно их покупать в аптеке, витамины живут с нами рядом. Сейчас весна, и именно весной наш организм очень нуждается в витаминах, которые поступают в наш организм вместе с пищей. Некоторые дети очень любят мясные продукты, в которых мало витаминов, или совсем нет, и наш организм стал слабым.</w:t>
      </w:r>
    </w:p>
    <w:p w:rsidR="00012ADF" w:rsidRPr="00012ADF" w:rsidRDefault="00012ADF" w:rsidP="00012ADF">
      <w:r w:rsidRPr="00012ADF">
        <w:t>Ищем по карте 2 задание:</w:t>
      </w:r>
    </w:p>
    <w:p w:rsidR="00012ADF" w:rsidRPr="00012ADF" w:rsidRDefault="00012ADF" w:rsidP="00012ADF">
      <w:r w:rsidRPr="00012ADF">
        <w:t>- Ребята! А какие овощи вы любите? Нужно есть все овощи. Чтобы вырастить богатый урожай в огороде, нужно готовить семена к посеву заранее.</w:t>
      </w:r>
    </w:p>
    <w:p w:rsidR="00012ADF" w:rsidRPr="00012ADF" w:rsidRDefault="00012ADF" w:rsidP="00012ADF">
      <w:r w:rsidRPr="00012ADF">
        <w:t>2 задание: «Узнать, из каких семян какие растения вырастают»</w:t>
      </w:r>
    </w:p>
    <w:p w:rsidR="00012ADF" w:rsidRPr="00012ADF" w:rsidRDefault="00012ADF" w:rsidP="00012ADF">
      <w:r w:rsidRPr="00012ADF">
        <w:t>- Здесь лежат карточки с наклеенными семенами и карточки с овощами и фруктами. Нужно узнать, из каких семян, какие растения вырастают. Карточку с растением кладём под карточку с семенами.</w:t>
      </w:r>
    </w:p>
    <w:p w:rsidR="00012ADF" w:rsidRPr="00012ADF" w:rsidRDefault="00012ADF" w:rsidP="00012ADF"/>
    <w:p w:rsidR="00012ADF" w:rsidRPr="00012ADF" w:rsidRDefault="00012ADF" w:rsidP="00012ADF">
      <w:r w:rsidRPr="00012ADF">
        <w:t>- Молодцы! Справились с заданием! А знаете ли вы, какой овощ самый полезный? Чемпион среди овощей? По количеству железа – тыква – чемпион среди овощей. Тыква улучшает пищеварение, её включают в меню при ожирении, болезнях печени и почек. В нашем детском саду тоже иногда дают очень полезное блюдо – запечённая тыква. Поднимите руку, кто ел это блюдо. Я думаю, что после сегодняшнего занятия, вы с удовольствием будете его есть. Да?</w:t>
      </w:r>
    </w:p>
    <w:p w:rsidR="00012ADF" w:rsidRPr="00012ADF" w:rsidRDefault="00012ADF" w:rsidP="00012ADF">
      <w:r w:rsidRPr="00012ADF">
        <w:t>Ищем на карте 3 задание.</w:t>
      </w:r>
    </w:p>
    <w:p w:rsidR="00012ADF" w:rsidRPr="00012ADF" w:rsidRDefault="00012ADF" w:rsidP="00012ADF">
      <w:r w:rsidRPr="00012ADF">
        <w:t xml:space="preserve">3 </w:t>
      </w:r>
      <w:proofErr w:type="gramStart"/>
      <w:r w:rsidRPr="00012ADF">
        <w:t>задание :</w:t>
      </w:r>
      <w:proofErr w:type="gramEnd"/>
      <w:r w:rsidRPr="00012ADF">
        <w:t xml:space="preserve"> Игра «Вершки и корешки»</w:t>
      </w:r>
    </w:p>
    <w:p w:rsidR="00012ADF" w:rsidRPr="00012ADF" w:rsidRDefault="00012ADF" w:rsidP="00012ADF">
      <w:r w:rsidRPr="00012ADF">
        <w:t>- Поиграть в игру «Вершки» и «Корешки». Мы с вами в эту игру уже играли, но я повторю правила игры. Я буду называть овощи, а вы, если мы едим подземные части (корешки, будете приседать, а если наземные (вершки) - будете вставать и поднимать руки вверх.</w:t>
      </w:r>
    </w:p>
    <w:p w:rsidR="00910263" w:rsidRDefault="00910263"/>
    <w:sectPr w:rsidR="00910263" w:rsidSect="0029379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9B"/>
    <w:rsid w:val="00012ADF"/>
    <w:rsid w:val="000B3B7E"/>
    <w:rsid w:val="000E573A"/>
    <w:rsid w:val="002300F5"/>
    <w:rsid w:val="00293798"/>
    <w:rsid w:val="002E238F"/>
    <w:rsid w:val="00450C79"/>
    <w:rsid w:val="00594A1C"/>
    <w:rsid w:val="00594D8E"/>
    <w:rsid w:val="007450B7"/>
    <w:rsid w:val="00777268"/>
    <w:rsid w:val="00910263"/>
    <w:rsid w:val="00931472"/>
    <w:rsid w:val="00976D85"/>
    <w:rsid w:val="00A6139B"/>
    <w:rsid w:val="00AD287D"/>
    <w:rsid w:val="00B742E4"/>
    <w:rsid w:val="00C32253"/>
    <w:rsid w:val="00D710BD"/>
    <w:rsid w:val="00D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392D-BF1E-4F5D-8CAC-91F4E90D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AD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8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12</cp:revision>
  <cp:lastPrinted>2015-01-27T07:28:00Z</cp:lastPrinted>
  <dcterms:created xsi:type="dcterms:W3CDTF">2014-11-12T18:00:00Z</dcterms:created>
  <dcterms:modified xsi:type="dcterms:W3CDTF">2015-01-31T16:00:00Z</dcterms:modified>
</cp:coreProperties>
</file>