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16" w:rsidRDefault="00431E2B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A820AC" w:rsidRDefault="00431E2B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A820AC" w:rsidRPr="00A820AC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</w:t>
      </w:r>
      <w:r w:rsidR="0066116B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A820AC" w:rsidRPr="00A820AC">
        <w:rPr>
          <w:rFonts w:ascii="Times New Roman" w:hAnsi="Times New Roman" w:cs="Times New Roman"/>
          <w:b/>
          <w:sz w:val="28"/>
          <w:szCs w:val="28"/>
        </w:rPr>
        <w:t xml:space="preserve"> для 6 классов</w:t>
      </w:r>
      <w:bookmarkEnd w:id="0"/>
    </w:p>
    <w:p w:rsidR="00A820AC" w:rsidRDefault="00A820AC" w:rsidP="00A82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 w:rsidRPr="00A820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A15ABA" w:rsidRDefault="00A15ABA" w:rsidP="00A15ABA">
      <w:pPr>
        <w:rPr>
          <w:sz w:val="28"/>
          <w:szCs w:val="28"/>
        </w:rPr>
      </w:pP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1. Что такое «страна»?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2. Назовите составляющие элементы экономической сферы общества.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3. Перечислите функции политической сферы общества.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4. Что такое «организация»?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5.Что такое «экономика»?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6.Дайте определение слову «деньги».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7.Назовите обязанности гражданина РФ.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8.В каких случаях у граждан нашей страны появляется возможность реализовать 9.право на социальное обеспечение?</w:t>
      </w:r>
    </w:p>
    <w:p w:rsidR="00A15ABA" w:rsidRPr="00F855B2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10.Что такое «договор» («контракт»)?</w:t>
      </w:r>
    </w:p>
    <w:p w:rsidR="00A15ABA" w:rsidRP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15ABA">
        <w:rPr>
          <w:sz w:val="28"/>
          <w:szCs w:val="28"/>
        </w:rPr>
        <w:t>Что такое государство?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12.Назовите систему органов власти в современной России.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13.Дайте определение суверенитету.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14.Укажите 5 главных признаков государства.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15.Что такое право?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16.Перечислите отличительные черты российского государства.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17.Укажите источники права.</w:t>
      </w:r>
    </w:p>
    <w:p w:rsidR="00A15ABA" w:rsidRDefault="00A15ABA" w:rsidP="00A15ABA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8284A">
        <w:rPr>
          <w:sz w:val="28"/>
          <w:szCs w:val="28"/>
        </w:rPr>
        <w:t>Дайте определение слову «наука».</w:t>
      </w:r>
    </w:p>
    <w:p w:rsidR="0008284A" w:rsidRDefault="0008284A" w:rsidP="00A15ABA">
      <w:pPr>
        <w:rPr>
          <w:sz w:val="28"/>
          <w:szCs w:val="28"/>
        </w:rPr>
      </w:pPr>
      <w:r>
        <w:rPr>
          <w:sz w:val="28"/>
          <w:szCs w:val="28"/>
        </w:rPr>
        <w:t>19. Что мы называем «нравственной дилеммой»?</w:t>
      </w:r>
    </w:p>
    <w:p w:rsidR="0008284A" w:rsidRDefault="0008284A" w:rsidP="00A15ABA">
      <w:pPr>
        <w:rPr>
          <w:sz w:val="28"/>
          <w:szCs w:val="28"/>
        </w:rPr>
      </w:pPr>
      <w:r>
        <w:rPr>
          <w:sz w:val="28"/>
          <w:szCs w:val="28"/>
        </w:rPr>
        <w:t>20. Что такое урбанизация?</w:t>
      </w:r>
    </w:p>
    <w:p w:rsidR="00A15ABA" w:rsidRDefault="00A15ABA" w:rsidP="00A15ABA">
      <w:pPr>
        <w:rPr>
          <w:sz w:val="28"/>
          <w:szCs w:val="28"/>
        </w:rPr>
      </w:pPr>
    </w:p>
    <w:p w:rsidR="00A820AC" w:rsidRP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ABA" w:rsidRDefault="00A15ABA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BA" w:rsidRDefault="00A15ABA" w:rsidP="000828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0AC" w:rsidRPr="00A820AC" w:rsidRDefault="00260981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Годовая и</w:t>
      </w:r>
      <w:r w:rsidR="00A820AC" w:rsidRPr="00A820AC">
        <w:rPr>
          <w:rFonts w:ascii="Times New Roman" w:hAnsi="Times New Roman" w:cs="Times New Roman"/>
          <w:b/>
          <w:sz w:val="28"/>
          <w:szCs w:val="28"/>
        </w:rPr>
        <w:t xml:space="preserve">тоговая контрольная работа по </w:t>
      </w:r>
      <w:r w:rsidR="0066116B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A820AC" w:rsidRPr="00A820AC">
        <w:rPr>
          <w:rFonts w:ascii="Times New Roman" w:hAnsi="Times New Roman" w:cs="Times New Roman"/>
          <w:b/>
          <w:sz w:val="28"/>
          <w:szCs w:val="28"/>
        </w:rPr>
        <w:t xml:space="preserve"> для 6 классов</w:t>
      </w:r>
    </w:p>
    <w:p w:rsidR="00A820AC" w:rsidRPr="00300C21" w:rsidRDefault="00A820AC" w:rsidP="00A82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C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 w:rsidRPr="00300C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</w:p>
    <w:p w:rsidR="00A15ABA" w:rsidRPr="00300C21" w:rsidRDefault="00A15ABA" w:rsidP="00A15ABA">
      <w:pPr>
        <w:ind w:left="-360"/>
        <w:rPr>
          <w:color w:val="000000"/>
          <w:sz w:val="28"/>
          <w:szCs w:val="28"/>
        </w:rPr>
      </w:pPr>
      <w:r w:rsidRPr="00300C21">
        <w:rPr>
          <w:color w:val="000000"/>
          <w:sz w:val="28"/>
          <w:szCs w:val="28"/>
        </w:rPr>
        <w:t xml:space="preserve"> 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Что такое «государство»?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2.Дайте определение слову «общество».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3.Назовите составляющие элементы духовной сферы общества.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4.Перечислите функции духовной, социальной и экономической сфер общества.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 Что такое «бизнес»?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6.Дайте определение слову «предпринимательство».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7.Что такое «кодекс»?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8.Изобразите схему взаимосвязи и взаимозависимости прав и обязанностей граждан РФ.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9.Кто такой «гражданин»?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10.На какие формы по политическому устройству делятся государства?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11.Что такое конституция? Назовите её главную задачу, и сколько глав в Конституции РФ.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12.Как вы понимаете выражение «гражданское общество»?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13.Назовите основные задачи государства.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14.Дайте определение правопорядку.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15.Укажите принципы правосудия.</w:t>
      </w:r>
    </w:p>
    <w:p w:rsidR="00A15ABA" w:rsidRDefault="00A15ABA" w:rsidP="00A15ABA">
      <w:pPr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16.Что такое «закон»?</w:t>
      </w:r>
    </w:p>
    <w:p w:rsidR="0008284A" w:rsidRDefault="00A15ABA" w:rsidP="0008284A">
      <w:pPr>
        <w:ind w:left="-360"/>
        <w:rPr>
          <w:sz w:val="28"/>
          <w:szCs w:val="28"/>
        </w:rPr>
      </w:pPr>
      <w:r>
        <w:rPr>
          <w:sz w:val="28"/>
          <w:szCs w:val="28"/>
        </w:rPr>
        <w:t>17.Перечислите отличительные признаки преступления.</w:t>
      </w:r>
    </w:p>
    <w:p w:rsidR="0008284A" w:rsidRDefault="0008284A" w:rsidP="0008284A">
      <w:pPr>
        <w:ind w:left="-360"/>
        <w:rPr>
          <w:sz w:val="28"/>
          <w:szCs w:val="28"/>
        </w:rPr>
      </w:pPr>
      <w:r>
        <w:rPr>
          <w:sz w:val="28"/>
          <w:szCs w:val="28"/>
        </w:rPr>
        <w:t>18.Дайте определение слову «познание».</w:t>
      </w:r>
    </w:p>
    <w:p w:rsidR="0008284A" w:rsidRDefault="0008284A" w:rsidP="0008284A">
      <w:pPr>
        <w:ind w:left="-360"/>
        <w:rPr>
          <w:sz w:val="28"/>
          <w:szCs w:val="28"/>
        </w:rPr>
      </w:pPr>
      <w:r>
        <w:rPr>
          <w:sz w:val="28"/>
          <w:szCs w:val="28"/>
        </w:rPr>
        <w:t>19. Назовите методы, которые используются в общественных науках.</w:t>
      </w:r>
    </w:p>
    <w:p w:rsidR="0008284A" w:rsidRDefault="0008284A" w:rsidP="0008284A">
      <w:pPr>
        <w:ind w:left="-360"/>
        <w:rPr>
          <w:sz w:val="28"/>
          <w:szCs w:val="28"/>
        </w:rPr>
      </w:pPr>
      <w:r>
        <w:rPr>
          <w:sz w:val="28"/>
          <w:szCs w:val="28"/>
        </w:rPr>
        <w:t>20. Перечислите особенности городской жизни.</w:t>
      </w:r>
    </w:p>
    <w:p w:rsidR="00A15ABA" w:rsidRPr="00A15ABA" w:rsidRDefault="00A15ABA" w:rsidP="00A15ABA">
      <w:pPr>
        <w:ind w:left="-360"/>
        <w:rPr>
          <w:color w:val="000000"/>
          <w:sz w:val="28"/>
          <w:szCs w:val="28"/>
        </w:rPr>
      </w:pPr>
    </w:p>
    <w:p w:rsidR="00A15ABA" w:rsidRDefault="00A15ABA" w:rsidP="00A15ABA">
      <w:pPr>
        <w:rPr>
          <w:color w:val="000000"/>
          <w:sz w:val="28"/>
          <w:szCs w:val="28"/>
        </w:rPr>
      </w:pPr>
    </w:p>
    <w:p w:rsidR="00A15ABA" w:rsidRPr="00A15ABA" w:rsidRDefault="00A15ABA" w:rsidP="00A15A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0AC" w:rsidRPr="00A820AC" w:rsidRDefault="00A820AC" w:rsidP="00A820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0AC" w:rsidRPr="00A820AC" w:rsidSect="00A820AC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99"/>
    <w:multiLevelType w:val="hybridMultilevel"/>
    <w:tmpl w:val="FB186270"/>
    <w:lvl w:ilvl="0" w:tplc="519435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454A58"/>
    <w:multiLevelType w:val="hybridMultilevel"/>
    <w:tmpl w:val="D188D36A"/>
    <w:lvl w:ilvl="0" w:tplc="24540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0AC"/>
    <w:rsid w:val="00005158"/>
    <w:rsid w:val="00012955"/>
    <w:rsid w:val="00013D60"/>
    <w:rsid w:val="00023F83"/>
    <w:rsid w:val="0002723A"/>
    <w:rsid w:val="00033F10"/>
    <w:rsid w:val="00052AB9"/>
    <w:rsid w:val="00054A98"/>
    <w:rsid w:val="00055079"/>
    <w:rsid w:val="00062469"/>
    <w:rsid w:val="0007150E"/>
    <w:rsid w:val="0008284A"/>
    <w:rsid w:val="000C07E6"/>
    <w:rsid w:val="000D3CD6"/>
    <w:rsid w:val="000D49AD"/>
    <w:rsid w:val="000E09EC"/>
    <w:rsid w:val="000F1A66"/>
    <w:rsid w:val="000F3D8E"/>
    <w:rsid w:val="00102F90"/>
    <w:rsid w:val="00104624"/>
    <w:rsid w:val="00104C3E"/>
    <w:rsid w:val="001075FB"/>
    <w:rsid w:val="00124BC0"/>
    <w:rsid w:val="00134E0C"/>
    <w:rsid w:val="00151077"/>
    <w:rsid w:val="001653B8"/>
    <w:rsid w:val="00173917"/>
    <w:rsid w:val="0018022D"/>
    <w:rsid w:val="00183BAD"/>
    <w:rsid w:val="001A6A6B"/>
    <w:rsid w:val="001B0F4D"/>
    <w:rsid w:val="001B110D"/>
    <w:rsid w:val="001E0168"/>
    <w:rsid w:val="001E1648"/>
    <w:rsid w:val="001F33E2"/>
    <w:rsid w:val="001F4B3E"/>
    <w:rsid w:val="00202C25"/>
    <w:rsid w:val="002138F9"/>
    <w:rsid w:val="0021627C"/>
    <w:rsid w:val="00226DF9"/>
    <w:rsid w:val="00235404"/>
    <w:rsid w:val="0023642B"/>
    <w:rsid w:val="00242F96"/>
    <w:rsid w:val="0024311D"/>
    <w:rsid w:val="00256BAC"/>
    <w:rsid w:val="00260981"/>
    <w:rsid w:val="002733E1"/>
    <w:rsid w:val="002819AB"/>
    <w:rsid w:val="0028482C"/>
    <w:rsid w:val="00287D9D"/>
    <w:rsid w:val="00287F1E"/>
    <w:rsid w:val="0029760B"/>
    <w:rsid w:val="002B037C"/>
    <w:rsid w:val="002B4050"/>
    <w:rsid w:val="002B6A0A"/>
    <w:rsid w:val="002B7938"/>
    <w:rsid w:val="002C3BC6"/>
    <w:rsid w:val="002D1605"/>
    <w:rsid w:val="002D32C1"/>
    <w:rsid w:val="002E2152"/>
    <w:rsid w:val="002E4CF2"/>
    <w:rsid w:val="002F0765"/>
    <w:rsid w:val="002F0C8E"/>
    <w:rsid w:val="002F16E6"/>
    <w:rsid w:val="00300C21"/>
    <w:rsid w:val="00306318"/>
    <w:rsid w:val="00306377"/>
    <w:rsid w:val="003176B2"/>
    <w:rsid w:val="00322471"/>
    <w:rsid w:val="00331469"/>
    <w:rsid w:val="0033376E"/>
    <w:rsid w:val="00334D2C"/>
    <w:rsid w:val="003451E0"/>
    <w:rsid w:val="00345F15"/>
    <w:rsid w:val="00351A1F"/>
    <w:rsid w:val="00360F0F"/>
    <w:rsid w:val="0038028B"/>
    <w:rsid w:val="00380A6B"/>
    <w:rsid w:val="003916FF"/>
    <w:rsid w:val="003A08C2"/>
    <w:rsid w:val="003A5E5B"/>
    <w:rsid w:val="003A6D1F"/>
    <w:rsid w:val="003B49D0"/>
    <w:rsid w:val="003C2992"/>
    <w:rsid w:val="003C417B"/>
    <w:rsid w:val="003C641D"/>
    <w:rsid w:val="003C77F4"/>
    <w:rsid w:val="003D25F3"/>
    <w:rsid w:val="003D2C5E"/>
    <w:rsid w:val="003E1326"/>
    <w:rsid w:val="003F5079"/>
    <w:rsid w:val="003F5DAD"/>
    <w:rsid w:val="003F7142"/>
    <w:rsid w:val="00415A0A"/>
    <w:rsid w:val="00424353"/>
    <w:rsid w:val="00431E2B"/>
    <w:rsid w:val="004439E2"/>
    <w:rsid w:val="00445063"/>
    <w:rsid w:val="00446C12"/>
    <w:rsid w:val="004474C1"/>
    <w:rsid w:val="0045273C"/>
    <w:rsid w:val="00461EC0"/>
    <w:rsid w:val="0046691D"/>
    <w:rsid w:val="00485A1D"/>
    <w:rsid w:val="004954E5"/>
    <w:rsid w:val="004A4C53"/>
    <w:rsid w:val="004B40A3"/>
    <w:rsid w:val="004C0B6C"/>
    <w:rsid w:val="004C592F"/>
    <w:rsid w:val="004D30D8"/>
    <w:rsid w:val="004D4C15"/>
    <w:rsid w:val="004E08CD"/>
    <w:rsid w:val="004E2AF4"/>
    <w:rsid w:val="004F19EB"/>
    <w:rsid w:val="004F7B33"/>
    <w:rsid w:val="005123F5"/>
    <w:rsid w:val="00517682"/>
    <w:rsid w:val="00520344"/>
    <w:rsid w:val="00535284"/>
    <w:rsid w:val="005414CB"/>
    <w:rsid w:val="00542F28"/>
    <w:rsid w:val="00545737"/>
    <w:rsid w:val="00545E13"/>
    <w:rsid w:val="0056391A"/>
    <w:rsid w:val="00574F2A"/>
    <w:rsid w:val="00575DC5"/>
    <w:rsid w:val="00575EF0"/>
    <w:rsid w:val="00576C2E"/>
    <w:rsid w:val="00581365"/>
    <w:rsid w:val="00593DFB"/>
    <w:rsid w:val="0059656A"/>
    <w:rsid w:val="00597058"/>
    <w:rsid w:val="005B5033"/>
    <w:rsid w:val="005D26E2"/>
    <w:rsid w:val="005D47EC"/>
    <w:rsid w:val="005D4B3F"/>
    <w:rsid w:val="005E4F6E"/>
    <w:rsid w:val="00601A95"/>
    <w:rsid w:val="006034F8"/>
    <w:rsid w:val="0060742A"/>
    <w:rsid w:val="00615774"/>
    <w:rsid w:val="00622BDC"/>
    <w:rsid w:val="006354D7"/>
    <w:rsid w:val="00657FD7"/>
    <w:rsid w:val="0066116B"/>
    <w:rsid w:val="006813C4"/>
    <w:rsid w:val="006818E8"/>
    <w:rsid w:val="00685DA4"/>
    <w:rsid w:val="0068602E"/>
    <w:rsid w:val="00692DB3"/>
    <w:rsid w:val="00694052"/>
    <w:rsid w:val="006A18F8"/>
    <w:rsid w:val="006A5C82"/>
    <w:rsid w:val="006B0F84"/>
    <w:rsid w:val="006B3524"/>
    <w:rsid w:val="006C02CF"/>
    <w:rsid w:val="006E68D8"/>
    <w:rsid w:val="00710D56"/>
    <w:rsid w:val="00715879"/>
    <w:rsid w:val="00720069"/>
    <w:rsid w:val="0073325D"/>
    <w:rsid w:val="00733BB6"/>
    <w:rsid w:val="0073743B"/>
    <w:rsid w:val="00737782"/>
    <w:rsid w:val="00742E1D"/>
    <w:rsid w:val="007437EC"/>
    <w:rsid w:val="00746D7C"/>
    <w:rsid w:val="007542C1"/>
    <w:rsid w:val="00756B22"/>
    <w:rsid w:val="00776179"/>
    <w:rsid w:val="00784986"/>
    <w:rsid w:val="00787596"/>
    <w:rsid w:val="007A16AF"/>
    <w:rsid w:val="007A7BEF"/>
    <w:rsid w:val="007C0BF6"/>
    <w:rsid w:val="007D49BF"/>
    <w:rsid w:val="007D7D64"/>
    <w:rsid w:val="007E46B0"/>
    <w:rsid w:val="007E50F4"/>
    <w:rsid w:val="007E5B71"/>
    <w:rsid w:val="007F25A0"/>
    <w:rsid w:val="008111D1"/>
    <w:rsid w:val="00821AA4"/>
    <w:rsid w:val="00833A71"/>
    <w:rsid w:val="0083761D"/>
    <w:rsid w:val="00846AC4"/>
    <w:rsid w:val="00851B27"/>
    <w:rsid w:val="008579B1"/>
    <w:rsid w:val="0087380C"/>
    <w:rsid w:val="008750B0"/>
    <w:rsid w:val="00886DEE"/>
    <w:rsid w:val="008B0FD0"/>
    <w:rsid w:val="008B465B"/>
    <w:rsid w:val="008C74F8"/>
    <w:rsid w:val="008D31D8"/>
    <w:rsid w:val="008D42D2"/>
    <w:rsid w:val="008D502C"/>
    <w:rsid w:val="008E348F"/>
    <w:rsid w:val="008F1D18"/>
    <w:rsid w:val="0090222D"/>
    <w:rsid w:val="009054C4"/>
    <w:rsid w:val="00905CB9"/>
    <w:rsid w:val="009139D1"/>
    <w:rsid w:val="0091448A"/>
    <w:rsid w:val="00917517"/>
    <w:rsid w:val="00920C67"/>
    <w:rsid w:val="00951623"/>
    <w:rsid w:val="0095346B"/>
    <w:rsid w:val="00953DB2"/>
    <w:rsid w:val="00953E30"/>
    <w:rsid w:val="00987EE2"/>
    <w:rsid w:val="009A08CE"/>
    <w:rsid w:val="009A46A5"/>
    <w:rsid w:val="009B0A2F"/>
    <w:rsid w:val="009B2A4E"/>
    <w:rsid w:val="009C6E84"/>
    <w:rsid w:val="009E1DF5"/>
    <w:rsid w:val="009F76A9"/>
    <w:rsid w:val="00A067CE"/>
    <w:rsid w:val="00A15ABA"/>
    <w:rsid w:val="00A17F85"/>
    <w:rsid w:val="00A5157C"/>
    <w:rsid w:val="00A521E3"/>
    <w:rsid w:val="00A523DB"/>
    <w:rsid w:val="00A53987"/>
    <w:rsid w:val="00A55135"/>
    <w:rsid w:val="00A62A3D"/>
    <w:rsid w:val="00A62A81"/>
    <w:rsid w:val="00A63580"/>
    <w:rsid w:val="00A73812"/>
    <w:rsid w:val="00A820AC"/>
    <w:rsid w:val="00A8661D"/>
    <w:rsid w:val="00A87936"/>
    <w:rsid w:val="00AA371B"/>
    <w:rsid w:val="00AB2015"/>
    <w:rsid w:val="00AD6E2F"/>
    <w:rsid w:val="00AE1D48"/>
    <w:rsid w:val="00B038BE"/>
    <w:rsid w:val="00B05977"/>
    <w:rsid w:val="00B17709"/>
    <w:rsid w:val="00B306FE"/>
    <w:rsid w:val="00B40168"/>
    <w:rsid w:val="00B44910"/>
    <w:rsid w:val="00B4601D"/>
    <w:rsid w:val="00B468C6"/>
    <w:rsid w:val="00B55782"/>
    <w:rsid w:val="00B70B59"/>
    <w:rsid w:val="00B76577"/>
    <w:rsid w:val="00B905E7"/>
    <w:rsid w:val="00B922C7"/>
    <w:rsid w:val="00B93571"/>
    <w:rsid w:val="00BB58B3"/>
    <w:rsid w:val="00BB75A4"/>
    <w:rsid w:val="00BC6900"/>
    <w:rsid w:val="00BD7EE4"/>
    <w:rsid w:val="00C11A6C"/>
    <w:rsid w:val="00C1541A"/>
    <w:rsid w:val="00C16335"/>
    <w:rsid w:val="00C422A0"/>
    <w:rsid w:val="00C427FB"/>
    <w:rsid w:val="00C47625"/>
    <w:rsid w:val="00C6220D"/>
    <w:rsid w:val="00C638F8"/>
    <w:rsid w:val="00C6433B"/>
    <w:rsid w:val="00C91002"/>
    <w:rsid w:val="00C947BB"/>
    <w:rsid w:val="00CA6646"/>
    <w:rsid w:val="00CC037C"/>
    <w:rsid w:val="00CC1CC6"/>
    <w:rsid w:val="00CE2C5C"/>
    <w:rsid w:val="00CE37A1"/>
    <w:rsid w:val="00CF2425"/>
    <w:rsid w:val="00D0498D"/>
    <w:rsid w:val="00D05A02"/>
    <w:rsid w:val="00D07D8F"/>
    <w:rsid w:val="00D13141"/>
    <w:rsid w:val="00D13569"/>
    <w:rsid w:val="00D15D61"/>
    <w:rsid w:val="00D237AE"/>
    <w:rsid w:val="00D26C2F"/>
    <w:rsid w:val="00D3224F"/>
    <w:rsid w:val="00D34E87"/>
    <w:rsid w:val="00D541E9"/>
    <w:rsid w:val="00D6141F"/>
    <w:rsid w:val="00D709CA"/>
    <w:rsid w:val="00D90E4D"/>
    <w:rsid w:val="00D93797"/>
    <w:rsid w:val="00D93E1F"/>
    <w:rsid w:val="00D955A3"/>
    <w:rsid w:val="00DA4F1A"/>
    <w:rsid w:val="00DA6FB7"/>
    <w:rsid w:val="00DD0139"/>
    <w:rsid w:val="00DD2C30"/>
    <w:rsid w:val="00DE2E5F"/>
    <w:rsid w:val="00DE5DD2"/>
    <w:rsid w:val="00E031EC"/>
    <w:rsid w:val="00E064F6"/>
    <w:rsid w:val="00E14325"/>
    <w:rsid w:val="00E21197"/>
    <w:rsid w:val="00E241E0"/>
    <w:rsid w:val="00E34F25"/>
    <w:rsid w:val="00E53217"/>
    <w:rsid w:val="00E621CA"/>
    <w:rsid w:val="00E62776"/>
    <w:rsid w:val="00E64D51"/>
    <w:rsid w:val="00E7204D"/>
    <w:rsid w:val="00E86F47"/>
    <w:rsid w:val="00E90A2E"/>
    <w:rsid w:val="00E94F3B"/>
    <w:rsid w:val="00EA5253"/>
    <w:rsid w:val="00EA5BAA"/>
    <w:rsid w:val="00EB0F09"/>
    <w:rsid w:val="00EC2C07"/>
    <w:rsid w:val="00ED08F9"/>
    <w:rsid w:val="00EF76E0"/>
    <w:rsid w:val="00F12BFA"/>
    <w:rsid w:val="00F12C92"/>
    <w:rsid w:val="00F17583"/>
    <w:rsid w:val="00F24A22"/>
    <w:rsid w:val="00F276CB"/>
    <w:rsid w:val="00F42101"/>
    <w:rsid w:val="00F43355"/>
    <w:rsid w:val="00F47C29"/>
    <w:rsid w:val="00F55C4F"/>
    <w:rsid w:val="00F649D4"/>
    <w:rsid w:val="00F72826"/>
    <w:rsid w:val="00F7438B"/>
    <w:rsid w:val="00F75FFF"/>
    <w:rsid w:val="00F803CB"/>
    <w:rsid w:val="00F80E6F"/>
    <w:rsid w:val="00F82FB9"/>
    <w:rsid w:val="00FA2EC1"/>
    <w:rsid w:val="00FA31ED"/>
    <w:rsid w:val="00FC7BAD"/>
    <w:rsid w:val="00FD1382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0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2011-04-10T18:17:00Z</dcterms:created>
  <dcterms:modified xsi:type="dcterms:W3CDTF">2014-12-13T10:00:00Z</dcterms:modified>
</cp:coreProperties>
</file>