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E9E" w:rsidRPr="00740BFC" w:rsidRDefault="003D0E9E" w:rsidP="003D0E9E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40BFC">
        <w:rPr>
          <w:rFonts w:ascii="Times New Roman" w:eastAsia="Calibri" w:hAnsi="Times New Roman" w:cs="Times New Roman"/>
          <w:b/>
          <w:sz w:val="28"/>
          <w:szCs w:val="28"/>
        </w:rPr>
        <w:t>Конспект урока русского языка в 5 классе по УМК под редакцией В.В. Бабайцевой на тему «</w:t>
      </w:r>
      <w:r w:rsidRPr="00740BFC">
        <w:rPr>
          <w:rFonts w:ascii="Times New Roman" w:hAnsi="Times New Roman" w:cs="Times New Roman"/>
          <w:b/>
          <w:sz w:val="28"/>
          <w:szCs w:val="28"/>
        </w:rPr>
        <w:t>Слова, с противоположным значением</w:t>
      </w:r>
      <w:r w:rsidRPr="00740BFC">
        <w:rPr>
          <w:rFonts w:ascii="Times New Roman" w:eastAsia="Calibri" w:hAnsi="Times New Roman" w:cs="Times New Roman"/>
          <w:b/>
          <w:sz w:val="28"/>
          <w:szCs w:val="28"/>
        </w:rPr>
        <w:t>. Антонимы»</w:t>
      </w:r>
    </w:p>
    <w:p w:rsidR="003D0E9E" w:rsidRPr="00740BFC" w:rsidRDefault="003D0E9E" w:rsidP="00232066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40BFC">
        <w:rPr>
          <w:rFonts w:ascii="Times New Roman" w:hAnsi="Times New Roman" w:cs="Times New Roman"/>
          <w:b/>
          <w:sz w:val="28"/>
          <w:szCs w:val="28"/>
          <w:lang w:eastAsia="ru-RU"/>
        </w:rPr>
        <w:t>Дата проведения: 17.03.2014</w:t>
      </w:r>
    </w:p>
    <w:p w:rsidR="003D0E9E" w:rsidRPr="00740BFC" w:rsidRDefault="003D0E9E" w:rsidP="00232066">
      <w:pPr>
        <w:pStyle w:val="a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40BFC">
        <w:rPr>
          <w:rFonts w:ascii="Times New Roman" w:hAnsi="Times New Roman" w:cs="Times New Roman"/>
          <w:b/>
          <w:sz w:val="28"/>
          <w:szCs w:val="28"/>
          <w:lang w:eastAsia="ru-RU"/>
        </w:rPr>
        <w:t>Учитель</w:t>
      </w:r>
      <w:r w:rsidRPr="00740BFC">
        <w:rPr>
          <w:rFonts w:ascii="Times New Roman" w:hAnsi="Times New Roman" w:cs="Times New Roman"/>
          <w:sz w:val="28"/>
          <w:szCs w:val="28"/>
          <w:lang w:eastAsia="ru-RU"/>
        </w:rPr>
        <w:t>: Абдульменева Эльвира Раисовна</w:t>
      </w:r>
    </w:p>
    <w:p w:rsidR="003D0E9E" w:rsidRPr="00740BFC" w:rsidRDefault="003D0E9E" w:rsidP="0023206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0BFC">
        <w:rPr>
          <w:rFonts w:ascii="Times New Roman" w:hAnsi="Times New Roman" w:cs="Times New Roman"/>
          <w:b/>
          <w:sz w:val="28"/>
          <w:szCs w:val="28"/>
        </w:rPr>
        <w:t xml:space="preserve">Предмет:  </w:t>
      </w:r>
      <w:r w:rsidRPr="00740BFC">
        <w:rPr>
          <w:rFonts w:ascii="Times New Roman" w:hAnsi="Times New Roman" w:cs="Times New Roman"/>
          <w:sz w:val="28"/>
          <w:szCs w:val="28"/>
        </w:rPr>
        <w:t>русский язык</w:t>
      </w:r>
    </w:p>
    <w:p w:rsidR="003D0E9E" w:rsidRPr="00740BFC" w:rsidRDefault="003D0E9E" w:rsidP="002320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40BFC">
        <w:rPr>
          <w:rFonts w:ascii="Times New Roman" w:hAnsi="Times New Roman" w:cs="Times New Roman"/>
          <w:b/>
          <w:sz w:val="28"/>
          <w:szCs w:val="28"/>
        </w:rPr>
        <w:t>Класс</w:t>
      </w:r>
      <w:r w:rsidRPr="00740BFC">
        <w:rPr>
          <w:rFonts w:ascii="Times New Roman" w:hAnsi="Times New Roman" w:cs="Times New Roman"/>
          <w:sz w:val="28"/>
          <w:szCs w:val="28"/>
        </w:rPr>
        <w:t>: 5А</w:t>
      </w:r>
    </w:p>
    <w:p w:rsidR="003D0E9E" w:rsidRPr="00740BFC" w:rsidRDefault="003D0E9E" w:rsidP="002320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40BFC">
        <w:rPr>
          <w:rFonts w:ascii="Times New Roman" w:hAnsi="Times New Roman" w:cs="Times New Roman"/>
          <w:b/>
          <w:sz w:val="28"/>
          <w:szCs w:val="28"/>
        </w:rPr>
        <w:t>Тема урока</w:t>
      </w:r>
      <w:r w:rsidRPr="00740BFC">
        <w:rPr>
          <w:rFonts w:ascii="Times New Roman" w:hAnsi="Times New Roman" w:cs="Times New Roman"/>
          <w:sz w:val="28"/>
          <w:szCs w:val="28"/>
        </w:rPr>
        <w:t>: «Слова, с противоположным значением. Антонимы»</w:t>
      </w:r>
    </w:p>
    <w:p w:rsidR="003D0E9E" w:rsidRPr="00740BFC" w:rsidRDefault="003D0E9E" w:rsidP="002320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40BFC">
        <w:rPr>
          <w:rFonts w:ascii="Times New Roman" w:hAnsi="Times New Roman" w:cs="Times New Roman"/>
          <w:sz w:val="28"/>
          <w:szCs w:val="28"/>
        </w:rPr>
        <w:t xml:space="preserve"> </w:t>
      </w:r>
      <w:r w:rsidRPr="00740BFC">
        <w:rPr>
          <w:rFonts w:ascii="Times New Roman" w:hAnsi="Times New Roman" w:cs="Times New Roman"/>
          <w:b/>
          <w:sz w:val="28"/>
          <w:szCs w:val="28"/>
        </w:rPr>
        <w:t>Цель урока:</w:t>
      </w:r>
      <w:r w:rsidRPr="00740BFC">
        <w:rPr>
          <w:rFonts w:ascii="Times New Roman" w:hAnsi="Times New Roman" w:cs="Times New Roman"/>
          <w:sz w:val="28"/>
          <w:szCs w:val="28"/>
        </w:rPr>
        <w:t xml:space="preserve"> формирование представления  учащихся об антонимах, их особенностях, функциях в речи.</w:t>
      </w:r>
    </w:p>
    <w:p w:rsidR="003D0E9E" w:rsidRPr="00740BFC" w:rsidRDefault="003D0E9E" w:rsidP="002320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40BFC">
        <w:rPr>
          <w:rFonts w:ascii="Times New Roman" w:hAnsi="Times New Roman" w:cs="Times New Roman"/>
          <w:b/>
          <w:sz w:val="28"/>
          <w:szCs w:val="28"/>
        </w:rPr>
        <w:t>Тип урока:</w:t>
      </w:r>
      <w:r w:rsidRPr="00740BFC">
        <w:rPr>
          <w:rFonts w:ascii="Times New Roman" w:hAnsi="Times New Roman" w:cs="Times New Roman"/>
          <w:sz w:val="28"/>
          <w:szCs w:val="28"/>
        </w:rPr>
        <w:t xml:space="preserve"> урок открытия нового знания в условиях реализации ФГОС. </w:t>
      </w:r>
    </w:p>
    <w:p w:rsidR="003D0E9E" w:rsidRPr="00740BFC" w:rsidRDefault="003D0E9E" w:rsidP="002320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40BFC">
        <w:rPr>
          <w:rFonts w:ascii="Times New Roman" w:hAnsi="Times New Roman" w:cs="Times New Roman"/>
          <w:b/>
          <w:sz w:val="28"/>
          <w:szCs w:val="28"/>
        </w:rPr>
        <w:t>Используемые технологии</w:t>
      </w:r>
      <w:r w:rsidRPr="00740BFC">
        <w:rPr>
          <w:rFonts w:ascii="Times New Roman" w:hAnsi="Times New Roman" w:cs="Times New Roman"/>
          <w:sz w:val="28"/>
          <w:szCs w:val="28"/>
        </w:rPr>
        <w:t xml:space="preserve">: проблемное обучение с элементами ИКТ. </w:t>
      </w:r>
    </w:p>
    <w:p w:rsidR="003D0E9E" w:rsidRPr="00740BFC" w:rsidRDefault="003D0E9E" w:rsidP="00232066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740BFC">
        <w:rPr>
          <w:b/>
          <w:sz w:val="28"/>
          <w:szCs w:val="28"/>
        </w:rPr>
        <w:t>Формы организации учебной деятельности:</w:t>
      </w:r>
      <w:r w:rsidRPr="00740BFC">
        <w:rPr>
          <w:sz w:val="28"/>
          <w:szCs w:val="28"/>
        </w:rPr>
        <w:t xml:space="preserve"> индивидуальная, фронтальная, в парах, групповая.</w:t>
      </w:r>
    </w:p>
    <w:p w:rsidR="003D0E9E" w:rsidRPr="00740BFC" w:rsidRDefault="003D0E9E" w:rsidP="00232066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40BFC">
        <w:rPr>
          <w:sz w:val="28"/>
          <w:szCs w:val="28"/>
        </w:rPr>
        <w:t xml:space="preserve"> </w:t>
      </w:r>
      <w:r w:rsidRPr="00740BFC">
        <w:rPr>
          <w:b/>
          <w:bCs/>
          <w:color w:val="000000"/>
          <w:sz w:val="28"/>
          <w:szCs w:val="28"/>
        </w:rPr>
        <w:t>Методы обучения:</w:t>
      </w:r>
    </w:p>
    <w:p w:rsidR="003D0E9E" w:rsidRPr="00740BFC" w:rsidRDefault="003D0E9E" w:rsidP="003D0E9E">
      <w:pPr>
        <w:numPr>
          <w:ilvl w:val="0"/>
          <w:numId w:val="8"/>
        </w:numPr>
        <w:spacing w:after="0" w:line="240" w:lineRule="auto"/>
        <w:ind w:left="78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0BFC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по источнику знаний</w:t>
      </w:r>
      <w:r w:rsidRPr="00740B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  </w:t>
      </w:r>
      <w:proofErr w:type="gramStart"/>
      <w:r w:rsidRPr="00740B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словесные</w:t>
      </w:r>
      <w:proofErr w:type="gramEnd"/>
      <w:r w:rsidRPr="00740B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практические, наглядные;</w:t>
      </w:r>
    </w:p>
    <w:p w:rsidR="003D0E9E" w:rsidRPr="00740BFC" w:rsidRDefault="003D0E9E" w:rsidP="003D0E9E">
      <w:pPr>
        <w:numPr>
          <w:ilvl w:val="0"/>
          <w:numId w:val="8"/>
        </w:numPr>
        <w:spacing w:after="0" w:line="240" w:lineRule="auto"/>
        <w:ind w:left="78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0BFC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по уровню познавательной активности:</w:t>
      </w:r>
      <w:r w:rsidRPr="00740B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 частично - </w:t>
      </w:r>
      <w:proofErr w:type="gramStart"/>
      <w:r w:rsidRPr="00740B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поисковый</w:t>
      </w:r>
      <w:proofErr w:type="gramEnd"/>
      <w:r w:rsidRPr="00740B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3D0E9E" w:rsidRPr="00740BFC" w:rsidRDefault="003D0E9E" w:rsidP="003D0E9E">
      <w:pPr>
        <w:numPr>
          <w:ilvl w:val="0"/>
          <w:numId w:val="8"/>
        </w:numPr>
        <w:spacing w:after="0" w:line="240" w:lineRule="auto"/>
        <w:ind w:left="78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0BFC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по принципу расчленения или соединения знаний: </w:t>
      </w:r>
      <w:proofErr w:type="gramStart"/>
      <w:r w:rsidRPr="00740B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аналитический</w:t>
      </w:r>
      <w:proofErr w:type="gramEnd"/>
      <w:r w:rsidRPr="00740B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сравнительный.</w:t>
      </w:r>
    </w:p>
    <w:p w:rsidR="003D0E9E" w:rsidRPr="00740BFC" w:rsidRDefault="003D0E9E" w:rsidP="003D0E9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0BFC">
        <w:rPr>
          <w:rFonts w:ascii="Times New Roman" w:hAnsi="Times New Roman" w:cs="Times New Roman"/>
          <w:b/>
          <w:sz w:val="28"/>
          <w:szCs w:val="28"/>
        </w:rPr>
        <w:t>Задачи урока:</w:t>
      </w:r>
    </w:p>
    <w:p w:rsidR="003D0E9E" w:rsidRPr="00740BFC" w:rsidRDefault="003D0E9E" w:rsidP="003D0E9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40BFC"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3D0E9E" w:rsidRPr="00740BFC" w:rsidRDefault="003D0E9E" w:rsidP="003D0E9E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40BFC">
        <w:rPr>
          <w:rFonts w:ascii="Times New Roman" w:hAnsi="Times New Roman" w:cs="Times New Roman"/>
          <w:sz w:val="28"/>
          <w:szCs w:val="28"/>
        </w:rPr>
        <w:t>- развить умение формулировать определение понятий;</w:t>
      </w:r>
    </w:p>
    <w:p w:rsidR="003D0E9E" w:rsidRPr="00740BFC" w:rsidRDefault="003D0E9E" w:rsidP="003D0E9E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40BFC">
        <w:rPr>
          <w:rFonts w:ascii="Times New Roman" w:hAnsi="Times New Roman" w:cs="Times New Roman"/>
          <w:sz w:val="28"/>
          <w:szCs w:val="28"/>
        </w:rPr>
        <w:t>- развить умение находить антонимы в тексте;</w:t>
      </w:r>
    </w:p>
    <w:p w:rsidR="003D0E9E" w:rsidRPr="00740BFC" w:rsidRDefault="003D0E9E" w:rsidP="003D0E9E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40BFC">
        <w:rPr>
          <w:rFonts w:ascii="Times New Roman" w:hAnsi="Times New Roman" w:cs="Times New Roman"/>
          <w:sz w:val="28"/>
          <w:szCs w:val="28"/>
        </w:rPr>
        <w:t>- повторить морфемный разбор слов;</w:t>
      </w:r>
    </w:p>
    <w:p w:rsidR="003D0E9E" w:rsidRPr="00740BFC" w:rsidRDefault="003D0E9E" w:rsidP="003D0E9E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40BFC">
        <w:rPr>
          <w:rFonts w:ascii="Times New Roman" w:hAnsi="Times New Roman" w:cs="Times New Roman"/>
          <w:sz w:val="28"/>
          <w:szCs w:val="28"/>
        </w:rPr>
        <w:t>- научить отличать антонимы и синонимы;</w:t>
      </w:r>
    </w:p>
    <w:p w:rsidR="003D0E9E" w:rsidRPr="00740BFC" w:rsidRDefault="003D0E9E" w:rsidP="003D0E9E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40BFC">
        <w:rPr>
          <w:rFonts w:ascii="Times New Roman" w:hAnsi="Times New Roman" w:cs="Times New Roman"/>
          <w:sz w:val="28"/>
          <w:szCs w:val="28"/>
        </w:rPr>
        <w:t>- формировать умение использовать антонимы в речи;</w:t>
      </w:r>
    </w:p>
    <w:p w:rsidR="003D0E9E" w:rsidRPr="00740BFC" w:rsidRDefault="003D0E9E" w:rsidP="003D0E9E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40BFC">
        <w:rPr>
          <w:rFonts w:ascii="Times New Roman" w:hAnsi="Times New Roman" w:cs="Times New Roman"/>
          <w:sz w:val="28"/>
          <w:szCs w:val="28"/>
        </w:rPr>
        <w:t>- обогащать словарный запас учащихся;</w:t>
      </w:r>
    </w:p>
    <w:p w:rsidR="003D0E9E" w:rsidRPr="00740BFC" w:rsidRDefault="003D0E9E" w:rsidP="003D0E9E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40BFC">
        <w:rPr>
          <w:rFonts w:ascii="Times New Roman" w:hAnsi="Times New Roman" w:cs="Times New Roman"/>
          <w:sz w:val="28"/>
          <w:szCs w:val="28"/>
        </w:rPr>
        <w:t>- совершенствовать орфографические и  умения.</w:t>
      </w:r>
    </w:p>
    <w:p w:rsidR="003D0E9E" w:rsidRPr="00740BFC" w:rsidRDefault="003D0E9E" w:rsidP="003D0E9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40BFC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3D0E9E" w:rsidRPr="00740BFC" w:rsidRDefault="003D0E9E" w:rsidP="003D0E9E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40BFC">
        <w:rPr>
          <w:rFonts w:ascii="Times New Roman" w:hAnsi="Times New Roman" w:cs="Times New Roman"/>
          <w:sz w:val="28"/>
          <w:szCs w:val="28"/>
        </w:rPr>
        <w:t>- осуществление системно-деятельностного подхода;</w:t>
      </w:r>
    </w:p>
    <w:p w:rsidR="003D0E9E" w:rsidRPr="00740BFC" w:rsidRDefault="003D0E9E" w:rsidP="003D0E9E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40BFC">
        <w:rPr>
          <w:rFonts w:ascii="Times New Roman" w:hAnsi="Times New Roman" w:cs="Times New Roman"/>
          <w:sz w:val="28"/>
          <w:szCs w:val="28"/>
        </w:rPr>
        <w:t>- развитие критического мышления;</w:t>
      </w:r>
    </w:p>
    <w:p w:rsidR="003D0E9E" w:rsidRPr="00740BFC" w:rsidRDefault="003D0E9E" w:rsidP="003D0E9E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40BFC">
        <w:rPr>
          <w:rFonts w:ascii="Times New Roman" w:hAnsi="Times New Roman" w:cs="Times New Roman"/>
          <w:sz w:val="28"/>
          <w:szCs w:val="28"/>
        </w:rPr>
        <w:t>- развитие внимания;</w:t>
      </w:r>
    </w:p>
    <w:p w:rsidR="003D0E9E" w:rsidRPr="00740BFC" w:rsidRDefault="003D0E9E" w:rsidP="003D0E9E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40BFC">
        <w:rPr>
          <w:rFonts w:ascii="Times New Roman" w:hAnsi="Times New Roman" w:cs="Times New Roman"/>
          <w:sz w:val="28"/>
          <w:szCs w:val="28"/>
        </w:rPr>
        <w:t>- формирование УУД (</w:t>
      </w:r>
      <w:proofErr w:type="gramStart"/>
      <w:r w:rsidRPr="00740BFC">
        <w:rPr>
          <w:rFonts w:ascii="Times New Roman" w:hAnsi="Times New Roman" w:cs="Times New Roman"/>
          <w:sz w:val="28"/>
          <w:szCs w:val="28"/>
        </w:rPr>
        <w:t>личностных</w:t>
      </w:r>
      <w:proofErr w:type="gramEnd"/>
      <w:r w:rsidRPr="00740BFC">
        <w:rPr>
          <w:rFonts w:ascii="Times New Roman" w:hAnsi="Times New Roman" w:cs="Times New Roman"/>
          <w:sz w:val="28"/>
          <w:szCs w:val="28"/>
        </w:rPr>
        <w:t>, регулятивных, познавательных):</w:t>
      </w:r>
    </w:p>
    <w:p w:rsidR="003D0E9E" w:rsidRPr="00740BFC" w:rsidRDefault="003D0E9E" w:rsidP="003D0E9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40BFC">
        <w:rPr>
          <w:rFonts w:ascii="Times New Roman" w:hAnsi="Times New Roman" w:cs="Times New Roman"/>
          <w:sz w:val="28"/>
          <w:szCs w:val="28"/>
        </w:rPr>
        <w:lastRenderedPageBreak/>
        <w:t>развитие умения формулировать и доказывать свою точку зрения;</w:t>
      </w:r>
    </w:p>
    <w:p w:rsidR="003D0E9E" w:rsidRPr="00740BFC" w:rsidRDefault="003D0E9E" w:rsidP="003D0E9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40BFC">
        <w:rPr>
          <w:rFonts w:ascii="Times New Roman" w:hAnsi="Times New Roman" w:cs="Times New Roman"/>
          <w:sz w:val="28"/>
          <w:szCs w:val="28"/>
        </w:rPr>
        <w:t>развитие умений анализировать, сравнивать, обобщать;</w:t>
      </w:r>
    </w:p>
    <w:p w:rsidR="003D0E9E" w:rsidRPr="00740BFC" w:rsidRDefault="003D0E9E" w:rsidP="003D0E9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40BFC">
        <w:rPr>
          <w:rFonts w:ascii="Times New Roman" w:hAnsi="Times New Roman" w:cs="Times New Roman"/>
          <w:sz w:val="28"/>
          <w:szCs w:val="28"/>
        </w:rPr>
        <w:t>развивать умение применять новые знания;</w:t>
      </w:r>
    </w:p>
    <w:p w:rsidR="003D0E9E" w:rsidRPr="00740BFC" w:rsidRDefault="003D0E9E" w:rsidP="003D0E9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40BFC">
        <w:rPr>
          <w:rFonts w:ascii="Times New Roman" w:hAnsi="Times New Roman" w:cs="Times New Roman"/>
          <w:sz w:val="28"/>
          <w:szCs w:val="28"/>
        </w:rPr>
        <w:t>развитие творческих, речевых способностей учащихся;</w:t>
      </w:r>
    </w:p>
    <w:p w:rsidR="003D0E9E" w:rsidRPr="00740BFC" w:rsidRDefault="003D0E9E" w:rsidP="003D0E9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40BFC">
        <w:rPr>
          <w:rFonts w:ascii="Times New Roman" w:hAnsi="Times New Roman" w:cs="Times New Roman"/>
          <w:sz w:val="28"/>
          <w:szCs w:val="28"/>
        </w:rPr>
        <w:t>формирование логических умений;</w:t>
      </w:r>
    </w:p>
    <w:p w:rsidR="003D0E9E" w:rsidRPr="00740BFC" w:rsidRDefault="003D0E9E" w:rsidP="003D0E9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0BFC">
        <w:rPr>
          <w:rFonts w:ascii="Times New Roman" w:hAnsi="Times New Roman" w:cs="Times New Roman"/>
          <w:sz w:val="28"/>
          <w:szCs w:val="28"/>
        </w:rPr>
        <w:t>развитие умения опираться на уже известное, на свой субъективный опыт;</w:t>
      </w:r>
      <w:proofErr w:type="gramEnd"/>
    </w:p>
    <w:p w:rsidR="003D0E9E" w:rsidRPr="00740BFC" w:rsidRDefault="003D0E9E" w:rsidP="003D0E9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40BFC">
        <w:rPr>
          <w:rFonts w:ascii="Times New Roman" w:hAnsi="Times New Roman" w:cs="Times New Roman"/>
          <w:sz w:val="28"/>
          <w:szCs w:val="28"/>
        </w:rPr>
        <w:t>развитие умения формулировать проблему;</w:t>
      </w:r>
    </w:p>
    <w:p w:rsidR="003D0E9E" w:rsidRPr="00740BFC" w:rsidRDefault="003D0E9E" w:rsidP="003D0E9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40BFC">
        <w:rPr>
          <w:rFonts w:ascii="Times New Roman" w:hAnsi="Times New Roman" w:cs="Times New Roman"/>
          <w:sz w:val="28"/>
          <w:szCs w:val="28"/>
        </w:rPr>
        <w:t>развитие умения групповой и парной работы.</w:t>
      </w:r>
    </w:p>
    <w:p w:rsidR="003D0E9E" w:rsidRPr="00740BFC" w:rsidRDefault="003D0E9E" w:rsidP="003D0E9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40BFC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3D0E9E" w:rsidRPr="00740BFC" w:rsidRDefault="003D0E9E" w:rsidP="003D0E9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40BFC">
        <w:rPr>
          <w:rFonts w:ascii="Times New Roman" w:hAnsi="Times New Roman" w:cs="Times New Roman"/>
          <w:sz w:val="28"/>
          <w:szCs w:val="28"/>
        </w:rPr>
        <w:t>воспитание интереса и уважения к родному языку;</w:t>
      </w:r>
    </w:p>
    <w:p w:rsidR="003D0E9E" w:rsidRPr="00740BFC" w:rsidRDefault="003D0E9E" w:rsidP="003D0E9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40BFC">
        <w:rPr>
          <w:rFonts w:ascii="Times New Roman" w:hAnsi="Times New Roman" w:cs="Times New Roman"/>
          <w:sz w:val="28"/>
          <w:szCs w:val="28"/>
        </w:rPr>
        <w:t>воспитание ценностного отношения к слову;</w:t>
      </w:r>
    </w:p>
    <w:p w:rsidR="003D0E9E" w:rsidRPr="00740BFC" w:rsidRDefault="003D0E9E" w:rsidP="003D0E9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40BFC">
        <w:rPr>
          <w:rFonts w:ascii="Times New Roman" w:hAnsi="Times New Roman" w:cs="Times New Roman"/>
          <w:sz w:val="28"/>
          <w:szCs w:val="28"/>
        </w:rPr>
        <w:t xml:space="preserve">развитие </w:t>
      </w:r>
      <w:proofErr w:type="gramStart"/>
      <w:r w:rsidRPr="00740BFC">
        <w:rPr>
          <w:rFonts w:ascii="Times New Roman" w:hAnsi="Times New Roman" w:cs="Times New Roman"/>
          <w:sz w:val="28"/>
          <w:szCs w:val="28"/>
        </w:rPr>
        <w:t>коммуникативных</w:t>
      </w:r>
      <w:proofErr w:type="gramEnd"/>
      <w:r w:rsidRPr="00740BFC">
        <w:rPr>
          <w:rFonts w:ascii="Times New Roman" w:hAnsi="Times New Roman" w:cs="Times New Roman"/>
          <w:sz w:val="28"/>
          <w:szCs w:val="28"/>
        </w:rPr>
        <w:t xml:space="preserve"> УУД:</w:t>
      </w:r>
    </w:p>
    <w:p w:rsidR="003D0E9E" w:rsidRPr="00740BFC" w:rsidRDefault="003D0E9E" w:rsidP="003D0E9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40BFC">
        <w:rPr>
          <w:rFonts w:ascii="Times New Roman" w:hAnsi="Times New Roman" w:cs="Times New Roman"/>
          <w:sz w:val="28"/>
          <w:szCs w:val="28"/>
        </w:rPr>
        <w:t>создание благоприятной атмосферы поддержки и заинтересованности, уважения и сотрудничества;</w:t>
      </w:r>
    </w:p>
    <w:p w:rsidR="003D0E9E" w:rsidRPr="00740BFC" w:rsidRDefault="003D0E9E" w:rsidP="003D0E9E">
      <w:pPr>
        <w:pStyle w:val="c1"/>
        <w:spacing w:before="0" w:beforeAutospacing="0" w:after="0" w:afterAutospacing="0"/>
        <w:rPr>
          <w:rStyle w:val="c2"/>
          <w:b/>
          <w:bCs/>
          <w:sz w:val="28"/>
          <w:szCs w:val="28"/>
        </w:rPr>
      </w:pPr>
      <w:r w:rsidRPr="00740BFC">
        <w:rPr>
          <w:sz w:val="28"/>
          <w:szCs w:val="28"/>
        </w:rPr>
        <w:t>взаимодействие учащихся в групповой и парной работе: развитие уважения друг к другу.</w:t>
      </w:r>
      <w:r w:rsidRPr="00740BFC">
        <w:rPr>
          <w:rStyle w:val="c2"/>
          <w:b/>
          <w:bCs/>
          <w:sz w:val="28"/>
          <w:szCs w:val="28"/>
        </w:rPr>
        <w:t xml:space="preserve"> </w:t>
      </w:r>
    </w:p>
    <w:p w:rsidR="003D0E9E" w:rsidRPr="00740BFC" w:rsidRDefault="003D0E9E" w:rsidP="003D0E9E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740BFC">
        <w:rPr>
          <w:b/>
          <w:bCs/>
          <w:color w:val="000000"/>
          <w:sz w:val="28"/>
          <w:szCs w:val="28"/>
        </w:rPr>
        <w:t>Методы обучения:</w:t>
      </w:r>
    </w:p>
    <w:p w:rsidR="003D0E9E" w:rsidRPr="00740BFC" w:rsidRDefault="003D0E9E" w:rsidP="003D0E9E">
      <w:pPr>
        <w:numPr>
          <w:ilvl w:val="0"/>
          <w:numId w:val="7"/>
        </w:numPr>
        <w:spacing w:after="0" w:line="240" w:lineRule="auto"/>
        <w:ind w:left="78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0BFC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по источнику знаний</w:t>
      </w:r>
      <w:r w:rsidRPr="00740B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  </w:t>
      </w:r>
      <w:proofErr w:type="gramStart"/>
      <w:r w:rsidRPr="00740B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словесные</w:t>
      </w:r>
      <w:proofErr w:type="gramEnd"/>
      <w:r w:rsidRPr="00740B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практические, наглядные;</w:t>
      </w:r>
    </w:p>
    <w:p w:rsidR="003D0E9E" w:rsidRPr="00740BFC" w:rsidRDefault="003D0E9E" w:rsidP="003D0E9E">
      <w:pPr>
        <w:numPr>
          <w:ilvl w:val="0"/>
          <w:numId w:val="7"/>
        </w:numPr>
        <w:spacing w:after="0" w:line="240" w:lineRule="auto"/>
        <w:ind w:left="78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0BFC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по уровню познавательной активности:</w:t>
      </w:r>
      <w:r w:rsidRPr="00740B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 частично - </w:t>
      </w:r>
      <w:proofErr w:type="gramStart"/>
      <w:r w:rsidRPr="00740B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поисковый</w:t>
      </w:r>
      <w:proofErr w:type="gramEnd"/>
      <w:r w:rsidRPr="00740B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3D0E9E" w:rsidRPr="00740BFC" w:rsidRDefault="003D0E9E" w:rsidP="003D0E9E">
      <w:pPr>
        <w:numPr>
          <w:ilvl w:val="0"/>
          <w:numId w:val="7"/>
        </w:numPr>
        <w:spacing w:after="0" w:line="240" w:lineRule="auto"/>
        <w:ind w:left="78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0BFC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по принципу расчленения или соединения знаний: </w:t>
      </w:r>
      <w:proofErr w:type="gramStart"/>
      <w:r w:rsidRPr="00740B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аналитический</w:t>
      </w:r>
      <w:proofErr w:type="gramEnd"/>
      <w:r w:rsidRPr="00740B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сравнительный.</w:t>
      </w:r>
    </w:p>
    <w:p w:rsidR="003D0E9E" w:rsidRPr="00740BFC" w:rsidRDefault="003D0E9E" w:rsidP="003D0E9E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D0E9E" w:rsidRPr="00740BFC" w:rsidRDefault="003D0E9E" w:rsidP="003D0E9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0BFC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</w:p>
    <w:p w:rsidR="003D0E9E" w:rsidRPr="00740BFC" w:rsidRDefault="003D0E9E" w:rsidP="003D0E9E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40B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карточки для парной и/или групповой работы; </w:t>
      </w:r>
    </w:p>
    <w:p w:rsidR="003D0E9E" w:rsidRPr="00740BFC" w:rsidRDefault="003D0E9E" w:rsidP="003D0E9E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40BFC">
        <w:rPr>
          <w:rFonts w:ascii="Times New Roman" w:hAnsi="Times New Roman" w:cs="Times New Roman"/>
          <w:sz w:val="28"/>
          <w:szCs w:val="28"/>
        </w:rPr>
        <w:t>ПК;</w:t>
      </w:r>
    </w:p>
    <w:p w:rsidR="003D0E9E" w:rsidRPr="00740BFC" w:rsidRDefault="003D0E9E" w:rsidP="003D0E9E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40BFC">
        <w:rPr>
          <w:rFonts w:ascii="Times New Roman" w:hAnsi="Times New Roman" w:cs="Times New Roman"/>
          <w:sz w:val="28"/>
          <w:szCs w:val="28"/>
        </w:rPr>
        <w:t>мультимедийный проектор;</w:t>
      </w:r>
    </w:p>
    <w:p w:rsidR="003D0E9E" w:rsidRPr="00740BFC" w:rsidRDefault="003D0E9E" w:rsidP="003D0E9E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40BFC">
        <w:rPr>
          <w:rFonts w:ascii="Times New Roman" w:hAnsi="Times New Roman" w:cs="Times New Roman"/>
          <w:sz w:val="28"/>
          <w:szCs w:val="28"/>
        </w:rPr>
        <w:t xml:space="preserve">мультимедийная презентация к уроку. </w:t>
      </w:r>
    </w:p>
    <w:p w:rsidR="003D0E9E" w:rsidRPr="00740BFC" w:rsidRDefault="003D0E9E" w:rsidP="003D0E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0E9E" w:rsidRPr="00740BFC" w:rsidRDefault="003D0E9E" w:rsidP="003D0E9E">
      <w:pPr>
        <w:pStyle w:val="a3"/>
        <w:rPr>
          <w:rFonts w:ascii="Times New Roman" w:hAnsi="Times New Roman" w:cs="Times New Roman"/>
          <w:sz w:val="28"/>
          <w:szCs w:val="28"/>
        </w:rPr>
      </w:pPr>
      <w:r w:rsidRPr="00740BFC">
        <w:rPr>
          <w:rFonts w:ascii="Times New Roman" w:hAnsi="Times New Roman" w:cs="Times New Roman"/>
          <w:b/>
          <w:sz w:val="28"/>
          <w:szCs w:val="28"/>
        </w:rPr>
        <w:t>Цели и задачи учителя</w:t>
      </w:r>
      <w:r w:rsidRPr="00740BFC">
        <w:rPr>
          <w:rFonts w:ascii="Times New Roman" w:hAnsi="Times New Roman" w:cs="Times New Roman"/>
          <w:sz w:val="28"/>
          <w:szCs w:val="28"/>
        </w:rPr>
        <w:t xml:space="preserve">: создать условия для достижения образовательных результатов </w:t>
      </w:r>
    </w:p>
    <w:p w:rsidR="003D0E9E" w:rsidRPr="00740BFC" w:rsidRDefault="003D0E9E" w:rsidP="003D0E9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740BFC">
        <w:rPr>
          <w:rFonts w:ascii="Times New Roman" w:hAnsi="Times New Roman" w:cs="Times New Roman"/>
          <w:b/>
          <w:sz w:val="28"/>
          <w:szCs w:val="28"/>
        </w:rPr>
        <w:t>личностных</w:t>
      </w:r>
      <w:proofErr w:type="gramEnd"/>
      <w:r w:rsidRPr="00740BFC">
        <w:rPr>
          <w:rFonts w:ascii="Times New Roman" w:hAnsi="Times New Roman" w:cs="Times New Roman"/>
          <w:b/>
          <w:sz w:val="28"/>
          <w:szCs w:val="28"/>
        </w:rPr>
        <w:t>:</w:t>
      </w:r>
      <w:r w:rsidRPr="00740BFC">
        <w:rPr>
          <w:rFonts w:ascii="Times New Roman" w:hAnsi="Times New Roman" w:cs="Times New Roman"/>
          <w:sz w:val="28"/>
          <w:szCs w:val="28"/>
        </w:rPr>
        <w:t xml:space="preserve"> формирование ответственного отношения к учению, готовности и способности к самообразованию и саморазвитию на основе мотивации к обучению и познанию; формирование коммуникативной компетентности в </w:t>
      </w:r>
      <w:r w:rsidRPr="00740BFC">
        <w:rPr>
          <w:rFonts w:ascii="Times New Roman" w:hAnsi="Times New Roman" w:cs="Times New Roman"/>
          <w:sz w:val="28"/>
          <w:szCs w:val="28"/>
        </w:rPr>
        <w:lastRenderedPageBreak/>
        <w:t xml:space="preserve">общении, сотрудничестве со сверстниками; формирование целостного мировоззрения, соответствующего современному уровню развития науки и общественной практики; </w:t>
      </w:r>
    </w:p>
    <w:p w:rsidR="003D0E9E" w:rsidRPr="00740BFC" w:rsidRDefault="003D0E9E" w:rsidP="003D0E9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740BFC">
        <w:rPr>
          <w:rFonts w:ascii="Times New Roman" w:hAnsi="Times New Roman" w:cs="Times New Roman"/>
          <w:b/>
          <w:sz w:val="28"/>
          <w:szCs w:val="28"/>
        </w:rPr>
        <w:t>метапредметных:</w:t>
      </w:r>
      <w:r w:rsidRPr="00740BFC">
        <w:rPr>
          <w:rFonts w:ascii="Times New Roman" w:hAnsi="Times New Roman" w:cs="Times New Roman"/>
          <w:sz w:val="28"/>
          <w:szCs w:val="28"/>
        </w:rPr>
        <w:t xml:space="preserve"> умение самостоятельно определять цели своего обучения, выдвигать новые задачи в познавательной деятельности, развивать ее мотивы и интересы; умение самостоятельно планировать пути достижения целей, соотносить свои действия с планируемыми результатами, осуществлять контроль своей деятельности в процессе достижения результата; владение основами самооценки и осуществления осознанного выбора в учебной и познавательной деятельности; умение организовывать учебное сотрудничество и совместную деятельность с учителем и сверстниками;  </w:t>
      </w:r>
    </w:p>
    <w:p w:rsidR="003D0E9E" w:rsidRPr="00740BFC" w:rsidRDefault="003D0E9E" w:rsidP="003D0E9E">
      <w:pPr>
        <w:pStyle w:val="texturok"/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740BFC">
        <w:rPr>
          <w:rFonts w:ascii="Times New Roman" w:hAnsi="Times New Roman" w:cs="Times New Roman"/>
          <w:b/>
          <w:sz w:val="28"/>
          <w:szCs w:val="28"/>
        </w:rPr>
        <w:t>предметных:</w:t>
      </w:r>
      <w:r w:rsidRPr="00740BFC">
        <w:rPr>
          <w:rFonts w:ascii="Times New Roman" w:hAnsi="Times New Roman" w:cs="Times New Roman"/>
          <w:sz w:val="28"/>
          <w:szCs w:val="28"/>
        </w:rPr>
        <w:t xml:space="preserve"> расширение и систематизация научных знаний о языке, осознание взаимосвязи его уровней и единиц; обогащение активного и потенциального словарного запаса, расширение объема используемых в речи грамматических средств, совершенствование видов речевой деятельности; понимание определяющей роли языка в развитии интеллектуальных и творческих способностей личности, в процессе образования и самообразования посредством работы над темой «Антонимы» </w:t>
      </w:r>
      <w:proofErr w:type="gramStart"/>
      <w:r w:rsidRPr="00740BF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40BFC">
        <w:rPr>
          <w:rFonts w:ascii="Times New Roman" w:hAnsi="Times New Roman" w:cs="Times New Roman"/>
          <w:sz w:val="28"/>
          <w:szCs w:val="28"/>
        </w:rPr>
        <w:t>находить антонимы в тексте, подбирать антонимы к словам, устанавливать связь антонимов с многозначностью слова,</w:t>
      </w:r>
      <w:r w:rsidRPr="00740BF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40BFC">
        <w:rPr>
          <w:rFonts w:ascii="Times New Roman" w:hAnsi="Times New Roman" w:cs="Times New Roman"/>
          <w:sz w:val="28"/>
          <w:szCs w:val="28"/>
        </w:rPr>
        <w:t>наблюдать за использованием антонимов в художественной речи)</w:t>
      </w:r>
    </w:p>
    <w:p w:rsidR="003D0E9E" w:rsidRPr="00740BFC" w:rsidRDefault="003D0E9E" w:rsidP="003D0E9E">
      <w:pPr>
        <w:pStyle w:val="ots"/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3D0E9E" w:rsidRPr="00740BFC" w:rsidRDefault="003D0E9E" w:rsidP="003D0E9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40BFC">
        <w:rPr>
          <w:rFonts w:ascii="Times New Roman" w:hAnsi="Times New Roman" w:cs="Times New Roman"/>
          <w:b/>
          <w:sz w:val="28"/>
          <w:szCs w:val="28"/>
        </w:rPr>
        <w:t xml:space="preserve">Задачи обучащегося: </w:t>
      </w:r>
    </w:p>
    <w:p w:rsidR="003D0E9E" w:rsidRPr="00740BFC" w:rsidRDefault="003D0E9E" w:rsidP="003D0E9E">
      <w:pPr>
        <w:pStyle w:val="a3"/>
        <w:rPr>
          <w:rFonts w:ascii="Times New Roman" w:hAnsi="Times New Roman" w:cs="Times New Roman"/>
          <w:sz w:val="28"/>
          <w:szCs w:val="28"/>
        </w:rPr>
      </w:pPr>
      <w:r w:rsidRPr="00740BFC">
        <w:rPr>
          <w:rFonts w:ascii="Times New Roman" w:hAnsi="Times New Roman" w:cs="Times New Roman"/>
          <w:sz w:val="28"/>
          <w:szCs w:val="28"/>
        </w:rPr>
        <w:t xml:space="preserve">выявить общую характеристику антонимов; </w:t>
      </w:r>
    </w:p>
    <w:p w:rsidR="003D0E9E" w:rsidRPr="00740BFC" w:rsidRDefault="003D0E9E" w:rsidP="003D0E9E">
      <w:pPr>
        <w:pStyle w:val="a3"/>
        <w:rPr>
          <w:rFonts w:ascii="Times New Roman" w:hAnsi="Times New Roman" w:cs="Times New Roman"/>
          <w:sz w:val="28"/>
          <w:szCs w:val="28"/>
        </w:rPr>
      </w:pPr>
      <w:r w:rsidRPr="00740BFC">
        <w:rPr>
          <w:rFonts w:ascii="Times New Roman" w:hAnsi="Times New Roman" w:cs="Times New Roman"/>
          <w:sz w:val="28"/>
          <w:szCs w:val="28"/>
        </w:rPr>
        <w:t>научиться определять антонимы в предложении, тексте;</w:t>
      </w:r>
    </w:p>
    <w:p w:rsidR="003D0E9E" w:rsidRPr="00740BFC" w:rsidRDefault="003D0E9E" w:rsidP="003D0E9E">
      <w:pPr>
        <w:pStyle w:val="a3"/>
        <w:rPr>
          <w:rFonts w:ascii="Times New Roman" w:hAnsi="Times New Roman" w:cs="Times New Roman"/>
          <w:sz w:val="28"/>
          <w:szCs w:val="28"/>
        </w:rPr>
      </w:pPr>
      <w:r w:rsidRPr="00740BFC">
        <w:rPr>
          <w:rFonts w:ascii="Times New Roman" w:hAnsi="Times New Roman" w:cs="Times New Roman"/>
          <w:sz w:val="28"/>
          <w:szCs w:val="28"/>
        </w:rPr>
        <w:t xml:space="preserve">раскрыть назначение антонимов в речи; </w:t>
      </w:r>
    </w:p>
    <w:p w:rsidR="003D0E9E" w:rsidRPr="00740BFC" w:rsidRDefault="003D0E9E" w:rsidP="003D0E9E">
      <w:pPr>
        <w:pStyle w:val="a3"/>
        <w:rPr>
          <w:rFonts w:ascii="Times New Roman" w:hAnsi="Times New Roman" w:cs="Times New Roman"/>
          <w:sz w:val="28"/>
          <w:szCs w:val="28"/>
        </w:rPr>
      </w:pPr>
      <w:r w:rsidRPr="00740BFC">
        <w:rPr>
          <w:rFonts w:ascii="Times New Roman" w:hAnsi="Times New Roman" w:cs="Times New Roman"/>
          <w:sz w:val="28"/>
          <w:szCs w:val="28"/>
        </w:rPr>
        <w:t xml:space="preserve">попрактиковаться в грамотном употреблении синонимов и коррекции речевых ошибок; </w:t>
      </w:r>
    </w:p>
    <w:p w:rsidR="003D0E9E" w:rsidRPr="00740BFC" w:rsidRDefault="003D0E9E" w:rsidP="003D0E9E">
      <w:pPr>
        <w:pStyle w:val="a3"/>
        <w:rPr>
          <w:rFonts w:ascii="Times New Roman" w:hAnsi="Times New Roman" w:cs="Times New Roman"/>
          <w:sz w:val="28"/>
          <w:szCs w:val="28"/>
        </w:rPr>
      </w:pPr>
      <w:r w:rsidRPr="00740BFC">
        <w:rPr>
          <w:rFonts w:ascii="Times New Roman" w:hAnsi="Times New Roman" w:cs="Times New Roman"/>
          <w:sz w:val="28"/>
          <w:szCs w:val="28"/>
        </w:rPr>
        <w:t xml:space="preserve">произвести самооценку; </w:t>
      </w:r>
    </w:p>
    <w:p w:rsidR="003D0E9E" w:rsidRPr="00740BFC" w:rsidRDefault="003D0E9E" w:rsidP="003D0E9E">
      <w:pPr>
        <w:pStyle w:val="a3"/>
        <w:rPr>
          <w:rFonts w:ascii="Times New Roman" w:hAnsi="Times New Roman" w:cs="Times New Roman"/>
          <w:sz w:val="28"/>
          <w:szCs w:val="28"/>
        </w:rPr>
      </w:pPr>
      <w:r w:rsidRPr="00740BFC">
        <w:rPr>
          <w:rFonts w:ascii="Times New Roman" w:hAnsi="Times New Roman" w:cs="Times New Roman"/>
          <w:sz w:val="28"/>
          <w:szCs w:val="28"/>
        </w:rPr>
        <w:t>осознать свои трудности и подвижки;</w:t>
      </w:r>
    </w:p>
    <w:p w:rsidR="003D0E9E" w:rsidRPr="00740BFC" w:rsidRDefault="003D0E9E" w:rsidP="003D0E9E">
      <w:pPr>
        <w:pStyle w:val="a3"/>
        <w:rPr>
          <w:rFonts w:ascii="Times New Roman" w:hAnsi="Times New Roman" w:cs="Times New Roman"/>
          <w:sz w:val="28"/>
          <w:szCs w:val="28"/>
        </w:rPr>
      </w:pPr>
      <w:r w:rsidRPr="00740BFC">
        <w:rPr>
          <w:rFonts w:ascii="Times New Roman" w:hAnsi="Times New Roman" w:cs="Times New Roman"/>
          <w:sz w:val="28"/>
          <w:szCs w:val="28"/>
        </w:rPr>
        <w:t xml:space="preserve">создать индивидуальную траекторию действий для последующей корректировки. </w:t>
      </w:r>
    </w:p>
    <w:p w:rsidR="008E2952" w:rsidRPr="00A32DB7" w:rsidRDefault="003D0E9E" w:rsidP="008E2952">
      <w:pPr>
        <w:rPr>
          <w:rFonts w:ascii="Times New Roman" w:hAnsi="Times New Roman"/>
          <w:b/>
          <w:sz w:val="28"/>
          <w:szCs w:val="28"/>
        </w:rPr>
      </w:pPr>
      <w:r w:rsidRPr="00A32DB7">
        <w:rPr>
          <w:rFonts w:ascii="Times New Roman" w:hAnsi="Times New Roman"/>
          <w:b/>
          <w:sz w:val="28"/>
          <w:szCs w:val="28"/>
        </w:rPr>
        <w:t>Структура урока:</w:t>
      </w:r>
    </w:p>
    <w:p w:rsidR="008E2952" w:rsidRPr="00740BFC" w:rsidRDefault="003D0E9E" w:rsidP="008E2952">
      <w:pPr>
        <w:pStyle w:val="a3"/>
        <w:rPr>
          <w:rFonts w:ascii="Times New Roman" w:hAnsi="Times New Roman" w:cs="Times New Roman"/>
          <w:sz w:val="28"/>
          <w:szCs w:val="28"/>
        </w:rPr>
      </w:pPr>
      <w:r w:rsidRPr="00740BFC">
        <w:rPr>
          <w:rFonts w:ascii="Times New Roman" w:hAnsi="Times New Roman" w:cs="Times New Roman"/>
          <w:sz w:val="28"/>
          <w:szCs w:val="28"/>
        </w:rPr>
        <w:t xml:space="preserve"> </w:t>
      </w:r>
      <w:r w:rsidR="008E2952" w:rsidRPr="00740BF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E2952" w:rsidRPr="00740BFC">
        <w:rPr>
          <w:rFonts w:ascii="Times New Roman" w:hAnsi="Times New Roman" w:cs="Times New Roman"/>
          <w:sz w:val="28"/>
          <w:szCs w:val="28"/>
        </w:rPr>
        <w:t xml:space="preserve">.Организационный момент, мотивация к учебной деятельности </w:t>
      </w:r>
    </w:p>
    <w:p w:rsidR="008E2952" w:rsidRPr="00740BFC" w:rsidRDefault="008E2952" w:rsidP="008E2952">
      <w:pPr>
        <w:pStyle w:val="a3"/>
        <w:rPr>
          <w:rFonts w:ascii="Times New Roman" w:eastAsia="Calibri" w:hAnsi="Times New Roman" w:cs="Times New Roman"/>
          <w:i/>
          <w:sz w:val="28"/>
          <w:szCs w:val="28"/>
        </w:rPr>
      </w:pPr>
      <w:r w:rsidRPr="00740BFC">
        <w:rPr>
          <w:rFonts w:ascii="Times New Roman" w:hAnsi="Times New Roman" w:cs="Times New Roman"/>
          <w:sz w:val="28"/>
          <w:szCs w:val="28"/>
        </w:rPr>
        <w:t>II. Актуализация ранее приобретенных знаний и умений. Проверка домашнего задания.</w:t>
      </w:r>
      <w:r w:rsidRPr="00740BFC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8E2952" w:rsidRPr="00740BFC" w:rsidRDefault="008E2952" w:rsidP="008E2952">
      <w:pPr>
        <w:pStyle w:val="a3"/>
        <w:rPr>
          <w:rFonts w:ascii="Times New Roman" w:hAnsi="Times New Roman" w:cs="Times New Roman"/>
          <w:sz w:val="28"/>
          <w:szCs w:val="28"/>
        </w:rPr>
      </w:pPr>
      <w:r w:rsidRPr="00740BFC">
        <w:rPr>
          <w:rFonts w:ascii="Times New Roman" w:hAnsi="Times New Roman" w:cs="Times New Roman"/>
          <w:sz w:val="28"/>
          <w:szCs w:val="28"/>
        </w:rPr>
        <w:t xml:space="preserve">III.  Совместное открытие нового знания. </w:t>
      </w:r>
    </w:p>
    <w:p w:rsidR="008E2952" w:rsidRPr="00740BFC" w:rsidRDefault="008E2952" w:rsidP="008E2952">
      <w:pPr>
        <w:pStyle w:val="a3"/>
        <w:rPr>
          <w:rFonts w:ascii="Times New Roman" w:hAnsi="Times New Roman" w:cs="Times New Roman"/>
          <w:sz w:val="28"/>
          <w:szCs w:val="28"/>
        </w:rPr>
      </w:pPr>
      <w:r w:rsidRPr="00740BFC">
        <w:rPr>
          <w:rFonts w:ascii="Times New Roman" w:hAnsi="Times New Roman" w:cs="Times New Roman"/>
          <w:sz w:val="28"/>
          <w:szCs w:val="28"/>
        </w:rPr>
        <w:t>1). Постановка учебной задачи</w:t>
      </w:r>
      <w:r w:rsidRPr="00740BFC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8E2952" w:rsidRPr="00740BFC" w:rsidRDefault="008E2952" w:rsidP="008E2952">
      <w:pPr>
        <w:pStyle w:val="a3"/>
        <w:rPr>
          <w:rFonts w:ascii="Times New Roman" w:hAnsi="Times New Roman" w:cs="Times New Roman"/>
          <w:sz w:val="28"/>
          <w:szCs w:val="28"/>
        </w:rPr>
      </w:pPr>
      <w:r w:rsidRPr="00740BFC">
        <w:rPr>
          <w:rFonts w:ascii="Times New Roman" w:hAnsi="Times New Roman" w:cs="Times New Roman"/>
          <w:sz w:val="28"/>
          <w:szCs w:val="28"/>
        </w:rPr>
        <w:t>2)Решение учебной задачи</w:t>
      </w:r>
    </w:p>
    <w:p w:rsidR="008E2952" w:rsidRPr="00740BFC" w:rsidRDefault="008E2952" w:rsidP="008E295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740BFC">
        <w:rPr>
          <w:rFonts w:ascii="Times New Roman" w:hAnsi="Times New Roman" w:cs="Times New Roman"/>
          <w:sz w:val="28"/>
          <w:szCs w:val="28"/>
          <w:lang w:val="en-US"/>
        </w:rPr>
        <w:lastRenderedPageBreak/>
        <w:t>IV</w:t>
      </w:r>
      <w:r w:rsidRPr="00740BFC">
        <w:rPr>
          <w:rFonts w:ascii="Times New Roman" w:hAnsi="Times New Roman" w:cs="Times New Roman"/>
          <w:sz w:val="28"/>
          <w:szCs w:val="28"/>
        </w:rPr>
        <w:t>.Применение  новых</w:t>
      </w:r>
      <w:proofErr w:type="gramEnd"/>
      <w:r w:rsidRPr="00740BFC">
        <w:rPr>
          <w:rFonts w:ascii="Times New Roman" w:hAnsi="Times New Roman" w:cs="Times New Roman"/>
          <w:sz w:val="28"/>
          <w:szCs w:val="28"/>
        </w:rPr>
        <w:t xml:space="preserve"> знаний</w:t>
      </w:r>
    </w:p>
    <w:p w:rsidR="008E2952" w:rsidRPr="00740BFC" w:rsidRDefault="008E2952" w:rsidP="008E2952">
      <w:pPr>
        <w:pStyle w:val="a3"/>
        <w:rPr>
          <w:rFonts w:ascii="Times New Roman" w:hAnsi="Times New Roman" w:cs="Times New Roman"/>
          <w:sz w:val="28"/>
          <w:szCs w:val="28"/>
        </w:rPr>
      </w:pPr>
      <w:r w:rsidRPr="00740BF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740BFC">
        <w:rPr>
          <w:rFonts w:ascii="Times New Roman" w:hAnsi="Times New Roman" w:cs="Times New Roman"/>
          <w:sz w:val="28"/>
          <w:szCs w:val="28"/>
        </w:rPr>
        <w:t xml:space="preserve">.Закрепление, </w:t>
      </w:r>
      <w:proofErr w:type="gramStart"/>
      <w:r w:rsidRPr="00740BFC">
        <w:rPr>
          <w:rFonts w:ascii="Times New Roman" w:hAnsi="Times New Roman" w:cs="Times New Roman"/>
          <w:sz w:val="28"/>
          <w:szCs w:val="28"/>
        </w:rPr>
        <w:t>обобщение  и</w:t>
      </w:r>
      <w:proofErr w:type="gramEnd"/>
      <w:r w:rsidRPr="00740BFC">
        <w:rPr>
          <w:rFonts w:ascii="Times New Roman" w:hAnsi="Times New Roman" w:cs="Times New Roman"/>
          <w:sz w:val="28"/>
          <w:szCs w:val="28"/>
        </w:rPr>
        <w:t xml:space="preserve"> систематизация знаний</w:t>
      </w:r>
    </w:p>
    <w:p w:rsidR="008E2952" w:rsidRPr="00740BFC" w:rsidRDefault="008E2952" w:rsidP="008E2952">
      <w:pPr>
        <w:pStyle w:val="a3"/>
        <w:rPr>
          <w:rFonts w:ascii="Times New Roman" w:hAnsi="Times New Roman" w:cs="Times New Roman"/>
          <w:sz w:val="28"/>
          <w:szCs w:val="28"/>
        </w:rPr>
      </w:pPr>
      <w:r w:rsidRPr="00740BFC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740BF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40BFC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740BFC">
        <w:rPr>
          <w:rFonts w:ascii="Times New Roman" w:hAnsi="Times New Roman" w:cs="Times New Roman"/>
          <w:sz w:val="28"/>
          <w:szCs w:val="28"/>
        </w:rPr>
        <w:t xml:space="preserve"> усвоением новых знаний</w:t>
      </w:r>
    </w:p>
    <w:p w:rsidR="008E2952" w:rsidRPr="00740BFC" w:rsidRDefault="008E2952" w:rsidP="008E2952">
      <w:pPr>
        <w:pStyle w:val="a3"/>
        <w:rPr>
          <w:rFonts w:ascii="Times New Roman" w:hAnsi="Times New Roman" w:cs="Times New Roman"/>
          <w:sz w:val="28"/>
          <w:szCs w:val="28"/>
        </w:rPr>
      </w:pPr>
      <w:r w:rsidRPr="00740BFC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740BFC">
        <w:rPr>
          <w:rFonts w:ascii="Times New Roman" w:hAnsi="Times New Roman" w:cs="Times New Roman"/>
          <w:sz w:val="28"/>
          <w:szCs w:val="28"/>
        </w:rPr>
        <w:t xml:space="preserve">. Итоги урока </w:t>
      </w:r>
    </w:p>
    <w:p w:rsidR="008E2952" w:rsidRPr="00740BFC" w:rsidRDefault="008E2952" w:rsidP="008E2952">
      <w:pPr>
        <w:pStyle w:val="a3"/>
        <w:rPr>
          <w:rFonts w:ascii="Times New Roman" w:hAnsi="Times New Roman" w:cs="Times New Roman"/>
          <w:sz w:val="28"/>
          <w:szCs w:val="28"/>
        </w:rPr>
      </w:pPr>
      <w:r w:rsidRPr="00740BFC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740BFC">
        <w:rPr>
          <w:rFonts w:ascii="Times New Roman" w:hAnsi="Times New Roman" w:cs="Times New Roman"/>
          <w:sz w:val="28"/>
          <w:szCs w:val="28"/>
        </w:rPr>
        <w:t>. Рефлексия</w:t>
      </w:r>
    </w:p>
    <w:p w:rsidR="008E2952" w:rsidRPr="00740BFC" w:rsidRDefault="008E2952" w:rsidP="008E2952">
      <w:pPr>
        <w:pStyle w:val="a3"/>
        <w:rPr>
          <w:rFonts w:ascii="Times New Roman" w:hAnsi="Times New Roman" w:cs="Times New Roman"/>
          <w:sz w:val="28"/>
          <w:szCs w:val="28"/>
        </w:rPr>
      </w:pPr>
      <w:r w:rsidRPr="00740BFC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740BF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40BFC">
        <w:rPr>
          <w:rFonts w:ascii="Times New Roman" w:hAnsi="Times New Roman" w:cs="Times New Roman"/>
          <w:sz w:val="28"/>
          <w:szCs w:val="28"/>
        </w:rPr>
        <w:t>Домашнее  задание</w:t>
      </w:r>
      <w:proofErr w:type="gramEnd"/>
    </w:p>
    <w:p w:rsidR="008E2952" w:rsidRPr="00740BFC" w:rsidRDefault="008E2952" w:rsidP="003D0E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0E9E" w:rsidRPr="00740BFC" w:rsidRDefault="003D0E9E" w:rsidP="003D0E9E">
      <w:pPr>
        <w:pStyle w:val="a3"/>
        <w:rPr>
          <w:rFonts w:ascii="Times New Roman" w:hAnsi="Times New Roman" w:cs="Times New Roman"/>
          <w:sz w:val="28"/>
          <w:szCs w:val="28"/>
        </w:rPr>
      </w:pPr>
      <w:r w:rsidRPr="00740BFC">
        <w:rPr>
          <w:rFonts w:ascii="Times New Roman" w:hAnsi="Times New Roman" w:cs="Times New Roman"/>
          <w:sz w:val="28"/>
          <w:szCs w:val="28"/>
        </w:rPr>
        <w:t>Оборудование: рабочие тетради,  проектор, проектная доска, компьютер, презентация, раздаточный материа</w:t>
      </w:r>
      <w:proofErr w:type="gramStart"/>
      <w:r w:rsidRPr="00740BFC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740BFC">
        <w:rPr>
          <w:rFonts w:ascii="Times New Roman" w:hAnsi="Times New Roman" w:cs="Times New Roman"/>
          <w:sz w:val="28"/>
          <w:szCs w:val="28"/>
        </w:rPr>
        <w:t>карточки с заданием)</w:t>
      </w:r>
    </w:p>
    <w:p w:rsidR="003D0E9E" w:rsidRPr="00740BFC" w:rsidRDefault="003D0E9E" w:rsidP="003D0E9E">
      <w:pPr>
        <w:pStyle w:val="texturok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0E9E" w:rsidRPr="00740BFC" w:rsidRDefault="003D0E9E" w:rsidP="003D0E9E">
      <w:pPr>
        <w:pStyle w:val="texturok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BFC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3D0E9E" w:rsidRPr="00391215" w:rsidRDefault="003D0E9E" w:rsidP="003D0E9E">
      <w:pPr>
        <w:pStyle w:val="texturok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2835"/>
        <w:gridCol w:w="5386"/>
        <w:gridCol w:w="2552"/>
        <w:gridCol w:w="2410"/>
      </w:tblGrid>
      <w:tr w:rsidR="003D0E9E" w:rsidRPr="00527C88" w:rsidTr="003D0E9E">
        <w:tc>
          <w:tcPr>
            <w:tcW w:w="2093" w:type="dxa"/>
            <w:shd w:val="clear" w:color="auto" w:fill="auto"/>
          </w:tcPr>
          <w:p w:rsidR="003D0E9E" w:rsidRPr="00527C88" w:rsidRDefault="003D0E9E" w:rsidP="007B0FBD">
            <w:pPr>
              <w:pStyle w:val="xod"/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2835" w:type="dxa"/>
          </w:tcPr>
          <w:p w:rsidR="003D0E9E" w:rsidRDefault="003D0E9E" w:rsidP="007B0FBD">
            <w:pPr>
              <w:pStyle w:val="xod"/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Задания для обучающихся, выполнение которых приведёт к достижению запланированных результатов</w:t>
            </w:r>
          </w:p>
        </w:tc>
        <w:tc>
          <w:tcPr>
            <w:tcW w:w="5386" w:type="dxa"/>
            <w:shd w:val="clear" w:color="auto" w:fill="auto"/>
          </w:tcPr>
          <w:p w:rsidR="003D0E9E" w:rsidRPr="00527C88" w:rsidRDefault="003D0E9E" w:rsidP="007B0FBD">
            <w:pPr>
              <w:pStyle w:val="xod"/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552" w:type="dxa"/>
          </w:tcPr>
          <w:p w:rsidR="003D0E9E" w:rsidRPr="00527C88" w:rsidRDefault="003D0E9E" w:rsidP="007B0FBD">
            <w:pPr>
              <w:pStyle w:val="xod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2410" w:type="dxa"/>
            <w:shd w:val="clear" w:color="auto" w:fill="auto"/>
          </w:tcPr>
          <w:p w:rsidR="003D0E9E" w:rsidRPr="00527C88" w:rsidRDefault="003D0E9E" w:rsidP="007B0FBD">
            <w:pPr>
              <w:pStyle w:val="xod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C88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УУД и технология оценивания, духовно-нравственное воспитание</w:t>
            </w:r>
          </w:p>
        </w:tc>
      </w:tr>
      <w:tr w:rsidR="003D0E9E" w:rsidRPr="00527C88" w:rsidTr="003D0E9E">
        <w:trPr>
          <w:trHeight w:val="692"/>
        </w:trPr>
        <w:tc>
          <w:tcPr>
            <w:tcW w:w="2093" w:type="dxa"/>
            <w:shd w:val="clear" w:color="auto" w:fill="auto"/>
          </w:tcPr>
          <w:p w:rsidR="003D0E9E" w:rsidRPr="007A6DD5" w:rsidRDefault="008E2952" w:rsidP="007B0FBD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3D0E9E">
              <w:rPr>
                <w:rFonts w:ascii="Times New Roman" w:hAnsi="Times New Roman" w:cs="Times New Roman"/>
                <w:sz w:val="24"/>
                <w:szCs w:val="24"/>
              </w:rPr>
              <w:t xml:space="preserve">.Организационный момент, мотивация к учебной деятельности </w:t>
            </w:r>
            <w:r w:rsidR="003D0E9E" w:rsidRPr="007A6DD5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 w:rsidR="003D0E9E" w:rsidRPr="007A6DD5">
              <w:rPr>
                <w:rFonts w:ascii="Times New Roman" w:hAnsi="Times New Roman" w:cs="Times New Roman"/>
                <w:b w:val="0"/>
                <w:sz w:val="24"/>
                <w:szCs w:val="24"/>
              </w:rPr>
              <w:t>– создание доброжелательной атмосферы, мотивация на учёбу, создание ситуации успеха</w:t>
            </w:r>
            <w:r w:rsidR="003D0E9E" w:rsidRPr="007A6D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0E9E" w:rsidRPr="00527C88" w:rsidRDefault="003D0E9E" w:rsidP="007B0FBD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D0E9E" w:rsidRDefault="003D0E9E" w:rsidP="007B0FBD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(Слайд 1)</w:t>
            </w:r>
          </w:p>
          <w:p w:rsidR="003D0E9E" w:rsidRDefault="003D0E9E" w:rsidP="007B0FBD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Крошка Енот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Приветственное слово учителя (на фоне аудиозаписи из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/ф «Крошка Енот» - - «От улыбки»…)</w:t>
            </w:r>
          </w:p>
          <w:p w:rsidR="003D0E9E" w:rsidRDefault="003D0E9E" w:rsidP="007B0FBD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(Слайд 2)</w:t>
            </w:r>
          </w:p>
          <w:p w:rsidR="003D0E9E" w:rsidRDefault="003D0E9E" w:rsidP="007B0FBD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Правила поведения на уроке</w:t>
            </w:r>
          </w:p>
          <w:p w:rsidR="003D0E9E" w:rsidRDefault="003D0E9E" w:rsidP="007B0FBD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Внимательно слушать</w:t>
            </w:r>
          </w:p>
          <w:p w:rsidR="003D0E9E" w:rsidRDefault="003D0E9E" w:rsidP="007B0FBD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 Не перебивать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собеседника_ </w:t>
            </w:r>
          </w:p>
          <w:p w:rsidR="003D0E9E" w:rsidRDefault="003D0E9E" w:rsidP="007B0FBD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Поднимать руку, если хочешь ответить</w:t>
            </w:r>
          </w:p>
          <w:p w:rsidR="003D0E9E" w:rsidRDefault="003D0E9E" w:rsidP="007B0FBD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Быть активным, искренним и улыбаться</w:t>
            </w:r>
          </w:p>
          <w:p w:rsidR="003D0E9E" w:rsidRDefault="003D0E9E" w:rsidP="007B0FBD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3D0E9E" w:rsidRDefault="003D0E9E" w:rsidP="007B0FBD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- Добрый день, ребята. Давайте посмотрим  друг на друга и улыбнёмся, повернёмся к нашим гостям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поделимся своими улыбками. Присаживайтесь на свои места. Я рада, что у вас хорошее настроение, и надеюсь, что мы с вами сегодня очень дружно и активно поработаем. В этом я даже не сомневаюсь </w:t>
            </w:r>
          </w:p>
          <w:p w:rsidR="003D0E9E" w:rsidRDefault="003D0E9E" w:rsidP="007B0FBD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D0E9E" w:rsidRDefault="003D0E9E" w:rsidP="007B0FBD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-Хотела бы напомнить вам правила, которых необходимо придерживаться,  чтобы достичь успеха</w:t>
            </w:r>
          </w:p>
          <w:p w:rsidR="003D0E9E" w:rsidRPr="007776FC" w:rsidRDefault="003D0E9E" w:rsidP="007B0FBD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D0E9E" w:rsidRPr="00527C88" w:rsidRDefault="003D0E9E" w:rsidP="007B0FBD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7C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Проверка готовности к уроку. </w:t>
            </w:r>
          </w:p>
        </w:tc>
        <w:tc>
          <w:tcPr>
            <w:tcW w:w="2552" w:type="dxa"/>
          </w:tcPr>
          <w:p w:rsidR="003D0E9E" w:rsidRPr="00677B0D" w:rsidRDefault="003D0E9E" w:rsidP="007B0FBD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8064A2" w:themeColor="accent4"/>
                <w:sz w:val="24"/>
                <w:szCs w:val="24"/>
              </w:rPr>
            </w:pPr>
            <w:r w:rsidRPr="00677B0D">
              <w:rPr>
                <w:rFonts w:ascii="Times New Roman" w:hAnsi="Times New Roman" w:cs="Times New Roman"/>
                <w:b/>
                <w:color w:val="8064A2" w:themeColor="accent4"/>
                <w:sz w:val="24"/>
                <w:szCs w:val="24"/>
              </w:rPr>
              <w:t xml:space="preserve">Приветсвие </w:t>
            </w:r>
            <w:r w:rsidR="00B35BEC">
              <w:rPr>
                <w:rFonts w:ascii="Times New Roman" w:hAnsi="Times New Roman" w:cs="Times New Roman"/>
                <w:b/>
                <w:color w:val="8064A2" w:themeColor="accent4"/>
                <w:sz w:val="24"/>
                <w:szCs w:val="24"/>
              </w:rPr>
              <w:t>об</w:t>
            </w:r>
            <w:r w:rsidRPr="00677B0D">
              <w:rPr>
                <w:rFonts w:ascii="Times New Roman" w:hAnsi="Times New Roman" w:cs="Times New Roman"/>
                <w:b/>
                <w:color w:val="8064A2" w:themeColor="accent4"/>
                <w:sz w:val="24"/>
                <w:szCs w:val="24"/>
              </w:rPr>
              <w:t>уча</w:t>
            </w:r>
            <w:r w:rsidR="00B35BEC">
              <w:rPr>
                <w:rFonts w:ascii="Times New Roman" w:hAnsi="Times New Roman" w:cs="Times New Roman"/>
                <w:b/>
                <w:color w:val="8064A2" w:themeColor="accent4"/>
                <w:sz w:val="24"/>
                <w:szCs w:val="24"/>
              </w:rPr>
              <w:t>ю</w:t>
            </w:r>
            <w:r w:rsidRPr="00677B0D">
              <w:rPr>
                <w:rFonts w:ascii="Times New Roman" w:hAnsi="Times New Roman" w:cs="Times New Roman"/>
                <w:b/>
                <w:color w:val="8064A2" w:themeColor="accent4"/>
                <w:sz w:val="24"/>
                <w:szCs w:val="24"/>
              </w:rPr>
              <w:t>щихся</w:t>
            </w:r>
          </w:p>
        </w:tc>
        <w:tc>
          <w:tcPr>
            <w:tcW w:w="2410" w:type="dxa"/>
            <w:shd w:val="clear" w:color="auto" w:fill="auto"/>
          </w:tcPr>
          <w:p w:rsidR="003D0E9E" w:rsidRDefault="003D0E9E" w:rsidP="007B0FBD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Принцип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комфортноси.</w:t>
            </w:r>
          </w:p>
          <w:p w:rsidR="003D0E9E" w:rsidRPr="00527C88" w:rsidRDefault="003D0E9E" w:rsidP="007B0FBD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ичностные, коммуникативные</w:t>
            </w:r>
          </w:p>
        </w:tc>
      </w:tr>
      <w:tr w:rsidR="003D0E9E" w:rsidRPr="00527C88" w:rsidTr="003D0E9E">
        <w:tc>
          <w:tcPr>
            <w:tcW w:w="2093" w:type="dxa"/>
            <w:shd w:val="clear" w:color="auto" w:fill="auto"/>
          </w:tcPr>
          <w:p w:rsidR="003D0E9E" w:rsidRPr="00527C88" w:rsidRDefault="003D0E9E" w:rsidP="007B0FBD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E9E" w:rsidRDefault="003D0E9E" w:rsidP="007B0FBD">
            <w:pPr>
              <w:pStyle w:val="rim"/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27C88">
              <w:rPr>
                <w:rFonts w:ascii="Times New Roman" w:hAnsi="Times New Roman" w:cs="Times New Roman"/>
                <w:sz w:val="24"/>
                <w:szCs w:val="24"/>
              </w:rPr>
              <w:t xml:space="preserve">II.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ранее приобретенных знаний и умений. </w:t>
            </w:r>
            <w:r w:rsidRPr="00527C88">
              <w:rPr>
                <w:rFonts w:ascii="Times New Roman" w:hAnsi="Times New Roman" w:cs="Times New Roman"/>
                <w:sz w:val="24"/>
                <w:szCs w:val="24"/>
              </w:rPr>
              <w:t>Проверка домашнего задания.</w:t>
            </w:r>
            <w:r w:rsidRPr="00AA10A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3D0E9E" w:rsidRPr="007A6DD5" w:rsidRDefault="003D0E9E" w:rsidP="007B0F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6D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Цель этапа: </w:t>
            </w:r>
            <w:r w:rsidRPr="007A6DD5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материала, необходимого для «открытия нового знания», и выявление затруднений в индивидуальной деятельности каждого учащегося</w:t>
            </w:r>
          </w:p>
          <w:p w:rsidR="003D0E9E" w:rsidRPr="00527C88" w:rsidRDefault="003D0E9E" w:rsidP="007B0FBD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E9E" w:rsidRPr="00527C88" w:rsidRDefault="003D0E9E" w:rsidP="007B0FBD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E9E" w:rsidRPr="00527C88" w:rsidRDefault="003D0E9E" w:rsidP="007B0FBD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D0E9E" w:rsidRDefault="003D0E9E" w:rsidP="007B0FBD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Слайд</w:t>
            </w:r>
          </w:p>
          <w:p w:rsidR="003D0E9E" w:rsidRDefault="003D0E9E" w:rsidP="007B0FBD">
            <w:pPr>
              <w:pStyle w:val="texturok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Раздел науки о языке, изучающий лексику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ексикография)</w:t>
            </w:r>
          </w:p>
          <w:p w:rsidR="003D0E9E" w:rsidRDefault="003D0E9E" w:rsidP="007B0FBD">
            <w:pPr>
              <w:pStyle w:val="texturok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Слова, имеющие одно лексическое значение. (Однозначные)</w:t>
            </w:r>
          </w:p>
          <w:p w:rsidR="003D0E9E" w:rsidRDefault="003D0E9E" w:rsidP="007B0FBD">
            <w:pPr>
              <w:pStyle w:val="texturok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Слов, имеющие несколько лексических значений. (Многозначные)</w:t>
            </w:r>
          </w:p>
          <w:p w:rsidR="003D0E9E" w:rsidRDefault="003D0E9E" w:rsidP="007B0FBD">
            <w:pPr>
              <w:pStyle w:val="texturok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Слова, одинаковые по звучанию и написанию. (</w:t>
            </w:r>
            <w:proofErr w:type="gramEnd"/>
          </w:p>
          <w:p w:rsidR="003D0E9E" w:rsidRDefault="003D0E9E" w:rsidP="007B0FBD">
            <w:pPr>
              <w:pStyle w:val="texturok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Омонимы)</w:t>
            </w:r>
            <w:proofErr w:type="gramEnd"/>
          </w:p>
          <w:p w:rsidR="003D0E9E" w:rsidRPr="00B86C15" w:rsidRDefault="003D0E9E" w:rsidP="007B0FBD">
            <w:pPr>
              <w:pStyle w:val="texturok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Млова,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обозначающие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одно и тоже, но с разными оттенками значений. (Синонимы)</w:t>
            </w:r>
          </w:p>
        </w:tc>
        <w:tc>
          <w:tcPr>
            <w:tcW w:w="5386" w:type="dxa"/>
            <w:shd w:val="clear" w:color="auto" w:fill="auto"/>
          </w:tcPr>
          <w:p w:rsidR="003D0E9E" w:rsidRPr="00527C88" w:rsidRDefault="003D0E9E" w:rsidP="007B0FBD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D0E9E" w:rsidRDefault="003D0E9E" w:rsidP="007B0FBD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7B29">
              <w:rPr>
                <w:rFonts w:ascii="Times New Roman" w:hAnsi="Times New Roman" w:cs="Times New Roman"/>
                <w:bCs/>
                <w:sz w:val="24"/>
                <w:szCs w:val="24"/>
              </w:rPr>
              <w:t>1.Сегодня мы с вами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продолжаем изучение темы «Лексика». На прошлых уроках мы познакомились с удивительными жителями этой страны. Давайте вспомним их.</w:t>
            </w:r>
          </w:p>
          <w:p w:rsidR="003D0E9E" w:rsidRPr="00AD2DC4" w:rsidRDefault="003D0E9E" w:rsidP="007B0FBD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AD2DC4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( Фронтальный опрос)</w:t>
            </w:r>
          </w:p>
          <w:p w:rsidR="003D0E9E" w:rsidRDefault="003D0E9E" w:rsidP="007B0FBD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E9E" w:rsidRPr="00AD2DC4" w:rsidRDefault="003D0E9E" w:rsidP="007B0FBD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D2DC4">
              <w:rPr>
                <w:rFonts w:ascii="Times New Roman" w:hAnsi="Times New Roman" w:cs="Times New Roman"/>
                <w:sz w:val="24"/>
                <w:szCs w:val="24"/>
              </w:rPr>
              <w:t xml:space="preserve">2.Коллективное обсуждение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домашней работы (</w:t>
            </w:r>
            <w:r w:rsidRPr="00AD2DC4">
              <w:rPr>
                <w:rFonts w:ascii="Times New Roman" w:hAnsi="Times New Roman" w:cs="Times New Roman"/>
                <w:sz w:val="24"/>
                <w:szCs w:val="24"/>
              </w:rPr>
              <w:t>отредактированных предложений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D2DC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D0E9E" w:rsidRPr="00AD2DC4" w:rsidRDefault="003D0E9E" w:rsidP="007B0FBD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D2DC4">
              <w:rPr>
                <w:rFonts w:ascii="Times New Roman" w:hAnsi="Times New Roman" w:cs="Times New Roman"/>
                <w:sz w:val="24"/>
                <w:szCs w:val="24"/>
              </w:rPr>
              <w:t>Результаты работы сравниваются, выявляется наиболее удачный вариант правки.</w:t>
            </w:r>
          </w:p>
          <w:p w:rsidR="003D0E9E" w:rsidRDefault="003D0E9E" w:rsidP="007B0FBD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D2DC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Формулирование вывода</w:t>
            </w:r>
            <w:r w:rsidRPr="00AD2DC4">
              <w:rPr>
                <w:rFonts w:ascii="Times New Roman" w:hAnsi="Times New Roman" w:cs="Times New Roman"/>
                <w:sz w:val="24"/>
                <w:szCs w:val="24"/>
              </w:rPr>
              <w:t>. Исправить речевые ошибки можно с помощью синонимов.</w:t>
            </w:r>
          </w:p>
          <w:p w:rsidR="003D0E9E" w:rsidRDefault="003D0E9E" w:rsidP="007B0FBD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E9E" w:rsidRDefault="003D0E9E" w:rsidP="007B0FBD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Но мы раскрыли пока не все секреты страны «Лексика», ведь русский язык необычайно богат. Нам предстоит встретиться ещё с одной особенностью употребления слов, 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какой именно  мы узнаем чуть позже. А сейчас откройте тетради, запишите дату</w:t>
            </w:r>
            <w:r w:rsidRPr="00DC7CD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D0E9E" w:rsidRPr="00DC7CDC" w:rsidRDefault="003D0E9E" w:rsidP="007B0FBD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</w:t>
            </w:r>
            <w:r w:rsidRPr="00DC7CDC">
              <w:rPr>
                <w:rFonts w:ascii="Times New Roman" w:hAnsi="Times New Roman" w:cs="Times New Roman"/>
                <w:b/>
                <w:sz w:val="24"/>
                <w:szCs w:val="24"/>
              </w:rPr>
              <w:t>е забудьте пропустит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ь строчку для записи темы урока</w:t>
            </w:r>
          </w:p>
          <w:p w:rsidR="003D0E9E" w:rsidRPr="00527C88" w:rsidRDefault="003D0E9E" w:rsidP="007B0FBD">
            <w:pPr>
              <w:pStyle w:val="ots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D0E9E" w:rsidRDefault="003D0E9E" w:rsidP="007B0FBD">
            <w:pPr>
              <w:pStyle w:val="msonormalcxspmiddle"/>
              <w:spacing w:before="0" w:beforeAutospacing="0" w:after="0" w:afterAutospacing="0"/>
              <w:contextualSpacing/>
              <w:rPr>
                <w:b/>
                <w:color w:val="800080"/>
              </w:rPr>
            </w:pPr>
            <w:r>
              <w:rPr>
                <w:b/>
                <w:color w:val="800080"/>
              </w:rPr>
              <w:t xml:space="preserve">Ответы </w:t>
            </w:r>
            <w:proofErr w:type="gramStart"/>
            <w:r w:rsidR="00B35BEC">
              <w:rPr>
                <w:b/>
                <w:color w:val="800080"/>
              </w:rPr>
              <w:t>об</w:t>
            </w:r>
            <w:r>
              <w:rPr>
                <w:b/>
                <w:color w:val="800080"/>
              </w:rPr>
              <w:t>уча</w:t>
            </w:r>
            <w:r w:rsidR="00B35BEC">
              <w:rPr>
                <w:b/>
                <w:color w:val="800080"/>
              </w:rPr>
              <w:t>ю</w:t>
            </w:r>
            <w:r>
              <w:rPr>
                <w:b/>
                <w:color w:val="800080"/>
              </w:rPr>
              <w:t>щихся</w:t>
            </w:r>
            <w:proofErr w:type="gramEnd"/>
          </w:p>
          <w:p w:rsidR="003D0E9E" w:rsidRDefault="003D0E9E" w:rsidP="007B0FBD">
            <w:pPr>
              <w:pStyle w:val="msonormalcxspmiddle"/>
              <w:spacing w:before="0" w:beforeAutospacing="0" w:after="0" w:afterAutospacing="0"/>
              <w:contextualSpacing/>
              <w:rPr>
                <w:b/>
                <w:color w:val="800080"/>
              </w:rPr>
            </w:pPr>
          </w:p>
          <w:p w:rsidR="003D0E9E" w:rsidRDefault="003D0E9E" w:rsidP="007B0FBD">
            <w:pPr>
              <w:pStyle w:val="msonormalcxspmiddle"/>
              <w:spacing w:before="0" w:beforeAutospacing="0" w:after="0" w:afterAutospacing="0"/>
              <w:contextualSpacing/>
              <w:rPr>
                <w:b/>
                <w:color w:val="800080"/>
              </w:rPr>
            </w:pPr>
          </w:p>
          <w:p w:rsidR="003D0E9E" w:rsidRDefault="003D0E9E" w:rsidP="007B0FBD">
            <w:pPr>
              <w:pStyle w:val="msonormalcxspmiddle"/>
              <w:spacing w:before="0" w:beforeAutospacing="0" w:after="0" w:afterAutospacing="0"/>
              <w:contextualSpacing/>
              <w:rPr>
                <w:b/>
                <w:color w:val="800080"/>
              </w:rPr>
            </w:pPr>
          </w:p>
          <w:p w:rsidR="003D0E9E" w:rsidRDefault="003D0E9E" w:rsidP="007B0FBD">
            <w:pPr>
              <w:pStyle w:val="msonormalcxspmiddle"/>
              <w:spacing w:before="0" w:beforeAutospacing="0" w:after="0" w:afterAutospacing="0"/>
              <w:contextualSpacing/>
              <w:rPr>
                <w:b/>
                <w:color w:val="800080"/>
              </w:rPr>
            </w:pPr>
          </w:p>
          <w:p w:rsidR="003D0E9E" w:rsidRDefault="003D0E9E" w:rsidP="007B0FBD">
            <w:pPr>
              <w:pStyle w:val="msonormalcxspmiddle"/>
              <w:spacing w:before="0" w:beforeAutospacing="0" w:after="0" w:afterAutospacing="0"/>
              <w:contextualSpacing/>
              <w:rPr>
                <w:b/>
                <w:color w:val="800080"/>
              </w:rPr>
            </w:pPr>
          </w:p>
          <w:p w:rsidR="003D0E9E" w:rsidRDefault="003D0E9E" w:rsidP="007B0FBD">
            <w:pPr>
              <w:pStyle w:val="a3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Ученики по очереди называют подобранные синонимы к слову </w:t>
            </w:r>
          </w:p>
          <w:p w:rsidR="003D0E9E" w:rsidRDefault="003D0E9E" w:rsidP="007B0FBD">
            <w:pPr>
              <w:pStyle w:val="a3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  </w:t>
            </w:r>
            <w:r>
              <w:rPr>
                <w:rFonts w:ascii="Calibri" w:eastAsia="Calibri" w:hAnsi="Calibri" w:cs="Times New Roman"/>
                <w:u w:val="single"/>
              </w:rPr>
              <w:t>говорить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  <w:p w:rsidR="003D0E9E" w:rsidRDefault="003D0E9E" w:rsidP="007B0FBD">
            <w:pPr>
              <w:pStyle w:val="a3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(</w:t>
            </w:r>
            <w:r>
              <w:rPr>
                <w:rFonts w:ascii="Calibri" w:eastAsia="Calibri" w:hAnsi="Calibri" w:cs="Times New Roman"/>
                <w:i/>
              </w:rPr>
              <w:t>сказать, воскликнуть, заметить, отозваться, промолвить</w:t>
            </w:r>
            <w:proofErr w:type="gramStart"/>
            <w:r>
              <w:rPr>
                <w:rFonts w:ascii="Calibri" w:eastAsia="Calibri" w:hAnsi="Calibri" w:cs="Times New Roman"/>
                <w:i/>
              </w:rPr>
              <w:t xml:space="preserve"> </w:t>
            </w:r>
            <w:r>
              <w:rPr>
                <w:i/>
              </w:rPr>
              <w:t>,</w:t>
            </w:r>
            <w:proofErr w:type="gramEnd"/>
            <w:r>
              <w:rPr>
                <w:i/>
              </w:rPr>
              <w:t xml:space="preserve"> </w:t>
            </w:r>
            <w:r>
              <w:rPr>
                <w:rFonts w:ascii="Calibri" w:eastAsia="Calibri" w:hAnsi="Calibri" w:cs="Times New Roman"/>
                <w:i/>
              </w:rPr>
              <w:t xml:space="preserve">                                                                                    повторить, разговаривать, болтать, произносить, объяснить, вставить, добавить, дополнить, шептать, кричать, бубнить, ответить</w:t>
            </w:r>
            <w:r>
              <w:rPr>
                <w:i/>
              </w:rPr>
              <w:t>,</w:t>
            </w:r>
            <w:r>
              <w:rPr>
                <w:rFonts w:ascii="Calibri" w:eastAsia="Calibri" w:hAnsi="Calibri" w:cs="Times New Roman"/>
                <w:i/>
              </w:rPr>
              <w:t xml:space="preserve"> </w:t>
            </w:r>
            <w:r>
              <w:rPr>
                <w:i/>
              </w:rPr>
              <w:t>д</w:t>
            </w:r>
            <w:r>
              <w:rPr>
                <w:rFonts w:ascii="Calibri" w:eastAsia="Calibri" w:hAnsi="Calibri" w:cs="Times New Roman"/>
              </w:rPr>
              <w:t>обавить, утверждать, дополнить, кричать, шептать, бубнить, ответить, заявить, ворчать…  это еще не все.</w:t>
            </w:r>
          </w:p>
          <w:p w:rsidR="003D0E9E" w:rsidRDefault="003D0E9E" w:rsidP="007B0FBD">
            <w:pPr>
              <w:pStyle w:val="msonormalcxspmiddle"/>
              <w:spacing w:before="0" w:beforeAutospacing="0" w:after="0" w:afterAutospacing="0"/>
              <w:contextualSpacing/>
              <w:rPr>
                <w:b/>
                <w:color w:val="800080"/>
              </w:rPr>
            </w:pPr>
          </w:p>
          <w:p w:rsidR="003D0E9E" w:rsidRDefault="003D0E9E" w:rsidP="007B0FBD">
            <w:pPr>
              <w:pStyle w:val="msonormalcxspmiddle"/>
              <w:spacing w:before="0" w:beforeAutospacing="0" w:after="0" w:afterAutospacing="0"/>
              <w:contextualSpacing/>
              <w:rPr>
                <w:b/>
                <w:color w:val="800080"/>
              </w:rPr>
            </w:pPr>
          </w:p>
          <w:p w:rsidR="003D0E9E" w:rsidRDefault="003D0E9E" w:rsidP="007B0FBD">
            <w:pPr>
              <w:pStyle w:val="msonormalcxspmiddle"/>
              <w:spacing w:before="0" w:beforeAutospacing="0" w:after="0" w:afterAutospacing="0"/>
              <w:contextualSpacing/>
              <w:rPr>
                <w:b/>
                <w:color w:val="800080"/>
              </w:rPr>
            </w:pPr>
          </w:p>
          <w:p w:rsidR="003D0E9E" w:rsidRDefault="003D0E9E" w:rsidP="007B0FBD">
            <w:pPr>
              <w:pStyle w:val="msonormalcxspmiddle"/>
              <w:spacing w:before="0" w:beforeAutospacing="0" w:after="0" w:afterAutospacing="0"/>
              <w:contextualSpacing/>
              <w:rPr>
                <w:b/>
                <w:color w:val="800080"/>
              </w:rPr>
            </w:pPr>
          </w:p>
          <w:p w:rsidR="003D0E9E" w:rsidRDefault="003D0E9E" w:rsidP="007B0FBD">
            <w:pPr>
              <w:pStyle w:val="msonormalcxspmiddle"/>
              <w:spacing w:before="0" w:beforeAutospacing="0" w:after="0" w:afterAutospacing="0"/>
              <w:contextualSpacing/>
              <w:rPr>
                <w:b/>
                <w:color w:val="800080"/>
              </w:rPr>
            </w:pPr>
          </w:p>
          <w:p w:rsidR="003D0E9E" w:rsidRDefault="003D0E9E" w:rsidP="007B0FBD">
            <w:pPr>
              <w:pStyle w:val="msonormalcxspmiddle"/>
              <w:spacing w:before="0" w:beforeAutospacing="0" w:after="0" w:afterAutospacing="0"/>
              <w:contextualSpacing/>
              <w:rPr>
                <w:b/>
                <w:color w:val="800080"/>
              </w:rPr>
            </w:pPr>
          </w:p>
          <w:p w:rsidR="003D0E9E" w:rsidRDefault="003D0E9E" w:rsidP="007B0FBD">
            <w:pPr>
              <w:pStyle w:val="msonormalcxspmiddle"/>
              <w:spacing w:before="0" w:beforeAutospacing="0" w:after="0" w:afterAutospacing="0"/>
              <w:contextualSpacing/>
              <w:rPr>
                <w:b/>
                <w:color w:val="800080"/>
              </w:rPr>
            </w:pPr>
          </w:p>
          <w:p w:rsidR="003D0E9E" w:rsidRDefault="003D0E9E" w:rsidP="007B0FBD">
            <w:pPr>
              <w:pStyle w:val="msonormalcxspmiddle"/>
              <w:spacing w:before="0" w:beforeAutospacing="0" w:after="0" w:afterAutospacing="0"/>
              <w:contextualSpacing/>
              <w:rPr>
                <w:b/>
                <w:color w:val="800080"/>
              </w:rPr>
            </w:pPr>
          </w:p>
          <w:p w:rsidR="003D0E9E" w:rsidRDefault="003D0E9E" w:rsidP="007B0FBD">
            <w:pPr>
              <w:pStyle w:val="msonormalcxspmiddle"/>
              <w:spacing w:before="0" w:beforeAutospacing="0" w:after="0" w:afterAutospacing="0"/>
              <w:contextualSpacing/>
              <w:rPr>
                <w:b/>
                <w:color w:val="800080"/>
              </w:rPr>
            </w:pPr>
          </w:p>
          <w:p w:rsidR="003D0E9E" w:rsidRDefault="003D0E9E" w:rsidP="007B0FBD">
            <w:pPr>
              <w:pStyle w:val="msonormalcxspmiddle"/>
              <w:spacing w:before="0" w:beforeAutospacing="0" w:after="0" w:afterAutospacing="0"/>
              <w:contextualSpacing/>
              <w:rPr>
                <w:b/>
                <w:color w:val="800080"/>
              </w:rPr>
            </w:pPr>
          </w:p>
          <w:p w:rsidR="003D0E9E" w:rsidRDefault="003D0E9E" w:rsidP="007B0FBD">
            <w:pPr>
              <w:pStyle w:val="msonormalcxspmiddle"/>
              <w:spacing w:before="0" w:beforeAutospacing="0" w:after="0" w:afterAutospacing="0"/>
              <w:contextualSpacing/>
              <w:rPr>
                <w:b/>
                <w:color w:val="800080"/>
              </w:rPr>
            </w:pPr>
            <w:r>
              <w:rPr>
                <w:b/>
                <w:color w:val="800080"/>
              </w:rPr>
              <w:t>Запись учащимися</w:t>
            </w:r>
          </w:p>
          <w:p w:rsidR="003D0E9E" w:rsidRDefault="003D0E9E" w:rsidP="007B0FBD">
            <w:pPr>
              <w:pStyle w:val="msonormalcxspmiddle"/>
              <w:spacing w:before="0" w:beforeAutospacing="0" w:after="0" w:afterAutospacing="0"/>
              <w:contextualSpacing/>
              <w:rPr>
                <w:b/>
                <w:color w:val="800080"/>
              </w:rPr>
            </w:pPr>
          </w:p>
          <w:p w:rsidR="003D0E9E" w:rsidRDefault="003D0E9E" w:rsidP="007B0FBD">
            <w:pPr>
              <w:pStyle w:val="msonormalcxspmiddle"/>
              <w:spacing w:before="0" w:beforeAutospacing="0" w:after="0" w:afterAutospacing="0"/>
              <w:contextualSpacing/>
              <w:rPr>
                <w:b/>
                <w:color w:val="800080"/>
              </w:rPr>
            </w:pPr>
            <w:r>
              <w:rPr>
                <w:b/>
                <w:color w:val="800080"/>
              </w:rPr>
              <w:t>Семнадцатое марта.</w:t>
            </w:r>
          </w:p>
          <w:p w:rsidR="003D0E9E" w:rsidRPr="00527C88" w:rsidRDefault="003D0E9E" w:rsidP="007B0FBD">
            <w:pPr>
              <w:pStyle w:val="msonormalcxspmiddle"/>
              <w:spacing w:before="0" w:beforeAutospacing="0" w:after="0" w:afterAutospacing="0"/>
              <w:contextualSpacing/>
              <w:rPr>
                <w:b/>
                <w:color w:val="800080"/>
              </w:rPr>
            </w:pPr>
            <w:r>
              <w:rPr>
                <w:b/>
                <w:color w:val="800080"/>
              </w:rPr>
              <w:t>Классная работа.</w:t>
            </w:r>
          </w:p>
        </w:tc>
        <w:tc>
          <w:tcPr>
            <w:tcW w:w="2410" w:type="dxa"/>
            <w:shd w:val="clear" w:color="auto" w:fill="auto"/>
          </w:tcPr>
          <w:p w:rsidR="003D0E9E" w:rsidRPr="00527C88" w:rsidRDefault="003D0E9E" w:rsidP="007B0FBD">
            <w:pPr>
              <w:pStyle w:val="msonormalcxspmiddle"/>
              <w:spacing w:before="0" w:beforeAutospacing="0" w:after="0" w:afterAutospacing="0"/>
              <w:contextualSpacing/>
              <w:rPr>
                <w:b/>
                <w:color w:val="800080"/>
              </w:rPr>
            </w:pPr>
            <w:r w:rsidRPr="00527C88">
              <w:rPr>
                <w:b/>
                <w:color w:val="800080"/>
              </w:rPr>
              <w:lastRenderedPageBreak/>
              <w:t>ТОУУ</w:t>
            </w:r>
          </w:p>
          <w:p w:rsidR="003D0E9E" w:rsidRPr="00527C88" w:rsidRDefault="003D0E9E" w:rsidP="007B0FBD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527C88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Познавательные УУД </w:t>
            </w:r>
          </w:p>
          <w:p w:rsidR="003D0E9E" w:rsidRPr="00527C88" w:rsidRDefault="003D0E9E" w:rsidP="007B0F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27C88">
              <w:rPr>
                <w:rFonts w:ascii="Times New Roman" w:hAnsi="Times New Roman"/>
                <w:sz w:val="24"/>
                <w:szCs w:val="24"/>
              </w:rPr>
              <w:t>1. Преобразовывать информацию из одной формы в другую (слова, те</w:t>
            </w:r>
            <w:proofErr w:type="gramStart"/>
            <w:r w:rsidRPr="00527C88">
              <w:rPr>
                <w:rFonts w:ascii="Times New Roman" w:hAnsi="Times New Roman"/>
                <w:sz w:val="24"/>
                <w:szCs w:val="24"/>
              </w:rPr>
              <w:t>кст в сх</w:t>
            </w:r>
            <w:proofErr w:type="gramEnd"/>
            <w:r w:rsidRPr="00527C88">
              <w:rPr>
                <w:rFonts w:ascii="Times New Roman" w:hAnsi="Times New Roman"/>
                <w:sz w:val="24"/>
                <w:szCs w:val="24"/>
              </w:rPr>
              <w:t>ему).</w:t>
            </w:r>
          </w:p>
          <w:p w:rsidR="003D0E9E" w:rsidRPr="00527C88" w:rsidRDefault="003D0E9E" w:rsidP="007B0F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27C8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D0E9E" w:rsidRPr="00527C88" w:rsidRDefault="003D0E9E" w:rsidP="007B0FBD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008000"/>
                <w:sz w:val="24"/>
                <w:szCs w:val="24"/>
              </w:rPr>
            </w:pPr>
            <w:r w:rsidRPr="00527C88">
              <w:rPr>
                <w:rFonts w:ascii="Times New Roman" w:hAnsi="Times New Roman" w:cs="Times New Roman"/>
                <w:b/>
                <w:color w:val="008000"/>
                <w:sz w:val="24"/>
                <w:szCs w:val="24"/>
              </w:rPr>
              <w:t xml:space="preserve">Коммуникативные УУД </w:t>
            </w:r>
          </w:p>
          <w:p w:rsidR="003D0E9E" w:rsidRPr="00527C88" w:rsidRDefault="003D0E9E" w:rsidP="007B0F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27C88">
              <w:rPr>
                <w:rFonts w:ascii="Times New Roman" w:hAnsi="Times New Roman"/>
                <w:sz w:val="24"/>
                <w:szCs w:val="24"/>
              </w:rPr>
              <w:t>Владеть монологической речью; адекватно использовать речевые средства для решения коммуникативных задач.</w:t>
            </w:r>
          </w:p>
          <w:p w:rsidR="003D0E9E" w:rsidRPr="00AC3334" w:rsidRDefault="003D0E9E" w:rsidP="007B0FBD">
            <w:pPr>
              <w:contextualSpacing/>
              <w:rPr>
                <w:b/>
                <w:color w:val="FFC000"/>
              </w:rPr>
            </w:pPr>
            <w:r w:rsidRPr="00AC3334">
              <w:rPr>
                <w:b/>
                <w:color w:val="FFC000"/>
              </w:rPr>
              <w:t>Регулятивные УУД</w:t>
            </w:r>
          </w:p>
          <w:p w:rsidR="003D0E9E" w:rsidRPr="00B4424B" w:rsidRDefault="003D0E9E" w:rsidP="007B0FBD">
            <w:pPr>
              <w:contextualSpacing/>
            </w:pPr>
            <w:r w:rsidRPr="00AC3334">
              <w:rPr>
                <w:b/>
              </w:rPr>
              <w:t>1.</w:t>
            </w:r>
            <w:r w:rsidRPr="00B4424B">
              <w:t xml:space="preserve"> Высказывать предположения на основе наблюдений.</w:t>
            </w:r>
          </w:p>
          <w:p w:rsidR="003D0E9E" w:rsidRPr="00B4424B" w:rsidRDefault="003D0E9E" w:rsidP="007B0FBD">
            <w:pPr>
              <w:contextualSpacing/>
            </w:pPr>
            <w:r w:rsidRPr="00AC3334">
              <w:rPr>
                <w:b/>
              </w:rPr>
              <w:t>2.</w:t>
            </w:r>
            <w:r w:rsidRPr="00B4424B">
              <w:t xml:space="preserve"> Формулировать вопрос (проблему) урока.</w:t>
            </w:r>
          </w:p>
          <w:p w:rsidR="003D0E9E" w:rsidRPr="00527C88" w:rsidRDefault="003D0E9E" w:rsidP="007B0F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E9E" w:rsidRPr="00527C88" w:rsidTr="003D0E9E">
        <w:tc>
          <w:tcPr>
            <w:tcW w:w="2093" w:type="dxa"/>
            <w:shd w:val="clear" w:color="auto" w:fill="auto"/>
          </w:tcPr>
          <w:p w:rsidR="003D0E9E" w:rsidRDefault="003D0E9E" w:rsidP="007B0FBD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  <w:r w:rsidRPr="00527C88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Совместное открытие нового знания. </w:t>
            </w:r>
          </w:p>
          <w:p w:rsidR="003D0E9E" w:rsidRDefault="003D0E9E" w:rsidP="007B0FBD">
            <w:pPr>
              <w:pStyle w:val="rim"/>
              <w:spacing w:line="240" w:lineRule="auto"/>
              <w:ind w:firstLine="0"/>
              <w:jc w:val="left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1). Постановка учебной задачи</w:t>
            </w:r>
            <w:r w:rsidRPr="00AA10A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r w:rsidRPr="009E2E9E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9E2E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создать проблемную ситуацию, спрогнозировать предстоящую деятельность</w:t>
            </w:r>
          </w:p>
          <w:p w:rsidR="003D0E9E" w:rsidRDefault="003D0E9E" w:rsidP="007B0FBD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D0E9E" w:rsidRDefault="003D0E9E" w:rsidP="007B0FBD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Слайд</w:t>
            </w:r>
          </w:p>
          <w:p w:rsidR="003D0E9E" w:rsidRDefault="003D0E9E" w:rsidP="007B0FBD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Слово – великое дело</w:t>
            </w:r>
          </w:p>
          <w:p w:rsidR="003D0E9E" w:rsidRDefault="003D0E9E" w:rsidP="007B0FBD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Ученье - свет, а неученье - тьма. (Сложное, союзное, ССП)</w:t>
            </w:r>
          </w:p>
          <w:p w:rsidR="003D0E9E" w:rsidRDefault="003D0E9E" w:rsidP="007B0FBD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D0E9E" w:rsidRDefault="003D0E9E" w:rsidP="007B0FBD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D0E9E" w:rsidRDefault="003D0E9E" w:rsidP="007B0FBD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D0E9E" w:rsidRDefault="003D0E9E" w:rsidP="007B0FBD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D0E9E" w:rsidRDefault="003D0E9E" w:rsidP="007B0FBD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D0E9E" w:rsidRDefault="003D0E9E" w:rsidP="007B0FBD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D0E9E" w:rsidRDefault="003D0E9E" w:rsidP="007B0FBD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D0E9E" w:rsidRDefault="003D0E9E" w:rsidP="007B0FBD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D0E9E" w:rsidRDefault="003D0E9E" w:rsidP="007B0FBD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D0E9E" w:rsidRDefault="003D0E9E" w:rsidP="007B0FBD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32066" w:rsidRDefault="00232066" w:rsidP="007B0FBD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32066" w:rsidRDefault="00232066" w:rsidP="007B0FBD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32066" w:rsidRDefault="00232066" w:rsidP="007B0FBD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32066" w:rsidRDefault="00232066" w:rsidP="007B0FBD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32066" w:rsidRDefault="00232066" w:rsidP="007B0FBD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32066" w:rsidRDefault="00232066" w:rsidP="007B0FBD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32066" w:rsidRDefault="00232066" w:rsidP="007B0FBD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32066" w:rsidRDefault="00232066" w:rsidP="007B0FBD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32066" w:rsidRDefault="00232066" w:rsidP="007B0FBD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32066" w:rsidRDefault="00232066" w:rsidP="007B0FBD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32066" w:rsidRDefault="00232066" w:rsidP="007B0FBD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32066" w:rsidRDefault="00232066" w:rsidP="007B0FBD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32066" w:rsidRDefault="00232066" w:rsidP="007B0FBD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32066" w:rsidRDefault="00232066" w:rsidP="007B0FBD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32066" w:rsidRDefault="00232066" w:rsidP="007B0FBD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32066" w:rsidRDefault="00232066" w:rsidP="007B0FBD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D0E9E" w:rsidRDefault="003D0E9E" w:rsidP="007B0FBD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Слайд</w:t>
            </w:r>
          </w:p>
          <w:p w:rsidR="003D0E9E" w:rsidRDefault="003D0E9E" w:rsidP="007B0FBD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Корзина идей </w:t>
            </w:r>
          </w:p>
          <w:p w:rsidR="003D0E9E" w:rsidRDefault="003D0E9E" w:rsidP="007B0FBD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Узнаем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для чего нужны антонимы, какие слова называются антонимами.</w:t>
            </w:r>
          </w:p>
          <w:p w:rsidR="003D0E9E" w:rsidRDefault="003D0E9E" w:rsidP="007B0FBD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Будем учиться: находить антонимы, подбирать антонимы, правильно употреблять антонимы в речи</w:t>
            </w:r>
          </w:p>
          <w:p w:rsidR="003D0E9E" w:rsidRDefault="003D0E9E" w:rsidP="007B0FBD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D0E9E" w:rsidRDefault="003D0E9E" w:rsidP="007B0FBD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3D0E9E" w:rsidRPr="00232066" w:rsidRDefault="003D0E9E" w:rsidP="00232066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1.Выполните синтакстческий</w:t>
            </w:r>
            <w:r w:rsidR="0023206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разбор предложения.</w:t>
            </w:r>
            <w:r w:rsidR="00232066" w:rsidRPr="00C172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Слово</w:t>
            </w:r>
            <w:r w:rsidR="002320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32066" w:rsidRPr="00C172E2">
              <w:rPr>
                <w:rFonts w:ascii="Times New Roman" w:hAnsi="Times New Roman" w:cs="Times New Roman"/>
                <w:b/>
                <w:sz w:val="24"/>
                <w:szCs w:val="24"/>
              </w:rPr>
              <w:t>- дело великое</w:t>
            </w:r>
          </w:p>
          <w:p w:rsidR="003D0E9E" w:rsidRPr="00527C88" w:rsidRDefault="003D0E9E" w:rsidP="007B0FBD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27C88">
              <w:rPr>
                <w:rFonts w:ascii="Times New Roman" w:hAnsi="Times New Roman" w:cs="Times New Roman"/>
                <w:sz w:val="24"/>
                <w:szCs w:val="24"/>
              </w:rPr>
              <w:t>Запишите пословицу: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Ученье - свет, а неученье – тьма. Выполните пунктуационный разбор.</w:t>
            </w:r>
          </w:p>
          <w:p w:rsidR="003D0E9E" w:rsidRPr="00527C88" w:rsidRDefault="003D0E9E" w:rsidP="007B0FBD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7C88">
              <w:rPr>
                <w:rFonts w:ascii="Times New Roman" w:hAnsi="Times New Roman" w:cs="Times New Roman"/>
                <w:sz w:val="24"/>
                <w:szCs w:val="24"/>
              </w:rPr>
              <w:t>– Как вы её понимаете?</w:t>
            </w:r>
          </w:p>
          <w:p w:rsidR="003D0E9E" w:rsidRDefault="003D0E9E" w:rsidP="007B0FBD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7C88">
              <w:rPr>
                <w:rFonts w:ascii="Times New Roman" w:hAnsi="Times New Roman" w:cs="Times New Roman"/>
                <w:sz w:val="24"/>
                <w:szCs w:val="24"/>
              </w:rPr>
              <w:t>– В прямом или переносном значении употреблен</w:t>
            </w:r>
            <w:r w:rsidR="00232066">
              <w:rPr>
                <w:rFonts w:ascii="Times New Roman" w:hAnsi="Times New Roman" w:cs="Times New Roman"/>
                <w:sz w:val="24"/>
                <w:szCs w:val="24"/>
              </w:rPr>
              <w:t>ы в ней слова? Ребята, а какие пары слов здесь можно выделить? Можем мы назвать эти слова приятелями? Почему?</w:t>
            </w:r>
          </w:p>
          <w:p w:rsidR="003D0E9E" w:rsidRDefault="003D0E9E" w:rsidP="007B0FBD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чём особенность этих слов?</w:t>
            </w:r>
          </w:p>
          <w:p w:rsidR="003D0E9E" w:rsidRDefault="003D0E9E" w:rsidP="007B0FBD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E9E" w:rsidRDefault="003D0E9E" w:rsidP="007B0FBD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Правильно, ребята. Слова тьма и свет имеют противоположное лексическое значение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D0E9E" w:rsidRDefault="003D0E9E" w:rsidP="007B0FBD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Сейчас запишите тему урока: «Слова, с противоположным значением. Антонимы»</w:t>
            </w:r>
          </w:p>
          <w:p w:rsidR="003D0E9E" w:rsidRDefault="00232066" w:rsidP="007B0FBD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Поставим перед собой цели  и задачи на урок.</w:t>
            </w:r>
          </w:p>
          <w:p w:rsidR="00232066" w:rsidRDefault="00232066" w:rsidP="007B0FBD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32066" w:rsidRDefault="00232066" w:rsidP="007B0FBD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32066" w:rsidRDefault="00232066" w:rsidP="007B0FBD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32066" w:rsidRDefault="00232066" w:rsidP="007B0FBD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32066" w:rsidRDefault="00232066" w:rsidP="007B0FBD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32066" w:rsidRDefault="00232066" w:rsidP="007B0FBD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32066" w:rsidRDefault="00232066" w:rsidP="007B0FBD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32066" w:rsidRDefault="00232066" w:rsidP="007B0FBD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32066" w:rsidRDefault="00232066" w:rsidP="007B0FBD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32066" w:rsidRDefault="00232066" w:rsidP="007B0FBD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32066" w:rsidRDefault="00232066" w:rsidP="007B0FBD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32066" w:rsidRDefault="00232066" w:rsidP="007B0FBD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32066" w:rsidRDefault="00232066" w:rsidP="007B0FBD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32066" w:rsidRDefault="00232066" w:rsidP="007B0FBD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32066" w:rsidRDefault="00232066" w:rsidP="007B0FBD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32066" w:rsidRDefault="00232066" w:rsidP="007B0FBD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D0E9E" w:rsidRDefault="00232066" w:rsidP="007B0FBD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Что мы сегодня узнаем</w:t>
            </w:r>
            <w:r w:rsidR="003D0E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 для чего нужны антонимы, какие слова называются антонимами.</w:t>
            </w:r>
          </w:p>
          <w:p w:rsidR="003D0E9E" w:rsidRDefault="00232066" w:rsidP="007B0FBD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Чему б</w:t>
            </w:r>
            <w:r w:rsidR="003D0E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удем учиться: находить антонимы, подбирать антонимы, правильно употреблять антонимы в речи</w:t>
            </w:r>
            <w:r w:rsidR="003D0E9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D0E9E" w:rsidRDefault="003D0E9E" w:rsidP="007B0FBD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E9E" w:rsidRDefault="003D0E9E" w:rsidP="007B0FBD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Проведём небольшое исследование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.</w:t>
            </w:r>
            <w:proofErr w:type="gramEnd"/>
          </w:p>
          <w:p w:rsidR="003D0E9E" w:rsidRDefault="003D0E9E" w:rsidP="007B0FBD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E9E" w:rsidRDefault="003D0E9E" w:rsidP="007B0FBD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E9E" w:rsidRDefault="003D0E9E" w:rsidP="007B0FBD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E9E" w:rsidRDefault="003D0E9E" w:rsidP="007B0FBD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3D0E9E" w:rsidRPr="00C172E2" w:rsidRDefault="003D0E9E" w:rsidP="007B0FBD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  <w:r w:rsidRPr="00C172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у доски 1 учащегося</w:t>
            </w:r>
          </w:p>
          <w:p w:rsidR="003D0E9E" w:rsidRDefault="003D0E9E" w:rsidP="007B0FBD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72E2">
              <w:rPr>
                <w:rFonts w:ascii="Times New Roman" w:hAnsi="Times New Roman" w:cs="Times New Roman"/>
                <w:b/>
                <w:sz w:val="24"/>
                <w:szCs w:val="24"/>
              </w:rPr>
              <w:t>Слово</w:t>
            </w:r>
            <w:r w:rsidR="002320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172E2">
              <w:rPr>
                <w:rFonts w:ascii="Times New Roman" w:hAnsi="Times New Roman" w:cs="Times New Roman"/>
                <w:b/>
                <w:sz w:val="24"/>
                <w:szCs w:val="24"/>
              </w:rPr>
              <w:t>- дело великое</w:t>
            </w:r>
          </w:p>
          <w:p w:rsidR="003D0E9E" w:rsidRDefault="003D0E9E" w:rsidP="007B0FBD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(Повеств, невоскл.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ростое, распр., полное, ничем не осложнено).</w:t>
            </w:r>
            <w:r w:rsidRPr="00C172E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C172E2">
              <w:rPr>
                <w:rFonts w:ascii="Times New Roman" w:hAnsi="Times New Roman" w:cs="Times New Roman"/>
                <w:b/>
                <w:sz w:val="24"/>
                <w:szCs w:val="24"/>
              </w:rPr>
              <w:t>Ученье - свет, а неученье – тьма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.( Сложное, союзное,ССП)</w:t>
            </w:r>
          </w:p>
          <w:p w:rsidR="003D0E9E" w:rsidRPr="00B35BEC" w:rsidRDefault="003D0E9E" w:rsidP="007B0FBD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</w:rPr>
            </w:pPr>
            <w:r w:rsidRPr="00B35BEC"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</w:rPr>
              <w:t xml:space="preserve">Ответы </w:t>
            </w:r>
            <w:proofErr w:type="gramStart"/>
            <w:r w:rsidRPr="00B35BEC"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</w:rPr>
              <w:t>обучающихся</w:t>
            </w:r>
            <w:proofErr w:type="gramEnd"/>
          </w:p>
          <w:p w:rsidR="003D0E9E" w:rsidRPr="00B35BEC" w:rsidRDefault="003D0E9E" w:rsidP="007B0FBD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</w:pPr>
          </w:p>
          <w:p w:rsidR="003D0E9E" w:rsidRPr="009D1CFF" w:rsidRDefault="003D0E9E" w:rsidP="007B0FBD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1CFF"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 xml:space="preserve">В этой пословице </w:t>
            </w:r>
            <w:proofErr w:type="gramStart"/>
            <w:r w:rsidRPr="009D1CFF"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>противопоставлены</w:t>
            </w:r>
            <w:proofErr w:type="gramEnd"/>
            <w:r w:rsidRPr="009D1CFF"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 xml:space="preserve"> свет и темнота (тьма). Свет олицетворяет образование, знания, </w:t>
            </w:r>
            <w:r w:rsidRPr="009D1CFF"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lastRenderedPageBreak/>
              <w:t>полученные в результате учения, а тьма — невежество, культурную отсталость</w:t>
            </w:r>
          </w:p>
          <w:p w:rsidR="003D0E9E" w:rsidRDefault="003D0E9E" w:rsidP="007B0FB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9D1CFF">
              <w:rPr>
                <w:rFonts w:ascii="Times New Roman" w:eastAsia="Times New Roman" w:hAnsi="Times New Roman"/>
                <w:i/>
                <w:iCs/>
                <w:color w:val="333333"/>
                <w:sz w:val="24"/>
                <w:szCs w:val="24"/>
                <w:lang w:eastAsia="ru-RU"/>
              </w:rPr>
              <w:t>Знания, приобретённые во время учёбы, помогают решать сложные задачи, незнание делает человека беспомощным.</w:t>
            </w:r>
          </w:p>
          <w:p w:rsidR="003D0E9E" w:rsidRPr="00B35BEC" w:rsidRDefault="003D0E9E" w:rsidP="007B0FBD">
            <w:pPr>
              <w:spacing w:after="0" w:line="240" w:lineRule="auto"/>
              <w:rPr>
                <w:rFonts w:ascii="Times New Roman" w:eastAsia="Times New Roman" w:hAnsi="Times New Roman"/>
                <w:color w:val="7030A0"/>
                <w:sz w:val="24"/>
                <w:szCs w:val="24"/>
                <w:lang w:eastAsia="ru-RU"/>
              </w:rPr>
            </w:pPr>
            <w:r w:rsidRPr="00B35BEC">
              <w:rPr>
                <w:rFonts w:ascii="Times New Roman" w:eastAsia="Times New Roman" w:hAnsi="Times New Roman"/>
                <w:i/>
                <w:iCs/>
                <w:color w:val="7030A0"/>
                <w:sz w:val="24"/>
                <w:szCs w:val="24"/>
                <w:lang w:eastAsia="ru-RU"/>
              </w:rPr>
              <w:t>Учащиеся формулируют цели и задачи урока и складывают их в банк идей</w:t>
            </w:r>
          </w:p>
          <w:p w:rsidR="003D0E9E" w:rsidRPr="007776FC" w:rsidRDefault="003D0E9E" w:rsidP="007B0FBD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3D0E9E" w:rsidRPr="001B09DB" w:rsidRDefault="003D0E9E" w:rsidP="007B0FBD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B09D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Личностные результаты</w:t>
            </w:r>
          </w:p>
          <w:p w:rsidR="003D0E9E" w:rsidRPr="001B09DB" w:rsidRDefault="003D0E9E" w:rsidP="007B0FBD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B09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Чувствовать красоту и выразительность русского слова, его богатые возможности.</w:t>
            </w:r>
          </w:p>
          <w:p w:rsidR="003D0E9E" w:rsidRPr="001B09DB" w:rsidRDefault="003D0E9E" w:rsidP="007B0FBD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1B09DB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Познавательные УУД </w:t>
            </w:r>
          </w:p>
          <w:p w:rsidR="003D0E9E" w:rsidRPr="001B09DB" w:rsidRDefault="003D0E9E" w:rsidP="007B0F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09DB">
              <w:rPr>
                <w:rFonts w:ascii="Times New Roman" w:hAnsi="Times New Roman"/>
                <w:sz w:val="24"/>
                <w:szCs w:val="24"/>
              </w:rPr>
              <w:t>Преобразовывать информацию из одной формы в другую (слова, те</w:t>
            </w:r>
            <w:proofErr w:type="gramStart"/>
            <w:r w:rsidRPr="001B09DB">
              <w:rPr>
                <w:rFonts w:ascii="Times New Roman" w:hAnsi="Times New Roman"/>
                <w:sz w:val="24"/>
                <w:szCs w:val="24"/>
              </w:rPr>
              <w:t>кст в сх</w:t>
            </w:r>
            <w:proofErr w:type="gramEnd"/>
            <w:r w:rsidRPr="001B09DB">
              <w:rPr>
                <w:rFonts w:ascii="Times New Roman" w:hAnsi="Times New Roman"/>
                <w:sz w:val="24"/>
                <w:szCs w:val="24"/>
              </w:rPr>
              <w:t>ему).</w:t>
            </w:r>
          </w:p>
          <w:p w:rsidR="003D0E9E" w:rsidRPr="001B09DB" w:rsidRDefault="003D0E9E" w:rsidP="007B0FBD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008000"/>
                <w:sz w:val="24"/>
                <w:szCs w:val="24"/>
              </w:rPr>
            </w:pPr>
            <w:r w:rsidRPr="001B09DB">
              <w:rPr>
                <w:rFonts w:ascii="Times New Roman" w:hAnsi="Times New Roman" w:cs="Times New Roman"/>
                <w:b/>
                <w:color w:val="008000"/>
                <w:sz w:val="24"/>
                <w:szCs w:val="24"/>
              </w:rPr>
              <w:t xml:space="preserve">Коммуникативные УУД </w:t>
            </w:r>
          </w:p>
          <w:p w:rsidR="003D0E9E" w:rsidRDefault="003D0E9E" w:rsidP="007B0FBD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B09DB">
              <w:rPr>
                <w:rFonts w:ascii="Times New Roman" w:hAnsi="Times New Roman"/>
                <w:sz w:val="24"/>
                <w:szCs w:val="24"/>
              </w:rPr>
              <w:t xml:space="preserve">Владеть монологической речью; адекватно </w:t>
            </w:r>
            <w:r w:rsidRPr="001B09DB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использовать речевые средства для решения</w:t>
            </w:r>
          </w:p>
          <w:p w:rsidR="003D0E9E" w:rsidRDefault="003D0E9E" w:rsidP="007B0FBD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E9E" w:rsidRDefault="003D0E9E" w:rsidP="007B0FBD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E9E" w:rsidRDefault="003D0E9E" w:rsidP="007B0FBD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E9E" w:rsidRDefault="003D0E9E" w:rsidP="007B0FBD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32066" w:rsidRDefault="00232066" w:rsidP="007B0FBD">
            <w:pPr>
              <w:contextualSpacing/>
              <w:rPr>
                <w:b/>
                <w:color w:val="FF6600"/>
              </w:rPr>
            </w:pPr>
          </w:p>
          <w:p w:rsidR="00232066" w:rsidRDefault="00232066" w:rsidP="007B0FBD">
            <w:pPr>
              <w:contextualSpacing/>
              <w:rPr>
                <w:b/>
                <w:color w:val="FF6600"/>
              </w:rPr>
            </w:pPr>
          </w:p>
          <w:p w:rsidR="00232066" w:rsidRDefault="00232066" w:rsidP="007B0FBD">
            <w:pPr>
              <w:contextualSpacing/>
              <w:rPr>
                <w:b/>
                <w:color w:val="FF6600"/>
              </w:rPr>
            </w:pPr>
          </w:p>
          <w:p w:rsidR="00232066" w:rsidRDefault="00232066" w:rsidP="007B0FBD">
            <w:pPr>
              <w:contextualSpacing/>
              <w:rPr>
                <w:b/>
                <w:color w:val="FF6600"/>
              </w:rPr>
            </w:pPr>
          </w:p>
          <w:p w:rsidR="00232066" w:rsidRDefault="00232066" w:rsidP="007B0FBD">
            <w:pPr>
              <w:contextualSpacing/>
              <w:rPr>
                <w:b/>
                <w:color w:val="FF6600"/>
              </w:rPr>
            </w:pPr>
          </w:p>
          <w:p w:rsidR="003D0E9E" w:rsidRPr="00B45DD0" w:rsidRDefault="003D0E9E" w:rsidP="007B0FBD">
            <w:pPr>
              <w:contextualSpacing/>
              <w:rPr>
                <w:b/>
                <w:color w:val="FF6600"/>
              </w:rPr>
            </w:pPr>
            <w:r w:rsidRPr="00B45DD0">
              <w:rPr>
                <w:b/>
                <w:color w:val="FF6600"/>
              </w:rPr>
              <w:t>Регулятивные УУД</w:t>
            </w:r>
          </w:p>
          <w:p w:rsidR="003D0E9E" w:rsidRPr="009B4C07" w:rsidRDefault="003D0E9E" w:rsidP="007B0FBD">
            <w:pPr>
              <w:contextualSpacing/>
            </w:pPr>
            <w:r w:rsidRPr="00B45DD0">
              <w:rPr>
                <w:b/>
                <w:color w:val="FF6600"/>
              </w:rPr>
              <w:t>1.</w:t>
            </w:r>
            <w:r w:rsidRPr="009B4C07">
              <w:t xml:space="preserve">  Высказывать предположения на основе наблюдений.</w:t>
            </w:r>
          </w:p>
          <w:p w:rsidR="003D0E9E" w:rsidRPr="009B4C07" w:rsidRDefault="003D0E9E" w:rsidP="007B0FBD">
            <w:pPr>
              <w:contextualSpacing/>
            </w:pPr>
            <w:r w:rsidRPr="00B45DD0">
              <w:rPr>
                <w:b/>
                <w:color w:val="FF6600"/>
              </w:rPr>
              <w:t>2.</w:t>
            </w:r>
            <w:r w:rsidRPr="009B4C07">
              <w:t xml:space="preserve"> Формулировать вопрос (проблему) урока.</w:t>
            </w:r>
          </w:p>
          <w:p w:rsidR="003D0E9E" w:rsidRDefault="003D0E9E" w:rsidP="007B0FBD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E9E" w:rsidRPr="00527C88" w:rsidTr="003D0E9E">
        <w:tc>
          <w:tcPr>
            <w:tcW w:w="2093" w:type="dxa"/>
            <w:shd w:val="clear" w:color="auto" w:fill="auto"/>
          </w:tcPr>
          <w:p w:rsidR="003D0E9E" w:rsidRDefault="003D0E9E" w:rsidP="007B0FBD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2)Решение учебной задачи</w:t>
            </w:r>
          </w:p>
          <w:p w:rsidR="003D0E9E" w:rsidRPr="007A6DD5" w:rsidRDefault="003D0E9E" w:rsidP="007B0FBD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6DD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Цель этапа:</w:t>
            </w:r>
            <w:r w:rsidRPr="007A6D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A6DD5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обеспечение восприятия, осмысления и </w:t>
            </w:r>
            <w:r w:rsidRPr="007A6DD5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lastRenderedPageBreak/>
              <w:t>первичного закрепления учащимися</w:t>
            </w:r>
          </w:p>
          <w:p w:rsidR="003D0E9E" w:rsidRDefault="003D0E9E" w:rsidP="007B0FBD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E9E" w:rsidRDefault="003D0E9E" w:rsidP="007B0FBD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D0E9E" w:rsidRDefault="003D0E9E" w:rsidP="007B0FBD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Слайд  </w:t>
            </w:r>
          </w:p>
          <w:p w:rsidR="003D0E9E" w:rsidRDefault="003D0E9E" w:rsidP="007B0FBD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1) Петя поднимается, а Коля пускается с горы.</w:t>
            </w:r>
          </w:p>
          <w:p w:rsidR="003D0E9E" w:rsidRDefault="003D0E9E" w:rsidP="007B0FBD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 Пети тяжёлый рюкзак, а у Коли лёгкий.</w:t>
            </w:r>
          </w:p>
          <w:p w:rsidR="003D0E9E" w:rsidRDefault="003D0E9E" w:rsidP="007B0FBD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Петя большой, а Коля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маленький.</w:t>
            </w:r>
          </w:p>
          <w:p w:rsidR="003D0E9E" w:rsidRDefault="003D0E9E" w:rsidP="007B0FBD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 Пети тёмные волосы, а у Коли светлые.</w:t>
            </w:r>
          </w:p>
          <w:p w:rsidR="003D0E9E" w:rsidRDefault="003D0E9E" w:rsidP="007B0FBD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D0E9E" w:rsidRDefault="003D0E9E" w:rsidP="007B0FBD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2)Солнце всходит и __________.</w:t>
            </w:r>
          </w:p>
          <w:p w:rsidR="003D0E9E" w:rsidRDefault="003D0E9E" w:rsidP="007B0FBD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каждую загадку есть ___________.</w:t>
            </w:r>
          </w:p>
          <w:p w:rsidR="003D0E9E" w:rsidRDefault="003D0E9E" w:rsidP="007B0FBD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Книга содержит вопросы и _______.</w:t>
            </w:r>
          </w:p>
          <w:p w:rsidR="003D0E9E" w:rsidRDefault="003D0E9E" w:rsidP="007B0FBD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35BEC" w:rsidRDefault="00B35BEC" w:rsidP="007B0FBD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35BEC" w:rsidRDefault="00B35BEC" w:rsidP="007B0FBD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35BEC" w:rsidRDefault="00B35BEC" w:rsidP="007B0FBD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35BEC" w:rsidRDefault="00B35BEC" w:rsidP="007B0FBD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D0E9E" w:rsidRDefault="003D0E9E" w:rsidP="007B0FBD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3) Левы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…),найти(…),</w:t>
            </w:r>
          </w:p>
          <w:p w:rsidR="003D0E9E" w:rsidRDefault="003D0E9E" w:rsidP="007B0FBD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Ломат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ь(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…), глупый(…), Антон(…),пять(…), я(…)</w:t>
            </w:r>
          </w:p>
          <w:p w:rsidR="003D0E9E" w:rsidRDefault="003D0E9E" w:rsidP="007B0FBD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D0E9E" w:rsidRDefault="003D0E9E" w:rsidP="007B0FBD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D0E9E" w:rsidRDefault="003D0E9E" w:rsidP="007B0FBD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D0E9E" w:rsidRDefault="003D0E9E" w:rsidP="007B0FBD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D0E9E" w:rsidRDefault="003D0E9E" w:rsidP="007B0FBD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D0E9E" w:rsidRDefault="003D0E9E" w:rsidP="007B0FBD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35BEC" w:rsidRDefault="00B35BEC" w:rsidP="007B0FBD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D0E9E" w:rsidRDefault="003D0E9E" w:rsidP="007B0FBD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Слайд </w:t>
            </w:r>
          </w:p>
          <w:p w:rsidR="003D0E9E" w:rsidRDefault="003D0E9E" w:rsidP="007B0FBD">
            <w:pPr>
              <w:ind w:right="-36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Словарь антонимов</w:t>
            </w:r>
          </w:p>
          <w:p w:rsidR="003D0E9E" w:rsidRDefault="003D0E9E" w:rsidP="007B0FBD">
            <w:pPr>
              <w:ind w:right="-365"/>
              <w:rPr>
                <w:b/>
                <w:sz w:val="24"/>
                <w:szCs w:val="24"/>
              </w:rPr>
            </w:pPr>
            <w:r w:rsidRPr="001316AA">
              <w:rPr>
                <w:b/>
                <w:sz w:val="24"/>
                <w:szCs w:val="24"/>
              </w:rPr>
              <w:t>Добрый – злой</w:t>
            </w:r>
          </w:p>
          <w:p w:rsidR="003D0E9E" w:rsidRPr="001316AA" w:rsidRDefault="003D0E9E" w:rsidP="007B0FBD">
            <w:pPr>
              <w:ind w:right="-365"/>
              <w:rPr>
                <w:i/>
                <w:iCs/>
                <w:sz w:val="28"/>
                <w:szCs w:val="28"/>
              </w:rPr>
            </w:pPr>
            <w:proofErr w:type="gramStart"/>
            <w:r w:rsidRPr="001316AA">
              <w:rPr>
                <w:b/>
                <w:sz w:val="24"/>
                <w:szCs w:val="24"/>
              </w:rPr>
              <w:t>Добрый</w:t>
            </w:r>
            <w:proofErr w:type="gramEnd"/>
            <w:r w:rsidRPr="001316AA">
              <w:rPr>
                <w:sz w:val="24"/>
                <w:szCs w:val="24"/>
              </w:rPr>
              <w:t xml:space="preserve"> – относящийся к </w:t>
            </w:r>
            <w:r w:rsidRPr="001316AA">
              <w:rPr>
                <w:sz w:val="24"/>
                <w:szCs w:val="24"/>
              </w:rPr>
              <w:lastRenderedPageBreak/>
              <w:t>людям с расположением, проникнутый сочувствием к ним, готовый помочь, отзывчивый.</w:t>
            </w:r>
          </w:p>
          <w:p w:rsidR="003D0E9E" w:rsidRPr="001316AA" w:rsidRDefault="003D0E9E" w:rsidP="007B0FBD">
            <w:pPr>
              <w:pStyle w:val="a3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316AA">
              <w:rPr>
                <w:rFonts w:ascii="Calibri" w:eastAsia="Calibri" w:hAnsi="Calibri" w:cs="Times New Roman"/>
                <w:b/>
                <w:sz w:val="24"/>
                <w:szCs w:val="24"/>
              </w:rPr>
              <w:t>Злой</w:t>
            </w:r>
            <w:r w:rsidRPr="001316AA">
              <w:rPr>
                <w:rFonts w:ascii="Calibri" w:eastAsia="Calibri" w:hAnsi="Calibri" w:cs="Times New Roman"/>
                <w:sz w:val="24"/>
                <w:szCs w:val="24"/>
              </w:rPr>
              <w:t xml:space="preserve"> – </w:t>
            </w:r>
            <w:proofErr w:type="gramStart"/>
            <w:r w:rsidRPr="001316AA">
              <w:rPr>
                <w:rFonts w:ascii="Calibri" w:eastAsia="Calibri" w:hAnsi="Calibri" w:cs="Times New Roman"/>
                <w:sz w:val="24"/>
                <w:szCs w:val="24"/>
              </w:rPr>
              <w:t>исполненный</w:t>
            </w:r>
            <w:proofErr w:type="gramEnd"/>
            <w:r w:rsidRPr="001316AA">
              <w:rPr>
                <w:rFonts w:ascii="Calibri" w:eastAsia="Calibri" w:hAnsi="Calibri" w:cs="Times New Roman"/>
                <w:sz w:val="24"/>
                <w:szCs w:val="24"/>
              </w:rPr>
              <w:t xml:space="preserve"> недоброжелательства, враждебности, злобы.</w:t>
            </w:r>
          </w:p>
          <w:p w:rsidR="003D0E9E" w:rsidRDefault="003D0E9E" w:rsidP="007B0FBD">
            <w:pPr>
              <w:ind w:right="-365"/>
              <w:rPr>
                <w:i/>
                <w:iCs/>
                <w:sz w:val="28"/>
                <w:szCs w:val="28"/>
              </w:rPr>
            </w:pPr>
          </w:p>
          <w:p w:rsidR="003D0E9E" w:rsidRDefault="003D0E9E" w:rsidP="007B0FBD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D0E9E" w:rsidRDefault="003D0E9E" w:rsidP="007B0FBD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3D0E9E" w:rsidRDefault="003D0E9E" w:rsidP="007B0FBD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1)Рассмотрите рисунок, найдите слова с противоположными  значениями, определите, какой частью речи они являются? </w:t>
            </w:r>
          </w:p>
          <w:p w:rsidR="003D0E9E" w:rsidRDefault="003D0E9E" w:rsidP="007B0FBD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066" w:rsidRDefault="00232066" w:rsidP="007B0FBD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Сформулируйте вывод.</w:t>
            </w:r>
          </w:p>
          <w:p w:rsidR="003D0E9E" w:rsidRDefault="003D0E9E" w:rsidP="007B0FBD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E9E" w:rsidRDefault="003D0E9E" w:rsidP="007B0FBD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E9E" w:rsidRDefault="003D0E9E" w:rsidP="007B0FBD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E9E" w:rsidRDefault="003D0E9E" w:rsidP="007B0FBD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E9E" w:rsidRDefault="003D0E9E" w:rsidP="007B0FBD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E9E" w:rsidRDefault="003D0E9E" w:rsidP="007B0FBD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EC" w:rsidRDefault="003D0E9E" w:rsidP="00B35BEC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2)Допишите предложения, добавив антоним, обозначьте корень в словах </w:t>
            </w:r>
            <w:r w:rsidR="00B35BE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антонимах</w:t>
            </w:r>
            <w:proofErr w:type="gramStart"/>
            <w:r w:rsidR="00B35BEC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="00B35BEC">
              <w:rPr>
                <w:rFonts w:ascii="Times New Roman" w:hAnsi="Times New Roman" w:cs="Times New Roman"/>
                <w:sz w:val="24"/>
                <w:szCs w:val="24"/>
              </w:rPr>
              <w:t>формулируйте вывод.</w:t>
            </w:r>
          </w:p>
          <w:p w:rsidR="003D0E9E" w:rsidRDefault="003D0E9E" w:rsidP="007B0FBD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EC" w:rsidRDefault="00B35BEC" w:rsidP="007B0FBD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E9E" w:rsidRDefault="003D0E9E" w:rsidP="007B0FBD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E9E" w:rsidRDefault="003D0E9E" w:rsidP="007B0FBD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E9E" w:rsidRDefault="003D0E9E" w:rsidP="007B0FBD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E9E" w:rsidRDefault="003D0E9E" w:rsidP="007B0FBD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E9E" w:rsidRDefault="003D0E9E" w:rsidP="007B0FBD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E9E" w:rsidRDefault="003D0E9E" w:rsidP="007B0FBD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E9E" w:rsidRDefault="003D0E9E" w:rsidP="007B0FBD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Подберите антонимы к словам, следите за тем, чтобы они были одной части речи</w:t>
            </w:r>
          </w:p>
          <w:p w:rsidR="00B35BEC" w:rsidRDefault="00B35BEC" w:rsidP="00B35BEC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Сформулируйте вывод.</w:t>
            </w:r>
          </w:p>
          <w:p w:rsidR="003D0E9E" w:rsidRDefault="003D0E9E" w:rsidP="007B0FBD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E9E" w:rsidRDefault="003D0E9E" w:rsidP="007B0FBD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E9E" w:rsidRDefault="003D0E9E" w:rsidP="007B0FBD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E9E" w:rsidRDefault="003D0E9E" w:rsidP="007B0FBD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4)Ребята, после исследования и выводов сформулируйте самостоятельно правило. Антонимы – это…</w:t>
            </w:r>
          </w:p>
          <w:p w:rsidR="003D0E9E" w:rsidRDefault="003D0E9E" w:rsidP="007B0FBD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E9E" w:rsidRDefault="003D0E9E" w:rsidP="007B0FBD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EC" w:rsidRDefault="00B35BEC" w:rsidP="007B0F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E9E" w:rsidRPr="001316AA" w:rsidRDefault="003D0E9E" w:rsidP="007B0FB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6AA">
              <w:rPr>
                <w:rFonts w:ascii="Times New Roman" w:hAnsi="Times New Roman" w:cs="Times New Roman"/>
                <w:sz w:val="24"/>
                <w:szCs w:val="24"/>
              </w:rPr>
              <w:t>Словари антонимов</w:t>
            </w:r>
            <w:proofErr w:type="gramStart"/>
            <w:r w:rsidRPr="001316AA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1316AA">
              <w:rPr>
                <w:rFonts w:ascii="Times New Roman" w:hAnsi="Times New Roman" w:cs="Times New Roman"/>
                <w:sz w:val="24"/>
                <w:szCs w:val="24"/>
              </w:rPr>
              <w:t xml:space="preserve"> Слова в словаре даются парами –сообщение ученика) </w:t>
            </w:r>
            <w:r w:rsidRPr="001316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  уже знакомы с различными словарями: толковым, орфографическим, орфоэпическим, словарем синонимов. Существует и словарь антонимов. О </w:t>
            </w:r>
            <w:r w:rsidRPr="001316A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нем вам сейчас расскажет  (имя ученика)</w:t>
            </w:r>
          </w:p>
          <w:p w:rsidR="003D0E9E" w:rsidRPr="001316AA" w:rsidRDefault="003D0E9E" w:rsidP="007B0FB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6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Ребята, посмотрите на «Школьный словарь антонимов русского языка» М.Р.Львова. В нем собраны наиболее употребляемые антонимы, объединенные в пары. В словарных статьях раскрывается  значение антонимов, приводятся примеры из произведений художественной литературы, показывающие употребление антонимов. Как и в любом словаре, слова в нем расположены в алфавитном порядке. Вот так выглядит словарная статья в этом словаре.                                               </w:t>
            </w:r>
          </w:p>
          <w:p w:rsidR="003D0E9E" w:rsidRPr="001316AA" w:rsidRDefault="003D0E9E" w:rsidP="007B0FBD">
            <w:pPr>
              <w:ind w:right="-365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3D0E9E" w:rsidRDefault="003D0E9E" w:rsidP="007B0FBD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E9E" w:rsidRDefault="003D0E9E" w:rsidP="007B0FBD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E9E" w:rsidRPr="00574F73" w:rsidRDefault="003D0E9E" w:rsidP="007B0FBD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D0E9E" w:rsidRDefault="003D0E9E" w:rsidP="007B0FBD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5BEC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lastRenderedPageBreak/>
              <w:t>Учащиеся формулируют вывод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слова одной части речи, с противоположным значением.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Используют в речи для сравнения.</w:t>
            </w:r>
          </w:p>
          <w:p w:rsidR="003D0E9E" w:rsidRDefault="003D0E9E" w:rsidP="007B0FBD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D0E9E" w:rsidRDefault="003D0E9E" w:rsidP="007B0FBD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D0E9E" w:rsidRDefault="003D0E9E" w:rsidP="007B0FBD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5BEC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>Учащиеся формулируют вывод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 антонимы бывают разнокорневые и однокорневые.</w:t>
            </w:r>
          </w:p>
          <w:p w:rsidR="003D0E9E" w:rsidRDefault="003D0E9E" w:rsidP="007B0FBD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D0E9E" w:rsidRDefault="003D0E9E" w:rsidP="007B0FBD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D0E9E" w:rsidRDefault="003D0E9E" w:rsidP="007B0FBD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35BEC" w:rsidRDefault="00B35BEC" w:rsidP="007B0FBD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35BEC" w:rsidRDefault="00B35BEC" w:rsidP="007B0FBD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35BEC" w:rsidRDefault="00B35BEC" w:rsidP="007B0FBD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35BEC" w:rsidRDefault="00B35BEC" w:rsidP="007B0FBD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D0E9E" w:rsidRDefault="003D0E9E" w:rsidP="007B0FBD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5BEC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>Учащиеся формулируют вывод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3D0E9E" w:rsidRDefault="003D0E9E" w:rsidP="007B0FBD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 некоторым словам подобрать антаним нельзя</w:t>
            </w:r>
          </w:p>
          <w:p w:rsidR="00B35BEC" w:rsidRDefault="00B35BEC" w:rsidP="007B0FBD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D0E9E" w:rsidRPr="00B35BEC" w:rsidRDefault="003D0E9E" w:rsidP="007B0FBD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</w:pPr>
            <w:r w:rsidRPr="00B35BEC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>2-3 ученика самостоятельно пытаются сформулировать правило</w:t>
            </w:r>
          </w:p>
          <w:p w:rsidR="00B35BEC" w:rsidRDefault="00B35BEC" w:rsidP="007B0FBD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D0E9E" w:rsidRPr="00B35BEC" w:rsidRDefault="003D0E9E" w:rsidP="007B0FBD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</w:pPr>
            <w:r w:rsidRPr="00B35BEC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>Сообщение ученика</w:t>
            </w:r>
          </w:p>
        </w:tc>
        <w:tc>
          <w:tcPr>
            <w:tcW w:w="2410" w:type="dxa"/>
            <w:shd w:val="clear" w:color="auto" w:fill="auto"/>
          </w:tcPr>
          <w:p w:rsidR="003D0E9E" w:rsidRPr="00A8428B" w:rsidRDefault="003D0E9E" w:rsidP="007B0FBD">
            <w:pPr>
              <w:pStyle w:val="a3"/>
              <w:rPr>
                <w:rFonts w:ascii="Times New Roman" w:hAnsi="Times New Roman" w:cs="Times New Roman"/>
                <w:color w:val="FFC000"/>
                <w:sz w:val="24"/>
                <w:szCs w:val="24"/>
              </w:rPr>
            </w:pPr>
            <w:r w:rsidRPr="009B4C07">
              <w:lastRenderedPageBreak/>
              <w:t xml:space="preserve"> </w:t>
            </w:r>
            <w:r w:rsidRPr="00A8428B"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>Регулятивные УУД</w:t>
            </w:r>
          </w:p>
          <w:p w:rsidR="003D0E9E" w:rsidRPr="00A8428B" w:rsidRDefault="003D0E9E" w:rsidP="007B0F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E9E" w:rsidRPr="00A8428B" w:rsidRDefault="003D0E9E" w:rsidP="007B0F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428B">
              <w:rPr>
                <w:rFonts w:ascii="Times New Roman" w:hAnsi="Times New Roman" w:cs="Times New Roman"/>
                <w:sz w:val="24"/>
                <w:szCs w:val="24"/>
              </w:rPr>
              <w:t>3. Искать пути решения проблемы.</w:t>
            </w:r>
          </w:p>
          <w:p w:rsidR="003D0E9E" w:rsidRPr="00A8428B" w:rsidRDefault="003D0E9E" w:rsidP="007B0F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428B">
              <w:rPr>
                <w:rFonts w:ascii="Times New Roman" w:hAnsi="Times New Roman" w:cs="Times New Roman"/>
                <w:sz w:val="24"/>
                <w:szCs w:val="24"/>
              </w:rPr>
              <w:t xml:space="preserve">4. Осуществлять познавательную и </w:t>
            </w:r>
            <w:r w:rsidRPr="00A84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личностную рефлексию.</w:t>
            </w:r>
          </w:p>
          <w:p w:rsidR="003D0E9E" w:rsidRPr="00AC3334" w:rsidRDefault="003D0E9E" w:rsidP="007B0FBD">
            <w:pPr>
              <w:pStyle w:val="xod"/>
              <w:ind w:firstLine="0"/>
              <w:jc w:val="left"/>
              <w:rPr>
                <w:rFonts w:ascii="Times New Roman" w:hAnsi="Times New Roman" w:cs="Times New Roman"/>
                <w:b/>
                <w:color w:val="0000FF"/>
              </w:rPr>
            </w:pPr>
            <w:r w:rsidRPr="00A8428B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Познавательные УУД </w:t>
            </w:r>
          </w:p>
          <w:p w:rsidR="003D0E9E" w:rsidRDefault="003D0E9E" w:rsidP="007B0FBD">
            <w:pPr>
              <w:pStyle w:val="a3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AC3334">
              <w:rPr>
                <w:b/>
              </w:rPr>
              <w:t>1.</w:t>
            </w:r>
            <w:r w:rsidRPr="00B4424B">
              <w:t xml:space="preserve"> Извлекать информацию из видеоряда (слов, графических и цветовых обозначений,  рисунков</w:t>
            </w:r>
            <w:r>
              <w:t>)</w:t>
            </w:r>
          </w:p>
          <w:p w:rsidR="003D0E9E" w:rsidRPr="00A8428B" w:rsidRDefault="003D0E9E" w:rsidP="007B0FBD">
            <w:pPr>
              <w:pStyle w:val="a3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  <w:p w:rsidR="003D0E9E" w:rsidRPr="00A8428B" w:rsidRDefault="003D0E9E" w:rsidP="007B0F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A8428B">
              <w:rPr>
                <w:rFonts w:ascii="Times New Roman" w:hAnsi="Times New Roman" w:cs="Times New Roman"/>
                <w:sz w:val="24"/>
                <w:szCs w:val="24"/>
              </w:rPr>
              <w:t>Анализировать, сравнивать, делать выводы</w:t>
            </w:r>
          </w:p>
          <w:p w:rsidR="003D0E9E" w:rsidRPr="00A8428B" w:rsidRDefault="003D0E9E" w:rsidP="007B0FBD">
            <w:pPr>
              <w:pStyle w:val="a3"/>
              <w:rPr>
                <w:rFonts w:ascii="Times New Roman" w:eastAsia="Calibri" w:hAnsi="Times New Roman" w:cs="Times New Roman"/>
                <w:color w:val="008000"/>
                <w:sz w:val="24"/>
                <w:szCs w:val="24"/>
              </w:rPr>
            </w:pPr>
            <w:r w:rsidRPr="00A8428B">
              <w:rPr>
                <w:rFonts w:ascii="Times New Roman" w:eastAsia="Calibri" w:hAnsi="Times New Roman" w:cs="Times New Roman"/>
                <w:color w:val="008000"/>
                <w:sz w:val="24"/>
                <w:szCs w:val="24"/>
              </w:rPr>
              <w:t xml:space="preserve">Коммуникативные УУД </w:t>
            </w:r>
          </w:p>
          <w:p w:rsidR="003D0E9E" w:rsidRPr="00A8428B" w:rsidRDefault="003D0E9E" w:rsidP="007B0FB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8B">
              <w:rPr>
                <w:rFonts w:ascii="Times New Roman" w:eastAsia="Calibri" w:hAnsi="Times New Roman" w:cs="Times New Roman"/>
                <w:sz w:val="24"/>
                <w:szCs w:val="24"/>
              </w:rPr>
              <w:t>1. Свободно излагать свои мысли в устной и письменной форме.</w:t>
            </w:r>
          </w:p>
          <w:p w:rsidR="003D0E9E" w:rsidRPr="00A8428B" w:rsidRDefault="003D0E9E" w:rsidP="007B0F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428B">
              <w:rPr>
                <w:rFonts w:ascii="Times New Roman" w:eastAsia="Calibri" w:hAnsi="Times New Roman" w:cs="Times New Roman"/>
                <w:sz w:val="24"/>
                <w:szCs w:val="24"/>
              </w:rPr>
              <w:t>2. Слушать и слышать других, быть готовым корректировать свою точку зрения.</w:t>
            </w:r>
          </w:p>
          <w:p w:rsidR="003D0E9E" w:rsidRDefault="003D0E9E" w:rsidP="007B0FBD">
            <w:pPr>
              <w:pStyle w:val="xod"/>
              <w:spacing w:line="240" w:lineRule="auto"/>
              <w:ind w:firstLine="0"/>
              <w:jc w:val="left"/>
            </w:pPr>
          </w:p>
          <w:p w:rsidR="003D0E9E" w:rsidRDefault="003D0E9E" w:rsidP="007B0FBD">
            <w:pPr>
              <w:pStyle w:val="xod"/>
              <w:spacing w:line="240" w:lineRule="auto"/>
              <w:ind w:firstLine="0"/>
              <w:jc w:val="left"/>
            </w:pPr>
          </w:p>
          <w:p w:rsidR="003D0E9E" w:rsidRDefault="003D0E9E" w:rsidP="007B0FBD">
            <w:pPr>
              <w:pStyle w:val="xod"/>
              <w:spacing w:line="240" w:lineRule="auto"/>
              <w:ind w:firstLine="0"/>
              <w:jc w:val="left"/>
            </w:pPr>
          </w:p>
          <w:p w:rsidR="003D0E9E" w:rsidRDefault="003D0E9E" w:rsidP="007B0FBD">
            <w:pPr>
              <w:pStyle w:val="xod"/>
              <w:spacing w:line="240" w:lineRule="auto"/>
              <w:ind w:firstLine="0"/>
              <w:jc w:val="left"/>
            </w:pPr>
          </w:p>
          <w:p w:rsidR="003D0E9E" w:rsidRDefault="003D0E9E" w:rsidP="007B0FBD">
            <w:pPr>
              <w:pStyle w:val="xod"/>
              <w:spacing w:line="240" w:lineRule="auto"/>
              <w:ind w:firstLine="0"/>
              <w:jc w:val="left"/>
            </w:pPr>
          </w:p>
          <w:p w:rsidR="003D0E9E" w:rsidRDefault="003D0E9E" w:rsidP="007B0FBD">
            <w:pPr>
              <w:pStyle w:val="xod"/>
              <w:spacing w:line="240" w:lineRule="auto"/>
              <w:ind w:firstLine="0"/>
              <w:jc w:val="left"/>
            </w:pPr>
          </w:p>
          <w:p w:rsidR="003D0E9E" w:rsidRDefault="003D0E9E" w:rsidP="007B0FBD">
            <w:pPr>
              <w:pStyle w:val="xod"/>
              <w:spacing w:line="240" w:lineRule="auto"/>
              <w:ind w:firstLine="0"/>
              <w:jc w:val="left"/>
            </w:pPr>
          </w:p>
          <w:p w:rsidR="003D0E9E" w:rsidRDefault="003D0E9E" w:rsidP="007B0FBD">
            <w:pPr>
              <w:pStyle w:val="xod"/>
              <w:spacing w:line="240" w:lineRule="auto"/>
              <w:ind w:firstLine="0"/>
              <w:jc w:val="left"/>
            </w:pPr>
          </w:p>
          <w:p w:rsidR="003D0E9E" w:rsidRDefault="003D0E9E" w:rsidP="007B0FBD">
            <w:pPr>
              <w:pStyle w:val="xod"/>
              <w:spacing w:line="240" w:lineRule="auto"/>
              <w:ind w:firstLine="0"/>
              <w:jc w:val="left"/>
            </w:pPr>
          </w:p>
          <w:p w:rsidR="003D0E9E" w:rsidRDefault="003D0E9E" w:rsidP="007B0FBD">
            <w:pPr>
              <w:pStyle w:val="xod"/>
              <w:spacing w:line="240" w:lineRule="auto"/>
              <w:ind w:firstLine="0"/>
              <w:jc w:val="left"/>
            </w:pPr>
          </w:p>
          <w:p w:rsidR="003D0E9E" w:rsidRDefault="003D0E9E" w:rsidP="007B0FBD">
            <w:pPr>
              <w:pStyle w:val="xod"/>
              <w:spacing w:line="240" w:lineRule="auto"/>
              <w:ind w:firstLine="0"/>
              <w:jc w:val="left"/>
            </w:pPr>
          </w:p>
          <w:p w:rsidR="003D0E9E" w:rsidRDefault="003D0E9E" w:rsidP="007B0FBD">
            <w:pPr>
              <w:pStyle w:val="xod"/>
              <w:spacing w:line="240" w:lineRule="auto"/>
              <w:ind w:firstLine="0"/>
              <w:jc w:val="left"/>
            </w:pPr>
          </w:p>
          <w:p w:rsidR="003D0E9E" w:rsidRDefault="003D0E9E" w:rsidP="007B0FBD">
            <w:pPr>
              <w:pStyle w:val="xod"/>
              <w:spacing w:line="240" w:lineRule="auto"/>
              <w:ind w:firstLine="0"/>
              <w:jc w:val="left"/>
            </w:pPr>
          </w:p>
          <w:p w:rsidR="003D0E9E" w:rsidRDefault="003D0E9E" w:rsidP="007B0FBD">
            <w:pPr>
              <w:pStyle w:val="xod"/>
              <w:spacing w:line="240" w:lineRule="auto"/>
              <w:ind w:firstLine="0"/>
              <w:jc w:val="left"/>
            </w:pPr>
          </w:p>
          <w:p w:rsidR="003D0E9E" w:rsidRDefault="003D0E9E" w:rsidP="007B0FBD">
            <w:pPr>
              <w:pStyle w:val="xod"/>
              <w:spacing w:line="240" w:lineRule="auto"/>
              <w:ind w:firstLine="0"/>
              <w:jc w:val="left"/>
            </w:pPr>
          </w:p>
          <w:p w:rsidR="003D0E9E" w:rsidRDefault="003D0E9E" w:rsidP="007B0FBD">
            <w:pPr>
              <w:pStyle w:val="xod"/>
              <w:spacing w:line="240" w:lineRule="auto"/>
              <w:ind w:firstLine="0"/>
              <w:jc w:val="left"/>
            </w:pPr>
          </w:p>
          <w:p w:rsidR="003D0E9E" w:rsidRDefault="003D0E9E" w:rsidP="007B0FBD">
            <w:pPr>
              <w:pStyle w:val="xod"/>
              <w:spacing w:line="240" w:lineRule="auto"/>
              <w:ind w:firstLine="0"/>
              <w:jc w:val="left"/>
            </w:pPr>
          </w:p>
          <w:p w:rsidR="003D0E9E" w:rsidRDefault="003D0E9E" w:rsidP="007B0FBD">
            <w:pPr>
              <w:pStyle w:val="xod"/>
              <w:spacing w:line="240" w:lineRule="auto"/>
              <w:ind w:firstLine="0"/>
              <w:jc w:val="left"/>
            </w:pPr>
          </w:p>
          <w:p w:rsidR="003D0E9E" w:rsidRDefault="003D0E9E" w:rsidP="007B0FBD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E9E" w:rsidRPr="00527C88" w:rsidTr="003D0E9E">
        <w:trPr>
          <w:trHeight w:val="692"/>
        </w:trPr>
        <w:tc>
          <w:tcPr>
            <w:tcW w:w="2093" w:type="dxa"/>
            <w:shd w:val="clear" w:color="auto" w:fill="auto"/>
          </w:tcPr>
          <w:p w:rsidR="003D0E9E" w:rsidRDefault="003D0E9E" w:rsidP="007B0FBD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IV</w:t>
            </w:r>
            <w:r w:rsidRPr="00740B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 новых знаний</w:t>
            </w:r>
          </w:p>
          <w:p w:rsidR="003D0E9E" w:rsidRPr="009E2E9E" w:rsidRDefault="003D0E9E" w:rsidP="007B0FBD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2E9E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9E2E9E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развивать умения   применять новые знания</w:t>
            </w:r>
            <w:r w:rsidRPr="009E2E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3D0E9E" w:rsidRDefault="003D0E9E" w:rsidP="007B0FBD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D0E9E" w:rsidRDefault="00B35BEC" w:rsidP="007B0FBD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Беседа</w:t>
            </w:r>
          </w:p>
          <w:p w:rsidR="003D0E9E" w:rsidRDefault="003D0E9E" w:rsidP="007B0FBD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D0E9E" w:rsidRDefault="003D0E9E" w:rsidP="007B0FBD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D0E9E" w:rsidRDefault="003D0E9E" w:rsidP="007B0FBD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D0E9E" w:rsidRDefault="003D0E9E" w:rsidP="007B0FBD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D0E9E" w:rsidRDefault="003D0E9E" w:rsidP="007B0FBD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D0E9E" w:rsidRDefault="003D0E9E" w:rsidP="007B0FBD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3D0E9E" w:rsidRPr="00527C88" w:rsidRDefault="003D0E9E" w:rsidP="007B0FBD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Давайте сравним наши выводы с материалом, который дан в учебнике</w:t>
            </w:r>
          </w:p>
          <w:p w:rsidR="003D0E9E" w:rsidRPr="00527C88" w:rsidRDefault="003D0E9E" w:rsidP="007B0FBD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Прочитайте параграф 61</w:t>
            </w:r>
          </w:p>
          <w:p w:rsidR="003D0E9E" w:rsidRPr="00527C88" w:rsidRDefault="003D0E9E" w:rsidP="007B0FBD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7C88">
              <w:rPr>
                <w:rFonts w:ascii="Times New Roman" w:hAnsi="Times New Roman" w:cs="Times New Roman"/>
                <w:sz w:val="24"/>
                <w:szCs w:val="24"/>
              </w:rPr>
              <w:t>– Что вы уже знали об антонимах и что узнали нового из этой статьи?</w:t>
            </w:r>
          </w:p>
          <w:p w:rsidR="003D0E9E" w:rsidRDefault="003D0E9E" w:rsidP="007B0FBD">
            <w:pPr>
              <w:pStyle w:val="texturok"/>
              <w:spacing w:line="240" w:lineRule="auto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7C88">
              <w:rPr>
                <w:rFonts w:ascii="Times New Roman" w:hAnsi="Times New Roman" w:cs="Times New Roman"/>
                <w:sz w:val="24"/>
                <w:szCs w:val="24"/>
              </w:rPr>
              <w:t>– Приведите свои примеры антонимов.</w:t>
            </w:r>
          </w:p>
        </w:tc>
        <w:tc>
          <w:tcPr>
            <w:tcW w:w="2552" w:type="dxa"/>
          </w:tcPr>
          <w:p w:rsidR="003D0E9E" w:rsidRPr="00B35BEC" w:rsidRDefault="003D0E9E" w:rsidP="007B0FBD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</w:pPr>
            <w:r w:rsidRPr="00B35BEC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>Чтение  вслух учебно­научного текста  в учебнике «Теория» на стр. 82-83</w:t>
            </w:r>
            <w:r w:rsidR="00B35BEC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 xml:space="preserve"> </w:t>
            </w:r>
          </w:p>
          <w:p w:rsidR="003D0E9E" w:rsidRDefault="003D0E9E" w:rsidP="007B0FBD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D0E9E" w:rsidRDefault="003D0E9E" w:rsidP="007B0FBD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D0E9E" w:rsidRDefault="003D0E9E" w:rsidP="007B0FBD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D0E9E" w:rsidRDefault="003D0E9E" w:rsidP="007B0FBD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D0E9E" w:rsidRDefault="003D0E9E" w:rsidP="007B0FBD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D0E9E" w:rsidRDefault="003D0E9E" w:rsidP="007B0FBD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D0E9E" w:rsidRPr="007776FC" w:rsidRDefault="003D0E9E" w:rsidP="007B0FBD">
            <w:pPr>
              <w:pStyle w:val="xod"/>
              <w:spacing w:line="240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…..</w:t>
            </w:r>
          </w:p>
        </w:tc>
        <w:tc>
          <w:tcPr>
            <w:tcW w:w="2410" w:type="dxa"/>
            <w:shd w:val="clear" w:color="auto" w:fill="auto"/>
          </w:tcPr>
          <w:p w:rsidR="003D0E9E" w:rsidRPr="009B4C07" w:rsidRDefault="003D0E9E" w:rsidP="007B0FBD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0000FF"/>
              </w:rPr>
            </w:pPr>
            <w:r w:rsidRPr="009B4C07">
              <w:rPr>
                <w:rFonts w:ascii="Times New Roman" w:hAnsi="Times New Roman" w:cs="Times New Roman"/>
                <w:b/>
                <w:color w:val="0000FF"/>
              </w:rPr>
              <w:t xml:space="preserve">Познавательные УУД </w:t>
            </w:r>
          </w:p>
          <w:p w:rsidR="003D0E9E" w:rsidRDefault="003D0E9E" w:rsidP="007B0FBD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4C07">
              <w:t>Владеть разными видами чтения (ознакомительным, изучающим, рефлексивным).</w:t>
            </w:r>
          </w:p>
        </w:tc>
      </w:tr>
      <w:tr w:rsidR="003D0E9E" w:rsidRPr="00527C88" w:rsidTr="003D0E9E">
        <w:trPr>
          <w:trHeight w:val="2087"/>
        </w:trPr>
        <w:tc>
          <w:tcPr>
            <w:tcW w:w="2093" w:type="dxa"/>
            <w:shd w:val="clear" w:color="auto" w:fill="auto"/>
          </w:tcPr>
          <w:p w:rsidR="003D0E9E" w:rsidRDefault="003D0E9E" w:rsidP="007B0FBD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Физкультминутка</w:t>
            </w:r>
          </w:p>
        </w:tc>
        <w:tc>
          <w:tcPr>
            <w:tcW w:w="2835" w:type="dxa"/>
          </w:tcPr>
          <w:p w:rsidR="003D0E9E" w:rsidRPr="00C96FD8" w:rsidRDefault="003D0E9E" w:rsidP="007B0FBD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6FD8">
              <w:rPr>
                <w:rFonts w:ascii="Times New Roman" w:hAnsi="Times New Roman" w:cs="Times New Roman"/>
                <w:color w:val="0033CC"/>
                <w:sz w:val="24"/>
                <w:szCs w:val="24"/>
                <w:shd w:val="clear" w:color="auto" w:fill="FFFFFF"/>
              </w:rPr>
              <w:t>Профилактика утомления, коррекция нарушения осанки, зрения. Психоэмоциональная разрядка</w:t>
            </w:r>
          </w:p>
        </w:tc>
        <w:tc>
          <w:tcPr>
            <w:tcW w:w="5386" w:type="dxa"/>
            <w:shd w:val="clear" w:color="auto" w:fill="auto"/>
          </w:tcPr>
          <w:p w:rsidR="003D0E9E" w:rsidRPr="00C96FD8" w:rsidRDefault="003D0E9E" w:rsidP="007B0F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2">
              <w:t xml:space="preserve">- </w:t>
            </w:r>
            <w:r w:rsidRPr="00C96FD8">
              <w:rPr>
                <w:rFonts w:ascii="Times New Roman" w:hAnsi="Times New Roman" w:cs="Times New Roman"/>
                <w:sz w:val="24"/>
                <w:szCs w:val="24"/>
              </w:rPr>
              <w:t>А теперь пришло время отдохнуть.</w:t>
            </w:r>
          </w:p>
          <w:p w:rsidR="003D0E9E" w:rsidRPr="00C96FD8" w:rsidRDefault="003D0E9E" w:rsidP="007B0F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FD8">
              <w:rPr>
                <w:rFonts w:ascii="Times New Roman" w:eastAsia="Times New Roman" w:hAnsi="Times New Roman" w:cs="Times New Roman"/>
                <w:sz w:val="24"/>
                <w:szCs w:val="24"/>
              </w:rPr>
              <w:t>Руки вверх – пришли учиться,</w:t>
            </w:r>
          </w:p>
          <w:p w:rsidR="003D0E9E" w:rsidRPr="00C96FD8" w:rsidRDefault="003D0E9E" w:rsidP="007B0F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FD8">
              <w:rPr>
                <w:rFonts w:ascii="Times New Roman" w:eastAsia="Times New Roman" w:hAnsi="Times New Roman" w:cs="Times New Roman"/>
                <w:sz w:val="24"/>
                <w:szCs w:val="24"/>
              </w:rPr>
              <w:t>Руки вниз – а не лениться.</w:t>
            </w:r>
          </w:p>
          <w:p w:rsidR="003D0E9E" w:rsidRPr="00C96FD8" w:rsidRDefault="003D0E9E" w:rsidP="007B0F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FD8">
              <w:rPr>
                <w:rFonts w:ascii="Times New Roman" w:eastAsia="Times New Roman" w:hAnsi="Times New Roman" w:cs="Times New Roman"/>
                <w:sz w:val="24"/>
                <w:szCs w:val="24"/>
              </w:rPr>
              <w:t>Сели, встали  дружно вместе,</w:t>
            </w:r>
          </w:p>
          <w:p w:rsidR="003D0E9E" w:rsidRPr="00C96FD8" w:rsidRDefault="003D0E9E" w:rsidP="007B0F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FD8">
              <w:rPr>
                <w:rFonts w:ascii="Times New Roman" w:eastAsia="Times New Roman" w:hAnsi="Times New Roman" w:cs="Times New Roman"/>
                <w:sz w:val="24"/>
                <w:szCs w:val="24"/>
              </w:rPr>
              <w:t>Покружились все на месте.</w:t>
            </w:r>
          </w:p>
          <w:p w:rsidR="003D0E9E" w:rsidRPr="00C96FD8" w:rsidRDefault="003D0E9E" w:rsidP="007B0F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FD8">
              <w:rPr>
                <w:rFonts w:ascii="Times New Roman" w:eastAsia="Times New Roman" w:hAnsi="Times New Roman" w:cs="Times New Roman"/>
                <w:sz w:val="24"/>
                <w:szCs w:val="24"/>
              </w:rPr>
              <w:t>На любой вопрос коварный</w:t>
            </w:r>
          </w:p>
          <w:p w:rsidR="003D0E9E" w:rsidRPr="00C96FD8" w:rsidRDefault="003D0E9E" w:rsidP="007B0F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FD8">
              <w:rPr>
                <w:rFonts w:ascii="Times New Roman" w:eastAsia="Times New Roman" w:hAnsi="Times New Roman" w:cs="Times New Roman"/>
                <w:sz w:val="24"/>
                <w:szCs w:val="24"/>
              </w:rPr>
              <w:t>Сами мы ответ найдём!</w:t>
            </w:r>
          </w:p>
          <w:p w:rsidR="003D0E9E" w:rsidRPr="00011852" w:rsidRDefault="003D0E9E" w:rsidP="007B0FBD">
            <w:pPr>
              <w:pStyle w:val="a3"/>
              <w:rPr>
                <w:rFonts w:eastAsia="Times New Roman"/>
              </w:rPr>
            </w:pPr>
            <w:r w:rsidRPr="00C96FD8">
              <w:rPr>
                <w:rFonts w:ascii="Times New Roman" w:eastAsia="Times New Roman" w:hAnsi="Times New Roman" w:cs="Times New Roman"/>
                <w:sz w:val="24"/>
                <w:szCs w:val="24"/>
              </w:rPr>
              <w:t>К цели мы своей придем</w:t>
            </w:r>
            <w:r w:rsidRPr="00011852">
              <w:rPr>
                <w:rFonts w:ascii="Century Schoolbook" w:eastAsia="Times New Roman" w:hAnsi="Century Schoolbook"/>
              </w:rPr>
              <w:t>!</w:t>
            </w:r>
          </w:p>
          <w:p w:rsidR="003D0E9E" w:rsidRPr="006A58FE" w:rsidRDefault="003D0E9E" w:rsidP="007B0FB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0E9E" w:rsidRDefault="003D0E9E" w:rsidP="007B0FBD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3D0E9E" w:rsidRPr="00B35BEC" w:rsidRDefault="003D0E9E" w:rsidP="007B0FBD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</w:pPr>
            <w:r w:rsidRPr="00B35BEC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>Выполняют упражнения</w:t>
            </w:r>
          </w:p>
        </w:tc>
        <w:tc>
          <w:tcPr>
            <w:tcW w:w="2410" w:type="dxa"/>
            <w:shd w:val="clear" w:color="auto" w:fill="auto"/>
          </w:tcPr>
          <w:p w:rsidR="003D0E9E" w:rsidRDefault="003D0E9E" w:rsidP="007B0FBD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E9E" w:rsidRPr="00527C88" w:rsidTr="003D0E9E">
        <w:trPr>
          <w:trHeight w:val="2087"/>
        </w:trPr>
        <w:tc>
          <w:tcPr>
            <w:tcW w:w="2093" w:type="dxa"/>
            <w:shd w:val="clear" w:color="auto" w:fill="auto"/>
          </w:tcPr>
          <w:p w:rsidR="003D0E9E" w:rsidRPr="007A6DD5" w:rsidRDefault="003D0E9E" w:rsidP="003D0E9E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Продолжение по теме урока.</w:t>
            </w:r>
            <w:r w:rsidRPr="00AA10A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r w:rsidRPr="007A6DD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Цель</w:t>
            </w:r>
            <w:r w:rsidRPr="007A6DD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A6DD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этапа: </w:t>
            </w:r>
            <w:r w:rsidRPr="007A6DD5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проговаривание и закрепление нового знания; выявить пробелы первичного осмысления изученного материала, неверные представления уч-ся; провести коррекцию</w:t>
            </w:r>
          </w:p>
          <w:p w:rsidR="003D0E9E" w:rsidRDefault="003D0E9E" w:rsidP="007B0FBD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D0E9E" w:rsidRDefault="003D0E9E" w:rsidP="007B0FBD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Слайд </w:t>
            </w:r>
          </w:p>
          <w:p w:rsidR="003D0E9E" w:rsidRDefault="003D0E9E" w:rsidP="007B0FBD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 фото разных мальчиков)</w:t>
            </w:r>
          </w:p>
          <w:p w:rsidR="003D0E9E" w:rsidRDefault="003D0E9E" w:rsidP="007B0FBD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Я был </w:t>
            </w:r>
            <w:r w:rsidRPr="00EA116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плохим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учеником. Тетради у меня </w:t>
            </w:r>
            <w:r w:rsidRPr="00EA116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неаккуратные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писал я </w:t>
            </w:r>
            <w:r w:rsidRPr="00EA116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небрежно.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 w:rsidRPr="00EA116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Грустно плелся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домой после уроков. Мама всегда </w:t>
            </w:r>
            <w:r w:rsidRPr="00EA116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огорчалась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когда видела мой дневник</w:t>
            </w:r>
          </w:p>
        </w:tc>
        <w:tc>
          <w:tcPr>
            <w:tcW w:w="5386" w:type="dxa"/>
            <w:shd w:val="clear" w:color="auto" w:fill="auto"/>
          </w:tcPr>
          <w:p w:rsidR="003D0E9E" w:rsidRPr="0080402D" w:rsidRDefault="003D0E9E" w:rsidP="007B0FBD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Творческое задание. </w:t>
            </w:r>
            <w:r w:rsidRPr="008040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Замените выделенные слова антонимами и запишите их над выделенными словами.  </w:t>
            </w:r>
          </w:p>
          <w:p w:rsidR="003D0E9E" w:rsidRPr="0080402D" w:rsidRDefault="003D0E9E" w:rsidP="007B0FBD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02D">
              <w:rPr>
                <w:rFonts w:ascii="Times New Roman" w:hAnsi="Times New Roman" w:cs="Times New Roman"/>
                <w:b/>
                <w:sz w:val="24"/>
                <w:szCs w:val="24"/>
              </w:rPr>
              <w:t>- О каком ученике идёт речь в тексте?</w:t>
            </w:r>
          </w:p>
          <w:p w:rsidR="003D0E9E" w:rsidRPr="0080402D" w:rsidRDefault="003D0E9E" w:rsidP="007B0FBD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02D">
              <w:rPr>
                <w:rFonts w:ascii="Times New Roman" w:hAnsi="Times New Roman" w:cs="Times New Roman"/>
                <w:b/>
                <w:sz w:val="24"/>
                <w:szCs w:val="24"/>
              </w:rPr>
              <w:t>-Какое настроение передаёт ваш текст?</w:t>
            </w:r>
          </w:p>
          <w:p w:rsidR="003D0E9E" w:rsidRPr="0080402D" w:rsidRDefault="003D0E9E" w:rsidP="007B0FBD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02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80402D">
              <w:rPr>
                <w:b/>
              </w:rPr>
              <w:t xml:space="preserve">Как видите, один и тот же человек в разное время может оказаться то весёлым, то грустным, то аккуратным, то небрежным. </w:t>
            </w:r>
          </w:p>
          <w:p w:rsidR="003D0E9E" w:rsidRPr="0080402D" w:rsidRDefault="003D0E9E" w:rsidP="007B0FBD">
            <w:pPr>
              <w:pStyle w:val="a6"/>
              <w:spacing w:before="0" w:after="0"/>
              <w:rPr>
                <w:b/>
              </w:rPr>
            </w:pPr>
            <w:r w:rsidRPr="0080402D">
              <w:rPr>
                <w:b/>
              </w:rPr>
              <w:t>-А вам какой больше нравится?</w:t>
            </w:r>
          </w:p>
          <w:p w:rsidR="003D0E9E" w:rsidRPr="0080402D" w:rsidRDefault="003D0E9E" w:rsidP="007B0FBD">
            <w:pPr>
              <w:pStyle w:val="a6"/>
              <w:spacing w:before="0" w:after="0"/>
              <w:rPr>
                <w:b/>
              </w:rPr>
            </w:pPr>
            <w:r w:rsidRPr="0080402D">
              <w:rPr>
                <w:b/>
              </w:rPr>
              <w:t>-Что нужно сделать, для того чтобы измениться в лучшую сторону?</w:t>
            </w:r>
          </w:p>
          <w:p w:rsidR="003D0E9E" w:rsidRDefault="003D0E9E" w:rsidP="007B0FBD">
            <w:pPr>
              <w:pStyle w:val="a6"/>
              <w:spacing w:before="0"/>
              <w:rPr>
                <w:b/>
              </w:rPr>
            </w:pPr>
            <w:r w:rsidRPr="0080402D">
              <w:rPr>
                <w:b/>
              </w:rPr>
              <w:t>-Назовите пары антонимов в тексте.</w:t>
            </w:r>
          </w:p>
          <w:p w:rsidR="00B35BEC" w:rsidRDefault="00B35BEC" w:rsidP="007B0FBD">
            <w:pPr>
              <w:pStyle w:val="a6"/>
              <w:spacing w:before="0"/>
              <w:rPr>
                <w:b/>
              </w:rPr>
            </w:pPr>
          </w:p>
          <w:p w:rsidR="00B35BEC" w:rsidRDefault="00B35BEC" w:rsidP="007B0FBD">
            <w:pPr>
              <w:pStyle w:val="a6"/>
              <w:spacing w:before="0"/>
              <w:rPr>
                <w:b/>
              </w:rPr>
            </w:pPr>
          </w:p>
          <w:p w:rsidR="00B35BEC" w:rsidRDefault="00B35BEC" w:rsidP="007B0FBD">
            <w:pPr>
              <w:pStyle w:val="a6"/>
              <w:spacing w:before="0"/>
              <w:rPr>
                <w:b/>
              </w:rPr>
            </w:pPr>
          </w:p>
          <w:p w:rsidR="00B35BEC" w:rsidRPr="0080402D" w:rsidRDefault="00B35BEC" w:rsidP="007B0FBD">
            <w:pPr>
              <w:pStyle w:val="a6"/>
              <w:spacing w:before="0"/>
              <w:rPr>
                <w:b/>
              </w:rPr>
            </w:pPr>
            <w:r>
              <w:rPr>
                <w:b/>
              </w:rPr>
              <w:t>Молодцы, ребята, справились с заданием.</w:t>
            </w:r>
          </w:p>
          <w:p w:rsidR="003D0E9E" w:rsidRPr="0080402D" w:rsidRDefault="003D0E9E" w:rsidP="007B0FBD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0E9E" w:rsidRDefault="003D0E9E" w:rsidP="007B0FBD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402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.</w:t>
            </w:r>
          </w:p>
        </w:tc>
        <w:tc>
          <w:tcPr>
            <w:tcW w:w="2552" w:type="dxa"/>
          </w:tcPr>
          <w:p w:rsidR="00930FCE" w:rsidRDefault="00930FCE" w:rsidP="00930FCE">
            <w:pPr>
              <w:pStyle w:val="msonormalcxspmiddle"/>
              <w:spacing w:before="0" w:beforeAutospacing="0" w:after="0" w:afterAutospacing="0"/>
              <w:contextualSpacing/>
              <w:rPr>
                <w:b/>
                <w:color w:val="800080"/>
              </w:rPr>
            </w:pPr>
            <w:r>
              <w:rPr>
                <w:b/>
                <w:color w:val="800080"/>
              </w:rPr>
              <w:lastRenderedPageBreak/>
              <w:t xml:space="preserve">Ответы </w:t>
            </w:r>
            <w:proofErr w:type="gramStart"/>
            <w:r>
              <w:rPr>
                <w:b/>
                <w:color w:val="800080"/>
              </w:rPr>
              <w:t>обучающихся</w:t>
            </w:r>
            <w:proofErr w:type="gramEnd"/>
          </w:p>
          <w:p w:rsidR="00930FCE" w:rsidRDefault="00930FCE" w:rsidP="00930FCE">
            <w:pPr>
              <w:pStyle w:val="msonormalcxspmiddle"/>
              <w:spacing w:before="0" w:beforeAutospacing="0" w:after="0" w:afterAutospacing="0"/>
              <w:contextualSpacing/>
              <w:rPr>
                <w:b/>
                <w:color w:val="800080"/>
              </w:rPr>
            </w:pPr>
          </w:p>
          <w:p w:rsidR="00B35BEC" w:rsidRDefault="003D0E9E" w:rsidP="007B0FBD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Я был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хорошим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учеником. Тетради у меня </w:t>
            </w:r>
            <w:r w:rsidRPr="00EA116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аккуратные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писал я старательно.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Весело бежал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домой после уроков. Мама всегда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радовал</w:t>
            </w:r>
            <w:r w:rsidRPr="00EA116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ась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когда видела мой дневник</w:t>
            </w:r>
            <w:proofErr w:type="gramStart"/>
            <w:r w:rsidR="00B35BEC" w:rsidRPr="008040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</w:t>
            </w:r>
            <w:proofErr w:type="gramEnd"/>
            <w:r w:rsidR="00B35BEC" w:rsidRPr="0080402D">
              <w:rPr>
                <w:rFonts w:ascii="Times New Roman" w:hAnsi="Times New Roman" w:cs="Times New Roman"/>
                <w:b/>
                <w:sz w:val="24"/>
                <w:szCs w:val="24"/>
              </w:rPr>
              <w:t>ак приятно приходить домой с хорошими оценками</w:t>
            </w:r>
          </w:p>
          <w:p w:rsidR="00B35BEC" w:rsidRDefault="00B35BEC" w:rsidP="007B0FBD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5BEC" w:rsidRDefault="00B35BEC" w:rsidP="00B35BEC">
            <w:pPr>
              <w:pStyle w:val="msonormalcxspmiddle"/>
              <w:spacing w:before="0" w:beforeAutospacing="0" w:after="0" w:afterAutospacing="0"/>
              <w:contextualSpacing/>
              <w:rPr>
                <w:b/>
                <w:color w:val="800080"/>
              </w:rPr>
            </w:pPr>
          </w:p>
          <w:p w:rsidR="00B35BEC" w:rsidRPr="00B35BEC" w:rsidRDefault="00B35BEC" w:rsidP="007B0FBD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3D0E9E" w:rsidRDefault="003D0E9E" w:rsidP="007B0FBD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формируют умение подбирать антоним к словам в тексте</w:t>
            </w:r>
          </w:p>
          <w:p w:rsidR="003D0E9E" w:rsidRDefault="003D0E9E" w:rsidP="007B0FBD">
            <w:pPr>
              <w:pStyle w:val="xod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УУД: регулятивны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с текстом: определяют тему и главную мысль)</w:t>
            </w:r>
            <w:r w:rsidRPr="00AC3334">
              <w:rPr>
                <w:b/>
                <w:color w:val="0000FF"/>
              </w:rPr>
              <w:t xml:space="preserve"> </w:t>
            </w:r>
          </w:p>
          <w:p w:rsidR="003D0E9E" w:rsidRPr="00B45DD0" w:rsidRDefault="003D0E9E" w:rsidP="007B0FBD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00FF00"/>
              </w:rPr>
            </w:pPr>
            <w:r w:rsidRPr="00B45DD0">
              <w:rPr>
                <w:rFonts w:ascii="Times New Roman" w:hAnsi="Times New Roman" w:cs="Times New Roman"/>
                <w:b/>
                <w:color w:val="00FF00"/>
              </w:rPr>
              <w:t xml:space="preserve">Коммуникативные УУД </w:t>
            </w:r>
          </w:p>
          <w:p w:rsidR="003D0E9E" w:rsidRPr="009B4C07" w:rsidRDefault="003D0E9E" w:rsidP="007B0FBD">
            <w:pPr>
              <w:contextualSpacing/>
            </w:pPr>
            <w:r w:rsidRPr="00B45DD0">
              <w:rPr>
                <w:b/>
                <w:color w:val="00FF00"/>
              </w:rPr>
              <w:t>1.</w:t>
            </w:r>
            <w:r w:rsidRPr="009B4C07">
              <w:t xml:space="preserve"> Свободно излагать свои мысли в устной и письменной форме.</w:t>
            </w:r>
          </w:p>
          <w:p w:rsidR="003D0E9E" w:rsidRPr="009B4C07" w:rsidRDefault="003D0E9E" w:rsidP="007B0FBD">
            <w:pPr>
              <w:contextualSpacing/>
            </w:pPr>
            <w:r w:rsidRPr="00B45DD0">
              <w:rPr>
                <w:b/>
                <w:color w:val="00FF00"/>
              </w:rPr>
              <w:t>2.</w:t>
            </w:r>
            <w:r w:rsidRPr="009B4C07">
              <w:t xml:space="preserve"> Соблюдать в практике речевого общения нормы культуры речи.</w:t>
            </w:r>
          </w:p>
          <w:p w:rsidR="003D0E9E" w:rsidRPr="009B4C07" w:rsidRDefault="003D0E9E" w:rsidP="007B0FBD">
            <w:pPr>
              <w:contextualSpacing/>
            </w:pPr>
            <w:r w:rsidRPr="00B45DD0">
              <w:rPr>
                <w:b/>
                <w:color w:val="00FF00"/>
              </w:rPr>
              <w:t>3.</w:t>
            </w:r>
            <w:r w:rsidRPr="009B4C07">
              <w:t xml:space="preserve"> Находить и исправлять речевые недоч</w:t>
            </w:r>
            <w:r>
              <w:t>ё</w:t>
            </w:r>
            <w:r w:rsidRPr="009B4C07">
              <w:t>ты.</w:t>
            </w:r>
          </w:p>
          <w:p w:rsidR="003D0E9E" w:rsidRPr="009B4C07" w:rsidRDefault="003D0E9E" w:rsidP="007B0FBD">
            <w:pPr>
              <w:contextualSpacing/>
            </w:pPr>
            <w:r w:rsidRPr="00B45DD0">
              <w:rPr>
                <w:b/>
                <w:color w:val="00FF00"/>
              </w:rPr>
              <w:t>4.</w:t>
            </w:r>
            <w:r w:rsidRPr="009B4C07">
              <w:t xml:space="preserve"> Адекватно </w:t>
            </w:r>
            <w:r w:rsidRPr="009B4C07">
              <w:lastRenderedPageBreak/>
              <w:t>использовать речевые средства для решения коммуникативных задач.</w:t>
            </w:r>
          </w:p>
          <w:p w:rsidR="003D0E9E" w:rsidRDefault="003D0E9E" w:rsidP="007B0FBD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E9E" w:rsidRPr="00527C88" w:rsidTr="006F01A7">
        <w:trPr>
          <w:trHeight w:val="1117"/>
        </w:trPr>
        <w:tc>
          <w:tcPr>
            <w:tcW w:w="2093" w:type="dxa"/>
            <w:tcBorders>
              <w:bottom w:val="nil"/>
            </w:tcBorders>
            <w:shd w:val="clear" w:color="auto" w:fill="auto"/>
          </w:tcPr>
          <w:p w:rsidR="003D0E9E" w:rsidRPr="003A1846" w:rsidRDefault="008E2952" w:rsidP="007B0FBD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V</w:t>
            </w:r>
            <w:r w:rsidR="003D0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.Закрепление, обобщение  и </w:t>
            </w:r>
            <w:r w:rsidR="003D0E9E" w:rsidRPr="003A1846">
              <w:rPr>
                <w:rFonts w:ascii="Times New Roman" w:hAnsi="Times New Roman" w:cs="Times New Roman"/>
                <w:b/>
                <w:sz w:val="24"/>
                <w:szCs w:val="24"/>
              </w:rPr>
              <w:t>систематизация</w:t>
            </w:r>
            <w:r w:rsidR="003D0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знаний</w:t>
            </w:r>
          </w:p>
          <w:p w:rsidR="003D0E9E" w:rsidRDefault="003D0E9E" w:rsidP="007B0FBD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A184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3A1846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развивать умения, применять новые знания</w:t>
            </w:r>
          </w:p>
          <w:p w:rsidR="003D0E9E" w:rsidRDefault="003D0E9E" w:rsidP="007B0FBD">
            <w:pPr>
              <w:pStyle w:val="rim"/>
              <w:spacing w:line="240" w:lineRule="auto"/>
              <w:jc w:val="lef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3D0E9E" w:rsidRDefault="003D0E9E" w:rsidP="007B0FBD">
            <w:pPr>
              <w:pStyle w:val="rim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:rsidR="003D0E9E" w:rsidRDefault="003D0E9E" w:rsidP="007B0FBD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Слайд</w:t>
            </w:r>
          </w:p>
          <w:p w:rsidR="003D0E9E" w:rsidRDefault="003D0E9E" w:rsidP="007B0FBD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вариат</w:t>
            </w:r>
          </w:p>
          <w:p w:rsidR="003D0E9E" w:rsidRPr="00EE3064" w:rsidRDefault="003D0E9E" w:rsidP="007B0FBD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3064">
              <w:rPr>
                <w:rFonts w:ascii="Times New Roman" w:hAnsi="Times New Roman" w:cs="Times New Roman"/>
                <w:i/>
                <w:sz w:val="24"/>
                <w:szCs w:val="24"/>
              </w:rPr>
              <w:t>Свежий хлеб-</w:t>
            </w:r>
          </w:p>
          <w:p w:rsidR="003D0E9E" w:rsidRPr="00EE3064" w:rsidRDefault="003D0E9E" w:rsidP="007B0FBD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3064">
              <w:rPr>
                <w:rFonts w:ascii="Times New Roman" w:hAnsi="Times New Roman" w:cs="Times New Roman"/>
                <w:i/>
                <w:sz w:val="24"/>
                <w:szCs w:val="24"/>
              </w:rPr>
              <w:t>Свежий журнал-</w:t>
            </w:r>
          </w:p>
          <w:p w:rsidR="003D0E9E" w:rsidRDefault="003D0E9E" w:rsidP="007B0FBD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E3064">
              <w:rPr>
                <w:rFonts w:ascii="Times New Roman" w:hAnsi="Times New Roman" w:cs="Times New Roman"/>
                <w:i/>
                <w:sz w:val="24"/>
                <w:szCs w:val="24"/>
              </w:rPr>
              <w:t>Свежий ветер-</w:t>
            </w:r>
          </w:p>
          <w:p w:rsidR="003D0E9E" w:rsidRDefault="003D0E9E" w:rsidP="007B0FBD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вариант</w:t>
            </w:r>
          </w:p>
          <w:p w:rsidR="003D0E9E" w:rsidRPr="00EE3064" w:rsidRDefault="003D0E9E" w:rsidP="007B0FBD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3064">
              <w:rPr>
                <w:rFonts w:ascii="Times New Roman" w:hAnsi="Times New Roman" w:cs="Times New Roman"/>
                <w:i/>
                <w:sz w:val="24"/>
                <w:szCs w:val="24"/>
              </w:rPr>
              <w:t>Лёгкий труд-</w:t>
            </w:r>
          </w:p>
          <w:p w:rsidR="003D0E9E" w:rsidRPr="00EE3064" w:rsidRDefault="003D0E9E" w:rsidP="007B0FBD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3064">
              <w:rPr>
                <w:rFonts w:ascii="Times New Roman" w:hAnsi="Times New Roman" w:cs="Times New Roman"/>
                <w:i/>
                <w:sz w:val="24"/>
                <w:szCs w:val="24"/>
              </w:rPr>
              <w:t>Лёгкий путь-</w:t>
            </w:r>
          </w:p>
          <w:p w:rsidR="003D0E9E" w:rsidRDefault="003D0E9E" w:rsidP="007B0FBD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3064">
              <w:rPr>
                <w:rFonts w:ascii="Times New Roman" w:hAnsi="Times New Roman" w:cs="Times New Roman"/>
                <w:i/>
                <w:sz w:val="24"/>
                <w:szCs w:val="24"/>
              </w:rPr>
              <w:t>Лёкгий ветер-</w:t>
            </w:r>
          </w:p>
          <w:p w:rsidR="003D0E9E" w:rsidRDefault="003D0E9E" w:rsidP="007B0FBD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D0E9E" w:rsidRPr="00577B4A" w:rsidRDefault="003D0E9E" w:rsidP="007B0FBD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7B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в парах</w:t>
            </w:r>
            <w:r w:rsidR="00B35B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3D0E9E" w:rsidRDefault="003D0E9E" w:rsidP="007B0FBD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D0E9E" w:rsidRDefault="003D0E9E" w:rsidP="007B0FBD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D0E9E" w:rsidRDefault="003D0E9E" w:rsidP="007B0FBD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D0E9E" w:rsidRDefault="003D0E9E" w:rsidP="007B0FBD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D0E9E" w:rsidRDefault="003D0E9E" w:rsidP="007B0FBD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D0E9E" w:rsidRDefault="003D0E9E" w:rsidP="007B0FBD">
            <w:pPr>
              <w:pStyle w:val="xod"/>
              <w:spacing w:line="240" w:lineRule="auto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D0E9E" w:rsidRDefault="003D0E9E" w:rsidP="007B0FBD">
            <w:pPr>
              <w:pStyle w:val="xod"/>
              <w:spacing w:line="240" w:lineRule="auto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D0E9E" w:rsidRDefault="003D0E9E" w:rsidP="007B0FBD">
            <w:pPr>
              <w:pStyle w:val="xod"/>
              <w:spacing w:line="240" w:lineRule="auto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D0E9E" w:rsidRDefault="003D0E9E" w:rsidP="007B0FBD">
            <w:pPr>
              <w:pStyle w:val="xod"/>
              <w:spacing w:line="240" w:lineRule="auto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D0E9E" w:rsidRDefault="003D0E9E" w:rsidP="007B0FBD">
            <w:pPr>
              <w:pStyle w:val="xod"/>
              <w:spacing w:line="240" w:lineRule="auto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D0E9E" w:rsidRDefault="003D0E9E" w:rsidP="007B0FBD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Слайд с текстом</w:t>
            </w:r>
          </w:p>
          <w:p w:rsidR="003D0E9E" w:rsidRDefault="003D0E9E" w:rsidP="007B0FBD">
            <w:pPr>
              <w:pStyle w:val="xod"/>
              <w:spacing w:line="240" w:lineRule="auto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D0E9E" w:rsidRDefault="003D0E9E" w:rsidP="007B0FBD">
            <w:pPr>
              <w:pStyle w:val="xod"/>
              <w:spacing w:line="240" w:lineRule="auto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D0E9E" w:rsidRDefault="003D0E9E" w:rsidP="007B0FBD">
            <w:pPr>
              <w:pStyle w:val="xod"/>
              <w:spacing w:line="240" w:lineRule="auto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D0E9E" w:rsidRDefault="003D0E9E" w:rsidP="007B0FBD">
            <w:pPr>
              <w:pStyle w:val="xod"/>
              <w:spacing w:line="240" w:lineRule="auto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D0E9E" w:rsidRDefault="003D0E9E" w:rsidP="007B0FBD">
            <w:pPr>
              <w:pStyle w:val="xod"/>
              <w:spacing w:line="240" w:lineRule="auto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D0E9E" w:rsidRDefault="003D0E9E" w:rsidP="007B0FBD">
            <w:pPr>
              <w:pStyle w:val="xod"/>
              <w:spacing w:line="240" w:lineRule="auto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D0E9E" w:rsidRDefault="003D0E9E" w:rsidP="007B0FBD">
            <w:pPr>
              <w:pStyle w:val="xod"/>
              <w:spacing w:line="240" w:lineRule="auto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D0E9E" w:rsidRDefault="003D0E9E" w:rsidP="007B0FBD">
            <w:pPr>
              <w:pStyle w:val="xod"/>
              <w:spacing w:line="240" w:lineRule="auto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D0E9E" w:rsidRDefault="003D0E9E" w:rsidP="007B0FBD">
            <w:pPr>
              <w:pStyle w:val="xod"/>
              <w:spacing w:line="240" w:lineRule="auto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D0E9E" w:rsidRDefault="003D0E9E" w:rsidP="007B0FBD">
            <w:pPr>
              <w:pStyle w:val="xod"/>
              <w:spacing w:line="240" w:lineRule="auto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386" w:type="dxa"/>
            <w:tcBorders>
              <w:bottom w:val="nil"/>
            </w:tcBorders>
            <w:shd w:val="clear" w:color="auto" w:fill="auto"/>
          </w:tcPr>
          <w:p w:rsidR="003D0E9E" w:rsidRPr="00527C88" w:rsidRDefault="003D0E9E" w:rsidP="007B0FBD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E9E" w:rsidRPr="00577B4A" w:rsidRDefault="003D0E9E" w:rsidP="007B0FBD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7B4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Упр. 803 на стр. 257</w:t>
            </w:r>
            <w:r w:rsidRPr="00577B4A">
              <w:rPr>
                <w:rFonts w:ascii="Times New Roman" w:hAnsi="Times New Roman" w:cs="Times New Roman"/>
                <w:sz w:val="24"/>
                <w:szCs w:val="24"/>
              </w:rPr>
              <w:t xml:space="preserve"> – развивается умение устанавливать связь антонимов с многозначными словами: подбирать антонимы к разным значениям многозначного слова.</w:t>
            </w:r>
          </w:p>
          <w:p w:rsidR="003D0E9E" w:rsidRPr="00577B4A" w:rsidRDefault="003D0E9E" w:rsidP="007B0FBD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7B4A">
              <w:rPr>
                <w:rFonts w:ascii="Times New Roman" w:hAnsi="Times New Roman" w:cs="Times New Roman"/>
                <w:sz w:val="24"/>
                <w:szCs w:val="24"/>
              </w:rPr>
              <w:t>Задание можно выполнять по рядам (вариантам).</w:t>
            </w:r>
          </w:p>
          <w:p w:rsidR="003D0E9E" w:rsidRPr="00577B4A" w:rsidRDefault="003D0E9E" w:rsidP="007B0FBD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7B4A">
              <w:rPr>
                <w:rFonts w:ascii="Times New Roman" w:hAnsi="Times New Roman" w:cs="Times New Roman"/>
                <w:sz w:val="24"/>
                <w:szCs w:val="24"/>
              </w:rPr>
              <w:t>- Почему у одного и того же слова оказались разные антонимы?</w:t>
            </w:r>
          </w:p>
          <w:p w:rsidR="003D0E9E" w:rsidRPr="00577B4A" w:rsidRDefault="003D0E9E" w:rsidP="007B0F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7B4A">
              <w:rPr>
                <w:rFonts w:ascii="Times New Roman" w:hAnsi="Times New Roman" w:cs="Times New Roman"/>
                <w:sz w:val="24"/>
                <w:szCs w:val="24"/>
              </w:rPr>
              <w:t xml:space="preserve">-На что нужно обратить внимание, подбирая антонимы? </w:t>
            </w:r>
            <w:proofErr w:type="gramStart"/>
            <w:r w:rsidRPr="00577B4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577B4A">
              <w:rPr>
                <w:rFonts w:ascii="Times New Roman" w:hAnsi="Times New Roman" w:cs="Times New Roman"/>
                <w:sz w:val="24"/>
                <w:szCs w:val="24"/>
              </w:rPr>
              <w:t>необходимо обратить внимание на лексическое значение слова)</w:t>
            </w:r>
            <w:r w:rsidRPr="00577B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Слово «свежий» - многозначное. Чтобы его объяснить, нужно подбирать антонимы в каждой новой ситуации. Значит, если нам встретится неизвестное слово, мы можем объяснить его  не только с помощью синонимов, но и путём подбора антонимов.</w:t>
            </w:r>
          </w:p>
          <w:p w:rsidR="003D0E9E" w:rsidRPr="00577B4A" w:rsidRDefault="003D0E9E" w:rsidP="007B0F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D0E9E" w:rsidRPr="00577B4A" w:rsidRDefault="003D0E9E" w:rsidP="007B0FBD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E9E" w:rsidRPr="00614908" w:rsidRDefault="003D0E9E" w:rsidP="007B0FBD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B4A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Художественные возможности</w:t>
            </w:r>
            <w:r w:rsidRPr="006149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антонимов</w:t>
            </w:r>
          </w:p>
          <w:p w:rsidR="003D0E9E" w:rsidRDefault="003D0E9E" w:rsidP="007B0FBD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Рассмотрите отрывок из произведения  В.Г.Короленко «В дурном обществе». Автор описывает двух девочек – Соню и Марусю. Давайте найдем в тексте антонимы и попробуем понять их художественные возможности.</w:t>
            </w:r>
          </w:p>
          <w:p w:rsidR="003D0E9E" w:rsidRDefault="003D0E9E" w:rsidP="007B0FBD">
            <w:pPr>
              <w:pStyle w:val="xod"/>
              <w:spacing w:line="240" w:lineRule="auto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D0E9E" w:rsidRDefault="003D0E9E" w:rsidP="007B0FBD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lastRenderedPageBreak/>
              <w:t>Предложения, в которых используются антонимы, становятся более выразительными</w:t>
            </w:r>
            <w:proofErr w:type="gramStart"/>
            <w:r>
              <w:t xml:space="preserve"> .</w:t>
            </w:r>
            <w:proofErr w:type="gramEnd"/>
            <w:r>
              <w:t xml:space="preserve"> Тексту они придают особую остроту и драматичность. В литературе противопоставление эпизодов называется  антитезой.</w:t>
            </w:r>
          </w:p>
          <w:p w:rsidR="003D0E9E" w:rsidRDefault="003D0E9E" w:rsidP="007B0FBD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D0E9E" w:rsidRDefault="003D0E9E" w:rsidP="007B0FBD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</w:tcPr>
          <w:p w:rsidR="003D0E9E" w:rsidRDefault="003D0E9E" w:rsidP="007B0FBD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D0E9E" w:rsidRDefault="003D0E9E" w:rsidP="007B0FBD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Выполнение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упр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803 на стр . 257</w:t>
            </w:r>
          </w:p>
          <w:p w:rsidR="003D0E9E" w:rsidRDefault="003D0E9E" w:rsidP="007B0FBD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5BEC">
              <w:rPr>
                <w:rFonts w:ascii="Times New Roman" w:hAnsi="Times New Roman" w:cs="Times New Roman"/>
                <w:i/>
                <w:color w:val="7030A0"/>
                <w:sz w:val="24"/>
                <w:szCs w:val="24"/>
                <w:u w:val="single"/>
              </w:rPr>
              <w:t>Формулирование вывода</w:t>
            </w:r>
            <w:r w:rsidRPr="00527C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  <w:p w:rsidR="003D0E9E" w:rsidRDefault="003D0E9E" w:rsidP="007B0FBD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7C88">
              <w:rPr>
                <w:rFonts w:ascii="Times New Roman" w:hAnsi="Times New Roman" w:cs="Times New Roman"/>
                <w:i/>
                <w:sz w:val="24"/>
                <w:szCs w:val="24"/>
              </w:rPr>
              <w:t>У разных значений многозначного слова разные антонимы</w:t>
            </w:r>
            <w:r w:rsidRPr="00527C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0E9E" w:rsidRDefault="003D0E9E" w:rsidP="007B0FBD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D0E9E" w:rsidRDefault="003D0E9E" w:rsidP="007B0FBD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D0E9E" w:rsidRDefault="003D0E9E" w:rsidP="007B0FBD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D0E9E" w:rsidRDefault="003D0E9E" w:rsidP="007B0FBD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D0E9E" w:rsidRDefault="003D0E9E" w:rsidP="007B0FBD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D0E9E" w:rsidRDefault="003D0E9E" w:rsidP="007B0FBD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D0E9E" w:rsidRDefault="003D0E9E" w:rsidP="007B0FBD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D0E9E" w:rsidRDefault="003D0E9E" w:rsidP="007B0FBD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D0E9E" w:rsidRDefault="003D0E9E" w:rsidP="007B0FBD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D0E9E" w:rsidRDefault="003D0E9E" w:rsidP="007B0FBD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D0E9E" w:rsidRDefault="003D0E9E" w:rsidP="007B0FBD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D0E9E" w:rsidRDefault="003D0E9E" w:rsidP="007B0FBD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Работа  с карточками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30FCE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>Формулирование вывода</w:t>
            </w:r>
          </w:p>
          <w:p w:rsidR="003D0E9E" w:rsidRDefault="003D0E9E" w:rsidP="007B0FBD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художественной речи антонимами могут служить слова,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которые обычно не воспринимаются как антонимы, противопоставляться могут целые фразы, эпизоды – в литературе их называют антитеза</w:t>
            </w:r>
            <w:r>
              <w:t xml:space="preserve"> </w:t>
            </w:r>
          </w:p>
          <w:p w:rsidR="003D0E9E" w:rsidRDefault="003D0E9E" w:rsidP="007B0FBD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D0E9E" w:rsidRDefault="003D0E9E" w:rsidP="007B0FBD">
            <w:pPr>
              <w:pStyle w:val="xod"/>
              <w:spacing w:line="240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nil"/>
            </w:tcBorders>
            <w:shd w:val="clear" w:color="auto" w:fill="auto"/>
          </w:tcPr>
          <w:p w:rsidR="003D0E9E" w:rsidRPr="00527C88" w:rsidRDefault="003D0E9E" w:rsidP="007B0FBD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27C8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Личностные результаты</w:t>
            </w:r>
          </w:p>
          <w:p w:rsidR="003D0E9E" w:rsidRPr="00527C88" w:rsidRDefault="003D0E9E" w:rsidP="007B0FBD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7C8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 Чувствовать красоту и выразительность русского слова, его богатые возможности.</w:t>
            </w:r>
          </w:p>
          <w:p w:rsidR="003D0E9E" w:rsidRPr="00527C88" w:rsidRDefault="003D0E9E" w:rsidP="007B0F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27C88">
              <w:rPr>
                <w:rFonts w:ascii="Times New Roman" w:hAnsi="Times New Roman"/>
                <w:sz w:val="24"/>
                <w:szCs w:val="24"/>
              </w:rPr>
              <w:t>2. Интерес к изучению языка.</w:t>
            </w:r>
          </w:p>
          <w:p w:rsidR="003D0E9E" w:rsidRDefault="003D0E9E" w:rsidP="007B0FBD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7C88">
              <w:rPr>
                <w:rFonts w:ascii="Times New Roman" w:hAnsi="Times New Roman"/>
                <w:sz w:val="24"/>
                <w:szCs w:val="24"/>
              </w:rPr>
              <w:t>3. Достаточный объём словарного запаса и грамматических сре</w:t>
            </w:r>
            <w:proofErr w:type="gramStart"/>
            <w:r w:rsidRPr="00527C88">
              <w:rPr>
                <w:rFonts w:ascii="Times New Roman" w:hAnsi="Times New Roman"/>
                <w:sz w:val="24"/>
                <w:szCs w:val="24"/>
              </w:rPr>
              <w:t>дств дл</w:t>
            </w:r>
            <w:proofErr w:type="gramEnd"/>
            <w:r w:rsidRPr="00527C88">
              <w:rPr>
                <w:rFonts w:ascii="Times New Roman" w:hAnsi="Times New Roman"/>
                <w:sz w:val="24"/>
                <w:szCs w:val="24"/>
              </w:rPr>
              <w:t>я свободного выражения мыслей, стремление к речевому совершенствованию</w:t>
            </w:r>
          </w:p>
        </w:tc>
      </w:tr>
      <w:tr w:rsidR="003D0E9E" w:rsidRPr="00527C88" w:rsidTr="006F01A7">
        <w:tc>
          <w:tcPr>
            <w:tcW w:w="2093" w:type="dxa"/>
            <w:tcBorders>
              <w:top w:val="nil"/>
            </w:tcBorders>
            <w:shd w:val="clear" w:color="auto" w:fill="auto"/>
          </w:tcPr>
          <w:p w:rsidR="003D0E9E" w:rsidRDefault="003D0E9E" w:rsidP="007B0FBD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3D0E9E" w:rsidRDefault="003D0E9E" w:rsidP="007B0FBD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Слайд </w:t>
            </w:r>
          </w:p>
          <w:p w:rsidR="003D0E9E" w:rsidRDefault="003D0E9E" w:rsidP="007B0FBD">
            <w:pPr>
              <w:pStyle w:val="xod"/>
              <w:spacing w:line="240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Это интересно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Л.Н.Толстой  «Война  и мир»</w:t>
            </w:r>
          </w:p>
          <w:p w:rsidR="003D0E9E" w:rsidRDefault="003D0E9E" w:rsidP="007B0FBD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А.П.Чехов  «Толстый и тонкий»</w:t>
            </w:r>
          </w:p>
          <w:p w:rsidR="003D0E9E" w:rsidRDefault="003D0E9E" w:rsidP="007B0FBD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К.М..Симонов «Живые и мёртвые»</w:t>
            </w:r>
          </w:p>
          <w:p w:rsidR="003D0E9E" w:rsidRDefault="003D0E9E" w:rsidP="007B0FBD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</w:tcBorders>
            <w:shd w:val="clear" w:color="auto" w:fill="auto"/>
          </w:tcPr>
          <w:p w:rsidR="003D0E9E" w:rsidRDefault="003D0E9E" w:rsidP="007B0FBD">
            <w:pPr>
              <w:pStyle w:val="xod"/>
              <w:spacing w:line="240" w:lineRule="auto"/>
              <w:jc w:val="left"/>
            </w:pPr>
            <w:r>
              <w:t>А где ещё ребата мы можем встретить антонимы</w:t>
            </w:r>
            <w:proofErr w:type="gramStart"/>
            <w:r>
              <w:t>?.</w:t>
            </w:r>
            <w:proofErr w:type="gramEnd"/>
          </w:p>
          <w:p w:rsidR="003D0E9E" w:rsidRDefault="003D0E9E" w:rsidP="007B0FBD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7DE5">
              <w:t xml:space="preserve"> </w:t>
            </w:r>
          </w:p>
          <w:p w:rsidR="003D0E9E" w:rsidRDefault="003D0E9E" w:rsidP="007B0FBD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1128">
              <w:rPr>
                <w:sz w:val="26"/>
                <w:szCs w:val="26"/>
              </w:rPr>
              <w:t xml:space="preserve">Чему служат антонимы в этих пословицах? (Противопоставлению </w:t>
            </w:r>
            <w:proofErr w:type="gramStart"/>
            <w:r w:rsidRPr="00571128">
              <w:rPr>
                <w:sz w:val="26"/>
                <w:szCs w:val="26"/>
              </w:rPr>
              <w:t>положительного</w:t>
            </w:r>
            <w:proofErr w:type="gramEnd"/>
            <w:r w:rsidRPr="00571128">
              <w:rPr>
                <w:sz w:val="26"/>
                <w:szCs w:val="26"/>
              </w:rPr>
              <w:t xml:space="preserve"> отрицательному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2552" w:type="dxa"/>
            <w:tcBorders>
              <w:top w:val="nil"/>
            </w:tcBorders>
          </w:tcPr>
          <w:p w:rsidR="00930FCE" w:rsidRPr="00930FCE" w:rsidRDefault="00930FCE" w:rsidP="00930FCE">
            <w:pPr>
              <w:pStyle w:val="xod"/>
              <w:spacing w:line="240" w:lineRule="auto"/>
              <w:ind w:firstLine="0"/>
              <w:jc w:val="left"/>
            </w:pPr>
            <w:r>
              <w:rPr>
                <w:b/>
                <w:color w:val="800080"/>
              </w:rPr>
              <w:t xml:space="preserve">Ответы </w:t>
            </w:r>
            <w:proofErr w:type="gramStart"/>
            <w:r>
              <w:rPr>
                <w:b/>
                <w:color w:val="800080"/>
              </w:rPr>
              <w:t>обучающихся</w:t>
            </w:r>
            <w:proofErr w:type="gramEnd"/>
          </w:p>
          <w:p w:rsidR="003D0E9E" w:rsidRDefault="003D0E9E" w:rsidP="007B0FBD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t xml:space="preserve"> -</w:t>
            </w:r>
            <w:r w:rsidRPr="00E67DE5">
              <w:t>Еще они есть в загадках, пословицах, поговорках,  рассказах и стихотворениях, в народных сказках</w:t>
            </w:r>
            <w:proofErr w:type="gramStart"/>
            <w: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3D0E9E" w:rsidRDefault="003D0E9E" w:rsidP="007B0FBD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3A1846">
              <w:rPr>
                <w:rFonts w:ascii="Times New Roman" w:hAnsi="Times New Roman" w:cs="Times New Roman"/>
                <w:sz w:val="24"/>
                <w:szCs w:val="24"/>
              </w:rPr>
              <w:t xml:space="preserve">встречаем на уроке математике: плюс- минус,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уроке природоведения</w:t>
            </w:r>
            <w:r w:rsidRPr="003A1846">
              <w:rPr>
                <w:rFonts w:ascii="Times New Roman" w:hAnsi="Times New Roman" w:cs="Times New Roman"/>
                <w:sz w:val="24"/>
                <w:szCs w:val="24"/>
              </w:rPr>
              <w:t>: южный полюс - северный</w:t>
            </w:r>
          </w:p>
          <w:p w:rsidR="003D0E9E" w:rsidRDefault="003D0E9E" w:rsidP="007B0FBD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</w:tcBorders>
            <w:shd w:val="clear" w:color="auto" w:fill="auto"/>
          </w:tcPr>
          <w:p w:rsidR="003D0E9E" w:rsidRDefault="003D0E9E" w:rsidP="007B0FBD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E9E" w:rsidRPr="00527C88" w:rsidTr="003D0E9E">
        <w:tc>
          <w:tcPr>
            <w:tcW w:w="2093" w:type="dxa"/>
            <w:shd w:val="clear" w:color="auto" w:fill="auto"/>
          </w:tcPr>
          <w:p w:rsidR="003D0E9E" w:rsidRDefault="008E2952" w:rsidP="007B0FBD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6F01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6F01A7" w:rsidRPr="006F01A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D0E9E">
              <w:rPr>
                <w:rFonts w:ascii="Times New Roman" w:hAnsi="Times New Roman" w:cs="Times New Roman"/>
                <w:sz w:val="24"/>
                <w:szCs w:val="24"/>
              </w:rPr>
              <w:t>Контроль  за усвоением новых знаний</w:t>
            </w:r>
          </w:p>
        </w:tc>
        <w:tc>
          <w:tcPr>
            <w:tcW w:w="2835" w:type="dxa"/>
          </w:tcPr>
          <w:p w:rsidR="003D0E9E" w:rsidRDefault="003D0E9E" w:rsidP="007B0FBD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Слайд. Тест </w:t>
            </w:r>
          </w:p>
          <w:p w:rsidR="003D0E9E" w:rsidRDefault="003D0E9E" w:rsidP="007B0FBD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1.Найдите пару антонимов</w:t>
            </w:r>
          </w:p>
          <w:p w:rsidR="003D0E9E" w:rsidRDefault="003D0E9E" w:rsidP="007B0FBD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С) пурга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-м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етель</w:t>
            </w:r>
          </w:p>
          <w:p w:rsidR="003D0E9E" w:rsidRDefault="003D0E9E" w:rsidP="007B0FBD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)м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ир- мир</w:t>
            </w:r>
          </w:p>
          <w:p w:rsidR="003D0E9E" w:rsidRDefault="003D0E9E" w:rsidP="007B0FBD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)в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ысокий - низкий</w:t>
            </w:r>
          </w:p>
          <w:p w:rsidR="003D0E9E" w:rsidRDefault="003D0E9E" w:rsidP="007B0FBD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2.Найдите неверно составленную пару антонимов</w:t>
            </w:r>
          </w:p>
          <w:p w:rsidR="003D0E9E" w:rsidRDefault="003D0E9E" w:rsidP="007B0FBD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)т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рудолюбвый-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ленивый</w:t>
            </w:r>
          </w:p>
          <w:p w:rsidR="003D0E9E" w:rsidRDefault="003D0E9E" w:rsidP="007B0FBD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)с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права- слева</w:t>
            </w:r>
          </w:p>
          <w:p w:rsidR="003D0E9E" w:rsidRDefault="003D0E9E" w:rsidP="007B0FBD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)н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изкий- высоко</w:t>
            </w:r>
          </w:p>
          <w:p w:rsidR="003D0E9E" w:rsidRDefault="003D0E9E" w:rsidP="007B0FBD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)м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олодость- старость</w:t>
            </w:r>
          </w:p>
          <w:p w:rsidR="003D0E9E" w:rsidRDefault="003D0E9E" w:rsidP="007B0FBD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3.Найдите однокорневые антонимы</w:t>
            </w:r>
          </w:p>
          <w:p w:rsidR="003D0E9E" w:rsidRDefault="003D0E9E" w:rsidP="007B0FBD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)с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частье-несчастье</w:t>
            </w:r>
          </w:p>
          <w:p w:rsidR="003D0E9E" w:rsidRDefault="003D0E9E" w:rsidP="007B0FBD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)п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равда- ложь</w:t>
            </w:r>
          </w:p>
          <w:p w:rsidR="003D0E9E" w:rsidRDefault="003D0E9E" w:rsidP="007B0FBD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)м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олодость-старость</w:t>
            </w:r>
          </w:p>
          <w:p w:rsidR="003D0E9E" w:rsidRDefault="003D0E9E" w:rsidP="007B0FBD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)в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ерз - низ</w:t>
            </w:r>
          </w:p>
          <w:p w:rsidR="003D0E9E" w:rsidRDefault="003D0E9E" w:rsidP="007B0FBD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4.Найдите слово, которое не имеет антонимов</w:t>
            </w:r>
          </w:p>
          <w:p w:rsidR="003D0E9E" w:rsidRDefault="003D0E9E" w:rsidP="007B0FBD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)д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обрый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  <w:t>Э)вход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  <w:t>Ь)десять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  <w:t>Ю)мудрый</w:t>
            </w:r>
            <w:bookmarkEnd w:id="0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5386" w:type="dxa"/>
            <w:shd w:val="clear" w:color="auto" w:fill="auto"/>
          </w:tcPr>
          <w:p w:rsidR="003D0E9E" w:rsidRDefault="003D0E9E" w:rsidP="007B0FBD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Выполните тест.</w:t>
            </w:r>
          </w:p>
          <w:p w:rsidR="003D0E9E" w:rsidRDefault="003D0E9E" w:rsidP="007B0FBD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Обменяйтесь тетрадями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цените работу своего товарища</w:t>
            </w:r>
          </w:p>
          <w:p w:rsidR="003D0E9E" w:rsidRPr="00056705" w:rsidRDefault="003D0E9E" w:rsidP="007B0FBD">
            <w:pPr>
              <w:pStyle w:val="a3"/>
            </w:pPr>
            <w:r w:rsidRPr="00056705">
              <w:t xml:space="preserve">1. </w:t>
            </w:r>
            <w:proofErr w:type="gramStart"/>
            <w:r w:rsidRPr="00056705">
              <w:t>П</w:t>
            </w:r>
            <w:proofErr w:type="gramEnd"/>
          </w:p>
          <w:p w:rsidR="003D0E9E" w:rsidRPr="00056705" w:rsidRDefault="003D0E9E" w:rsidP="007B0FBD">
            <w:pPr>
              <w:pStyle w:val="a3"/>
            </w:pPr>
            <w:r w:rsidRPr="00056705">
              <w:t xml:space="preserve">2. Я </w:t>
            </w:r>
          </w:p>
          <w:p w:rsidR="003D0E9E" w:rsidRPr="00056705" w:rsidRDefault="003D0E9E" w:rsidP="007B0FBD">
            <w:pPr>
              <w:pStyle w:val="a3"/>
            </w:pPr>
            <w:r w:rsidRPr="00056705">
              <w:t xml:space="preserve">3. Т </w:t>
            </w:r>
          </w:p>
          <w:p w:rsidR="003D0E9E" w:rsidRPr="00056705" w:rsidRDefault="003D0E9E" w:rsidP="007B0FBD">
            <w:pPr>
              <w:pStyle w:val="a3"/>
            </w:pPr>
            <w:r w:rsidRPr="00056705">
              <w:t xml:space="preserve">4. Ь </w:t>
            </w:r>
          </w:p>
          <w:p w:rsidR="003D0E9E" w:rsidRPr="00056705" w:rsidRDefault="003D0E9E" w:rsidP="007B0FBD">
            <w:pPr>
              <w:pStyle w:val="a3"/>
            </w:pPr>
            <w:r w:rsidRPr="00056705">
              <w:t>Ответы обозначены буквами. Кодовое слово «пять». Поставь оценку:</w:t>
            </w:r>
          </w:p>
          <w:p w:rsidR="003D0E9E" w:rsidRPr="00056705" w:rsidRDefault="003D0E9E" w:rsidP="007B0FBD">
            <w:pPr>
              <w:pStyle w:val="a3"/>
            </w:pPr>
            <w:r w:rsidRPr="00056705">
              <w:t xml:space="preserve"> «5» - за 4 правильных ответа</w:t>
            </w:r>
          </w:p>
          <w:p w:rsidR="003D0E9E" w:rsidRPr="00056705" w:rsidRDefault="003D0E9E" w:rsidP="007B0FBD">
            <w:pPr>
              <w:pStyle w:val="a3"/>
            </w:pPr>
            <w:r w:rsidRPr="00056705">
              <w:lastRenderedPageBreak/>
              <w:t xml:space="preserve"> «4» - за 3 </w:t>
            </w:r>
          </w:p>
          <w:p w:rsidR="003D0E9E" w:rsidRPr="00056705" w:rsidRDefault="003D0E9E" w:rsidP="007B0FBD">
            <w:pPr>
              <w:pStyle w:val="a3"/>
            </w:pPr>
            <w:r w:rsidRPr="00056705">
              <w:t>«3» - за 2</w:t>
            </w:r>
          </w:p>
          <w:p w:rsidR="003D0E9E" w:rsidRPr="00056705" w:rsidRDefault="003D0E9E" w:rsidP="007B0FBD">
            <w:pPr>
              <w:pStyle w:val="a3"/>
            </w:pPr>
            <w:r w:rsidRPr="00056705">
              <w:t xml:space="preserve"> «2» - за 1 </w:t>
            </w:r>
          </w:p>
          <w:p w:rsidR="003D0E9E" w:rsidRDefault="003D0E9E" w:rsidP="007B0FBD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3D0E9E" w:rsidRPr="00930FCE" w:rsidRDefault="003D0E9E" w:rsidP="007B0FBD">
            <w:pPr>
              <w:pStyle w:val="a3"/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</w:pPr>
            <w:r w:rsidRPr="00930FCE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lastRenderedPageBreak/>
              <w:t>Взаимопроверка</w:t>
            </w:r>
          </w:p>
          <w:p w:rsidR="003D0E9E" w:rsidRDefault="003D0E9E" w:rsidP="007B0FBD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D0E9E" w:rsidRDefault="003D0E9E" w:rsidP="007B0FBD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D0E9E" w:rsidRPr="007776FC" w:rsidRDefault="003D0E9E" w:rsidP="007B0FBD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3D0E9E" w:rsidRDefault="003D0E9E" w:rsidP="007B0FBD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УУД: познавательные (опираются на уже известное)</w:t>
            </w:r>
          </w:p>
        </w:tc>
      </w:tr>
      <w:tr w:rsidR="003D0E9E" w:rsidRPr="00527C88" w:rsidTr="003D0E9E">
        <w:tc>
          <w:tcPr>
            <w:tcW w:w="2093" w:type="dxa"/>
            <w:shd w:val="clear" w:color="auto" w:fill="auto"/>
          </w:tcPr>
          <w:p w:rsidR="003D0E9E" w:rsidRDefault="008E2952" w:rsidP="007B0FBD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VII</w:t>
            </w:r>
            <w:r w:rsidR="006F01A7" w:rsidRPr="006F01A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D0E9E">
              <w:rPr>
                <w:rFonts w:ascii="Times New Roman" w:hAnsi="Times New Roman" w:cs="Times New Roman"/>
                <w:sz w:val="24"/>
                <w:szCs w:val="24"/>
              </w:rPr>
              <w:t>Итоги урока</w:t>
            </w:r>
            <w:r w:rsidR="003D0E9E" w:rsidRPr="00570D5F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3D0E9E" w:rsidRPr="009E2E9E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3D0E9E" w:rsidRPr="009E2E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Обобщить, сделать выводы, самооценка</w:t>
            </w:r>
          </w:p>
        </w:tc>
        <w:tc>
          <w:tcPr>
            <w:tcW w:w="2835" w:type="dxa"/>
          </w:tcPr>
          <w:p w:rsidR="003D0E9E" w:rsidRDefault="003D0E9E" w:rsidP="007B0FBD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Беседа </w:t>
            </w:r>
          </w:p>
        </w:tc>
        <w:tc>
          <w:tcPr>
            <w:tcW w:w="5386" w:type="dxa"/>
            <w:shd w:val="clear" w:color="auto" w:fill="auto"/>
          </w:tcPr>
          <w:p w:rsidR="003D0E9E" w:rsidRDefault="003D0E9E" w:rsidP="007B0FBD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-Что узнали нового?</w:t>
            </w:r>
            <w:r w:rsidR="00930F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3D0E9E" w:rsidRDefault="003D0E9E" w:rsidP="007B0FBD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-Все ли слова могут иметь антонимы?</w:t>
            </w:r>
          </w:p>
          <w:p w:rsidR="003D0E9E" w:rsidRDefault="003D0E9E" w:rsidP="007B0FBD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-Для чего нужны антонимы?</w:t>
            </w:r>
          </w:p>
        </w:tc>
        <w:tc>
          <w:tcPr>
            <w:tcW w:w="2552" w:type="dxa"/>
          </w:tcPr>
          <w:p w:rsidR="00930FCE" w:rsidRDefault="00930FCE" w:rsidP="00930FCE">
            <w:pPr>
              <w:pStyle w:val="msonormalcxspmiddle"/>
              <w:spacing w:before="0" w:beforeAutospacing="0" w:after="0" w:afterAutospacing="0"/>
              <w:contextualSpacing/>
              <w:rPr>
                <w:b/>
                <w:color w:val="800080"/>
              </w:rPr>
            </w:pPr>
            <w:r>
              <w:rPr>
                <w:b/>
                <w:color w:val="800080"/>
              </w:rPr>
              <w:t xml:space="preserve">Примерные ответы </w:t>
            </w:r>
            <w:proofErr w:type="gramStart"/>
            <w:r>
              <w:rPr>
                <w:b/>
                <w:color w:val="800080"/>
              </w:rPr>
              <w:t>обучающихся</w:t>
            </w:r>
            <w:proofErr w:type="gramEnd"/>
          </w:p>
          <w:p w:rsidR="003D0E9E" w:rsidRDefault="003D0E9E" w:rsidP="007B0FBD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-есть словари антонимов;</w:t>
            </w:r>
          </w:p>
          <w:p w:rsidR="003D0E9E" w:rsidRDefault="003D0E9E" w:rsidP="007B0FBD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 все слов могут  иметь антонимы;</w:t>
            </w:r>
          </w:p>
          <w:p w:rsidR="003D0E9E" w:rsidRDefault="003D0E9E" w:rsidP="007B0FBD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Антонимы помогают выявить разные значения многозначных слов</w:t>
            </w:r>
          </w:p>
          <w:p w:rsidR="003D0E9E" w:rsidRPr="00E67DE5" w:rsidRDefault="003D0E9E" w:rsidP="007B0F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Используются в речи для выразительности и связи предложений в тексте</w:t>
            </w:r>
            <w:proofErr w:type="gramStart"/>
            <w:r w:rsidRPr="00E67D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Ант</w:t>
            </w:r>
            <w:r w:rsidRPr="00E67DE5">
              <w:rPr>
                <w:rFonts w:ascii="Times New Roman" w:hAnsi="Times New Roman"/>
                <w:sz w:val="24"/>
                <w:szCs w:val="24"/>
              </w:rPr>
              <w:t xml:space="preserve">онимы  используются для </w:t>
            </w:r>
            <w:r w:rsidRPr="00E67DE5">
              <w:rPr>
                <w:rFonts w:ascii="Times New Roman" w:hAnsi="Times New Roman"/>
                <w:sz w:val="24"/>
                <w:szCs w:val="24"/>
              </w:rPr>
              <w:lastRenderedPageBreak/>
              <w:t>более точного выражения мыслей, для выражения отношения  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изображаемому. </w:t>
            </w:r>
          </w:p>
          <w:p w:rsidR="003D0E9E" w:rsidRPr="007776FC" w:rsidRDefault="003D0E9E" w:rsidP="007B0FBD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3D0E9E" w:rsidRDefault="003D0E9E" w:rsidP="007B0FBD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E9E" w:rsidRDefault="003D0E9E" w:rsidP="007B0FBD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E9E" w:rsidRPr="00E15048" w:rsidRDefault="003D0E9E" w:rsidP="007B0FBD">
            <w:pPr>
              <w:contextualSpacing/>
              <w:rPr>
                <w:b/>
                <w:color w:val="FF66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Обобщают сведения новых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знаниях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5048">
              <w:rPr>
                <w:b/>
                <w:color w:val="FF6600"/>
              </w:rPr>
              <w:t>Регулятивные УУД</w:t>
            </w:r>
          </w:p>
          <w:p w:rsidR="003D0E9E" w:rsidRPr="009B4C07" w:rsidRDefault="003D0E9E" w:rsidP="007B0FBD">
            <w:pPr>
              <w:contextualSpacing/>
            </w:pPr>
            <w:r w:rsidRPr="00E15048">
              <w:rPr>
                <w:b/>
                <w:color w:val="FF6600"/>
              </w:rPr>
              <w:t>1.</w:t>
            </w:r>
            <w:r w:rsidRPr="009B4C07">
              <w:t xml:space="preserve"> Соотносить цели и результаты своей деятельности.</w:t>
            </w:r>
          </w:p>
          <w:p w:rsidR="003D0E9E" w:rsidRDefault="003D0E9E" w:rsidP="007B0FBD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5048">
              <w:rPr>
                <w:b/>
                <w:color w:val="FF6600"/>
              </w:rPr>
              <w:t>2.</w:t>
            </w:r>
            <w:r w:rsidRPr="009B4C07">
              <w:t xml:space="preserve"> Вырабатывать критерии оценки и определять степень успешности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0E9E" w:rsidRDefault="003D0E9E" w:rsidP="007B0FBD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E9E" w:rsidRPr="00527C88" w:rsidTr="003D0E9E">
        <w:tc>
          <w:tcPr>
            <w:tcW w:w="2093" w:type="dxa"/>
            <w:shd w:val="clear" w:color="auto" w:fill="auto"/>
          </w:tcPr>
          <w:p w:rsidR="003D0E9E" w:rsidRDefault="008E2952" w:rsidP="007B0FBD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VIII</w:t>
            </w:r>
            <w:r w:rsidR="006F01A7" w:rsidRPr="00740BF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D0E9E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  <w:p w:rsidR="003D0E9E" w:rsidRPr="007A6DD5" w:rsidRDefault="003D0E9E" w:rsidP="007B0FBD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10A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r w:rsidRPr="007A6DD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Цель этапа</w:t>
            </w:r>
            <w:r w:rsidRPr="007A6D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7A6DD5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осознание уч-ся своей учебной деятельности, самооценка результатов деятельности своей и всего класса</w:t>
            </w:r>
          </w:p>
          <w:p w:rsidR="003D0E9E" w:rsidRDefault="003D0E9E" w:rsidP="007B0FBD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D0E9E" w:rsidRDefault="003D0E9E" w:rsidP="007B0FBD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Фронтальный опрос</w:t>
            </w:r>
          </w:p>
        </w:tc>
        <w:tc>
          <w:tcPr>
            <w:tcW w:w="5386" w:type="dxa"/>
            <w:shd w:val="clear" w:color="auto" w:fill="auto"/>
          </w:tcPr>
          <w:p w:rsidR="003D0E9E" w:rsidRDefault="003D0E9E" w:rsidP="007B0FBD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Какие задания оказались  трудными?</w:t>
            </w:r>
            <w:r w:rsidR="00930F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(мотивируйте ответ)</w:t>
            </w:r>
          </w:p>
          <w:p w:rsidR="003D0E9E" w:rsidRDefault="003D0E9E" w:rsidP="007B0FBD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Как справился со всеми заданиями?</w:t>
            </w:r>
            <w:r w:rsidR="00930F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(мотивируйте ответ)</w:t>
            </w:r>
          </w:p>
          <w:p w:rsidR="003D0E9E" w:rsidRDefault="003D0E9E" w:rsidP="007B0FBD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Над какими вопросами ещё надо поработать?</w:t>
            </w:r>
            <w:r w:rsidR="00930F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(мотивируйте ответ)</w:t>
            </w:r>
          </w:p>
          <w:p w:rsidR="003D0E9E" w:rsidRDefault="003D0E9E" w:rsidP="007B0FBD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3D0E9E" w:rsidRPr="007776FC" w:rsidRDefault="003D0E9E" w:rsidP="007B0FBD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3D0E9E" w:rsidRDefault="003D0E9E" w:rsidP="007B0FBD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проводят самоанализ по результатам теста</w:t>
            </w:r>
          </w:p>
          <w:p w:rsidR="003D0E9E" w:rsidRDefault="003D0E9E" w:rsidP="007B0FBD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УУД: познавательнве, регулятивные</w:t>
            </w:r>
          </w:p>
          <w:p w:rsidR="003D0E9E" w:rsidRDefault="003D0E9E" w:rsidP="007B0FBD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обобщить, сделать выводы, самооценка</w:t>
            </w:r>
          </w:p>
        </w:tc>
      </w:tr>
      <w:tr w:rsidR="003D0E9E" w:rsidRPr="00527C88" w:rsidTr="003D0E9E">
        <w:tc>
          <w:tcPr>
            <w:tcW w:w="2093" w:type="dxa"/>
            <w:shd w:val="clear" w:color="auto" w:fill="auto"/>
          </w:tcPr>
          <w:p w:rsidR="003D0E9E" w:rsidRDefault="008E2952" w:rsidP="007B0FBD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="006F01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3D0E9E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835" w:type="dxa"/>
          </w:tcPr>
          <w:p w:rsidR="003D0E9E" w:rsidRDefault="003D0E9E" w:rsidP="007B0FBD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Слайд</w:t>
            </w:r>
            <w:r>
              <w:rPr>
                <w:rStyle w:val="a5"/>
                <w:b/>
                <w:sz w:val="28"/>
                <w:szCs w:val="28"/>
                <w:u w:val="single"/>
              </w:rPr>
              <w:t xml:space="preserve"> </w:t>
            </w:r>
            <w:r w:rsidRPr="001316AA">
              <w:rPr>
                <w:rStyle w:val="a5"/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Дифференцированное </w:t>
            </w:r>
            <w:r w:rsidRPr="001316AA">
              <w:rPr>
                <w:rStyle w:val="a5"/>
                <w:rFonts w:ascii="Times New Roman" w:hAnsi="Times New Roman" w:cs="Times New Roman"/>
                <w:sz w:val="24"/>
                <w:szCs w:val="24"/>
                <w:u w:val="single"/>
              </w:rPr>
              <w:t>д</w:t>
            </w:r>
            <w:r w:rsidRPr="001316AA">
              <w:rPr>
                <w:rStyle w:val="a4"/>
                <w:rFonts w:ascii="Times New Roman" w:hAnsi="Times New Roman" w:cs="Times New Roman"/>
                <w:sz w:val="24"/>
                <w:szCs w:val="24"/>
                <w:u w:val="single"/>
              </w:rPr>
              <w:t>омашнее задание</w:t>
            </w:r>
            <w:proofErr w:type="gramStart"/>
            <w:r w:rsidRPr="001316AA">
              <w:rPr>
                <w:rStyle w:val="a4"/>
                <w:sz w:val="24"/>
                <w:szCs w:val="24"/>
              </w:rPr>
              <w:t xml:space="preserve">  </w:t>
            </w:r>
            <w:r w:rsidRPr="001316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</w:t>
            </w:r>
            <w:proofErr w:type="gramEnd"/>
            <w:r w:rsidRPr="001316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оставить сравнительную характеристику: записать в 2 колонки слова- антонимы, которые могли бы  использовать для характеристики падчерицы и дочки из сказки «12 месяцев»  С.Маршака или выполнить упр. 802</w:t>
            </w:r>
          </w:p>
        </w:tc>
        <w:tc>
          <w:tcPr>
            <w:tcW w:w="5386" w:type="dxa"/>
            <w:shd w:val="clear" w:color="auto" w:fill="auto"/>
          </w:tcPr>
          <w:p w:rsidR="003D0E9E" w:rsidRDefault="003D0E9E" w:rsidP="007B0FBD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Style w:val="a5"/>
                <w:b/>
                <w:sz w:val="28"/>
                <w:szCs w:val="28"/>
              </w:rPr>
              <w:t xml:space="preserve"> </w:t>
            </w:r>
            <w:r w:rsidRPr="00930FCE">
              <w:rPr>
                <w:rStyle w:val="a5"/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Дифференцированное </w:t>
            </w:r>
            <w:r w:rsidRPr="00930FCE">
              <w:rPr>
                <w:rStyle w:val="a5"/>
                <w:rFonts w:ascii="Times New Roman" w:hAnsi="Times New Roman" w:cs="Times New Roman"/>
                <w:sz w:val="24"/>
                <w:szCs w:val="24"/>
                <w:u w:val="single"/>
              </w:rPr>
              <w:t>д</w:t>
            </w:r>
            <w:r w:rsidRPr="00930FCE">
              <w:rPr>
                <w:rStyle w:val="a4"/>
                <w:rFonts w:ascii="Times New Roman" w:hAnsi="Times New Roman" w:cs="Times New Roman"/>
                <w:sz w:val="24"/>
                <w:szCs w:val="24"/>
                <w:u w:val="single"/>
              </w:rPr>
              <w:t>омашнее задание</w:t>
            </w:r>
            <w:proofErr w:type="gramStart"/>
            <w:r>
              <w:rPr>
                <w:rStyle w:val="a4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оставить сравнительную характеристику: записать в 2 колонки слова- антонимы, которые могли бы  использовать для характеристики падчерицы и дочки из сказки «12 месяцев»  С.Маршака или выполнить упр. 802</w:t>
            </w:r>
          </w:p>
        </w:tc>
        <w:tc>
          <w:tcPr>
            <w:tcW w:w="2552" w:type="dxa"/>
          </w:tcPr>
          <w:p w:rsidR="003D0E9E" w:rsidRPr="007776FC" w:rsidRDefault="003D0E9E" w:rsidP="007B0FBD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3D0E9E" w:rsidRDefault="003D0E9E" w:rsidP="007B0FBD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0438" w:rsidRDefault="00510438" w:rsidP="00A32DB7"/>
    <w:sectPr w:rsidR="00510438" w:rsidSect="003D0E9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choolBookC">
    <w:altName w:val="Times New Roman"/>
    <w:panose1 w:val="00000000000000000000"/>
    <w:charset w:val="CC"/>
    <w:family w:val="auto"/>
    <w:notTrueType/>
    <w:pitch w:val="default"/>
    <w:sig w:usb0="00000201" w:usb1="08070000" w:usb2="00000010" w:usb3="00000000" w:csb0="00020004" w:csb1="00000000"/>
  </w:font>
  <w:font w:name="JournalSans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35E87"/>
    <w:multiLevelType w:val="multilevel"/>
    <w:tmpl w:val="6B2A9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EBD6A95"/>
    <w:multiLevelType w:val="hybridMultilevel"/>
    <w:tmpl w:val="032C2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2A4B2C"/>
    <w:multiLevelType w:val="hybridMultilevel"/>
    <w:tmpl w:val="1DC2E1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071850"/>
    <w:multiLevelType w:val="hybridMultilevel"/>
    <w:tmpl w:val="CC3A51C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FE38C1"/>
    <w:multiLevelType w:val="hybridMultilevel"/>
    <w:tmpl w:val="12187058"/>
    <w:lvl w:ilvl="0" w:tplc="C5F016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320079"/>
    <w:multiLevelType w:val="hybridMultilevel"/>
    <w:tmpl w:val="A5C033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2C77E2"/>
    <w:multiLevelType w:val="hybridMultilevel"/>
    <w:tmpl w:val="C0680DF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6C7AF9"/>
    <w:multiLevelType w:val="hybridMultilevel"/>
    <w:tmpl w:val="D7300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053170"/>
    <w:multiLevelType w:val="multilevel"/>
    <w:tmpl w:val="C9F0A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8"/>
  </w:num>
  <w:num w:numId="8">
    <w:abstractNumId w:val="0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D0E9E"/>
    <w:rsid w:val="00232066"/>
    <w:rsid w:val="003D0E9E"/>
    <w:rsid w:val="00510438"/>
    <w:rsid w:val="00644569"/>
    <w:rsid w:val="006F01A7"/>
    <w:rsid w:val="00740BFC"/>
    <w:rsid w:val="008129E6"/>
    <w:rsid w:val="008E2952"/>
    <w:rsid w:val="00930FCE"/>
    <w:rsid w:val="0095465E"/>
    <w:rsid w:val="00A32DB7"/>
    <w:rsid w:val="00B35BEC"/>
    <w:rsid w:val="00F27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E9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urok">
    <w:name w:val="text_urok"/>
    <w:basedOn w:val="a"/>
    <w:rsid w:val="003D0E9E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lang w:eastAsia="ru-RU"/>
    </w:rPr>
  </w:style>
  <w:style w:type="paragraph" w:customStyle="1" w:styleId="xod">
    <w:name w:val="xod"/>
    <w:basedOn w:val="a"/>
    <w:rsid w:val="003D0E9E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JournalSansC" w:eastAsia="Times New Roman" w:hAnsi="JournalSansC" w:cs="JournalSansC"/>
      <w:color w:val="000000"/>
      <w:lang w:eastAsia="ru-RU"/>
    </w:rPr>
  </w:style>
  <w:style w:type="paragraph" w:customStyle="1" w:styleId="rim">
    <w:name w:val="rim"/>
    <w:basedOn w:val="a"/>
    <w:rsid w:val="003D0E9E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b/>
      <w:bCs/>
      <w:color w:val="000000"/>
      <w:lang w:eastAsia="ru-RU"/>
    </w:rPr>
  </w:style>
  <w:style w:type="paragraph" w:customStyle="1" w:styleId="ots">
    <w:name w:val="ots"/>
    <w:basedOn w:val="a"/>
    <w:rsid w:val="003D0E9E"/>
    <w:pPr>
      <w:widowControl w:val="0"/>
      <w:autoSpaceDE w:val="0"/>
      <w:autoSpaceDN w:val="0"/>
      <w:adjustRightInd w:val="0"/>
      <w:spacing w:after="0" w:line="12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sz w:val="12"/>
      <w:szCs w:val="12"/>
      <w:lang w:eastAsia="ru-RU"/>
    </w:rPr>
  </w:style>
  <w:style w:type="paragraph" w:customStyle="1" w:styleId="msonormalcxspmiddle">
    <w:name w:val="msonormalcxspmiddle"/>
    <w:basedOn w:val="a"/>
    <w:rsid w:val="003D0E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3D0E9E"/>
    <w:pPr>
      <w:spacing w:after="0" w:line="240" w:lineRule="auto"/>
    </w:pPr>
  </w:style>
  <w:style w:type="character" w:styleId="a4">
    <w:name w:val="Strong"/>
    <w:basedOn w:val="a0"/>
    <w:qFormat/>
    <w:rsid w:val="003D0E9E"/>
    <w:rPr>
      <w:b/>
      <w:bCs/>
    </w:rPr>
  </w:style>
  <w:style w:type="character" w:styleId="a5">
    <w:name w:val="Emphasis"/>
    <w:basedOn w:val="a0"/>
    <w:qFormat/>
    <w:rsid w:val="003D0E9E"/>
    <w:rPr>
      <w:i/>
      <w:iCs/>
    </w:rPr>
  </w:style>
  <w:style w:type="paragraph" w:styleId="a6">
    <w:name w:val="Normal (Web)"/>
    <w:basedOn w:val="a"/>
    <w:rsid w:val="003D0E9E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1">
    <w:name w:val="c1"/>
    <w:basedOn w:val="a"/>
    <w:rsid w:val="003D0E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3D0E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15</Pages>
  <Words>3006</Words>
  <Characters>17139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Admin</cp:lastModifiedBy>
  <cp:revision>5</cp:revision>
  <dcterms:created xsi:type="dcterms:W3CDTF">2014-03-18T17:23:00Z</dcterms:created>
  <dcterms:modified xsi:type="dcterms:W3CDTF">2002-01-01T00:00:00Z</dcterms:modified>
</cp:coreProperties>
</file>