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A" w:rsidRDefault="006C6D1A" w:rsidP="006C6D1A">
      <w:pPr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Муниципальное бюджетное общеобразовательное учреждение </w:t>
      </w:r>
    </w:p>
    <w:p w:rsidR="006C6D1A" w:rsidRDefault="006C6D1A" w:rsidP="006C6D1A">
      <w:pPr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«Средняя общеобразовательная школа № 1»</w:t>
      </w:r>
    </w:p>
    <w:p w:rsidR="006C6D1A" w:rsidRDefault="006C6D1A" w:rsidP="006C6D1A">
      <w:pPr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Энгельсского муниципального района</w:t>
      </w:r>
    </w:p>
    <w:p w:rsidR="006C6D1A" w:rsidRDefault="006C6D1A" w:rsidP="006C6D1A">
      <w:pPr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Саратовской области</w:t>
      </w:r>
    </w:p>
    <w:p w:rsidR="006C6D1A" w:rsidRDefault="006C6D1A" w:rsidP="006C6D1A">
      <w:pPr>
        <w:jc w:val="center"/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  <w:b/>
        </w:rPr>
      </w:pPr>
    </w:p>
    <w:p w:rsidR="006C6D1A" w:rsidRDefault="006C6D1A" w:rsidP="006C6D1A">
      <w:pPr>
        <w:rPr>
          <w:rFonts w:ascii="Calibri" w:hAnsi="Calibri" w:cs="Calibri"/>
        </w:rPr>
      </w:pPr>
    </w:p>
    <w:p w:rsidR="006C6D1A" w:rsidRDefault="006C6D1A" w:rsidP="006C6D1A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Конспект урока по литературному чтению</w:t>
      </w:r>
    </w:p>
    <w:p w:rsidR="006C6D1A" w:rsidRDefault="006C6D1A" w:rsidP="006C6D1A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во 2 классе </w:t>
      </w:r>
    </w:p>
    <w:p w:rsidR="006C6D1A" w:rsidRDefault="006C6D1A" w:rsidP="006C6D1A">
      <w:pPr>
        <w:rPr>
          <w:rFonts w:ascii="Calibri" w:hAnsi="Calibri" w:cs="Calibri"/>
          <w:sz w:val="40"/>
          <w:szCs w:val="40"/>
        </w:rPr>
      </w:pPr>
    </w:p>
    <w:p w:rsidR="006C6D1A" w:rsidRDefault="006C6D1A" w:rsidP="006C6D1A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тема урока: </w:t>
      </w:r>
    </w:p>
    <w:p w:rsidR="006C6D1A" w:rsidRDefault="006C6D1A" w:rsidP="006C6D1A">
      <w:pPr>
        <w:jc w:val="center"/>
        <w:rPr>
          <w:rFonts w:ascii="Calibri" w:hAnsi="Calibri" w:cs="Calibri"/>
          <w:b/>
          <w:sz w:val="48"/>
          <w:szCs w:val="40"/>
        </w:rPr>
      </w:pPr>
      <w:r>
        <w:rPr>
          <w:rFonts w:ascii="Calibri" w:hAnsi="Calibri" w:cs="Calibri"/>
          <w:b/>
          <w:sz w:val="48"/>
          <w:szCs w:val="40"/>
        </w:rPr>
        <w:t xml:space="preserve">«Е. Пермяк «Случай с </w:t>
      </w:r>
      <w:r w:rsidR="002E5411">
        <w:rPr>
          <w:rFonts w:ascii="Calibri" w:hAnsi="Calibri" w:cs="Calibri"/>
          <w:b/>
          <w:sz w:val="48"/>
          <w:szCs w:val="40"/>
        </w:rPr>
        <w:t>кошельком»</w:t>
      </w:r>
      <w:bookmarkStart w:id="0" w:name="_GoBack"/>
      <w:bookmarkEnd w:id="0"/>
    </w:p>
    <w:p w:rsidR="006C6D1A" w:rsidRDefault="006C6D1A" w:rsidP="006C6D1A">
      <w:pPr>
        <w:jc w:val="center"/>
        <w:rPr>
          <w:rFonts w:ascii="Calibri" w:hAnsi="Calibri" w:cs="Calibri"/>
          <w:sz w:val="36"/>
          <w:szCs w:val="36"/>
        </w:rPr>
      </w:pPr>
    </w:p>
    <w:p w:rsidR="006C6D1A" w:rsidRDefault="006C6D1A" w:rsidP="006C6D1A">
      <w:pPr>
        <w:rPr>
          <w:rFonts w:ascii="Calibri" w:hAnsi="Calibri" w:cs="Calibri"/>
          <w:sz w:val="36"/>
          <w:szCs w:val="36"/>
        </w:rPr>
      </w:pPr>
    </w:p>
    <w:p w:rsidR="006C6D1A" w:rsidRDefault="006C6D1A" w:rsidP="006C6D1A">
      <w:pPr>
        <w:rPr>
          <w:rFonts w:ascii="Calibri" w:hAnsi="Calibri" w:cs="Calibri"/>
          <w:sz w:val="36"/>
          <w:szCs w:val="36"/>
        </w:rPr>
      </w:pPr>
    </w:p>
    <w:p w:rsidR="006C6D1A" w:rsidRDefault="006C6D1A" w:rsidP="006C6D1A">
      <w:pPr>
        <w:rPr>
          <w:rFonts w:ascii="Calibri" w:hAnsi="Calibri" w:cs="Calibri"/>
        </w:rPr>
      </w:pPr>
    </w:p>
    <w:p w:rsidR="006C6D1A" w:rsidRDefault="006C6D1A" w:rsidP="006C6D1A">
      <w:pPr>
        <w:rPr>
          <w:rFonts w:ascii="Calibri" w:hAnsi="Calibri" w:cs="Calibri"/>
        </w:rPr>
      </w:pPr>
    </w:p>
    <w:p w:rsidR="006C6D1A" w:rsidRDefault="006C6D1A" w:rsidP="006C6D1A">
      <w:pPr>
        <w:rPr>
          <w:rFonts w:ascii="Calibri" w:hAnsi="Calibri" w:cs="Calibri"/>
        </w:rPr>
      </w:pPr>
    </w:p>
    <w:p w:rsidR="006C6D1A" w:rsidRDefault="006C6D1A" w:rsidP="006C6D1A">
      <w:pPr>
        <w:rPr>
          <w:rFonts w:ascii="Calibri" w:hAnsi="Calibri" w:cs="Calibri"/>
        </w:rPr>
      </w:pPr>
    </w:p>
    <w:p w:rsidR="006C6D1A" w:rsidRDefault="006C6D1A" w:rsidP="006C6D1A">
      <w:pPr>
        <w:rPr>
          <w:rFonts w:ascii="Calibri" w:hAnsi="Calibri" w:cs="Calibri"/>
        </w:rPr>
      </w:pPr>
    </w:p>
    <w:p w:rsidR="006C6D1A" w:rsidRDefault="006C6D1A" w:rsidP="006C6D1A">
      <w:pPr>
        <w:rPr>
          <w:rFonts w:ascii="Calibri" w:hAnsi="Calibri" w:cs="Calibri"/>
        </w:rPr>
      </w:pPr>
    </w:p>
    <w:p w:rsidR="006C6D1A" w:rsidRDefault="006C6D1A" w:rsidP="006C6D1A">
      <w:pPr>
        <w:rPr>
          <w:rFonts w:ascii="Calibri" w:hAnsi="Calibri" w:cs="Calibri"/>
        </w:rPr>
      </w:pPr>
    </w:p>
    <w:p w:rsidR="006C6D1A" w:rsidRDefault="006C6D1A" w:rsidP="006C6D1A">
      <w:pPr>
        <w:rPr>
          <w:rFonts w:ascii="Calibri" w:hAnsi="Calibri" w:cs="Calibri"/>
        </w:rPr>
      </w:pPr>
    </w:p>
    <w:p w:rsidR="006C6D1A" w:rsidRDefault="006C6D1A" w:rsidP="006C6D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C6D1A" w:rsidRDefault="006C6D1A" w:rsidP="006C6D1A">
      <w:pPr>
        <w:jc w:val="righ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                                             подготовила</w:t>
      </w:r>
    </w:p>
    <w:p w:rsidR="006C6D1A" w:rsidRDefault="006C6D1A" w:rsidP="006C6D1A">
      <w:pPr>
        <w:jc w:val="right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</w:t>
      </w:r>
      <w:r>
        <w:rPr>
          <w:rFonts w:ascii="Calibri" w:hAnsi="Calibri" w:cs="Calibri"/>
          <w:sz w:val="28"/>
          <w:szCs w:val="32"/>
        </w:rPr>
        <w:t>учитель начальных классов</w:t>
      </w:r>
    </w:p>
    <w:p w:rsidR="006C6D1A" w:rsidRDefault="006C6D1A" w:rsidP="006C6D1A">
      <w:pPr>
        <w:jc w:val="right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 xml:space="preserve">                                                                             Волкова Наталья Александровна</w:t>
      </w:r>
    </w:p>
    <w:p w:rsidR="006C6D1A" w:rsidRDefault="006C6D1A" w:rsidP="006C6D1A">
      <w:pPr>
        <w:rPr>
          <w:rFonts w:ascii="Calibri" w:hAnsi="Calibri" w:cs="Calibri"/>
          <w:sz w:val="28"/>
          <w:szCs w:val="32"/>
        </w:rPr>
      </w:pPr>
    </w:p>
    <w:p w:rsidR="006C6D1A" w:rsidRDefault="006C6D1A" w:rsidP="006C6D1A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                                                                                          </w:t>
      </w:r>
    </w:p>
    <w:p w:rsidR="006C6D1A" w:rsidRDefault="006C6D1A" w:rsidP="006C6D1A">
      <w:pPr>
        <w:ind w:left="4950"/>
        <w:rPr>
          <w:rFonts w:ascii="Calibri" w:hAnsi="Calibri" w:cs="Calibri"/>
          <w:sz w:val="28"/>
          <w:szCs w:val="32"/>
        </w:rPr>
      </w:pPr>
    </w:p>
    <w:p w:rsidR="006C6D1A" w:rsidRDefault="006C6D1A" w:rsidP="006C6D1A">
      <w:pPr>
        <w:jc w:val="center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г. Энгельс</w:t>
      </w:r>
    </w:p>
    <w:p w:rsidR="006C6D1A" w:rsidRDefault="006C6D1A" w:rsidP="006C6D1A">
      <w:pPr>
        <w:spacing w:line="276" w:lineRule="auto"/>
        <w:jc w:val="center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2013</w:t>
      </w:r>
    </w:p>
    <w:p w:rsidR="006C6D1A" w:rsidRDefault="006C6D1A" w:rsidP="006C6D1A">
      <w:pPr>
        <w:tabs>
          <w:tab w:val="left" w:pos="5745"/>
        </w:tabs>
        <w:spacing w:line="276" w:lineRule="auto"/>
        <w:rPr>
          <w:b/>
          <w:szCs w:val="28"/>
        </w:rPr>
      </w:pPr>
    </w:p>
    <w:p w:rsidR="006C6D1A" w:rsidRPr="00C43B17" w:rsidRDefault="006C6D1A" w:rsidP="00C85E61">
      <w:pPr>
        <w:pBdr>
          <w:bottom w:val="single" w:sz="4" w:space="1" w:color="auto"/>
        </w:pBdr>
        <w:tabs>
          <w:tab w:val="left" w:pos="5745"/>
        </w:tabs>
        <w:spacing w:line="276" w:lineRule="auto"/>
        <w:rPr>
          <w:b/>
          <w:sz w:val="32"/>
          <w:szCs w:val="28"/>
        </w:rPr>
      </w:pPr>
      <w:r w:rsidRPr="00C43B17">
        <w:rPr>
          <w:b/>
          <w:sz w:val="32"/>
          <w:szCs w:val="28"/>
        </w:rPr>
        <w:lastRenderedPageBreak/>
        <w:t>Тема урока:</w:t>
      </w:r>
      <w:r w:rsidRPr="00C43B17">
        <w:rPr>
          <w:sz w:val="32"/>
          <w:szCs w:val="28"/>
        </w:rPr>
        <w:t xml:space="preserve">  «</w:t>
      </w:r>
      <w:r w:rsidRPr="00C43B17">
        <w:rPr>
          <w:b/>
          <w:sz w:val="32"/>
          <w:szCs w:val="28"/>
        </w:rPr>
        <w:t>Е. Пермяк «Случай с кошельком</w:t>
      </w:r>
      <w:r w:rsidR="00C85E61" w:rsidRPr="00C43B17">
        <w:rPr>
          <w:b/>
          <w:sz w:val="32"/>
          <w:szCs w:val="28"/>
        </w:rPr>
        <w:t>»</w:t>
      </w:r>
    </w:p>
    <w:p w:rsidR="00C85E61" w:rsidRPr="00C43B17" w:rsidRDefault="00C85E61" w:rsidP="006C6D1A">
      <w:pPr>
        <w:tabs>
          <w:tab w:val="left" w:pos="5745"/>
        </w:tabs>
        <w:spacing w:line="276" w:lineRule="auto"/>
        <w:rPr>
          <w:b/>
          <w:sz w:val="28"/>
          <w:szCs w:val="28"/>
        </w:rPr>
      </w:pPr>
    </w:p>
    <w:p w:rsidR="00C43B17" w:rsidRPr="00C43B17" w:rsidRDefault="006C6D1A" w:rsidP="00C85E61">
      <w:pPr>
        <w:tabs>
          <w:tab w:val="left" w:pos="5745"/>
        </w:tabs>
        <w:spacing w:line="360" w:lineRule="auto"/>
        <w:rPr>
          <w:rFonts w:ascii="Arial Black" w:hAnsi="Arial Black"/>
          <w:b/>
          <w:sz w:val="22"/>
          <w:szCs w:val="28"/>
        </w:rPr>
      </w:pPr>
      <w:r w:rsidRPr="00C43B17">
        <w:rPr>
          <w:rFonts w:ascii="Arial Black" w:hAnsi="Arial Black"/>
          <w:b/>
          <w:szCs w:val="28"/>
        </w:rPr>
        <w:t>Дидактическая цель:</w:t>
      </w:r>
      <w:r w:rsidRPr="00C43B17">
        <w:rPr>
          <w:rFonts w:ascii="Arial Black" w:hAnsi="Arial Black"/>
          <w:b/>
          <w:sz w:val="22"/>
          <w:szCs w:val="28"/>
        </w:rPr>
        <w:t xml:space="preserve"> </w:t>
      </w:r>
    </w:p>
    <w:p w:rsidR="006C6D1A" w:rsidRPr="00C43B17" w:rsidRDefault="006C6D1A" w:rsidP="00C43B17">
      <w:pPr>
        <w:pStyle w:val="a3"/>
        <w:numPr>
          <w:ilvl w:val="0"/>
          <w:numId w:val="7"/>
        </w:numPr>
        <w:tabs>
          <w:tab w:val="left" w:pos="5745"/>
        </w:tabs>
        <w:spacing w:line="480" w:lineRule="auto"/>
        <w:rPr>
          <w:sz w:val="28"/>
          <w:szCs w:val="28"/>
        </w:rPr>
      </w:pPr>
      <w:r w:rsidRPr="00C43B17">
        <w:rPr>
          <w:sz w:val="28"/>
          <w:szCs w:val="28"/>
        </w:rPr>
        <w:t>создать условия для усвоения детьми новых знаний по теме урока.</w:t>
      </w:r>
    </w:p>
    <w:p w:rsidR="006C6D1A" w:rsidRPr="00C43B17" w:rsidRDefault="006C6D1A" w:rsidP="000146EB">
      <w:pPr>
        <w:tabs>
          <w:tab w:val="left" w:pos="5745"/>
        </w:tabs>
        <w:spacing w:line="360" w:lineRule="auto"/>
        <w:rPr>
          <w:sz w:val="28"/>
          <w:szCs w:val="28"/>
        </w:rPr>
      </w:pPr>
      <w:r w:rsidRPr="00C43B17">
        <w:rPr>
          <w:rFonts w:ascii="Verdana" w:hAnsi="Verdana"/>
          <w:b/>
          <w:szCs w:val="20"/>
        </w:rPr>
        <w:t>Тип урока:</w:t>
      </w:r>
      <w:r w:rsidRPr="00C43B17">
        <w:rPr>
          <w:b/>
          <w:sz w:val="32"/>
          <w:szCs w:val="28"/>
        </w:rPr>
        <w:t xml:space="preserve"> </w:t>
      </w:r>
      <w:r w:rsidRPr="00C43B17">
        <w:rPr>
          <w:sz w:val="28"/>
          <w:szCs w:val="28"/>
        </w:rPr>
        <w:t>урок открытия нового знания.</w:t>
      </w:r>
    </w:p>
    <w:p w:rsidR="006C6D1A" w:rsidRPr="00C43B17" w:rsidRDefault="006C6D1A" w:rsidP="00C43B17">
      <w:pPr>
        <w:tabs>
          <w:tab w:val="left" w:pos="5745"/>
        </w:tabs>
        <w:spacing w:line="360" w:lineRule="auto"/>
        <w:rPr>
          <w:rFonts w:ascii="Arial Black" w:hAnsi="Arial Black"/>
          <w:b/>
          <w:szCs w:val="28"/>
        </w:rPr>
      </w:pPr>
      <w:r w:rsidRPr="00C43B17">
        <w:rPr>
          <w:rFonts w:ascii="Arial Black" w:hAnsi="Arial Black"/>
          <w:b/>
          <w:szCs w:val="28"/>
        </w:rPr>
        <w:t xml:space="preserve">Задачи: </w:t>
      </w:r>
    </w:p>
    <w:p w:rsidR="006C6D1A" w:rsidRPr="00C43B17" w:rsidRDefault="00BD1490" w:rsidP="006C6D1A">
      <w:pPr>
        <w:tabs>
          <w:tab w:val="left" w:pos="5745"/>
        </w:tabs>
        <w:rPr>
          <w:rFonts w:ascii="Calibri" w:hAnsi="Calibri" w:cs="Calibri"/>
          <w:b/>
          <w:i/>
          <w:sz w:val="28"/>
          <w:szCs w:val="28"/>
        </w:rPr>
      </w:pPr>
      <w:r w:rsidRPr="00C43B17">
        <w:rPr>
          <w:rFonts w:ascii="Calibri" w:hAnsi="Calibri" w:cs="Calibri"/>
          <w:b/>
          <w:i/>
          <w:sz w:val="28"/>
          <w:szCs w:val="28"/>
        </w:rPr>
        <w:t xml:space="preserve">  </w:t>
      </w:r>
      <w:r w:rsidR="006C6D1A" w:rsidRPr="00C43B17">
        <w:rPr>
          <w:rFonts w:ascii="Calibri" w:hAnsi="Calibri" w:cs="Calibri"/>
          <w:b/>
          <w:i/>
          <w:sz w:val="28"/>
          <w:szCs w:val="28"/>
        </w:rPr>
        <w:t>образовательная:</w:t>
      </w:r>
    </w:p>
    <w:p w:rsidR="00C85E61" w:rsidRPr="00C43B17" w:rsidRDefault="00C85E61" w:rsidP="00BD1490">
      <w:pPr>
        <w:numPr>
          <w:ilvl w:val="0"/>
          <w:numId w:val="1"/>
        </w:numPr>
        <w:tabs>
          <w:tab w:val="left" w:pos="709"/>
        </w:tabs>
        <w:ind w:left="851" w:hanging="283"/>
        <w:rPr>
          <w:sz w:val="28"/>
          <w:szCs w:val="28"/>
        </w:rPr>
      </w:pPr>
      <w:r w:rsidRPr="00C43B17">
        <w:rPr>
          <w:sz w:val="28"/>
          <w:szCs w:val="28"/>
        </w:rPr>
        <w:t>ф</w:t>
      </w:r>
      <w:r w:rsidR="006C6D1A" w:rsidRPr="00C43B17">
        <w:rPr>
          <w:sz w:val="28"/>
          <w:szCs w:val="28"/>
        </w:rPr>
        <w:t xml:space="preserve">ормировать умение </w:t>
      </w:r>
      <w:r w:rsidRPr="00C43B17">
        <w:rPr>
          <w:sz w:val="28"/>
          <w:szCs w:val="28"/>
        </w:rPr>
        <w:t xml:space="preserve">анализировать поступки людей; </w:t>
      </w:r>
    </w:p>
    <w:p w:rsidR="00C85E61" w:rsidRPr="00C43B17" w:rsidRDefault="00C85E61" w:rsidP="00C85E61">
      <w:pPr>
        <w:numPr>
          <w:ilvl w:val="0"/>
          <w:numId w:val="1"/>
        </w:numPr>
        <w:tabs>
          <w:tab w:val="left" w:pos="2268"/>
        </w:tabs>
        <w:ind w:left="851" w:hanging="283"/>
        <w:rPr>
          <w:sz w:val="28"/>
          <w:szCs w:val="28"/>
        </w:rPr>
      </w:pPr>
      <w:r w:rsidRPr="00C43B17">
        <w:rPr>
          <w:sz w:val="28"/>
          <w:szCs w:val="28"/>
        </w:rPr>
        <w:t xml:space="preserve">обогащать читательский опыт детей; </w:t>
      </w:r>
    </w:p>
    <w:p w:rsidR="006C6D1A" w:rsidRDefault="00C85E61" w:rsidP="00C85E61">
      <w:pPr>
        <w:numPr>
          <w:ilvl w:val="0"/>
          <w:numId w:val="1"/>
        </w:numPr>
        <w:tabs>
          <w:tab w:val="left" w:pos="2268"/>
        </w:tabs>
        <w:ind w:left="851" w:hanging="283"/>
        <w:rPr>
          <w:sz w:val="28"/>
          <w:szCs w:val="28"/>
        </w:rPr>
      </w:pPr>
      <w:r w:rsidRPr="00C43B17">
        <w:rPr>
          <w:sz w:val="28"/>
          <w:szCs w:val="28"/>
        </w:rPr>
        <w:t>учить понимать точку зрения автора и выражать своё мнение о произведении.</w:t>
      </w:r>
    </w:p>
    <w:p w:rsidR="00C43B17" w:rsidRPr="00C43B17" w:rsidRDefault="00C43B17" w:rsidP="00C43B17">
      <w:pPr>
        <w:tabs>
          <w:tab w:val="left" w:pos="2268"/>
        </w:tabs>
        <w:ind w:left="851"/>
        <w:rPr>
          <w:sz w:val="28"/>
          <w:szCs w:val="28"/>
        </w:rPr>
      </w:pPr>
    </w:p>
    <w:p w:rsidR="006C6D1A" w:rsidRPr="00C43B17" w:rsidRDefault="00BD1490" w:rsidP="006C6D1A">
      <w:pPr>
        <w:tabs>
          <w:tab w:val="left" w:pos="2268"/>
        </w:tabs>
        <w:spacing w:line="360" w:lineRule="auto"/>
        <w:rPr>
          <w:sz w:val="28"/>
          <w:szCs w:val="28"/>
        </w:rPr>
      </w:pPr>
      <w:r w:rsidRPr="00C43B17">
        <w:rPr>
          <w:rFonts w:ascii="Calibri" w:hAnsi="Calibri" w:cs="Calibri"/>
          <w:b/>
          <w:i/>
          <w:sz w:val="28"/>
          <w:szCs w:val="28"/>
        </w:rPr>
        <w:t xml:space="preserve">  развивающая</w:t>
      </w:r>
      <w:r w:rsidR="006C6D1A" w:rsidRPr="00C43B17">
        <w:rPr>
          <w:rFonts w:ascii="Calibri" w:hAnsi="Calibri" w:cs="Calibri"/>
          <w:b/>
          <w:i/>
          <w:sz w:val="28"/>
          <w:szCs w:val="28"/>
        </w:rPr>
        <w:t>:</w:t>
      </w:r>
    </w:p>
    <w:p w:rsidR="006C6D1A" w:rsidRDefault="00C85E61" w:rsidP="00BD1490">
      <w:pPr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</w:rPr>
      </w:pPr>
      <w:r w:rsidRPr="00C43B17">
        <w:rPr>
          <w:sz w:val="28"/>
          <w:szCs w:val="28"/>
        </w:rPr>
        <w:t>развивать мышление, речь учащихся, умения анализировать, обобщать.</w:t>
      </w:r>
    </w:p>
    <w:p w:rsidR="00C43B17" w:rsidRPr="00C43B17" w:rsidRDefault="00C43B17" w:rsidP="00C43B17">
      <w:pPr>
        <w:tabs>
          <w:tab w:val="left" w:pos="2268"/>
        </w:tabs>
        <w:ind w:left="851"/>
        <w:rPr>
          <w:sz w:val="28"/>
          <w:szCs w:val="28"/>
        </w:rPr>
      </w:pPr>
    </w:p>
    <w:p w:rsidR="006C6D1A" w:rsidRPr="00C43B17" w:rsidRDefault="00BD1490" w:rsidP="006C6D1A">
      <w:pPr>
        <w:tabs>
          <w:tab w:val="left" w:pos="2268"/>
        </w:tabs>
        <w:spacing w:line="360" w:lineRule="auto"/>
        <w:rPr>
          <w:sz w:val="28"/>
          <w:szCs w:val="28"/>
        </w:rPr>
      </w:pPr>
      <w:r w:rsidRPr="00C43B17">
        <w:rPr>
          <w:rFonts w:ascii="Calibri" w:hAnsi="Calibri" w:cs="Calibri"/>
          <w:b/>
          <w:i/>
          <w:sz w:val="28"/>
          <w:szCs w:val="28"/>
        </w:rPr>
        <w:t xml:space="preserve">  воспитательная</w:t>
      </w:r>
      <w:r w:rsidR="006C6D1A" w:rsidRPr="00C43B17">
        <w:rPr>
          <w:rFonts w:ascii="Calibri" w:hAnsi="Calibri" w:cs="Calibri"/>
          <w:b/>
          <w:i/>
          <w:sz w:val="28"/>
          <w:szCs w:val="28"/>
        </w:rPr>
        <w:t>:</w:t>
      </w:r>
    </w:p>
    <w:p w:rsidR="00C43B17" w:rsidRDefault="00C85E61" w:rsidP="00C43B17">
      <w:pPr>
        <w:numPr>
          <w:ilvl w:val="0"/>
          <w:numId w:val="1"/>
        </w:numPr>
        <w:tabs>
          <w:tab w:val="left" w:pos="2268"/>
          <w:tab w:val="left" w:pos="5745"/>
        </w:tabs>
        <w:spacing w:line="276" w:lineRule="auto"/>
        <w:ind w:left="851" w:hanging="284"/>
        <w:rPr>
          <w:sz w:val="28"/>
          <w:szCs w:val="28"/>
        </w:rPr>
      </w:pPr>
      <w:r w:rsidRPr="00C43B17">
        <w:rPr>
          <w:sz w:val="28"/>
          <w:szCs w:val="28"/>
        </w:rPr>
        <w:t xml:space="preserve">воспитывать доброе отношение </w:t>
      </w:r>
      <w:r w:rsidR="00C43B17">
        <w:rPr>
          <w:sz w:val="28"/>
          <w:szCs w:val="28"/>
        </w:rPr>
        <w:t>к семье, пожилым людям, детям и</w:t>
      </w:r>
    </w:p>
    <w:p w:rsidR="006C6D1A" w:rsidRPr="00C43B17" w:rsidRDefault="00C85E61" w:rsidP="000146EB">
      <w:pPr>
        <w:tabs>
          <w:tab w:val="left" w:pos="2268"/>
          <w:tab w:val="left" w:pos="5745"/>
        </w:tabs>
        <w:spacing w:line="360" w:lineRule="auto"/>
        <w:ind w:left="851"/>
        <w:rPr>
          <w:sz w:val="28"/>
          <w:szCs w:val="28"/>
        </w:rPr>
      </w:pPr>
      <w:r w:rsidRPr="00C43B17">
        <w:rPr>
          <w:sz w:val="28"/>
          <w:szCs w:val="28"/>
        </w:rPr>
        <w:t>родителям.</w:t>
      </w:r>
    </w:p>
    <w:p w:rsidR="00C85E61" w:rsidRPr="00C43B17" w:rsidRDefault="00C85E61" w:rsidP="00C43B17">
      <w:pPr>
        <w:tabs>
          <w:tab w:val="left" w:pos="5745"/>
        </w:tabs>
        <w:spacing w:line="360" w:lineRule="auto"/>
        <w:rPr>
          <w:rFonts w:ascii="Arial Black" w:hAnsi="Arial Black"/>
          <w:b/>
          <w:szCs w:val="28"/>
        </w:rPr>
      </w:pPr>
      <w:r w:rsidRPr="00C43B17">
        <w:rPr>
          <w:rFonts w:ascii="Arial Black" w:hAnsi="Arial Black"/>
          <w:b/>
          <w:szCs w:val="28"/>
        </w:rPr>
        <w:t xml:space="preserve">Методы обучения: </w:t>
      </w:r>
    </w:p>
    <w:p w:rsidR="006C6D1A" w:rsidRPr="00C43B17" w:rsidRDefault="00C85E61" w:rsidP="00C43B17">
      <w:pPr>
        <w:pStyle w:val="a3"/>
        <w:numPr>
          <w:ilvl w:val="0"/>
          <w:numId w:val="5"/>
        </w:numPr>
        <w:tabs>
          <w:tab w:val="left" w:pos="851"/>
          <w:tab w:val="left" w:pos="5745"/>
        </w:tabs>
        <w:spacing w:line="480" w:lineRule="auto"/>
        <w:rPr>
          <w:sz w:val="28"/>
          <w:szCs w:val="28"/>
        </w:rPr>
      </w:pPr>
      <w:r w:rsidRPr="00C43B17">
        <w:rPr>
          <w:sz w:val="28"/>
          <w:szCs w:val="28"/>
        </w:rPr>
        <w:t>словесный, наглядный, проблемный, частично-поисковый.</w:t>
      </w:r>
    </w:p>
    <w:p w:rsidR="00C85E61" w:rsidRPr="00C43B17" w:rsidRDefault="00C85E61" w:rsidP="00C43B17">
      <w:pPr>
        <w:tabs>
          <w:tab w:val="left" w:pos="810"/>
          <w:tab w:val="left" w:pos="5745"/>
        </w:tabs>
        <w:spacing w:line="360" w:lineRule="auto"/>
        <w:rPr>
          <w:rFonts w:ascii="Arial Black" w:hAnsi="Arial Black"/>
          <w:b/>
          <w:szCs w:val="28"/>
        </w:rPr>
      </w:pPr>
      <w:r w:rsidRPr="00C43B17">
        <w:rPr>
          <w:rFonts w:ascii="Arial Black" w:hAnsi="Arial Black"/>
          <w:b/>
          <w:szCs w:val="28"/>
        </w:rPr>
        <w:t>Формы организации познавательной деятельности</w:t>
      </w:r>
      <w:r w:rsidR="006C6D1A" w:rsidRPr="00C43B17">
        <w:rPr>
          <w:rFonts w:ascii="Arial Black" w:hAnsi="Arial Black"/>
          <w:b/>
          <w:szCs w:val="28"/>
        </w:rPr>
        <w:t>:</w:t>
      </w:r>
    </w:p>
    <w:p w:rsidR="00C85E61" w:rsidRPr="00C43B17" w:rsidRDefault="00C85E61" w:rsidP="00C43B17">
      <w:pPr>
        <w:pStyle w:val="a3"/>
        <w:numPr>
          <w:ilvl w:val="0"/>
          <w:numId w:val="4"/>
        </w:numPr>
        <w:tabs>
          <w:tab w:val="left" w:pos="810"/>
          <w:tab w:val="left" w:pos="5745"/>
        </w:tabs>
        <w:spacing w:line="276" w:lineRule="auto"/>
        <w:rPr>
          <w:sz w:val="28"/>
          <w:szCs w:val="28"/>
        </w:rPr>
      </w:pPr>
      <w:r w:rsidRPr="00C43B17">
        <w:rPr>
          <w:sz w:val="28"/>
          <w:szCs w:val="28"/>
        </w:rPr>
        <w:t xml:space="preserve">фронтальная;  </w:t>
      </w:r>
    </w:p>
    <w:p w:rsidR="00C85E61" w:rsidRPr="00C43B17" w:rsidRDefault="00C85E61" w:rsidP="00C43B17">
      <w:pPr>
        <w:pStyle w:val="a3"/>
        <w:numPr>
          <w:ilvl w:val="0"/>
          <w:numId w:val="4"/>
        </w:numPr>
        <w:tabs>
          <w:tab w:val="left" w:pos="810"/>
          <w:tab w:val="left" w:pos="5745"/>
        </w:tabs>
        <w:spacing w:line="276" w:lineRule="auto"/>
        <w:rPr>
          <w:sz w:val="28"/>
          <w:szCs w:val="28"/>
        </w:rPr>
      </w:pPr>
      <w:r w:rsidRPr="00C43B17">
        <w:rPr>
          <w:sz w:val="28"/>
          <w:szCs w:val="28"/>
        </w:rPr>
        <w:t>парная;</w:t>
      </w:r>
    </w:p>
    <w:p w:rsidR="00C85E61" w:rsidRPr="00C43B17" w:rsidRDefault="00C85E61" w:rsidP="00C43B17">
      <w:pPr>
        <w:pStyle w:val="a3"/>
        <w:numPr>
          <w:ilvl w:val="0"/>
          <w:numId w:val="4"/>
        </w:numPr>
        <w:tabs>
          <w:tab w:val="left" w:pos="810"/>
          <w:tab w:val="left" w:pos="5745"/>
        </w:tabs>
        <w:spacing w:line="480" w:lineRule="auto"/>
        <w:rPr>
          <w:sz w:val="28"/>
          <w:szCs w:val="28"/>
        </w:rPr>
      </w:pPr>
      <w:r w:rsidRPr="00C43B17">
        <w:rPr>
          <w:sz w:val="28"/>
          <w:szCs w:val="28"/>
        </w:rPr>
        <w:t>индивидуальная.</w:t>
      </w:r>
    </w:p>
    <w:p w:rsidR="00BD1490" w:rsidRPr="00C43B17" w:rsidRDefault="00BD1490" w:rsidP="00C43B17">
      <w:pPr>
        <w:tabs>
          <w:tab w:val="left" w:pos="810"/>
          <w:tab w:val="left" w:pos="5745"/>
        </w:tabs>
        <w:spacing w:line="360" w:lineRule="auto"/>
        <w:rPr>
          <w:rFonts w:ascii="Arial Black" w:hAnsi="Arial Black"/>
          <w:szCs w:val="28"/>
        </w:rPr>
      </w:pPr>
      <w:r w:rsidRPr="00C43B17">
        <w:rPr>
          <w:rFonts w:ascii="Arial Black" w:hAnsi="Arial Black"/>
          <w:b/>
          <w:szCs w:val="28"/>
        </w:rPr>
        <w:t>Средства обучения:</w:t>
      </w:r>
    </w:p>
    <w:p w:rsidR="006C6D1A" w:rsidRPr="00C43B17" w:rsidRDefault="00BD1490" w:rsidP="00C43B17">
      <w:pPr>
        <w:numPr>
          <w:ilvl w:val="0"/>
          <w:numId w:val="2"/>
        </w:numPr>
        <w:tabs>
          <w:tab w:val="left" w:pos="851"/>
          <w:tab w:val="left" w:pos="5745"/>
        </w:tabs>
        <w:spacing w:line="276" w:lineRule="auto"/>
        <w:ind w:left="709"/>
        <w:rPr>
          <w:sz w:val="28"/>
          <w:szCs w:val="28"/>
        </w:rPr>
      </w:pPr>
      <w:r w:rsidRPr="00C43B17">
        <w:rPr>
          <w:sz w:val="28"/>
          <w:szCs w:val="28"/>
        </w:rPr>
        <w:t xml:space="preserve">учебник Л.А. </w:t>
      </w:r>
      <w:proofErr w:type="spellStart"/>
      <w:r w:rsidRPr="00C43B17">
        <w:rPr>
          <w:sz w:val="28"/>
          <w:szCs w:val="28"/>
        </w:rPr>
        <w:t>Ефросинина</w:t>
      </w:r>
      <w:proofErr w:type="spellEnd"/>
      <w:r w:rsidRPr="00C43B17">
        <w:rPr>
          <w:sz w:val="28"/>
          <w:szCs w:val="28"/>
        </w:rPr>
        <w:t xml:space="preserve"> «Литературное чтение»;</w:t>
      </w:r>
    </w:p>
    <w:p w:rsidR="00BD1490" w:rsidRPr="00C43B17" w:rsidRDefault="00BD1490" w:rsidP="00C43B17">
      <w:pPr>
        <w:numPr>
          <w:ilvl w:val="0"/>
          <w:numId w:val="2"/>
        </w:numPr>
        <w:tabs>
          <w:tab w:val="left" w:pos="851"/>
          <w:tab w:val="left" w:pos="5745"/>
        </w:tabs>
        <w:spacing w:line="276" w:lineRule="auto"/>
        <w:ind w:left="709"/>
        <w:rPr>
          <w:sz w:val="28"/>
          <w:szCs w:val="28"/>
        </w:rPr>
      </w:pPr>
      <w:r w:rsidRPr="00C43B17">
        <w:rPr>
          <w:sz w:val="28"/>
          <w:szCs w:val="28"/>
        </w:rPr>
        <w:t xml:space="preserve">рабочая тетрадь «Литературное чтение» Л.А. </w:t>
      </w:r>
      <w:proofErr w:type="spellStart"/>
      <w:r w:rsidRPr="00C43B17">
        <w:rPr>
          <w:sz w:val="28"/>
          <w:szCs w:val="28"/>
        </w:rPr>
        <w:t>Ефросинина</w:t>
      </w:r>
      <w:proofErr w:type="spellEnd"/>
      <w:r w:rsidRPr="00C43B17">
        <w:rPr>
          <w:sz w:val="28"/>
          <w:szCs w:val="28"/>
        </w:rPr>
        <w:t>;</w:t>
      </w:r>
    </w:p>
    <w:p w:rsidR="00BD1490" w:rsidRDefault="00BD1490" w:rsidP="00C43B17">
      <w:pPr>
        <w:numPr>
          <w:ilvl w:val="0"/>
          <w:numId w:val="2"/>
        </w:numPr>
        <w:tabs>
          <w:tab w:val="left" w:pos="851"/>
          <w:tab w:val="left" w:pos="5745"/>
        </w:tabs>
        <w:spacing w:line="276" w:lineRule="auto"/>
        <w:ind w:left="709"/>
        <w:rPr>
          <w:sz w:val="28"/>
          <w:szCs w:val="28"/>
        </w:rPr>
      </w:pPr>
      <w:r w:rsidRPr="00C43B17">
        <w:rPr>
          <w:sz w:val="28"/>
          <w:szCs w:val="28"/>
        </w:rPr>
        <w:t>карточки со словами «жизнь», «дана», «на», «добрые», «дела»;</w:t>
      </w:r>
    </w:p>
    <w:p w:rsidR="000146EB" w:rsidRDefault="000146EB" w:rsidP="00C43B17">
      <w:pPr>
        <w:numPr>
          <w:ilvl w:val="0"/>
          <w:numId w:val="2"/>
        </w:numPr>
        <w:tabs>
          <w:tab w:val="left" w:pos="851"/>
          <w:tab w:val="left" w:pos="5745"/>
        </w:tabs>
        <w:spacing w:line="276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карточки со словами «вся», «семья», «вместе», «так», «и», «душа», «на», «месте»;</w:t>
      </w:r>
      <w:proofErr w:type="gramEnd"/>
    </w:p>
    <w:p w:rsidR="000146EB" w:rsidRPr="00C43B17" w:rsidRDefault="000146EB" w:rsidP="00C43B17">
      <w:pPr>
        <w:numPr>
          <w:ilvl w:val="0"/>
          <w:numId w:val="2"/>
        </w:numPr>
        <w:tabs>
          <w:tab w:val="left" w:pos="851"/>
          <w:tab w:val="left" w:pos="5745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карточки-смайлики «Я справился!», «Я сомневался», «Я не справился»;</w:t>
      </w:r>
    </w:p>
    <w:p w:rsidR="00BD1490" w:rsidRPr="00C43B17" w:rsidRDefault="00BD1490" w:rsidP="00C43B17">
      <w:pPr>
        <w:numPr>
          <w:ilvl w:val="0"/>
          <w:numId w:val="2"/>
        </w:numPr>
        <w:tabs>
          <w:tab w:val="left" w:pos="851"/>
          <w:tab w:val="left" w:pos="5745"/>
        </w:tabs>
        <w:spacing w:line="276" w:lineRule="auto"/>
        <w:ind w:left="709"/>
        <w:rPr>
          <w:sz w:val="28"/>
          <w:szCs w:val="28"/>
        </w:rPr>
      </w:pPr>
      <w:r w:rsidRPr="00C43B17">
        <w:rPr>
          <w:sz w:val="28"/>
          <w:szCs w:val="28"/>
        </w:rPr>
        <w:t>карточки для составления модели обложки</w:t>
      </w:r>
      <w:r w:rsidR="009C5505">
        <w:rPr>
          <w:sz w:val="28"/>
          <w:szCs w:val="28"/>
        </w:rPr>
        <w:t xml:space="preserve"> (1/2 от листа А-4)</w:t>
      </w:r>
      <w:r w:rsidRPr="00C43B17">
        <w:rPr>
          <w:sz w:val="28"/>
          <w:szCs w:val="28"/>
        </w:rPr>
        <w:t>;</w:t>
      </w:r>
    </w:p>
    <w:p w:rsidR="00BD1490" w:rsidRPr="00C43B17" w:rsidRDefault="00BD1490" w:rsidP="00C43B17">
      <w:pPr>
        <w:numPr>
          <w:ilvl w:val="0"/>
          <w:numId w:val="2"/>
        </w:numPr>
        <w:tabs>
          <w:tab w:val="left" w:pos="851"/>
          <w:tab w:val="left" w:pos="5745"/>
        </w:tabs>
        <w:spacing w:line="276" w:lineRule="auto"/>
        <w:ind w:left="709"/>
        <w:rPr>
          <w:sz w:val="28"/>
          <w:szCs w:val="28"/>
        </w:rPr>
      </w:pPr>
      <w:r w:rsidRPr="00C43B17">
        <w:rPr>
          <w:sz w:val="28"/>
          <w:szCs w:val="28"/>
        </w:rPr>
        <w:t>мультимедийный проектор;</w:t>
      </w:r>
    </w:p>
    <w:p w:rsidR="00BD1490" w:rsidRPr="00C43B17" w:rsidRDefault="00BD1490" w:rsidP="00BD1490">
      <w:pPr>
        <w:numPr>
          <w:ilvl w:val="0"/>
          <w:numId w:val="2"/>
        </w:numPr>
        <w:tabs>
          <w:tab w:val="left" w:pos="851"/>
          <w:tab w:val="left" w:pos="5745"/>
        </w:tabs>
        <w:ind w:left="709"/>
        <w:rPr>
          <w:sz w:val="28"/>
          <w:szCs w:val="28"/>
        </w:rPr>
      </w:pPr>
      <w:r w:rsidRPr="00C43B17">
        <w:rPr>
          <w:sz w:val="28"/>
          <w:szCs w:val="28"/>
        </w:rPr>
        <w:t>презентация</w:t>
      </w:r>
      <w:r w:rsidR="009C5505">
        <w:rPr>
          <w:sz w:val="28"/>
          <w:szCs w:val="28"/>
        </w:rPr>
        <w:t xml:space="preserve"> к уроку</w:t>
      </w:r>
      <w:r w:rsidRPr="00C43B17">
        <w:rPr>
          <w:sz w:val="28"/>
          <w:szCs w:val="28"/>
        </w:rPr>
        <w:t>.</w:t>
      </w:r>
    </w:p>
    <w:p w:rsidR="009D4497" w:rsidRDefault="009D4497" w:rsidP="000146EB">
      <w:pPr>
        <w:tabs>
          <w:tab w:val="left" w:pos="810"/>
          <w:tab w:val="left" w:pos="851"/>
          <w:tab w:val="left" w:pos="5745"/>
        </w:tabs>
        <w:rPr>
          <w:sz w:val="32"/>
          <w:szCs w:val="28"/>
        </w:rPr>
        <w:sectPr w:rsidR="009D4497" w:rsidSect="006C6D1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43B17" w:rsidRPr="00C43B17" w:rsidRDefault="00C43B17" w:rsidP="000146EB">
      <w:pPr>
        <w:tabs>
          <w:tab w:val="left" w:pos="810"/>
          <w:tab w:val="left" w:pos="851"/>
          <w:tab w:val="left" w:pos="5745"/>
        </w:tabs>
        <w:rPr>
          <w:sz w:val="32"/>
          <w:szCs w:val="28"/>
        </w:rPr>
      </w:pPr>
    </w:p>
    <w:p w:rsidR="006C6D1A" w:rsidRDefault="006C6D1A" w:rsidP="006C6D1A">
      <w:pPr>
        <w:tabs>
          <w:tab w:val="left" w:pos="810"/>
          <w:tab w:val="left" w:pos="5745"/>
        </w:tabs>
        <w:rPr>
          <w:rFonts w:ascii="Arial Black" w:hAnsi="Arial Black"/>
          <w:b/>
          <w:szCs w:val="28"/>
        </w:rPr>
      </w:pPr>
      <w:r w:rsidRPr="00C43B17">
        <w:rPr>
          <w:rFonts w:ascii="Arial Black" w:hAnsi="Arial Black"/>
          <w:b/>
          <w:szCs w:val="28"/>
        </w:rPr>
        <w:t>Ход урока:</w:t>
      </w:r>
    </w:p>
    <w:p w:rsidR="009D4497" w:rsidRDefault="009D4497" w:rsidP="009D4497">
      <w:pPr>
        <w:tabs>
          <w:tab w:val="left" w:pos="810"/>
          <w:tab w:val="left" w:pos="5745"/>
        </w:tabs>
        <w:jc w:val="center"/>
        <w:rPr>
          <w:b/>
          <w:szCs w:val="28"/>
        </w:rPr>
      </w:pPr>
      <w:r w:rsidRPr="009D4497">
        <w:rPr>
          <w:b/>
          <w:szCs w:val="28"/>
        </w:rPr>
        <w:t>(ТЕХНОЛОГИЧЕСАЯ  КАРТА)</w:t>
      </w:r>
    </w:p>
    <w:p w:rsidR="004851AF" w:rsidRDefault="004851AF" w:rsidP="009D4497">
      <w:pPr>
        <w:tabs>
          <w:tab w:val="left" w:pos="810"/>
          <w:tab w:val="left" w:pos="5745"/>
        </w:tabs>
        <w:jc w:val="center"/>
        <w:rPr>
          <w:b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5930"/>
        <w:gridCol w:w="2956"/>
        <w:gridCol w:w="2957"/>
      </w:tblGrid>
      <w:tr w:rsidR="009D4497" w:rsidTr="00EA680D">
        <w:tc>
          <w:tcPr>
            <w:tcW w:w="540" w:type="dxa"/>
            <w:tcBorders>
              <w:bottom w:val="single" w:sz="4" w:space="0" w:color="auto"/>
            </w:tcBorders>
          </w:tcPr>
          <w:p w:rsidR="009D4497" w:rsidRPr="004851AF" w:rsidRDefault="009D4497" w:rsidP="009D4497">
            <w:pPr>
              <w:tabs>
                <w:tab w:val="left" w:pos="810"/>
                <w:tab w:val="left" w:pos="5745"/>
              </w:tabs>
              <w:jc w:val="center"/>
              <w:rPr>
                <w:rFonts w:ascii="Arial Black" w:hAnsi="Arial Black"/>
                <w:szCs w:val="28"/>
              </w:rPr>
            </w:pPr>
            <w:r w:rsidRPr="004851AF">
              <w:rPr>
                <w:rFonts w:ascii="Arial Black" w:hAnsi="Arial Black"/>
                <w:szCs w:val="28"/>
              </w:rPr>
              <w:t>№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D4497" w:rsidRPr="004851AF" w:rsidRDefault="009D4497" w:rsidP="009D4497">
            <w:pPr>
              <w:tabs>
                <w:tab w:val="left" w:pos="810"/>
                <w:tab w:val="left" w:pos="5745"/>
              </w:tabs>
              <w:jc w:val="center"/>
              <w:rPr>
                <w:rFonts w:ascii="Arial Black" w:hAnsi="Arial Black"/>
                <w:szCs w:val="28"/>
              </w:rPr>
            </w:pPr>
            <w:r w:rsidRPr="004851AF">
              <w:rPr>
                <w:rFonts w:ascii="Arial Black" w:hAnsi="Arial Black"/>
                <w:szCs w:val="28"/>
              </w:rPr>
              <w:t>Этапы урока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9D4497" w:rsidRPr="004851AF" w:rsidRDefault="009D4497" w:rsidP="009D4497">
            <w:pPr>
              <w:tabs>
                <w:tab w:val="left" w:pos="810"/>
                <w:tab w:val="left" w:pos="5745"/>
              </w:tabs>
              <w:jc w:val="center"/>
              <w:rPr>
                <w:rFonts w:ascii="Arial Black" w:hAnsi="Arial Black"/>
                <w:szCs w:val="28"/>
              </w:rPr>
            </w:pPr>
            <w:r w:rsidRPr="004851AF">
              <w:rPr>
                <w:rFonts w:ascii="Arial Black" w:hAnsi="Arial Black"/>
                <w:szCs w:val="28"/>
              </w:rPr>
              <w:t>Деятельность учителя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9D4497" w:rsidRPr="004851AF" w:rsidRDefault="009D4497" w:rsidP="009D4497">
            <w:pPr>
              <w:tabs>
                <w:tab w:val="left" w:pos="810"/>
                <w:tab w:val="left" w:pos="5745"/>
              </w:tabs>
              <w:jc w:val="center"/>
              <w:rPr>
                <w:rFonts w:ascii="Arial Black" w:hAnsi="Arial Black"/>
                <w:szCs w:val="28"/>
              </w:rPr>
            </w:pPr>
            <w:r w:rsidRPr="004851AF">
              <w:rPr>
                <w:rFonts w:ascii="Arial Black" w:hAnsi="Arial Black"/>
                <w:szCs w:val="28"/>
              </w:rPr>
              <w:t>Деятельность учащихся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D4497" w:rsidRPr="004851AF" w:rsidRDefault="009D4497" w:rsidP="009D4497">
            <w:pPr>
              <w:tabs>
                <w:tab w:val="left" w:pos="810"/>
                <w:tab w:val="left" w:pos="5745"/>
              </w:tabs>
              <w:jc w:val="center"/>
              <w:rPr>
                <w:rFonts w:ascii="Arial Black" w:hAnsi="Arial Black"/>
                <w:szCs w:val="28"/>
              </w:rPr>
            </w:pPr>
            <w:r w:rsidRPr="004851AF">
              <w:rPr>
                <w:rFonts w:ascii="Arial Black" w:hAnsi="Arial Black"/>
                <w:szCs w:val="28"/>
              </w:rPr>
              <w:t>Универсальные учебные действия</w:t>
            </w:r>
          </w:p>
        </w:tc>
      </w:tr>
      <w:tr w:rsidR="009D4497" w:rsidTr="00EA680D">
        <w:tc>
          <w:tcPr>
            <w:tcW w:w="540" w:type="dxa"/>
            <w:tcBorders>
              <w:bottom w:val="dotted" w:sz="4" w:space="0" w:color="auto"/>
            </w:tcBorders>
          </w:tcPr>
          <w:p w:rsidR="009D4497" w:rsidRPr="00A76677" w:rsidRDefault="009D4497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  <w:r w:rsidRPr="00A76677">
              <w:rPr>
                <w:b/>
                <w:szCs w:val="28"/>
              </w:rPr>
              <w:t>1</w:t>
            </w:r>
            <w:r w:rsidR="00A76677" w:rsidRPr="00A76677">
              <w:rPr>
                <w:b/>
                <w:szCs w:val="28"/>
              </w:rPr>
              <w:t>.</w:t>
            </w:r>
          </w:p>
        </w:tc>
        <w:tc>
          <w:tcPr>
            <w:tcW w:w="2403" w:type="dxa"/>
            <w:tcBorders>
              <w:bottom w:val="dotted" w:sz="4" w:space="0" w:color="auto"/>
            </w:tcBorders>
          </w:tcPr>
          <w:p w:rsidR="009D4497" w:rsidRPr="00A76677" w:rsidRDefault="009D4497" w:rsidP="00CB2D0B">
            <w:pPr>
              <w:tabs>
                <w:tab w:val="left" w:pos="810"/>
                <w:tab w:val="left" w:pos="5745"/>
              </w:tabs>
              <w:spacing w:line="276" w:lineRule="auto"/>
              <w:rPr>
                <w:b/>
                <w:szCs w:val="28"/>
              </w:rPr>
            </w:pPr>
            <w:r w:rsidRPr="00A76677">
              <w:rPr>
                <w:b/>
                <w:szCs w:val="28"/>
              </w:rPr>
              <w:t>Самоопределение к деятельности (организационный момент)</w:t>
            </w:r>
          </w:p>
        </w:tc>
        <w:tc>
          <w:tcPr>
            <w:tcW w:w="5930" w:type="dxa"/>
            <w:tcBorders>
              <w:bottom w:val="dotted" w:sz="4" w:space="0" w:color="auto"/>
            </w:tcBorders>
          </w:tcPr>
          <w:p w:rsidR="00CB2D0B" w:rsidRDefault="009D449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Включение в деловой ритм. Устное сообщение учителя (созда</w:t>
            </w:r>
            <w:r w:rsidR="00CB2D0B">
              <w:rPr>
                <w:szCs w:val="28"/>
              </w:rPr>
              <w:t>ние эмоционального настроения).</w:t>
            </w:r>
          </w:p>
          <w:p w:rsidR="009D4497" w:rsidRPr="00CB2D0B" w:rsidRDefault="009D4497" w:rsidP="00CB2D0B">
            <w:pPr>
              <w:pStyle w:val="a3"/>
              <w:numPr>
                <w:ilvl w:val="0"/>
                <w:numId w:val="9"/>
              </w:num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 w:rsidRPr="00CB2D0B">
              <w:rPr>
                <w:b/>
                <w:i/>
                <w:szCs w:val="28"/>
              </w:rPr>
              <w:t>Упражнение «Поздоровайся глазами».</w:t>
            </w:r>
          </w:p>
          <w:p w:rsidR="009D4497" w:rsidRDefault="009D449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Сейчас я с каждым из вас поздороваюсь. Но поздороваюсь не словами, а молча – глазами. При этом постарайтесь глазами показать, какое у вас сегодня настроение.</w:t>
            </w:r>
          </w:p>
          <w:p w:rsidR="009D4497" w:rsidRDefault="009D449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Какие замечательные улыбки я вижу на ваших лицах. А ведь улыбка – знак хорошего настроения, взаимного, доброго расположения друг к другу.</w:t>
            </w:r>
          </w:p>
          <w:p w:rsidR="009D4497" w:rsidRDefault="009D449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А теперь улыбнитесь всем, кто находится сегодня с нами. Я желаю вам, чтобы хорошее настроение не покидало вас!</w:t>
            </w:r>
          </w:p>
        </w:tc>
        <w:tc>
          <w:tcPr>
            <w:tcW w:w="2956" w:type="dxa"/>
            <w:tcBorders>
              <w:bottom w:val="dotted" w:sz="4" w:space="0" w:color="auto"/>
            </w:tcBorders>
          </w:tcPr>
          <w:p w:rsidR="009D4497" w:rsidRPr="00D94680" w:rsidRDefault="009D4497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Подготовка класса к работе.</w:t>
            </w:r>
          </w:p>
        </w:tc>
        <w:tc>
          <w:tcPr>
            <w:tcW w:w="2957" w:type="dxa"/>
            <w:tcBorders>
              <w:bottom w:val="dotted" w:sz="4" w:space="0" w:color="auto"/>
            </w:tcBorders>
          </w:tcPr>
          <w:p w:rsidR="009D4497" w:rsidRDefault="009D449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 w:rsidRPr="00A76677">
              <w:rPr>
                <w:b/>
                <w:szCs w:val="28"/>
              </w:rPr>
              <w:t>Личностные</w:t>
            </w:r>
            <w:proofErr w:type="gramEnd"/>
            <w:r w:rsidRPr="00A76677"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самоопределение. Регулятивные: </w:t>
            </w:r>
            <w:r w:rsidR="00A76677">
              <w:rPr>
                <w:szCs w:val="28"/>
              </w:rPr>
              <w:t>целеполагание.</w:t>
            </w:r>
          </w:p>
          <w:p w:rsidR="001A2DB4" w:rsidRDefault="001A2DB4" w:rsidP="009D4497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 w:rsidRPr="00A76677">
              <w:rPr>
                <w:b/>
                <w:szCs w:val="28"/>
              </w:rPr>
              <w:t>Коммуникативные:</w:t>
            </w:r>
            <w:r>
              <w:rPr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A76677" w:rsidTr="00EA680D">
        <w:tc>
          <w:tcPr>
            <w:tcW w:w="540" w:type="dxa"/>
            <w:tcBorders>
              <w:top w:val="dotted" w:sz="4" w:space="0" w:color="auto"/>
              <w:bottom w:val="nil"/>
            </w:tcBorders>
          </w:tcPr>
          <w:p w:rsidR="00A76677" w:rsidRPr="00A76677" w:rsidRDefault="00A76677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  <w:r w:rsidRPr="00A76677">
              <w:rPr>
                <w:b/>
                <w:szCs w:val="28"/>
              </w:rPr>
              <w:t>2.</w:t>
            </w:r>
          </w:p>
        </w:tc>
        <w:tc>
          <w:tcPr>
            <w:tcW w:w="2403" w:type="dxa"/>
            <w:tcBorders>
              <w:top w:val="dotted" w:sz="4" w:space="0" w:color="auto"/>
              <w:bottom w:val="nil"/>
            </w:tcBorders>
          </w:tcPr>
          <w:p w:rsidR="00A76677" w:rsidRDefault="00A76677" w:rsidP="00CB2D0B">
            <w:pPr>
              <w:tabs>
                <w:tab w:val="left" w:pos="810"/>
                <w:tab w:val="left" w:pos="5745"/>
              </w:tabs>
              <w:spacing w:line="276" w:lineRule="auto"/>
              <w:rPr>
                <w:b/>
                <w:szCs w:val="28"/>
              </w:rPr>
            </w:pPr>
            <w:r w:rsidRPr="00A76677">
              <w:rPr>
                <w:b/>
                <w:szCs w:val="28"/>
              </w:rPr>
              <w:t xml:space="preserve">Актуализация знаний и фиксация затруднений в деятельности </w:t>
            </w:r>
          </w:p>
          <w:p w:rsidR="00A76677" w:rsidRPr="00A76677" w:rsidRDefault="00A76677" w:rsidP="00CB2D0B">
            <w:pPr>
              <w:tabs>
                <w:tab w:val="left" w:pos="810"/>
                <w:tab w:val="left" w:pos="5745"/>
              </w:tabs>
              <w:spacing w:line="276" w:lineRule="auto"/>
              <w:rPr>
                <w:b/>
                <w:szCs w:val="28"/>
              </w:rPr>
            </w:pPr>
            <w:r w:rsidRPr="00A76677">
              <w:rPr>
                <w:b/>
                <w:szCs w:val="28"/>
              </w:rPr>
              <w:t>(постановка учебной задачи)</w:t>
            </w:r>
          </w:p>
        </w:tc>
        <w:tc>
          <w:tcPr>
            <w:tcW w:w="5930" w:type="dxa"/>
            <w:tcBorders>
              <w:top w:val="dotted" w:sz="4" w:space="0" w:color="auto"/>
              <w:bottom w:val="nil"/>
            </w:tcBorders>
          </w:tcPr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 w:rsidRPr="002D3DE8">
              <w:rPr>
                <w:b/>
                <w:szCs w:val="28"/>
              </w:rPr>
              <w:t>1)</w:t>
            </w:r>
            <w:r>
              <w:rPr>
                <w:szCs w:val="28"/>
              </w:rPr>
              <w:t xml:space="preserve"> – Какой раздел мы изучаем?</w:t>
            </w:r>
          </w:p>
          <w:p w:rsidR="00CB2D0B" w:rsidRDefault="00CB2D0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А как вы понимаете слово «семья»?</w:t>
            </w:r>
          </w:p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Что же такое «семья»?</w:t>
            </w:r>
          </w:p>
        </w:tc>
        <w:tc>
          <w:tcPr>
            <w:tcW w:w="2956" w:type="dxa"/>
            <w:tcBorders>
              <w:top w:val="dotted" w:sz="4" w:space="0" w:color="auto"/>
              <w:bottom w:val="nil"/>
            </w:tcBorders>
          </w:tcPr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- «Семья </w:t>
            </w:r>
            <w:r w:rsidR="007911F3">
              <w:rPr>
                <w:szCs w:val="28"/>
              </w:rPr>
              <w:t>и я</w:t>
            </w:r>
            <w:r>
              <w:rPr>
                <w:szCs w:val="28"/>
              </w:rPr>
              <w:t>».</w:t>
            </w:r>
          </w:p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911F3" w:rsidRPr="00D94680" w:rsidRDefault="007911F3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Ответы детей.</w:t>
            </w:r>
          </w:p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- Семья – это дом, это папа и мама, бабушка и дедушка, это любовь и забота, труд и радость, счастье и печали, привычки и традиции. </w:t>
            </w:r>
          </w:p>
        </w:tc>
        <w:tc>
          <w:tcPr>
            <w:tcW w:w="2957" w:type="dxa"/>
            <w:tcBorders>
              <w:top w:val="dotted" w:sz="4" w:space="0" w:color="auto"/>
              <w:bottom w:val="nil"/>
            </w:tcBorders>
          </w:tcPr>
          <w:p w:rsidR="001A2DB4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 w:rsidRPr="00A76677">
              <w:rPr>
                <w:b/>
                <w:szCs w:val="28"/>
              </w:rPr>
              <w:t>Коммуникативные:</w:t>
            </w:r>
            <w:r>
              <w:rPr>
                <w:szCs w:val="28"/>
              </w:rPr>
              <w:t xml:space="preserve"> планирование учебного сотрудничества с учителем и сверстниками. </w:t>
            </w:r>
            <w:proofErr w:type="gramEnd"/>
          </w:p>
          <w:p w:rsidR="001A2DB4" w:rsidRDefault="001A2DB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76677" w:rsidRP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 w:rsidRPr="00A76677">
              <w:rPr>
                <w:b/>
                <w:szCs w:val="28"/>
              </w:rPr>
              <w:t>Познавательные:</w:t>
            </w:r>
            <w:r>
              <w:rPr>
                <w:szCs w:val="28"/>
              </w:rPr>
              <w:t xml:space="preserve"> логические – анализ объектов с целью выделения признаков.</w:t>
            </w:r>
          </w:p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</w:tc>
      </w:tr>
      <w:tr w:rsidR="00A76677" w:rsidTr="00EA680D">
        <w:tc>
          <w:tcPr>
            <w:tcW w:w="540" w:type="dxa"/>
            <w:tcBorders>
              <w:top w:val="nil"/>
            </w:tcBorders>
          </w:tcPr>
          <w:p w:rsidR="00A76677" w:rsidRPr="00A76677" w:rsidRDefault="00A76677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A76677" w:rsidRPr="00A76677" w:rsidRDefault="00A76677" w:rsidP="009D4497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</w:tc>
        <w:tc>
          <w:tcPr>
            <w:tcW w:w="5930" w:type="dxa"/>
            <w:tcBorders>
              <w:top w:val="nil"/>
            </w:tcBorders>
          </w:tcPr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 w:rsidRPr="002D3DE8">
              <w:rPr>
                <w:b/>
                <w:szCs w:val="28"/>
              </w:rPr>
              <w:t>2)</w:t>
            </w:r>
            <w:r>
              <w:rPr>
                <w:szCs w:val="28"/>
              </w:rPr>
              <w:t xml:space="preserve"> </w:t>
            </w:r>
            <w:r w:rsidRPr="002D3DE8">
              <w:rPr>
                <w:b/>
                <w:szCs w:val="28"/>
              </w:rPr>
              <w:t>Работа в парах.</w:t>
            </w:r>
          </w:p>
          <w:p w:rsidR="00A76677" w:rsidRPr="00CB2D0B" w:rsidRDefault="00EA680D" w:rsidP="00CB2D0B">
            <w:pPr>
              <w:pStyle w:val="a3"/>
              <w:numPr>
                <w:ilvl w:val="0"/>
                <w:numId w:val="10"/>
              </w:num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Игра «Собери пословицу» (Слайд 2, 3)</w:t>
            </w:r>
          </w:p>
          <w:p w:rsidR="00A76677" w:rsidRDefault="00A7667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Объясните смысл пословицы.</w:t>
            </w:r>
          </w:p>
        </w:tc>
        <w:tc>
          <w:tcPr>
            <w:tcW w:w="2956" w:type="dxa"/>
            <w:tcBorders>
              <w:top w:val="nil"/>
            </w:tcBorders>
          </w:tcPr>
          <w:p w:rsidR="00A76677" w:rsidRDefault="002D3DE8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«Вся семья вместе – так и душа на месте».</w:t>
            </w:r>
          </w:p>
          <w:p w:rsidR="002D3DE8" w:rsidRPr="00D94680" w:rsidRDefault="00D94680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Ответы детей</w:t>
            </w:r>
            <w:r>
              <w:rPr>
                <w:i/>
                <w:szCs w:val="28"/>
              </w:rPr>
              <w:t>.</w:t>
            </w:r>
            <w:r w:rsidR="004851AF" w:rsidRPr="00D94680">
              <w:rPr>
                <w:i/>
                <w:szCs w:val="28"/>
              </w:rPr>
              <w:t xml:space="preserve"> </w:t>
            </w:r>
          </w:p>
        </w:tc>
        <w:tc>
          <w:tcPr>
            <w:tcW w:w="2957" w:type="dxa"/>
            <w:tcBorders>
              <w:top w:val="nil"/>
            </w:tcBorders>
          </w:tcPr>
          <w:p w:rsidR="00A76677" w:rsidRDefault="00A76677" w:rsidP="002D3DE8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</w:p>
          <w:p w:rsidR="002D3DE8" w:rsidRPr="002D3DE8" w:rsidRDefault="002D3DE8" w:rsidP="002D3DE8">
            <w:pPr>
              <w:tabs>
                <w:tab w:val="left" w:pos="810"/>
                <w:tab w:val="left" w:pos="5745"/>
              </w:tabs>
              <w:jc w:val="center"/>
              <w:rPr>
                <w:b/>
                <w:sz w:val="36"/>
                <w:szCs w:val="28"/>
              </w:rPr>
            </w:pPr>
          </w:p>
        </w:tc>
      </w:tr>
    </w:tbl>
    <w:p w:rsidR="004851AF" w:rsidRDefault="004851A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5930"/>
        <w:gridCol w:w="2956"/>
        <w:gridCol w:w="2957"/>
      </w:tblGrid>
      <w:tr w:rsidR="002D3DE8" w:rsidTr="00EA680D">
        <w:tc>
          <w:tcPr>
            <w:tcW w:w="540" w:type="dxa"/>
            <w:tcBorders>
              <w:bottom w:val="nil"/>
            </w:tcBorders>
          </w:tcPr>
          <w:p w:rsidR="002D3DE8" w:rsidRPr="00A76677" w:rsidRDefault="002D3DE8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:rsidR="002D3DE8" w:rsidRPr="00A76677" w:rsidRDefault="002D3DE8" w:rsidP="009D4497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</w:tc>
        <w:tc>
          <w:tcPr>
            <w:tcW w:w="5930" w:type="dxa"/>
            <w:tcBorders>
              <w:bottom w:val="nil"/>
            </w:tcBorders>
          </w:tcPr>
          <w:p w:rsidR="002D3DE8" w:rsidRDefault="002D3DE8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3) </w:t>
            </w:r>
            <w:r>
              <w:rPr>
                <w:szCs w:val="28"/>
              </w:rPr>
              <w:t>– Родился ребёнок. Ему нужны тепло и ласка мамы.</w:t>
            </w:r>
            <w:r w:rsidR="004851AF">
              <w:rPr>
                <w:szCs w:val="28"/>
              </w:rPr>
              <w:t xml:space="preserve"> Общение мамы с ребёнком начинается с первой колыбельной, которую пела мама и каждому из нас.</w:t>
            </w:r>
          </w:p>
          <w:p w:rsidR="000212D4" w:rsidRPr="00EA680D" w:rsidRDefault="000212D4" w:rsidP="009D4497">
            <w:pPr>
              <w:tabs>
                <w:tab w:val="left" w:pos="810"/>
                <w:tab w:val="left" w:pos="5745"/>
              </w:tabs>
              <w:rPr>
                <w:sz w:val="16"/>
                <w:szCs w:val="16"/>
              </w:rPr>
            </w:pPr>
          </w:p>
          <w:p w:rsidR="004851AF" w:rsidRPr="004851AF" w:rsidRDefault="004851AF" w:rsidP="009D4497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по группам.</w:t>
            </w: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Дома вы читали колыбельные. Давайте расскажем их.</w:t>
            </w:r>
          </w:p>
          <w:p w:rsidR="00CB2D0B" w:rsidRDefault="00CB2D0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CB2D0B" w:rsidRDefault="00CB2D0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CB2D0B" w:rsidRDefault="00CB2D0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D94680" w:rsidRDefault="00D9468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D94680" w:rsidRDefault="00D9468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С какой интонацией вы будете рассказывать их?</w:t>
            </w:r>
          </w:p>
          <w:p w:rsidR="00D94680" w:rsidRDefault="00D9468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Что можно сказать о первой колыбельной? Какая она?</w:t>
            </w: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А вторая?</w:t>
            </w:r>
          </w:p>
          <w:p w:rsidR="004851AF" w:rsidRPr="002D3DE8" w:rsidRDefault="004851AF" w:rsidP="000212D4">
            <w:pPr>
              <w:tabs>
                <w:tab w:val="left" w:pos="810"/>
                <w:tab w:val="left" w:pos="5745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К какому жанру относятся эти произведения?</w:t>
            </w:r>
          </w:p>
        </w:tc>
        <w:tc>
          <w:tcPr>
            <w:tcW w:w="2956" w:type="dxa"/>
            <w:tcBorders>
              <w:bottom w:val="nil"/>
            </w:tcBorders>
          </w:tcPr>
          <w:p w:rsidR="002D3DE8" w:rsidRDefault="002D3DE8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D94680" w:rsidRDefault="00D9468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«Народная песня», «Колыбельная», «</w:t>
            </w:r>
            <w:proofErr w:type="spellStart"/>
            <w:r>
              <w:rPr>
                <w:szCs w:val="28"/>
              </w:rPr>
              <w:t>М.Лермонтов</w:t>
            </w:r>
            <w:proofErr w:type="spellEnd"/>
            <w:r>
              <w:rPr>
                <w:szCs w:val="28"/>
              </w:rPr>
              <w:t xml:space="preserve"> «Спи, младенец мой прекрасный…»</w:t>
            </w:r>
          </w:p>
          <w:p w:rsidR="00D94680" w:rsidRPr="00D94680" w:rsidRDefault="00D94680" w:rsidP="009D4497">
            <w:pPr>
              <w:tabs>
                <w:tab w:val="left" w:pos="810"/>
                <w:tab w:val="left" w:pos="5745"/>
              </w:tabs>
              <w:rPr>
                <w:sz w:val="14"/>
                <w:szCs w:val="28"/>
              </w:rPr>
            </w:pPr>
          </w:p>
          <w:p w:rsidR="00CB2D0B" w:rsidRDefault="007C556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Убаюкивающая, напевная.</w:t>
            </w: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Народная.</w:t>
            </w: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Авторская.</w:t>
            </w:r>
          </w:p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Фольклор.</w:t>
            </w:r>
          </w:p>
        </w:tc>
        <w:tc>
          <w:tcPr>
            <w:tcW w:w="2957" w:type="dxa"/>
            <w:tcBorders>
              <w:bottom w:val="nil"/>
            </w:tcBorders>
          </w:tcPr>
          <w:p w:rsidR="002D3DE8" w:rsidRDefault="002D3DE8" w:rsidP="002D3DE8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</w:p>
        </w:tc>
      </w:tr>
      <w:tr w:rsidR="004851AF" w:rsidTr="00EA680D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851AF" w:rsidRPr="00A76677" w:rsidRDefault="004851AF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03" w:type="dxa"/>
            <w:tcBorders>
              <w:top w:val="nil"/>
              <w:bottom w:val="single" w:sz="4" w:space="0" w:color="auto"/>
            </w:tcBorders>
          </w:tcPr>
          <w:p w:rsidR="004851AF" w:rsidRPr="00A76677" w:rsidRDefault="004851AF" w:rsidP="009D4497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</w:tc>
        <w:tc>
          <w:tcPr>
            <w:tcW w:w="5930" w:type="dxa"/>
            <w:tcBorders>
              <w:top w:val="nil"/>
              <w:bottom w:val="single" w:sz="4" w:space="0" w:color="auto"/>
            </w:tcBorders>
          </w:tcPr>
          <w:p w:rsidR="004851AF" w:rsidRDefault="004851AF" w:rsidP="00EA680D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4) </w:t>
            </w:r>
            <w:r w:rsidR="0052523F">
              <w:rPr>
                <w:szCs w:val="28"/>
              </w:rPr>
              <w:t xml:space="preserve">– Самое главное для человека – </w:t>
            </w:r>
            <w:r w:rsidR="007C1477">
              <w:rPr>
                <w:szCs w:val="28"/>
              </w:rPr>
              <w:t>СЕМЬЯ</w:t>
            </w:r>
            <w:r w:rsidR="0052523F">
              <w:rPr>
                <w:szCs w:val="28"/>
              </w:rPr>
              <w:t>.</w:t>
            </w:r>
          </w:p>
          <w:p w:rsidR="00EA680D" w:rsidRPr="00EA680D" w:rsidRDefault="00EA680D" w:rsidP="00EA680D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(Слайд 3 – звук мелодии)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i/>
                <w:szCs w:val="28"/>
              </w:rPr>
              <w:t>На свете чудо есть – семья!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Семь драгоценных, светлых Я.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Они, как ноток семь, дружны,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И все красивы и важны!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Три нотки – папа, мама, Я.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Ещё одна – сестра моя.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Ещё две – бабушка и дед,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Седьмой лишь нотки с нами нет.</w:t>
            </w:r>
          </w:p>
          <w:p w:rsidR="0052523F" w:rsidRP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proofErr w:type="gramStart"/>
            <w:r>
              <w:rPr>
                <w:i/>
                <w:szCs w:val="28"/>
              </w:rPr>
              <w:t>Гав-гав</w:t>
            </w:r>
            <w:proofErr w:type="gramEnd"/>
            <w:r w:rsidRPr="0052523F">
              <w:rPr>
                <w:i/>
                <w:szCs w:val="28"/>
              </w:rPr>
              <w:t>!» - да во дворе она.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52523F">
              <w:rPr>
                <w:i/>
                <w:szCs w:val="28"/>
              </w:rPr>
              <w:t>Всем нотка</w:t>
            </w:r>
            <w:r>
              <w:rPr>
                <w:i/>
                <w:szCs w:val="28"/>
              </w:rPr>
              <w:t xml:space="preserve"> хорошо слышна!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Она </w:t>
            </w:r>
            <w:proofErr w:type="spellStart"/>
            <w:r>
              <w:rPr>
                <w:i/>
                <w:szCs w:val="28"/>
              </w:rPr>
              <w:t>звончее</w:t>
            </w:r>
            <w:proofErr w:type="spellEnd"/>
            <w:r>
              <w:rPr>
                <w:i/>
                <w:szCs w:val="28"/>
              </w:rPr>
              <w:t xml:space="preserve"> всех звучит,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На месте нотка не сидит.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В семье семь ноток – семь цветов,</w:t>
            </w:r>
          </w:p>
          <w:p w:rsidR="0052523F" w:rsidRDefault="0052523F" w:rsidP="00CB2D0B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Семь струн, звучащих, как одна,</w:t>
            </w:r>
          </w:p>
          <w:p w:rsidR="0052523F" w:rsidRPr="0052523F" w:rsidRDefault="0052523F" w:rsidP="000212D4">
            <w:pPr>
              <w:tabs>
                <w:tab w:val="left" w:pos="810"/>
                <w:tab w:val="left" w:pos="5745"/>
              </w:tabs>
              <w:spacing w:line="276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И каждая из них важна!»</w:t>
            </w: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:rsidR="004851AF" w:rsidRDefault="004851AF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4851AF" w:rsidRDefault="004851AF" w:rsidP="002D3DE8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</w:p>
        </w:tc>
      </w:tr>
      <w:tr w:rsidR="0052523F" w:rsidTr="00EA680D">
        <w:tc>
          <w:tcPr>
            <w:tcW w:w="540" w:type="dxa"/>
            <w:tcBorders>
              <w:bottom w:val="nil"/>
            </w:tcBorders>
          </w:tcPr>
          <w:p w:rsidR="0052523F" w:rsidRPr="00A76677" w:rsidRDefault="0052523F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2403" w:type="dxa"/>
            <w:tcBorders>
              <w:bottom w:val="nil"/>
            </w:tcBorders>
          </w:tcPr>
          <w:p w:rsidR="0052523F" w:rsidRPr="00A76677" w:rsidRDefault="0052523F" w:rsidP="00CB2D0B">
            <w:pPr>
              <w:tabs>
                <w:tab w:val="left" w:pos="810"/>
                <w:tab w:val="left" w:pos="5745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Выявление причин затруднения и постановка цели деятельности (постановка учебной задачи)</w:t>
            </w:r>
          </w:p>
        </w:tc>
        <w:tc>
          <w:tcPr>
            <w:tcW w:w="5930" w:type="dxa"/>
            <w:tcBorders>
              <w:bottom w:val="nil"/>
            </w:tcBorders>
          </w:tcPr>
          <w:p w:rsidR="0052523F" w:rsidRPr="00EA680D" w:rsidRDefault="0052523F" w:rsidP="009D4497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 xml:space="preserve">1) </w:t>
            </w:r>
            <w:r>
              <w:rPr>
                <w:szCs w:val="28"/>
              </w:rPr>
              <w:t xml:space="preserve">– Расшифруйте название произведения, с </w:t>
            </w:r>
            <w:r w:rsidR="00EA680D">
              <w:rPr>
                <w:szCs w:val="28"/>
              </w:rPr>
              <w:t xml:space="preserve">которым мы сегодня познакомимся </w:t>
            </w:r>
            <w:r w:rsidR="00EA680D">
              <w:rPr>
                <w:b/>
                <w:i/>
                <w:szCs w:val="28"/>
              </w:rPr>
              <w:t>(Слайд 4).</w:t>
            </w:r>
          </w:p>
          <w:p w:rsidR="000212D4" w:rsidRDefault="007310B1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DA8CBCD" wp14:editId="5F9F6487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45085</wp:posOffset>
                      </wp:positionV>
                      <wp:extent cx="1504950" cy="1514475"/>
                      <wp:effectExtent l="0" t="0" r="0" b="0"/>
                      <wp:wrapNone/>
                      <wp:docPr id="55" name="Группа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1514475"/>
                                <a:chOff x="0" y="0"/>
                                <a:chExt cx="1504950" cy="1514475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28575" y="0"/>
                                  <a:ext cx="147637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a8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4"/>
                                      <w:gridCol w:w="544"/>
                                      <w:gridCol w:w="544"/>
                                      <w:gridCol w:w="558"/>
                                    </w:tblGrid>
                                    <w:tr w:rsidR="000212D4" w:rsidRPr="000212D4" w:rsidTr="00D42FB8"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с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с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5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ш</w:t>
                                          </w:r>
                                        </w:p>
                                      </w:tc>
                                    </w:tr>
                                    <w:tr w:rsidR="000212D4" w:rsidRPr="000212D4" w:rsidTr="00D42FB8"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5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к</w:t>
                                          </w:r>
                                        </w:p>
                                      </w:tc>
                                    </w:tr>
                                    <w:tr w:rsidR="000212D4" w:rsidRPr="000212D4" w:rsidTr="00D42FB8"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5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м</w:t>
                                          </w:r>
                                        </w:p>
                                      </w:tc>
                                    </w:tr>
                                    <w:tr w:rsidR="000212D4" w:rsidRPr="000212D4" w:rsidTr="00D42FB8"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5" w:type="dxa"/>
                                        </w:tcPr>
                                        <w:p w:rsidR="000212D4" w:rsidRPr="000212D4" w:rsidRDefault="000212D4" w:rsidP="000212D4">
                                          <w:pPr>
                                            <w:jc w:val="center"/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</w:pPr>
                                          <w:r w:rsidRPr="000212D4">
                                            <w:rPr>
                                              <w:rFonts w:ascii="Arial Black" w:hAnsi="Arial Black" w:cs="Arial"/>
                                              <w:sz w:val="36"/>
                                              <w:szCs w:val="32"/>
                                            </w:rPr>
                                            <w:t>ь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12D4" w:rsidRDefault="000212D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оле 39"/>
                              <wps:cNvSpPr txBox="1"/>
                              <wps:spPr>
                                <a:xfrm>
                                  <a:off x="0" y="2857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0F67" w:rsidRPr="00F80F67" w:rsidRDefault="00F80F6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F80F6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оле 40"/>
                              <wps:cNvSpPr txBox="1"/>
                              <wps:spPr>
                                <a:xfrm>
                                  <a:off x="314325" y="2857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0F67" w:rsidRPr="00F80F67" w:rsidRDefault="00F80F6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F80F6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  <w:r w:rsidR="007310B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оле 41"/>
                              <wps:cNvSpPr txBox="1"/>
                              <wps:spPr>
                                <a:xfrm>
                                  <a:off x="676275" y="2857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0F67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Поле 42"/>
                              <wps:cNvSpPr txBox="1"/>
                              <wps:spPr>
                                <a:xfrm>
                                  <a:off x="1009650" y="2857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0F67" w:rsidRPr="00F80F67" w:rsidRDefault="00F80F6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F80F6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  <w:r w:rsidR="007310B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оле 43"/>
                              <wps:cNvSpPr txBox="1"/>
                              <wps:spPr>
                                <a:xfrm>
                                  <a:off x="0" y="361950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314325" y="361950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Поле 45"/>
                              <wps:cNvSpPr txBox="1"/>
                              <wps:spPr>
                                <a:xfrm>
                                  <a:off x="676275" y="361950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F80F6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1009650" y="361950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F80F6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оле 47"/>
                              <wps:cNvSpPr txBox="1"/>
                              <wps:spPr>
                                <a:xfrm>
                                  <a:off x="0" y="67627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оле 48"/>
                              <wps:cNvSpPr txBox="1"/>
                              <wps:spPr>
                                <a:xfrm>
                                  <a:off x="314325" y="67627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Поле 49"/>
                              <wps:cNvSpPr txBox="1"/>
                              <wps:spPr>
                                <a:xfrm>
                                  <a:off x="676275" y="67627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оле 50"/>
                              <wps:cNvSpPr txBox="1"/>
                              <wps:spPr>
                                <a:xfrm>
                                  <a:off x="1009650" y="67627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F80F6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Поле 51"/>
                              <wps:cNvSpPr txBox="1"/>
                              <wps:spPr>
                                <a:xfrm>
                                  <a:off x="0" y="100012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F80F6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оле 52"/>
                              <wps:cNvSpPr txBox="1"/>
                              <wps:spPr>
                                <a:xfrm>
                                  <a:off x="314325" y="100012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оле 53"/>
                              <wps:cNvSpPr txBox="1"/>
                              <wps:spPr>
                                <a:xfrm>
                                  <a:off x="676275" y="100012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оле 54"/>
                              <wps:cNvSpPr txBox="1"/>
                              <wps:spPr>
                                <a:xfrm>
                                  <a:off x="1009650" y="1000125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0B1" w:rsidRPr="00F80F67" w:rsidRDefault="007310B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F80F6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5" o:spid="_x0000_s1026" style="position:absolute;margin-left:57.45pt;margin-top:3.55pt;width:118.5pt;height:119.25pt;z-index:251720704" coordsize="15049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2" o:spid="_x0000_s1027" type="#_x0000_t202" style="position:absolute;left:285;width:14764;height:1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tbl>
                              <w:tblPr>
                                <w:tblStyle w:val="a8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4"/>
                                <w:gridCol w:w="544"/>
                                <w:gridCol w:w="544"/>
                                <w:gridCol w:w="558"/>
                              </w:tblGrid>
                              <w:tr w:rsidR="000212D4" w:rsidRPr="000212D4" w:rsidTr="00D42FB8"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л</w:t>
                                    </w:r>
                                  </w:p>
                                </w:tc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ш</w:t>
                                    </w:r>
                                  </w:p>
                                </w:tc>
                              </w:tr>
                              <w:tr w:rsidR="000212D4" w:rsidRPr="000212D4" w:rsidTr="00D42FB8"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к</w:t>
                                    </w:r>
                                  </w:p>
                                </w:tc>
                              </w:tr>
                              <w:tr w:rsidR="000212D4" w:rsidRPr="000212D4" w:rsidTr="00D42FB8"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л</w:t>
                                    </w:r>
                                  </w:p>
                                </w:tc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ч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0212D4" w:rsidRPr="000212D4" w:rsidTr="00D42FB8"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544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545" w:type="dxa"/>
                                  </w:tcPr>
                                  <w:p w:rsidR="000212D4" w:rsidRPr="000212D4" w:rsidRDefault="000212D4" w:rsidP="000212D4">
                                    <w:pPr>
                                      <w:jc w:val="center"/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</w:pPr>
                                    <w:r w:rsidRPr="000212D4">
                                      <w:rPr>
                                        <w:rFonts w:ascii="Arial Black" w:hAnsi="Arial Black" w:cs="Arial"/>
                                        <w:sz w:val="36"/>
                                        <w:szCs w:val="32"/>
                                      </w:rPr>
                                      <w:t>ь</w:t>
                                    </w:r>
                                  </w:p>
                                </w:tc>
                              </w:tr>
                            </w:tbl>
                            <w:p w:rsidR="000212D4" w:rsidRDefault="000212D4"/>
                          </w:txbxContent>
                        </v:textbox>
                      </v:shape>
                      <v:shape id="Поле 39" o:spid="_x0000_s1028" type="#_x0000_t202" style="position:absolute;top:285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F80F67" w:rsidRPr="00F80F67" w:rsidRDefault="00F80F6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F80F6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Поле 40" o:spid="_x0000_s1029" type="#_x0000_t202" style="position:absolute;left:3143;top:285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<v:textbox>
                          <w:txbxContent>
                            <w:p w:rsidR="00F80F67" w:rsidRPr="00F80F67" w:rsidRDefault="00F80F6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F80F6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  <w:r w:rsidR="007310B1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Поле 41" o:spid="_x0000_s1030" type="#_x0000_t202" style="position:absolute;left:6762;top:285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:rsidR="00F80F67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Поле 42" o:spid="_x0000_s1031" type="#_x0000_t202" style="position:absolute;left:10096;top:285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<v:textbox>
                          <w:txbxContent>
                            <w:p w:rsidR="00F80F67" w:rsidRPr="00F80F67" w:rsidRDefault="00F80F6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F80F6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  <w:r w:rsidR="007310B1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43" o:spid="_x0000_s1032" type="#_x0000_t202" style="position:absolute;top:3619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Поле 44" o:spid="_x0000_s1033" type="#_x0000_t202" style="position:absolute;left:3143;top:3619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Поле 45" o:spid="_x0000_s1034" type="#_x0000_t202" style="position:absolute;left:6762;top:3619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F80F6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Поле 46" o:spid="_x0000_s1035" type="#_x0000_t202" style="position:absolute;left:10096;top:3619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F80F6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Поле 47" o:spid="_x0000_s1036" type="#_x0000_t202" style="position:absolute;top:6762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Поле 48" o:spid="_x0000_s1037" type="#_x0000_t202" style="position:absolute;left:3143;top:6762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Поле 49" o:spid="_x0000_s1038" type="#_x0000_t202" style="position:absolute;left:6762;top:6762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Поле 50" o:spid="_x0000_s1039" type="#_x0000_t202" style="position:absolute;left:10096;top:6762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F80F6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Поле 51" o:spid="_x0000_s1040" type="#_x0000_t202" style="position:absolute;top:10001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F80F6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Поле 52" o:spid="_x0000_s1041" type="#_x0000_t202" style="position:absolute;left:3143;top:10001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Поле 53" o:spid="_x0000_s1042" type="#_x0000_t202" style="position:absolute;left:6762;top:10001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Поле 54" o:spid="_x0000_s1043" type="#_x0000_t202" style="position:absolute;left:10096;top:10001;width:3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<v:textbox>
                          <w:txbxContent>
                            <w:p w:rsidR="007310B1" w:rsidRPr="00F80F67" w:rsidRDefault="007310B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F80F67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Кто написал?</w:t>
            </w: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0212D4" w:rsidRDefault="000212D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Судя по заглавию, о чём будет этот текст?</w:t>
            </w:r>
          </w:p>
          <w:p w:rsidR="00EA680D" w:rsidRDefault="00EA680D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EA680D" w:rsidRDefault="00EA680D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EA680D" w:rsidRPr="00EA680D" w:rsidRDefault="00EA680D" w:rsidP="009D4497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(Слайд </w:t>
            </w:r>
            <w:r w:rsidR="00544346">
              <w:rPr>
                <w:b/>
                <w:i/>
                <w:szCs w:val="28"/>
              </w:rPr>
              <w:t>5)</w:t>
            </w:r>
          </w:p>
        </w:tc>
        <w:tc>
          <w:tcPr>
            <w:tcW w:w="2956" w:type="dxa"/>
            <w:tcBorders>
              <w:bottom w:val="nil"/>
            </w:tcBorders>
          </w:tcPr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«Случай с кошельком».</w:t>
            </w: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D94680" w:rsidRDefault="00D9468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D94680" w:rsidRDefault="00D9468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D94680" w:rsidRDefault="00D9468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Е. Пермяк.</w:t>
            </w:r>
          </w:p>
          <w:p w:rsidR="0010501B" w:rsidRDefault="0010501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0501B" w:rsidRPr="00D94680" w:rsidRDefault="0010501B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Дети высказывают свои предположения о содержании (прогнозирование).</w:t>
            </w:r>
          </w:p>
        </w:tc>
        <w:tc>
          <w:tcPr>
            <w:tcW w:w="2957" w:type="dxa"/>
            <w:tcBorders>
              <w:bottom w:val="nil"/>
            </w:tcBorders>
          </w:tcPr>
          <w:p w:rsidR="001A2DB4" w:rsidRPr="001A2DB4" w:rsidRDefault="00E24BD0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Регулятивные</w:t>
            </w:r>
            <w:proofErr w:type="gramEnd"/>
            <w:r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>целеполагание, прогнозирование.</w:t>
            </w:r>
          </w:p>
          <w:p w:rsidR="00E24BD0" w:rsidRDefault="00E24BD0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Познавательные:</w:t>
            </w:r>
          </w:p>
          <w:p w:rsidR="00E24BD0" w:rsidRDefault="00E24BD0" w:rsidP="0010501B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общеучебные</w:t>
            </w:r>
            <w:proofErr w:type="spellEnd"/>
            <w:r>
              <w:rPr>
                <w:b/>
                <w:i/>
                <w:szCs w:val="28"/>
              </w:rPr>
              <w:t>:</w:t>
            </w:r>
          </w:p>
          <w:p w:rsidR="00E24BD0" w:rsidRDefault="00E24BD0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самостоятельное выделение – формулирование познавательной цели;</w:t>
            </w:r>
          </w:p>
          <w:p w:rsidR="00E24BD0" w:rsidRDefault="00E24BD0" w:rsidP="0010501B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логические:</w:t>
            </w:r>
          </w:p>
          <w:p w:rsidR="00E24BD0" w:rsidRDefault="00E24BD0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формулирование проблемы.</w:t>
            </w:r>
          </w:p>
          <w:p w:rsidR="00E24BD0" w:rsidRPr="00E24BD0" w:rsidRDefault="00E24BD0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Коммуникативные: </w:t>
            </w:r>
            <w:r>
              <w:rPr>
                <w:szCs w:val="28"/>
              </w:rPr>
              <w:t>умение отвечать на вопросы, высказывать своё предположение.</w:t>
            </w:r>
            <w:proofErr w:type="gramEnd"/>
          </w:p>
        </w:tc>
      </w:tr>
      <w:tr w:rsidR="00E24BD0" w:rsidTr="00EA680D">
        <w:tc>
          <w:tcPr>
            <w:tcW w:w="540" w:type="dxa"/>
            <w:tcBorders>
              <w:top w:val="nil"/>
              <w:bottom w:val="dotted" w:sz="4" w:space="0" w:color="auto"/>
            </w:tcBorders>
          </w:tcPr>
          <w:p w:rsidR="00E24BD0" w:rsidRDefault="00E24BD0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03" w:type="dxa"/>
            <w:tcBorders>
              <w:top w:val="nil"/>
              <w:bottom w:val="dotted" w:sz="4" w:space="0" w:color="auto"/>
            </w:tcBorders>
          </w:tcPr>
          <w:p w:rsidR="00E24BD0" w:rsidRDefault="00E24BD0" w:rsidP="009D4497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</w:tc>
        <w:tc>
          <w:tcPr>
            <w:tcW w:w="5930" w:type="dxa"/>
            <w:tcBorders>
              <w:top w:val="nil"/>
              <w:bottom w:val="dotted" w:sz="4" w:space="0" w:color="auto"/>
            </w:tcBorders>
          </w:tcPr>
          <w:p w:rsidR="00E24BD0" w:rsidRDefault="00E24BD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2) </w:t>
            </w:r>
            <w:r>
              <w:rPr>
                <w:szCs w:val="28"/>
              </w:rPr>
              <w:t>– Рассмотрите иллюстрацию к произведению.</w:t>
            </w:r>
          </w:p>
          <w:p w:rsidR="00E24BD0" w:rsidRDefault="00E24BD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Что можете сказать?</w:t>
            </w:r>
          </w:p>
          <w:p w:rsidR="00E24BD0" w:rsidRPr="00E24BD0" w:rsidRDefault="00E24BD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 А как вы думаете, эта иллюстрация ко всему тексту или отдельному эпизоду?</w:t>
            </w:r>
          </w:p>
        </w:tc>
        <w:tc>
          <w:tcPr>
            <w:tcW w:w="2956" w:type="dxa"/>
            <w:tcBorders>
              <w:top w:val="nil"/>
              <w:bottom w:val="dotted" w:sz="4" w:space="0" w:color="auto"/>
            </w:tcBorders>
          </w:tcPr>
          <w:p w:rsidR="00E24BD0" w:rsidRDefault="00E24BD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E24BD0" w:rsidRPr="00D94680" w:rsidRDefault="00E24BD0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Ответы детей.</w:t>
            </w:r>
          </w:p>
        </w:tc>
        <w:tc>
          <w:tcPr>
            <w:tcW w:w="2957" w:type="dxa"/>
            <w:tcBorders>
              <w:top w:val="nil"/>
              <w:bottom w:val="dotted" w:sz="4" w:space="0" w:color="auto"/>
            </w:tcBorders>
          </w:tcPr>
          <w:p w:rsidR="00E24BD0" w:rsidRDefault="00E24BD0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</w:tc>
      </w:tr>
      <w:tr w:rsidR="001B54A6" w:rsidTr="00EA680D"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1B54A6" w:rsidRDefault="001B54A6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403" w:type="dxa"/>
            <w:tcBorders>
              <w:top w:val="dotted" w:sz="4" w:space="0" w:color="auto"/>
              <w:bottom w:val="single" w:sz="4" w:space="0" w:color="auto"/>
            </w:tcBorders>
          </w:tcPr>
          <w:p w:rsidR="001B54A6" w:rsidRDefault="001B54A6" w:rsidP="009D4497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</w:tc>
        <w:tc>
          <w:tcPr>
            <w:tcW w:w="5930" w:type="dxa"/>
            <w:tcBorders>
              <w:top w:val="dotted" w:sz="4" w:space="0" w:color="auto"/>
              <w:bottom w:val="single" w:sz="4" w:space="0" w:color="auto"/>
            </w:tcBorders>
          </w:tcPr>
          <w:p w:rsidR="001B54A6" w:rsidRPr="00CB2D0B" w:rsidRDefault="001B54A6" w:rsidP="001B54A6">
            <w:pPr>
              <w:pStyle w:val="a3"/>
              <w:numPr>
                <w:ilvl w:val="0"/>
                <w:numId w:val="8"/>
              </w:num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 w:rsidRPr="00CB2D0B">
              <w:rPr>
                <w:b/>
                <w:i/>
                <w:szCs w:val="28"/>
              </w:rPr>
              <w:t>Дыхательная гимнастика.</w:t>
            </w:r>
          </w:p>
          <w:p w:rsidR="001B54A6" w:rsidRPr="00CB2D0B" w:rsidRDefault="001B54A6" w:rsidP="001B54A6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CB2D0B">
              <w:rPr>
                <w:i/>
                <w:szCs w:val="28"/>
              </w:rPr>
              <w:t>1. Упражнение «Вдох-пауза-выдох».</w:t>
            </w:r>
          </w:p>
          <w:p w:rsidR="001B54A6" w:rsidRPr="00CB2D0B" w:rsidRDefault="001B54A6" w:rsidP="001B54A6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CB2D0B">
              <w:rPr>
                <w:i/>
                <w:szCs w:val="28"/>
              </w:rPr>
              <w:t>2. Упражнение «Мобилизуй дыхание»</w:t>
            </w:r>
          </w:p>
          <w:p w:rsidR="001B54A6" w:rsidRPr="001B54A6" w:rsidRDefault="001B54A6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(продолжительный вдох, пауза в 2 раза короче, чем вдох, выдох нормальный, произвольный)</w:t>
            </w:r>
          </w:p>
        </w:tc>
        <w:tc>
          <w:tcPr>
            <w:tcW w:w="2956" w:type="dxa"/>
            <w:tcBorders>
              <w:top w:val="dotted" w:sz="4" w:space="0" w:color="auto"/>
              <w:bottom w:val="single" w:sz="4" w:space="0" w:color="auto"/>
            </w:tcBorders>
          </w:tcPr>
          <w:p w:rsidR="001B54A6" w:rsidRDefault="001B54A6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</w:tc>
        <w:tc>
          <w:tcPr>
            <w:tcW w:w="2957" w:type="dxa"/>
            <w:tcBorders>
              <w:top w:val="dotted" w:sz="4" w:space="0" w:color="auto"/>
              <w:bottom w:val="single" w:sz="4" w:space="0" w:color="auto"/>
            </w:tcBorders>
          </w:tcPr>
          <w:p w:rsidR="001B54A6" w:rsidRDefault="001B54A6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</w:tc>
      </w:tr>
      <w:tr w:rsidR="001B54A6" w:rsidTr="00EA680D">
        <w:tc>
          <w:tcPr>
            <w:tcW w:w="540" w:type="dxa"/>
            <w:tcBorders>
              <w:bottom w:val="dotted" w:sz="4" w:space="0" w:color="auto"/>
            </w:tcBorders>
          </w:tcPr>
          <w:p w:rsidR="001B54A6" w:rsidRDefault="001B54A6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2403" w:type="dxa"/>
            <w:tcBorders>
              <w:bottom w:val="dotted" w:sz="4" w:space="0" w:color="auto"/>
            </w:tcBorders>
          </w:tcPr>
          <w:p w:rsidR="001B54A6" w:rsidRDefault="001B54A6" w:rsidP="00CB2D0B">
            <w:pPr>
              <w:tabs>
                <w:tab w:val="left" w:pos="810"/>
                <w:tab w:val="left" w:pos="5745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Построение проекта выхода из затруднения («открытие» детьми нового знания)</w:t>
            </w:r>
          </w:p>
        </w:tc>
        <w:tc>
          <w:tcPr>
            <w:tcW w:w="5930" w:type="dxa"/>
            <w:tcBorders>
              <w:bottom w:val="dotted" w:sz="4" w:space="0" w:color="auto"/>
            </w:tcBorders>
          </w:tcPr>
          <w:p w:rsidR="001B54A6" w:rsidRDefault="001B54A6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1) Самостоятельная работа с рассказом </w:t>
            </w:r>
          </w:p>
          <w:p w:rsidR="001B54A6" w:rsidRDefault="001B54A6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Е. Пермяка «Случай с кошельком» </w:t>
            </w:r>
          </w:p>
          <w:p w:rsidR="002F5831" w:rsidRDefault="001B54A6" w:rsidP="002F5831">
            <w:pPr>
              <w:tabs>
                <w:tab w:val="left" w:pos="810"/>
                <w:tab w:val="left" w:pos="574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(проходит дифференцированно):</w:t>
            </w:r>
          </w:p>
          <w:p w:rsidR="001B54A6" w:rsidRDefault="001B54A6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 w:rsidRPr="002F5831">
              <w:rPr>
                <w:b/>
                <w:i/>
                <w:szCs w:val="28"/>
              </w:rPr>
              <w:t>1 группа</w:t>
            </w:r>
            <w:r>
              <w:rPr>
                <w:szCs w:val="28"/>
              </w:rPr>
              <w:t xml:space="preserve"> – читает рассказ, выполняет </w:t>
            </w:r>
            <w:r w:rsidR="002F5831">
              <w:rPr>
                <w:szCs w:val="28"/>
              </w:rPr>
              <w:t>все задания в учебнике и тетради № 1,2.</w:t>
            </w:r>
          </w:p>
          <w:p w:rsidR="002F5831" w:rsidRDefault="002F5831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 w:rsidRPr="002F5831">
              <w:rPr>
                <w:b/>
                <w:i/>
                <w:szCs w:val="28"/>
              </w:rPr>
              <w:t>2 группа</w:t>
            </w:r>
            <w:r>
              <w:rPr>
                <w:szCs w:val="28"/>
              </w:rPr>
              <w:t xml:space="preserve"> – читает рассказ по абзацам</w:t>
            </w:r>
            <w:r w:rsidR="00EE422F">
              <w:rPr>
                <w:szCs w:val="28"/>
              </w:rPr>
              <w:t xml:space="preserve"> под руководством учителя; </w:t>
            </w:r>
            <w:r>
              <w:rPr>
                <w:szCs w:val="28"/>
              </w:rPr>
              <w:t>выполняют задания к тексту и в тетради по желанию.</w:t>
            </w:r>
          </w:p>
          <w:p w:rsidR="002F5831" w:rsidRPr="00544346" w:rsidRDefault="002F5831" w:rsidP="001B54A6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 xml:space="preserve">2) Словарная работа </w:t>
            </w:r>
            <w:r w:rsidR="00544346">
              <w:rPr>
                <w:b/>
                <w:i/>
                <w:szCs w:val="28"/>
              </w:rPr>
              <w:t>(Слайд 6)</w:t>
            </w:r>
          </w:p>
          <w:p w:rsidR="002F5831" w:rsidRDefault="002F5831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(выполняется по ходу чтения).</w:t>
            </w:r>
          </w:p>
          <w:p w:rsidR="002F5831" w:rsidRDefault="002F5831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Default="002F5831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Default="002F5831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Default="002F5831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Default="002F5831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3) Первичное восприятие.</w:t>
            </w:r>
          </w:p>
          <w:p w:rsidR="002F5831" w:rsidRDefault="002F5831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Понравилось это произведение?</w:t>
            </w:r>
          </w:p>
          <w:p w:rsidR="002F5831" w:rsidRDefault="002F5831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Что понравилось?</w:t>
            </w:r>
          </w:p>
          <w:p w:rsidR="00706409" w:rsidRDefault="0070640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Какой момент вам показался самым волнующим?</w:t>
            </w:r>
          </w:p>
          <w:p w:rsidR="00706409" w:rsidRDefault="0070640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Кто написал?</w:t>
            </w:r>
          </w:p>
          <w:p w:rsidR="00706409" w:rsidRDefault="0070640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Как озаглавил?</w:t>
            </w:r>
          </w:p>
          <w:p w:rsidR="00706409" w:rsidRDefault="0070640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Default="00706409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 w:rsidRPr="00706409">
              <w:rPr>
                <w:b/>
                <w:szCs w:val="28"/>
              </w:rPr>
              <w:t>4)</w:t>
            </w:r>
            <w:r w:rsidR="00544346">
              <w:rPr>
                <w:b/>
                <w:szCs w:val="28"/>
              </w:rPr>
              <w:t xml:space="preserve"> Самостоятельное моделирование </w:t>
            </w:r>
            <w:r w:rsidR="00544346" w:rsidRPr="00544346">
              <w:rPr>
                <w:b/>
                <w:i/>
                <w:szCs w:val="28"/>
              </w:rPr>
              <w:t>(Слайд 7)</w:t>
            </w: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339F4" w:rsidRDefault="00D94680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9D1A03" wp14:editId="5DFBB0B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45085</wp:posOffset>
                      </wp:positionV>
                      <wp:extent cx="908685" cy="482600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68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EC8" w:rsidRPr="00F80F67" w:rsidRDefault="00526EC8" w:rsidP="00526EC8">
                                  <w:pPr>
                                    <w:jc w:val="center"/>
                                    <w:rPr>
                                      <w:rFonts w:ascii="Century Schoolbook" w:hAnsi="Century Schoolbook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F80F67">
                                    <w:rPr>
                                      <w:rFonts w:ascii="Century Schoolbook" w:hAnsi="Century Schoolbook" w:cs="Arial"/>
                                      <w:b/>
                                      <w:i/>
                                      <w:sz w:val="18"/>
                                    </w:rPr>
                                    <w:t xml:space="preserve">Случай </w:t>
                                  </w:r>
                                </w:p>
                                <w:p w:rsidR="00526EC8" w:rsidRPr="00F80F67" w:rsidRDefault="00526EC8" w:rsidP="00526EC8">
                                  <w:pPr>
                                    <w:jc w:val="center"/>
                                    <w:rPr>
                                      <w:rFonts w:ascii="Century Schoolbook" w:hAnsi="Century Schoolbook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F80F67">
                                    <w:rPr>
                                      <w:rFonts w:ascii="Century Schoolbook" w:hAnsi="Century Schoolbook" w:cs="Arial"/>
                                      <w:b/>
                                      <w:i/>
                                      <w:sz w:val="18"/>
                                    </w:rPr>
                                    <w:t>с кошельком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4" type="#_x0000_t202" style="position:absolute;margin-left:289.25pt;margin-top:3.55pt;width:71.55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" filled="f" stroked="f" strokeweight=".5pt">
                      <v:textbox>
                        <w:txbxContent>
                          <w:p w:rsidR="00526EC8" w:rsidRPr="00F80F67" w:rsidRDefault="00526EC8" w:rsidP="00526EC8">
                            <w:pPr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i/>
                                <w:sz w:val="18"/>
                              </w:rPr>
                            </w:pPr>
                            <w:r w:rsidRPr="00F80F67">
                              <w:rPr>
                                <w:rFonts w:ascii="Century Schoolbook" w:hAnsi="Century Schoolbook" w:cs="Arial"/>
                                <w:b/>
                                <w:i/>
                                <w:sz w:val="18"/>
                              </w:rPr>
                              <w:t xml:space="preserve">Случай </w:t>
                            </w:r>
                          </w:p>
                          <w:p w:rsidR="00526EC8" w:rsidRPr="00F80F67" w:rsidRDefault="00526EC8" w:rsidP="00526EC8">
                            <w:pPr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i/>
                                <w:sz w:val="18"/>
                              </w:rPr>
                            </w:pPr>
                            <w:r w:rsidRPr="00F80F67">
                              <w:rPr>
                                <w:rFonts w:ascii="Century Schoolbook" w:hAnsi="Century Schoolbook" w:cs="Arial"/>
                                <w:b/>
                                <w:i/>
                                <w:sz w:val="18"/>
                              </w:rPr>
                              <w:t>с кошельком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 w:rsidRPr="002339F4">
              <w:rPr>
                <w:szCs w:val="28"/>
              </w:rPr>
              <w:t xml:space="preserve">- Что </w:t>
            </w:r>
            <w:r>
              <w:rPr>
                <w:szCs w:val="28"/>
              </w:rPr>
              <w:t>мы читали?</w:t>
            </w: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О чём этот рассказ?</w:t>
            </w: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Сравните свои модели с моделью на доске.</w:t>
            </w: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Кто выполнил верно?</w:t>
            </w:r>
          </w:p>
          <w:p w:rsidR="002339F4" w:rsidRDefault="002339F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У кого есть ошибки, исправьте их.</w:t>
            </w:r>
          </w:p>
          <w:p w:rsidR="002A0A6E" w:rsidRDefault="002A0A6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A0A6E" w:rsidRDefault="002A0A6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A0A6E" w:rsidRDefault="002A0A6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A0A6E" w:rsidRPr="002339F4" w:rsidRDefault="002A0A6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</w:tc>
        <w:tc>
          <w:tcPr>
            <w:tcW w:w="2956" w:type="dxa"/>
            <w:tcBorders>
              <w:bottom w:val="dotted" w:sz="4" w:space="0" w:color="auto"/>
            </w:tcBorders>
          </w:tcPr>
          <w:p w:rsidR="001B54A6" w:rsidRDefault="001B54A6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Default="002F5831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CB2D0B" w:rsidRDefault="00CB2D0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Pr="00D94680" w:rsidRDefault="002F5831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Погружение в текст.</w:t>
            </w:r>
          </w:p>
          <w:p w:rsidR="002F5831" w:rsidRDefault="002F5831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Default="002F5831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Default="002F5831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Default="002F5831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Pr="002F5831" w:rsidRDefault="002F5831" w:rsidP="009D4497">
            <w:pPr>
              <w:tabs>
                <w:tab w:val="left" w:pos="810"/>
                <w:tab w:val="left" w:pos="5745"/>
              </w:tabs>
              <w:rPr>
                <w:rFonts w:ascii="Arial" w:hAnsi="Arial" w:cs="Arial"/>
                <w:b/>
                <w:szCs w:val="28"/>
              </w:rPr>
            </w:pPr>
            <w:r w:rsidRPr="002F5831">
              <w:rPr>
                <w:rFonts w:ascii="Arial" w:hAnsi="Arial" w:cs="Arial"/>
                <w:b/>
                <w:szCs w:val="28"/>
              </w:rPr>
              <w:t>Кошёлка</w:t>
            </w:r>
          </w:p>
          <w:p w:rsidR="002F5831" w:rsidRPr="002F5831" w:rsidRDefault="002F5831" w:rsidP="009D4497">
            <w:pPr>
              <w:tabs>
                <w:tab w:val="left" w:pos="810"/>
                <w:tab w:val="left" w:pos="5745"/>
              </w:tabs>
              <w:rPr>
                <w:rFonts w:ascii="Arial" w:hAnsi="Arial" w:cs="Arial"/>
                <w:b/>
                <w:szCs w:val="28"/>
              </w:rPr>
            </w:pPr>
            <w:r w:rsidRPr="002F5831">
              <w:rPr>
                <w:rFonts w:ascii="Arial" w:hAnsi="Arial" w:cs="Arial"/>
                <w:b/>
                <w:szCs w:val="28"/>
              </w:rPr>
              <w:t>Выронила</w:t>
            </w:r>
          </w:p>
          <w:p w:rsidR="002F5831" w:rsidRPr="002F5831" w:rsidRDefault="002F5831" w:rsidP="009D4497">
            <w:pPr>
              <w:tabs>
                <w:tab w:val="left" w:pos="810"/>
                <w:tab w:val="left" w:pos="5745"/>
              </w:tabs>
              <w:rPr>
                <w:rFonts w:ascii="Arial" w:hAnsi="Arial" w:cs="Arial"/>
                <w:b/>
                <w:szCs w:val="28"/>
              </w:rPr>
            </w:pPr>
            <w:r w:rsidRPr="002F5831">
              <w:rPr>
                <w:rFonts w:ascii="Arial" w:hAnsi="Arial" w:cs="Arial"/>
                <w:b/>
                <w:szCs w:val="28"/>
              </w:rPr>
              <w:t>Растеряха</w:t>
            </w:r>
          </w:p>
          <w:p w:rsidR="002F5831" w:rsidRPr="002F5831" w:rsidRDefault="002F5831" w:rsidP="009D4497">
            <w:pPr>
              <w:tabs>
                <w:tab w:val="left" w:pos="810"/>
                <w:tab w:val="left" w:pos="5745"/>
              </w:tabs>
              <w:rPr>
                <w:rFonts w:ascii="Arial" w:hAnsi="Arial" w:cs="Arial"/>
                <w:b/>
                <w:szCs w:val="28"/>
              </w:rPr>
            </w:pPr>
            <w:r w:rsidRPr="002F5831">
              <w:rPr>
                <w:rFonts w:ascii="Arial" w:hAnsi="Arial" w:cs="Arial"/>
                <w:b/>
                <w:szCs w:val="28"/>
              </w:rPr>
              <w:t>Неблагодарная</w:t>
            </w:r>
          </w:p>
          <w:p w:rsidR="002F5831" w:rsidRPr="002F5831" w:rsidRDefault="002F5831" w:rsidP="009D4497">
            <w:pPr>
              <w:tabs>
                <w:tab w:val="left" w:pos="810"/>
                <w:tab w:val="left" w:pos="5745"/>
              </w:tabs>
              <w:rPr>
                <w:rFonts w:ascii="Arial" w:hAnsi="Arial" w:cs="Arial"/>
                <w:b/>
                <w:szCs w:val="28"/>
              </w:rPr>
            </w:pPr>
            <w:r w:rsidRPr="002F5831">
              <w:rPr>
                <w:rFonts w:ascii="Arial" w:hAnsi="Arial" w:cs="Arial"/>
                <w:b/>
                <w:szCs w:val="28"/>
              </w:rPr>
              <w:t>Сунула</w:t>
            </w:r>
          </w:p>
          <w:p w:rsidR="002F5831" w:rsidRDefault="002F5831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F5831" w:rsidRPr="00D94680" w:rsidRDefault="002F5831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Ответы детей.</w:t>
            </w: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Е. Пермяк.</w:t>
            </w: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«Случай с кошельком»</w:t>
            </w: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Pr="00D94680" w:rsidRDefault="00706409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Учащиеся выполняют модель обложки:</w:t>
            </w:r>
          </w:p>
          <w:p w:rsidR="00706409" w:rsidRDefault="00F80F67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EB3C66" wp14:editId="0778DF9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144145</wp:posOffset>
                      </wp:positionV>
                      <wp:extent cx="719455" cy="22860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9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EC8" w:rsidRPr="00F80F67" w:rsidRDefault="00526EC8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sz w:val="16"/>
                                    </w:rPr>
                                  </w:pPr>
                                  <w:r w:rsidRPr="00F80F67">
                                    <w:rPr>
                                      <w:rFonts w:ascii="Arial Black" w:hAnsi="Arial Black" w:cs="Arial"/>
                                      <w:b/>
                                      <w:sz w:val="14"/>
                                    </w:rPr>
                                    <w:t>Е. Пермяк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45" type="#_x0000_t202" style="position:absolute;margin-left:.65pt;margin-top:11.35pt;width:56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" filled="f" stroked="f" strokeweight=".5pt">
                      <v:textbox>
                        <w:txbxContent>
                          <w:p w:rsidR="00526EC8" w:rsidRPr="00F80F67" w:rsidRDefault="00526EC8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</w:rPr>
                            </w:pPr>
                            <w:r w:rsidRPr="00F80F67">
                              <w:rPr>
                                <w:rFonts w:ascii="Arial Black" w:hAnsi="Arial Black" w:cs="Arial"/>
                                <w:b/>
                                <w:sz w:val="14"/>
                              </w:rPr>
                              <w:t>Е. Пермяк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7333F" wp14:editId="51E5CDF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58420</wp:posOffset>
                      </wp:positionV>
                      <wp:extent cx="885825" cy="1216025"/>
                      <wp:effectExtent l="0" t="0" r="28575" b="22225"/>
                      <wp:wrapNone/>
                      <wp:docPr id="4" name="Ку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216025"/>
                              </a:xfrm>
                              <a:prstGeom prst="cube">
                                <a:avLst>
                                  <a:gd name="adj" fmla="val 7799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4" o:spid="_x0000_s1026" type="#_x0000_t16" style="position:absolute;margin-left:-2.35pt;margin-top:4.6pt;width:69.75pt;height:9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" adj="1685" filled="f" strokecolor="black [3213]" strokeweight=".25pt"/>
                  </w:pict>
                </mc:Fallback>
              </mc:AlternateContent>
            </w:r>
          </w:p>
          <w:p w:rsidR="00706409" w:rsidRPr="00526EC8" w:rsidRDefault="00526EC8" w:rsidP="009D4497">
            <w:pPr>
              <w:tabs>
                <w:tab w:val="left" w:pos="810"/>
                <w:tab w:val="left" w:pos="5745"/>
              </w:tabs>
              <w:rPr>
                <w:rFonts w:ascii="Arial Narrow" w:hAnsi="Arial Narrow"/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1BE4B5" wp14:editId="6121DB6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83185</wp:posOffset>
                      </wp:positionV>
                      <wp:extent cx="252000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52.4pt;margin-top:6.55pt;width:19.85pt;height:0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                </w:t>
            </w:r>
            <w:r w:rsidRPr="00526EC8">
              <w:rPr>
                <w:rFonts w:ascii="Arial Narrow" w:hAnsi="Arial Narrow"/>
                <w:b/>
                <w:szCs w:val="28"/>
              </w:rPr>
              <w:t>И.Ф. автора</w:t>
            </w:r>
          </w:p>
          <w:p w:rsidR="00526EC8" w:rsidRPr="00526EC8" w:rsidRDefault="00526EC8" w:rsidP="009D4497">
            <w:pPr>
              <w:tabs>
                <w:tab w:val="left" w:pos="810"/>
                <w:tab w:val="left" w:pos="5745"/>
              </w:tabs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9FA2B" wp14:editId="2D2F2CF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13335</wp:posOffset>
                      </wp:positionV>
                      <wp:extent cx="576000" cy="288000"/>
                      <wp:effectExtent l="0" t="0" r="14605" b="1714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F67" w:rsidRPr="00F80F67" w:rsidRDefault="00F80F67" w:rsidP="00F80F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</w:pPr>
                                  <w:r w:rsidRPr="00F80F6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 xml:space="preserve">Рассказы </w:t>
                                  </w:r>
                                </w:p>
                                <w:p w:rsidR="00526EC8" w:rsidRPr="00F80F67" w:rsidRDefault="00F80F67" w:rsidP="00F80F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</w:pPr>
                                  <w:r w:rsidRPr="00F80F6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о детях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46" type="#_x0000_t202" style="position:absolute;margin-left:5.9pt;margin-top:1.05pt;width:45.3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" filled="f" strokecolor="black [3213]" strokeweight=".25pt">
                      <v:textbox>
                        <w:txbxContent>
                          <w:p w:rsidR="00F80F67" w:rsidRPr="00F80F67" w:rsidRDefault="00F80F67" w:rsidP="00F80F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F80F67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 xml:space="preserve">Рассказы </w:t>
                            </w:r>
                          </w:p>
                          <w:p w:rsidR="00526EC8" w:rsidRPr="00F80F67" w:rsidRDefault="00F80F67" w:rsidP="00F80F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F80F67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о детях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                 </w:t>
            </w:r>
          </w:p>
          <w:p w:rsidR="00526EC8" w:rsidRPr="00526EC8" w:rsidRDefault="00526EC8" w:rsidP="009D4497">
            <w:pPr>
              <w:tabs>
                <w:tab w:val="left" w:pos="810"/>
                <w:tab w:val="left" w:pos="5745"/>
              </w:tabs>
              <w:rPr>
                <w:rFonts w:ascii="Arial Narrow" w:hAnsi="Arial Narrow"/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DD0EEC" wp14:editId="0C922BA2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77470</wp:posOffset>
                      </wp:positionV>
                      <wp:extent cx="252000" cy="0"/>
                      <wp:effectExtent l="38100" t="76200" r="0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2.9pt;margin-top:6.1pt;width:19.85pt;height:0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                </w:t>
            </w:r>
            <w:r w:rsidRPr="00526EC8">
              <w:rPr>
                <w:rFonts w:ascii="Arial Narrow" w:hAnsi="Arial Narrow"/>
                <w:b/>
                <w:szCs w:val="28"/>
              </w:rPr>
              <w:t>жанр и тема</w:t>
            </w:r>
          </w:p>
          <w:p w:rsidR="00706409" w:rsidRDefault="00526EC8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</w:p>
          <w:p w:rsidR="00526EC8" w:rsidRPr="00526EC8" w:rsidRDefault="00526EC8" w:rsidP="009D4497">
            <w:pPr>
              <w:tabs>
                <w:tab w:val="left" w:pos="810"/>
                <w:tab w:val="left" w:pos="5745"/>
              </w:tabs>
              <w:rPr>
                <w:rFonts w:ascii="Arial Narrow" w:hAnsi="Arial Narrow"/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A0ACA8" wp14:editId="550C9BD2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89535</wp:posOffset>
                      </wp:positionV>
                      <wp:extent cx="252000" cy="0"/>
                      <wp:effectExtent l="38100" t="76200" r="0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53.65pt;margin-top:7.05pt;width:19.85pt;height:0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                 </w:t>
            </w:r>
            <w:r w:rsidRPr="00526EC8">
              <w:rPr>
                <w:rFonts w:ascii="Arial Narrow" w:hAnsi="Arial Narrow"/>
                <w:b/>
                <w:szCs w:val="28"/>
              </w:rPr>
              <w:t>заголовок</w:t>
            </w: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Default="00D9468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Рассказ о детях.</w:t>
            </w:r>
          </w:p>
          <w:p w:rsidR="00706409" w:rsidRPr="00D94680" w:rsidRDefault="00D94680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Ответы детей.</w:t>
            </w: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D94680" w:rsidRPr="00D94680" w:rsidRDefault="00D94680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Самопроверка.</w:t>
            </w:r>
          </w:p>
          <w:p w:rsidR="00D94680" w:rsidRPr="00D94680" w:rsidRDefault="00D94680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Самоанализ.</w:t>
            </w: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6409" w:rsidRDefault="0070640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</w:tc>
        <w:tc>
          <w:tcPr>
            <w:tcW w:w="2957" w:type="dxa"/>
            <w:tcBorders>
              <w:bottom w:val="dotted" w:sz="4" w:space="0" w:color="auto"/>
            </w:tcBorders>
          </w:tcPr>
          <w:p w:rsidR="001B54A6" w:rsidRDefault="002F5831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Регулятивные</w:t>
            </w:r>
            <w:proofErr w:type="gramEnd"/>
            <w:r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>планирование, прогнозирование.</w:t>
            </w:r>
          </w:p>
          <w:p w:rsidR="00CB2D0B" w:rsidRDefault="00CB2D0B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CB2D0B" w:rsidRDefault="00CB2D0B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CB2D0B" w:rsidRDefault="00CB2D0B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2F5831" w:rsidRPr="002F5831" w:rsidRDefault="002F5831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 w:rsidRPr="002F5831">
              <w:rPr>
                <w:b/>
                <w:szCs w:val="28"/>
              </w:rPr>
              <w:t>Познавательные:</w:t>
            </w:r>
          </w:p>
          <w:p w:rsidR="002F5831" w:rsidRDefault="002F5831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моделирование.</w:t>
            </w:r>
          </w:p>
          <w:p w:rsidR="002F5831" w:rsidRDefault="00706409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Логические: </w:t>
            </w:r>
            <w:r>
              <w:rPr>
                <w:szCs w:val="28"/>
              </w:rPr>
              <w:t>решение проблемы, построение логической цепи рассуждений, доказательство, работа с информацией.</w:t>
            </w:r>
          </w:p>
          <w:p w:rsidR="00CB2D0B" w:rsidRDefault="00CB2D0B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CB2D0B" w:rsidRDefault="00CB2D0B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706409" w:rsidRDefault="00706409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Коммуникативные: </w:t>
            </w:r>
            <w:r>
              <w:rPr>
                <w:szCs w:val="28"/>
              </w:rPr>
              <w:t>инициативное сотрудничество в поиске и выборе информации.</w:t>
            </w:r>
          </w:p>
          <w:p w:rsidR="001A2DB4" w:rsidRDefault="001A2DB4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1A2DB4" w:rsidRDefault="001A2DB4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1A2DB4" w:rsidRDefault="001A2DB4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706409" w:rsidRPr="00706409" w:rsidRDefault="00706409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Личностные</w:t>
            </w:r>
            <w:proofErr w:type="gramEnd"/>
            <w:r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>чувство сопереживания.</w:t>
            </w:r>
          </w:p>
        </w:tc>
      </w:tr>
      <w:tr w:rsidR="002339F4" w:rsidTr="00EA680D"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2339F4" w:rsidRDefault="002339F4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</w:tcPr>
          <w:p w:rsidR="002339F4" w:rsidRDefault="002339F4" w:rsidP="00CB2D0B">
            <w:pPr>
              <w:tabs>
                <w:tab w:val="left" w:pos="810"/>
                <w:tab w:val="left" w:pos="5745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Первичное закрепление во внешней речи</w:t>
            </w:r>
          </w:p>
        </w:tc>
        <w:tc>
          <w:tcPr>
            <w:tcW w:w="5930" w:type="dxa"/>
            <w:tcBorders>
              <w:top w:val="dotted" w:sz="4" w:space="0" w:color="auto"/>
              <w:bottom w:val="dotted" w:sz="4" w:space="0" w:color="auto"/>
            </w:tcBorders>
          </w:tcPr>
          <w:p w:rsidR="002339F4" w:rsidRDefault="001E2EF9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1) Анализ по вопросам к тексту.</w:t>
            </w:r>
          </w:p>
          <w:p w:rsidR="001E2EF9" w:rsidRDefault="001E2EF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Кто главный герой?</w:t>
            </w:r>
          </w:p>
          <w:p w:rsidR="001E2EF9" w:rsidRDefault="001E2EF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Как звали его сестру?</w:t>
            </w:r>
          </w:p>
          <w:p w:rsidR="001E2EF9" w:rsidRDefault="00CB2D0B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Какой</w:t>
            </w:r>
            <w:r w:rsidR="001E2EF9">
              <w:rPr>
                <w:szCs w:val="28"/>
              </w:rPr>
              <w:t xml:space="preserve"> вы представляете Катю?</w:t>
            </w:r>
          </w:p>
          <w:p w:rsidR="001E2EF9" w:rsidRDefault="00CB2D0B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- Каким вы представляете </w:t>
            </w:r>
            <w:r w:rsidR="001E2EF9">
              <w:rPr>
                <w:szCs w:val="28"/>
              </w:rPr>
              <w:t>Костю?</w:t>
            </w:r>
          </w:p>
          <w:p w:rsidR="001E2EF9" w:rsidRDefault="001E2EF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E2EF9" w:rsidRDefault="001E2EF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Почему случай с кошельком Костя запомнил на всю жизнь?</w:t>
            </w: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2) Выборочное чтение.</w:t>
            </w: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Перечитай 1-ый абзац текста.</w:t>
            </w: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Какой была старушка?</w:t>
            </w:r>
          </w:p>
          <w:p w:rsidR="00CB2D0B" w:rsidRDefault="00CB2D0B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Прочитай 2-ой абзац.</w:t>
            </w: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Что произошло?</w:t>
            </w: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Прочитайте слова Костиной сестры. Права ли она?</w:t>
            </w:r>
          </w:p>
          <w:p w:rsidR="00D94680" w:rsidRDefault="00D9468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Какова главная мысль произведения?</w:t>
            </w: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Pr="00544346" w:rsidRDefault="00701AB0" w:rsidP="001B54A6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 xml:space="preserve">3) </w:t>
            </w:r>
            <w:r w:rsidR="00AC3CA4">
              <w:rPr>
                <w:b/>
                <w:szCs w:val="28"/>
              </w:rPr>
              <w:t>Делен</w:t>
            </w:r>
            <w:r w:rsidR="00544346">
              <w:rPr>
                <w:b/>
                <w:szCs w:val="28"/>
              </w:rPr>
              <w:t>ие на части и составление плана</w:t>
            </w:r>
            <w:r w:rsidR="00544346">
              <w:rPr>
                <w:b/>
                <w:i/>
                <w:szCs w:val="28"/>
              </w:rPr>
              <w:t xml:space="preserve"> (Слайд 8).</w:t>
            </w:r>
          </w:p>
          <w:p w:rsidR="00AC3CA4" w:rsidRDefault="00AC3CA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Сколько будет частей?</w:t>
            </w:r>
          </w:p>
          <w:p w:rsidR="00AC3CA4" w:rsidRDefault="00AC3CA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Давайте прочитаем каждую часть и озаглавим.</w:t>
            </w:r>
          </w:p>
          <w:p w:rsidR="00AC3CA4" w:rsidRDefault="00AC3CA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A0A6E" w:rsidRDefault="002A0A6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AC3CA4">
            <w:pPr>
              <w:pStyle w:val="a3"/>
              <w:numPr>
                <w:ilvl w:val="0"/>
                <w:numId w:val="5"/>
              </w:num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 w:rsidRPr="00AC3CA4">
              <w:rPr>
                <w:b/>
                <w:i/>
                <w:szCs w:val="28"/>
              </w:rPr>
              <w:t>Пересказ по плану.</w:t>
            </w: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- О чём будете рассказывать в 1-ой части? </w:t>
            </w: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во 2-ой части? в 3-ей части?</w:t>
            </w: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EF6126" w:rsidRDefault="00AC3CA4" w:rsidP="00AC3CA4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4) </w:t>
            </w:r>
            <w:r w:rsidR="00EF6126">
              <w:rPr>
                <w:b/>
                <w:szCs w:val="28"/>
              </w:rPr>
              <w:t>Обобщающая беседа.</w:t>
            </w:r>
          </w:p>
          <w:p w:rsidR="00404C2A" w:rsidRDefault="00404C2A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 w:rsidRPr="00404C2A">
              <w:rPr>
                <w:szCs w:val="28"/>
              </w:rPr>
              <w:t>- Чему учит нас рассказ Е.</w:t>
            </w:r>
            <w:r>
              <w:rPr>
                <w:szCs w:val="28"/>
              </w:rPr>
              <w:t xml:space="preserve"> </w:t>
            </w:r>
            <w:r w:rsidRPr="00404C2A">
              <w:rPr>
                <w:szCs w:val="28"/>
              </w:rPr>
              <w:t>Пермяка «Случай с кошельком»</w:t>
            </w:r>
            <w:r w:rsidR="00344F4C">
              <w:rPr>
                <w:szCs w:val="28"/>
              </w:rPr>
              <w:t>?</w:t>
            </w:r>
          </w:p>
          <w:p w:rsidR="00344F4C" w:rsidRPr="00404C2A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Кто бы из вас хотел оказаться на месте Кости? Почему?</w:t>
            </w:r>
          </w:p>
          <w:p w:rsidR="00EF6126" w:rsidRDefault="00EF6126" w:rsidP="00AC3CA4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AC3CA4" w:rsidRPr="00404C2A" w:rsidRDefault="00404C2A" w:rsidP="00AC3CA4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5) </w:t>
            </w:r>
            <w:r w:rsidR="00AC3CA4" w:rsidRPr="00404C2A">
              <w:rPr>
                <w:b/>
                <w:szCs w:val="28"/>
              </w:rPr>
              <w:t>Чтение по ролям.</w:t>
            </w: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Давайте определим действующих лиц.</w:t>
            </w:r>
          </w:p>
          <w:p w:rsidR="00EF6126" w:rsidRDefault="00EF6126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EF6126" w:rsidRPr="00344F4C" w:rsidRDefault="00544346" w:rsidP="00344F4C">
            <w:pPr>
              <w:pStyle w:val="a3"/>
              <w:numPr>
                <w:ilvl w:val="0"/>
                <w:numId w:val="5"/>
              </w:num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Биография автора (Слайд 9).</w:t>
            </w:r>
          </w:p>
          <w:p w:rsidR="00344F4C" w:rsidRDefault="00EF6126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Е.А.</w:t>
            </w:r>
            <w:r w:rsidR="00344F4C">
              <w:rPr>
                <w:szCs w:val="28"/>
              </w:rPr>
              <w:t xml:space="preserve"> </w:t>
            </w:r>
            <w:r>
              <w:rPr>
                <w:szCs w:val="28"/>
              </w:rPr>
              <w:t>Пермяк родился на Урале. Прожил там более 30 лет.</w:t>
            </w:r>
            <w:r w:rsidR="004C5062">
              <w:rPr>
                <w:szCs w:val="28"/>
              </w:rPr>
              <w:t xml:space="preserve"> Ещё в детстве он познакомился с жизнью заводов, приисков Урала. </w:t>
            </w:r>
          </w:p>
          <w:p w:rsidR="00EF6126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 w:rsidR="004C5062">
              <w:rPr>
                <w:szCs w:val="28"/>
              </w:rPr>
              <w:t>Е.Пермяк</w:t>
            </w:r>
            <w:proofErr w:type="spellEnd"/>
            <w:r w:rsidR="004C5062">
              <w:rPr>
                <w:szCs w:val="28"/>
              </w:rPr>
              <w:t xml:space="preserve"> изучил пять ремёсел: </w:t>
            </w:r>
            <w:proofErr w:type="gramStart"/>
            <w:r w:rsidR="004C5062">
              <w:rPr>
                <w:szCs w:val="28"/>
              </w:rPr>
              <w:t>столярное</w:t>
            </w:r>
            <w:proofErr w:type="gramEnd"/>
            <w:r w:rsidR="004C5062">
              <w:rPr>
                <w:szCs w:val="28"/>
              </w:rPr>
              <w:t xml:space="preserve">, слесарное, сапожное, кузнечное и токарное. Большинство его произведений посвящено труду, взаимоотношениям в семье.  </w:t>
            </w: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44F4C" w:rsidRPr="00344F4C" w:rsidRDefault="00544346" w:rsidP="00344F4C">
            <w:pPr>
              <w:pStyle w:val="a3"/>
              <w:numPr>
                <w:ilvl w:val="0"/>
                <w:numId w:val="5"/>
              </w:num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Произведения Е. Пермяка (Слайд 10).</w:t>
            </w:r>
          </w:p>
          <w:p w:rsidR="00344F4C" w:rsidRDefault="00344F4C" w:rsidP="00344F4C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А какие произведения Е. Пермяка вы знаете?</w:t>
            </w:r>
          </w:p>
          <w:p w:rsidR="00344F4C" w:rsidRDefault="00344F4C" w:rsidP="00344F4C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344F4C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344F4C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344F4C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Pr="00344F4C" w:rsidRDefault="00344F4C" w:rsidP="00344F4C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Вот эти произведения Е. Пермяка я советую вам взять в библиотеке и прочитать во внеурочное время.</w:t>
            </w:r>
          </w:p>
        </w:tc>
        <w:tc>
          <w:tcPr>
            <w:tcW w:w="2956" w:type="dxa"/>
            <w:tcBorders>
              <w:top w:val="dotted" w:sz="4" w:space="0" w:color="auto"/>
              <w:bottom w:val="dotted" w:sz="4" w:space="0" w:color="auto"/>
            </w:tcBorders>
          </w:tcPr>
          <w:p w:rsidR="002339F4" w:rsidRDefault="002339F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E2EF9" w:rsidRDefault="001E2EF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B2D0B">
              <w:rPr>
                <w:szCs w:val="28"/>
              </w:rPr>
              <w:t xml:space="preserve">Мальчик </w:t>
            </w:r>
            <w:r>
              <w:rPr>
                <w:szCs w:val="28"/>
              </w:rPr>
              <w:t>Костя</w:t>
            </w:r>
            <w:r w:rsidR="00CB2D0B">
              <w:rPr>
                <w:szCs w:val="28"/>
              </w:rPr>
              <w:t>.</w:t>
            </w:r>
          </w:p>
          <w:p w:rsidR="001E2EF9" w:rsidRDefault="001E2EF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Катя</w:t>
            </w:r>
            <w:r w:rsidR="00CB2D0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1E2EF9" w:rsidRDefault="001E2EF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Строгая, справедливая.</w:t>
            </w:r>
          </w:p>
          <w:p w:rsidR="001E2EF9" w:rsidRDefault="001E2EF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Честный, умный, маленький.</w:t>
            </w:r>
          </w:p>
          <w:p w:rsidR="001E2EF9" w:rsidRPr="00D94680" w:rsidRDefault="001E2EF9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Ответы детей.</w:t>
            </w:r>
          </w:p>
          <w:p w:rsidR="00701AB0" w:rsidRDefault="00701AB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Седенькая, хроменькая.</w:t>
            </w:r>
          </w:p>
          <w:p w:rsidR="00701AB0" w:rsidRDefault="00701AB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CB2D0B" w:rsidRDefault="00CB2D0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CB2D0B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01AB0">
              <w:rPr>
                <w:szCs w:val="28"/>
              </w:rPr>
              <w:t>Старушка выронила кошелёк с деньгами.</w:t>
            </w:r>
          </w:p>
          <w:p w:rsidR="00701AB0" w:rsidRPr="00D94680" w:rsidRDefault="00701AB0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Чтение отрывка.</w:t>
            </w:r>
          </w:p>
          <w:p w:rsidR="00701AB0" w:rsidRDefault="00701AB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701AB0" w:rsidRDefault="00701AB0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«Так ведь быть честным – это твоя обязанность, а не заслуга».</w:t>
            </w:r>
          </w:p>
          <w:p w:rsidR="00AC3CA4" w:rsidRDefault="00AC3CA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Три.</w:t>
            </w:r>
          </w:p>
          <w:p w:rsidR="00AC3CA4" w:rsidRPr="00D94680" w:rsidRDefault="00AC3CA4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Чтение по частям.</w:t>
            </w:r>
          </w:p>
          <w:p w:rsidR="00AC3CA4" w:rsidRPr="00D94680" w:rsidRDefault="00AC3CA4" w:rsidP="00AC3CA4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  <w:r w:rsidRPr="00D94680">
              <w:rPr>
                <w:b/>
                <w:szCs w:val="28"/>
              </w:rPr>
              <w:t>План:</w:t>
            </w:r>
          </w:p>
          <w:p w:rsidR="00AC3CA4" w:rsidRPr="00AC3CA4" w:rsidRDefault="00AC3CA4" w:rsidP="00AC3CA4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 w:rsidRPr="00AC3CA4">
              <w:rPr>
                <w:b/>
                <w:i/>
                <w:szCs w:val="28"/>
              </w:rPr>
              <w:t>1. Старушка выронила кошелёк.</w:t>
            </w:r>
          </w:p>
          <w:p w:rsidR="00AC3CA4" w:rsidRPr="00AC3CA4" w:rsidRDefault="00AC3CA4" w:rsidP="00AC3CA4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 w:rsidRPr="00AC3CA4">
              <w:rPr>
                <w:b/>
                <w:i/>
                <w:szCs w:val="28"/>
              </w:rPr>
              <w:t>2. Обида мальчика.</w:t>
            </w:r>
          </w:p>
          <w:p w:rsidR="00AC3CA4" w:rsidRPr="00AC3CA4" w:rsidRDefault="00AC3CA4" w:rsidP="00AC3CA4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 w:rsidRPr="00AC3CA4">
              <w:rPr>
                <w:b/>
                <w:i/>
                <w:szCs w:val="28"/>
              </w:rPr>
              <w:t>3. Быть честным – долг каждого.</w:t>
            </w: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AC3CA4">
              <w:rPr>
                <w:i/>
                <w:szCs w:val="28"/>
              </w:rPr>
              <w:t>(запись в тетрадь)</w:t>
            </w: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</w:p>
          <w:p w:rsidR="00AC3CA4" w:rsidRDefault="00D94680" w:rsidP="00AC3CA4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Ответы детей.</w:t>
            </w: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</w:p>
          <w:p w:rsidR="00D94680" w:rsidRDefault="00D94680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EF6126" w:rsidRDefault="00404C2A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44F4C">
              <w:rPr>
                <w:szCs w:val="28"/>
              </w:rPr>
              <w:t>Быть честным</w:t>
            </w:r>
            <w:r>
              <w:rPr>
                <w:szCs w:val="28"/>
              </w:rPr>
              <w:t>,</w:t>
            </w:r>
            <w:r w:rsidR="00344F4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344F4C">
              <w:rPr>
                <w:szCs w:val="28"/>
              </w:rPr>
              <w:t>воспитанным, добрым.</w:t>
            </w:r>
          </w:p>
          <w:p w:rsidR="00EF6126" w:rsidRPr="00D94680" w:rsidRDefault="00344F4C" w:rsidP="00AC3CA4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D94680">
              <w:rPr>
                <w:i/>
                <w:szCs w:val="28"/>
              </w:rPr>
              <w:t>Ответы детей.</w:t>
            </w: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BB701A" w:rsidRDefault="00BB701A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3CA4" w:rsidRDefault="00AC3CA4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Автор, старушка, Костя, Катя.</w:t>
            </w: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44F4C" w:rsidRPr="00AC3CA4" w:rsidRDefault="00344F4C" w:rsidP="00AC3CA4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«Дедушкины очки», «Чужая калитка», «Пичугин мост», «Торопливый ножик» и др.</w:t>
            </w:r>
          </w:p>
        </w:tc>
        <w:tc>
          <w:tcPr>
            <w:tcW w:w="2957" w:type="dxa"/>
            <w:tcBorders>
              <w:top w:val="dotted" w:sz="4" w:space="0" w:color="auto"/>
              <w:bottom w:val="dotted" w:sz="4" w:space="0" w:color="auto"/>
            </w:tcBorders>
          </w:tcPr>
          <w:p w:rsidR="002339F4" w:rsidRDefault="001E2EF9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Регулятивные</w:t>
            </w:r>
            <w:proofErr w:type="gramEnd"/>
            <w:r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>работа по алгоритму; контроль, оценка, коррекция.</w:t>
            </w:r>
          </w:p>
          <w:p w:rsidR="001E2EF9" w:rsidRDefault="001E2EF9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Познавательные: </w:t>
            </w:r>
            <w:proofErr w:type="spellStart"/>
            <w:r>
              <w:rPr>
                <w:szCs w:val="28"/>
              </w:rPr>
              <w:t>общеучебные</w:t>
            </w:r>
            <w:proofErr w:type="spellEnd"/>
            <w:r>
              <w:rPr>
                <w:szCs w:val="28"/>
              </w:rPr>
              <w:t xml:space="preserve"> умения, структурировать знания, выбор наиболее эффективных способов решения; умение осознанно и произвольно строить речевое высказывание.</w:t>
            </w:r>
          </w:p>
          <w:p w:rsidR="00CB2D0B" w:rsidRDefault="00CB2D0B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CB2D0B" w:rsidRDefault="00CB2D0B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1E2EF9" w:rsidRDefault="001E2EF9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Коммуникативные</w:t>
            </w:r>
            <w:proofErr w:type="gramEnd"/>
            <w:r>
              <w:rPr>
                <w:b/>
                <w:szCs w:val="28"/>
              </w:rPr>
              <w:t xml:space="preserve">: </w:t>
            </w:r>
            <w:r w:rsidR="00701AB0">
              <w:rPr>
                <w:szCs w:val="28"/>
              </w:rPr>
              <w:t>управление поведением партнёра – контроль, коррекция, оценка действий партнёра.</w:t>
            </w:r>
            <w:r>
              <w:rPr>
                <w:szCs w:val="28"/>
              </w:rPr>
              <w:t xml:space="preserve"> </w:t>
            </w:r>
          </w:p>
          <w:p w:rsidR="001E2EF9" w:rsidRPr="001E2EF9" w:rsidRDefault="001E2EF9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</w:tc>
      </w:tr>
      <w:tr w:rsidR="004C5062" w:rsidTr="00EA680D"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4C5062" w:rsidRDefault="004C5062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</w:tcPr>
          <w:p w:rsidR="004C5062" w:rsidRDefault="004C5062" w:rsidP="00CB2D0B">
            <w:pPr>
              <w:tabs>
                <w:tab w:val="left" w:pos="810"/>
                <w:tab w:val="left" w:pos="5745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5930" w:type="dxa"/>
            <w:tcBorders>
              <w:top w:val="dotted" w:sz="4" w:space="0" w:color="auto"/>
              <w:bottom w:val="dotted" w:sz="4" w:space="0" w:color="auto"/>
            </w:tcBorders>
          </w:tcPr>
          <w:p w:rsidR="004D38AE" w:rsidRPr="00544346" w:rsidRDefault="004C5062" w:rsidP="001B54A6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 xml:space="preserve">1) </w:t>
            </w:r>
            <w:r w:rsidR="00544346">
              <w:rPr>
                <w:b/>
                <w:szCs w:val="28"/>
              </w:rPr>
              <w:t xml:space="preserve">Индивидуальная работа </w:t>
            </w:r>
            <w:r w:rsidR="00544346">
              <w:rPr>
                <w:b/>
                <w:i/>
                <w:szCs w:val="28"/>
              </w:rPr>
              <w:t>(Слайд 11).</w:t>
            </w:r>
          </w:p>
          <w:p w:rsidR="004C5062" w:rsidRDefault="004D38A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– Собери пословицу из слов «дана», «жизнь», «на добрые», «дела».</w:t>
            </w:r>
          </w:p>
          <w:p w:rsidR="004D38AE" w:rsidRDefault="004D38A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A2DB4" w:rsidRDefault="004D38A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Прочитайте, что у вас получилось?</w:t>
            </w:r>
          </w:p>
          <w:p w:rsidR="004D38AE" w:rsidRDefault="004D38A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C5062" w:rsidRDefault="004C5062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Что дано человеку</w:t>
            </w:r>
            <w:r w:rsidR="00834249">
              <w:rPr>
                <w:szCs w:val="28"/>
              </w:rPr>
              <w:t>?</w:t>
            </w:r>
          </w:p>
          <w:p w:rsidR="00834249" w:rsidRDefault="0083424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Для чего?</w:t>
            </w:r>
          </w:p>
          <w:p w:rsidR="00834249" w:rsidRDefault="0083424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Для каких дел?</w:t>
            </w:r>
          </w:p>
          <w:p w:rsidR="00834249" w:rsidRDefault="0083424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834249" w:rsidRDefault="0083424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Какое, по-вашему, главное слово в пословице? Почему?</w:t>
            </w:r>
          </w:p>
          <w:p w:rsidR="00834249" w:rsidRDefault="0083424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Для чего дана жизнь человеку?</w:t>
            </w:r>
          </w:p>
          <w:p w:rsidR="00834249" w:rsidRDefault="0083424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Запишите пословицу в тетрадь (с. 38, № 4).</w:t>
            </w:r>
          </w:p>
          <w:p w:rsidR="00834249" w:rsidRDefault="0083424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834249" w:rsidRDefault="00834249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  <w:r w:rsidRPr="00834249">
              <w:rPr>
                <w:b/>
                <w:szCs w:val="28"/>
              </w:rPr>
              <w:t>2)</w:t>
            </w:r>
            <w:r>
              <w:rPr>
                <w:b/>
                <w:szCs w:val="28"/>
              </w:rPr>
              <w:t xml:space="preserve"> Творческая работа.</w:t>
            </w:r>
          </w:p>
          <w:p w:rsidR="00834249" w:rsidRDefault="0083424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- Нарисуй план рассказа </w:t>
            </w:r>
          </w:p>
          <w:p w:rsidR="00834249" w:rsidRPr="00834249" w:rsidRDefault="00834249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(рабочая тетрадь с. 37, № 3)</w:t>
            </w:r>
          </w:p>
        </w:tc>
        <w:tc>
          <w:tcPr>
            <w:tcW w:w="2956" w:type="dxa"/>
            <w:tcBorders>
              <w:top w:val="dotted" w:sz="4" w:space="0" w:color="auto"/>
              <w:bottom w:val="dotted" w:sz="4" w:space="0" w:color="auto"/>
            </w:tcBorders>
          </w:tcPr>
          <w:p w:rsidR="004D38AE" w:rsidRDefault="004D38AE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D38AE" w:rsidRDefault="004D38AE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D38AE" w:rsidRDefault="004D38AE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D38AE" w:rsidRPr="004D38AE" w:rsidRDefault="004D38AE" w:rsidP="009D4497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</w:p>
          <w:p w:rsidR="004C5062" w:rsidRDefault="0083424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«Жизнь дана на добрые дела».</w:t>
            </w:r>
          </w:p>
          <w:p w:rsidR="001A2DB4" w:rsidRDefault="001A2DB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Жизнь.</w:t>
            </w:r>
          </w:p>
          <w:p w:rsidR="00834249" w:rsidRDefault="0083424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- Жизнь </w:t>
            </w:r>
            <w:r w:rsidR="001A2DB4">
              <w:rPr>
                <w:szCs w:val="28"/>
              </w:rPr>
              <w:t xml:space="preserve">дана </w:t>
            </w:r>
            <w:r>
              <w:rPr>
                <w:szCs w:val="28"/>
              </w:rPr>
              <w:t>для дел.</w:t>
            </w:r>
          </w:p>
          <w:p w:rsidR="00834249" w:rsidRDefault="0083424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Для добрых.</w:t>
            </w:r>
          </w:p>
          <w:p w:rsidR="00834249" w:rsidRDefault="0083424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834249" w:rsidRPr="00BB701A" w:rsidRDefault="00834249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BB701A">
              <w:rPr>
                <w:i/>
                <w:szCs w:val="28"/>
              </w:rPr>
              <w:t>Ответы детей.</w:t>
            </w:r>
          </w:p>
          <w:p w:rsidR="00834249" w:rsidRDefault="0083424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834249" w:rsidRDefault="00834249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</w:tc>
        <w:tc>
          <w:tcPr>
            <w:tcW w:w="2957" w:type="dxa"/>
            <w:tcBorders>
              <w:top w:val="dotted" w:sz="4" w:space="0" w:color="auto"/>
              <w:bottom w:val="dotted" w:sz="4" w:space="0" w:color="auto"/>
            </w:tcBorders>
          </w:tcPr>
          <w:p w:rsidR="004C5062" w:rsidRDefault="00834249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Регулятивные: </w:t>
            </w:r>
            <w:r>
              <w:rPr>
                <w:szCs w:val="28"/>
              </w:rPr>
              <w:t>контроль, коррекция, выделение и осознание того, что уже усвоено и что ещё подлежит усвоению, осознание качества и уровня усвоения.</w:t>
            </w:r>
          </w:p>
          <w:p w:rsidR="001A2DB4" w:rsidRDefault="001A2DB4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1A2DB4" w:rsidRDefault="001A2DB4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834249" w:rsidRPr="00834249" w:rsidRDefault="00834249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Личностные</w:t>
            </w:r>
            <w:proofErr w:type="gramEnd"/>
            <w:r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>самоопределение.</w:t>
            </w:r>
          </w:p>
        </w:tc>
      </w:tr>
      <w:tr w:rsidR="00E8534C" w:rsidTr="00EA680D">
        <w:tc>
          <w:tcPr>
            <w:tcW w:w="540" w:type="dxa"/>
            <w:tcBorders>
              <w:top w:val="dotted" w:sz="4" w:space="0" w:color="auto"/>
            </w:tcBorders>
          </w:tcPr>
          <w:p w:rsidR="00E8534C" w:rsidRDefault="00E8534C" w:rsidP="009D4497">
            <w:pPr>
              <w:tabs>
                <w:tab w:val="left" w:pos="810"/>
                <w:tab w:val="left" w:pos="574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2403" w:type="dxa"/>
            <w:tcBorders>
              <w:top w:val="dotted" w:sz="4" w:space="0" w:color="auto"/>
            </w:tcBorders>
          </w:tcPr>
          <w:p w:rsidR="00E8534C" w:rsidRDefault="00E8534C" w:rsidP="00CB2D0B">
            <w:pPr>
              <w:tabs>
                <w:tab w:val="left" w:pos="810"/>
                <w:tab w:val="left" w:pos="5745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Рефлексия деятельности (итог урока)</w:t>
            </w:r>
          </w:p>
        </w:tc>
        <w:tc>
          <w:tcPr>
            <w:tcW w:w="5930" w:type="dxa"/>
            <w:tcBorders>
              <w:top w:val="dotted" w:sz="4" w:space="0" w:color="auto"/>
            </w:tcBorders>
          </w:tcPr>
          <w:p w:rsidR="00E8534C" w:rsidRDefault="00AC4F7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1) </w:t>
            </w:r>
            <w:r>
              <w:rPr>
                <w:szCs w:val="28"/>
              </w:rPr>
              <w:t>– Что нового узнали?</w:t>
            </w:r>
          </w:p>
          <w:p w:rsidR="004D38AE" w:rsidRDefault="004D38A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D38AE" w:rsidRDefault="004D38A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D38AE" w:rsidRDefault="004D38A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Кто автор?</w:t>
            </w:r>
          </w:p>
          <w:p w:rsidR="00AC4F70" w:rsidRDefault="00AC4F7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Что вам понравилось на уроке?</w:t>
            </w:r>
          </w:p>
          <w:p w:rsidR="00AC4F70" w:rsidRDefault="00AC4F7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Что больше всего запомнилось?</w:t>
            </w:r>
          </w:p>
          <w:p w:rsidR="00AC4F70" w:rsidRDefault="00AC4F7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А что показалось трудным?</w:t>
            </w:r>
          </w:p>
          <w:p w:rsidR="00AC4F70" w:rsidRDefault="00AC4F7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Удалось вам сохранить хорошее настроение?</w:t>
            </w:r>
          </w:p>
          <w:p w:rsidR="001A2DB4" w:rsidRDefault="001A2DB4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AC4F70" w:rsidRPr="00544346" w:rsidRDefault="00AC4F70" w:rsidP="001B54A6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D38AE">
              <w:rPr>
                <w:szCs w:val="28"/>
              </w:rPr>
              <w:t>Оцените свою работу</w:t>
            </w:r>
            <w:r w:rsidR="00544346">
              <w:rPr>
                <w:szCs w:val="28"/>
              </w:rPr>
              <w:t xml:space="preserve"> </w:t>
            </w:r>
            <w:r w:rsidR="00544346">
              <w:rPr>
                <w:b/>
                <w:i/>
                <w:szCs w:val="28"/>
              </w:rPr>
              <w:t>(Слайд 12):</w:t>
            </w:r>
          </w:p>
          <w:p w:rsidR="00AC4F70" w:rsidRDefault="00F80F67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379301" wp14:editId="630F37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96520</wp:posOffset>
                      </wp:positionV>
                      <wp:extent cx="514350" cy="381000"/>
                      <wp:effectExtent l="0" t="0" r="0" b="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F67" w:rsidRDefault="00F80F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7A56EB" wp14:editId="45655951">
                                        <wp:extent cx="325120" cy="269875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57418463_1bb3cd7c9eec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25120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47" type="#_x0000_t202" style="position:absolute;margin-left:-3.3pt;margin-top:7.6pt;width:40.5pt;height:3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" filled="f" stroked="f" strokeweight=".5pt">
                      <v:textbox>
                        <w:txbxContent>
                          <w:p w:rsidR="00F80F67" w:rsidRDefault="00F80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20700" wp14:editId="2C435A93">
                                  <wp:extent cx="325120" cy="2698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7418463_1bb3cd7c9eec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25120" cy="269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F70" w:rsidRDefault="00AC4F7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- </w:t>
            </w:r>
            <w:r w:rsidRPr="001A2DB4">
              <w:rPr>
                <w:b/>
                <w:i/>
                <w:szCs w:val="28"/>
              </w:rPr>
              <w:t>справился</w:t>
            </w:r>
          </w:p>
          <w:p w:rsidR="00AC4F70" w:rsidRDefault="00F80F67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C47A76" wp14:editId="619AD4C9">
                      <wp:simplePos x="0" y="0"/>
                      <wp:positionH relativeFrom="column">
                        <wp:posOffset>-57279</wp:posOffset>
                      </wp:positionH>
                      <wp:positionV relativeFrom="paragraph">
                        <wp:posOffset>79375</wp:posOffset>
                      </wp:positionV>
                      <wp:extent cx="514350" cy="381000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F67" w:rsidRDefault="00F80F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06514B" wp14:editId="49698D9A">
                                        <wp:extent cx="325120" cy="271145"/>
                                        <wp:effectExtent l="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64734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5120" cy="271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8" type="#_x0000_t202" style="position:absolute;margin-left:-4.5pt;margin-top:6.25pt;width:40.5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" filled="f" stroked="f" strokeweight=".5pt">
                      <v:textbox>
                        <w:txbxContent>
                          <w:p w:rsidR="00F80F67" w:rsidRDefault="00F80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44005" wp14:editId="0338E1AD">
                                  <wp:extent cx="325120" cy="27114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473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120" cy="271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F70" w:rsidRDefault="00AC4F7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- </w:t>
            </w:r>
            <w:r w:rsidRPr="001A2DB4">
              <w:rPr>
                <w:b/>
                <w:i/>
                <w:szCs w:val="28"/>
              </w:rPr>
              <w:t>сомневался</w:t>
            </w:r>
          </w:p>
          <w:p w:rsidR="00AC4F70" w:rsidRDefault="00F80F67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E20DA5" wp14:editId="7A32389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71755</wp:posOffset>
                      </wp:positionV>
                      <wp:extent cx="514350" cy="381000"/>
                      <wp:effectExtent l="0" t="0" r="0" b="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F67" w:rsidRDefault="00F80F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F89DB7" wp14:editId="71C736AA">
                                        <wp:extent cx="283210" cy="283210"/>
                                        <wp:effectExtent l="0" t="0" r="2540" b="254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_hO9OA0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7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210" cy="283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49" type="#_x0000_t202" style="position:absolute;margin-left:-4.5pt;margin-top:5.65pt;width:40.5pt;height:3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" filled="f" stroked="f" strokeweight=".5pt">
                      <v:textbox>
                        <w:txbxContent>
                          <w:p w:rsidR="00F80F67" w:rsidRDefault="00F80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25894" wp14:editId="32FD15A2">
                                  <wp:extent cx="283210" cy="283210"/>
                                  <wp:effectExtent l="0" t="0" r="2540" b="254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_hO9OA0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210" cy="283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F70" w:rsidRDefault="00AC4F70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- </w:t>
            </w:r>
            <w:r w:rsidRPr="001A2DB4">
              <w:rPr>
                <w:b/>
                <w:i/>
                <w:szCs w:val="28"/>
              </w:rPr>
              <w:t>не справился</w:t>
            </w:r>
          </w:p>
          <w:p w:rsidR="003F4C0C" w:rsidRDefault="00F80F67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B3291D" wp14:editId="3B3D39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45085</wp:posOffset>
                      </wp:positionV>
                      <wp:extent cx="514350" cy="381000"/>
                      <wp:effectExtent l="0" t="0" r="0" b="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F67" w:rsidRDefault="00F80F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8FA55D" wp14:editId="61C7C723">
                                        <wp:extent cx="283210" cy="283210"/>
                                        <wp:effectExtent l="0" t="0" r="2540" b="254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_hO9OA0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7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210" cy="283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50" type="#_x0000_t202" style="position:absolute;margin-left:102pt;margin-top:3.55pt;width:40.5pt;height:3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" filled="f" stroked="f" strokeweight=".5pt">
                      <v:textbox>
                        <w:txbxContent>
                          <w:p w:rsidR="00F80F67" w:rsidRDefault="00F80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AD722" wp14:editId="749BFFED">
                                  <wp:extent cx="283210" cy="283210"/>
                                  <wp:effectExtent l="0" t="0" r="2540" b="254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_hO9OA0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210" cy="283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CF94E9" wp14:editId="5490717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54610</wp:posOffset>
                      </wp:positionV>
                      <wp:extent cx="514350" cy="381000"/>
                      <wp:effectExtent l="0" t="0" r="0" b="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F67" w:rsidRDefault="00F80F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893296" wp14:editId="476689F2">
                                        <wp:extent cx="325120" cy="271145"/>
                                        <wp:effectExtent l="0" t="0" r="0" b="0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64734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5120" cy="271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51" type="#_x0000_t202" style="position:absolute;margin-left:69pt;margin-top:4.3pt;width:40.5pt;height:3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" filled="f" stroked="f" strokeweight=".5pt">
                      <v:textbox>
                        <w:txbxContent>
                          <w:p w:rsidR="00F80F67" w:rsidRDefault="00F80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A3189" wp14:editId="4CBB4C48">
                                  <wp:extent cx="325120" cy="27114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473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120" cy="271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5E566C" wp14:editId="722645CC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54610</wp:posOffset>
                      </wp:positionV>
                      <wp:extent cx="514350" cy="381000"/>
                      <wp:effectExtent l="0" t="0" r="0" b="0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F67" w:rsidRDefault="00F80F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23AAB0" wp14:editId="18580B4A">
                                        <wp:extent cx="325120" cy="269875"/>
                                        <wp:effectExtent l="0" t="0" r="0" b="0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57418463_1bb3cd7c9eec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25120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52" type="#_x0000_t202" style="position:absolute;margin-left:35.7pt;margin-top:4.3pt;width:40.5pt;height:3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" filled="f" stroked="f" strokeweight=".5pt">
                      <v:textbox>
                        <w:txbxContent>
                          <w:p w:rsidR="00F80F67" w:rsidRDefault="00F80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57ED5" wp14:editId="1A7F9663">
                                  <wp:extent cx="325120" cy="269875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7418463_1bb3cd7c9eec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25120" cy="269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4C0C" w:rsidRDefault="003F4C0C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У кого</w:t>
            </w:r>
            <w:proofErr w:type="gramStart"/>
            <w:r w:rsidR="00F80F67">
              <w:rPr>
                <w:szCs w:val="28"/>
              </w:rPr>
              <w:t xml:space="preserve"> </w:t>
            </w:r>
            <w:r w:rsidR="001A2DB4">
              <w:rPr>
                <w:szCs w:val="28"/>
              </w:rPr>
              <w:t xml:space="preserve">        ?</w:t>
            </w:r>
            <w:proofErr w:type="gramEnd"/>
            <w:r w:rsidR="001A2DB4">
              <w:rPr>
                <w:szCs w:val="28"/>
              </w:rPr>
              <w:t xml:space="preserve">         ?           </w:t>
            </w:r>
            <w:r>
              <w:rPr>
                <w:szCs w:val="28"/>
              </w:rPr>
              <w:t>?</w:t>
            </w:r>
          </w:p>
          <w:p w:rsidR="003F4C0C" w:rsidRDefault="003F4C0C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2A0A6E" w:rsidRDefault="002A0A6E" w:rsidP="001B54A6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F4C0C" w:rsidRPr="00544346" w:rsidRDefault="003F4C0C" w:rsidP="001B54A6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 w:rsidRPr="003F4C0C">
              <w:rPr>
                <w:b/>
                <w:szCs w:val="28"/>
              </w:rPr>
              <w:t xml:space="preserve">2) </w:t>
            </w:r>
            <w:r w:rsidR="00544346">
              <w:rPr>
                <w:b/>
                <w:szCs w:val="28"/>
              </w:rPr>
              <w:t>Выставление оценок.</w:t>
            </w:r>
          </w:p>
          <w:p w:rsidR="003F4C0C" w:rsidRDefault="003F4C0C" w:rsidP="001B54A6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3F4C0C" w:rsidRPr="00544346" w:rsidRDefault="00544346" w:rsidP="001B54A6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 xml:space="preserve">3) Домашнее задание </w:t>
            </w:r>
            <w:r>
              <w:rPr>
                <w:b/>
                <w:i/>
                <w:szCs w:val="28"/>
              </w:rPr>
              <w:t>(Слайд 13):</w:t>
            </w:r>
          </w:p>
          <w:p w:rsidR="003F4C0C" w:rsidRDefault="003F4C0C" w:rsidP="003F4C0C">
            <w:pPr>
              <w:pStyle w:val="a3"/>
              <w:numPr>
                <w:ilvl w:val="0"/>
                <w:numId w:val="7"/>
              </w:num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подготовить подробный пересказ текста;</w:t>
            </w:r>
          </w:p>
          <w:p w:rsidR="003F4C0C" w:rsidRDefault="003F4C0C" w:rsidP="003F4C0C">
            <w:pPr>
              <w:pStyle w:val="a3"/>
              <w:numPr>
                <w:ilvl w:val="0"/>
                <w:numId w:val="7"/>
              </w:num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выполнить в тетради задания к рассказу;</w:t>
            </w:r>
          </w:p>
          <w:p w:rsidR="00526482" w:rsidRDefault="003F4C0C" w:rsidP="00526482">
            <w:pPr>
              <w:pStyle w:val="a3"/>
              <w:numPr>
                <w:ilvl w:val="0"/>
                <w:numId w:val="7"/>
              </w:num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прочитать рассказ Е. Пермяка «Первая рыбка».</w:t>
            </w:r>
          </w:p>
          <w:p w:rsidR="00544346" w:rsidRPr="00544346" w:rsidRDefault="00544346" w:rsidP="00544346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(Слайд 14).</w:t>
            </w:r>
          </w:p>
        </w:tc>
        <w:tc>
          <w:tcPr>
            <w:tcW w:w="2956" w:type="dxa"/>
            <w:tcBorders>
              <w:top w:val="dotted" w:sz="4" w:space="0" w:color="auto"/>
            </w:tcBorders>
          </w:tcPr>
          <w:p w:rsidR="00E8534C" w:rsidRDefault="004D38AE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Познакомились с рассказом «Случай с кошельком».</w:t>
            </w:r>
          </w:p>
          <w:p w:rsidR="003F4C0C" w:rsidRDefault="004D38AE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szCs w:val="28"/>
              </w:rPr>
              <w:t>- Е. Пермяк</w:t>
            </w:r>
          </w:p>
          <w:p w:rsidR="003F4C0C" w:rsidRPr="00BB701A" w:rsidRDefault="004D38AE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BB701A">
              <w:rPr>
                <w:i/>
                <w:szCs w:val="28"/>
              </w:rPr>
              <w:t>Ответы детей.</w:t>
            </w:r>
          </w:p>
          <w:p w:rsidR="003F4C0C" w:rsidRDefault="003F4C0C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3F4C0C" w:rsidRDefault="003F4C0C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1A2DB4" w:rsidRDefault="001A2DB4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4D38AE" w:rsidRDefault="004D38AE" w:rsidP="009D4497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</w:p>
          <w:p w:rsidR="00526482" w:rsidRPr="00526482" w:rsidRDefault="00526482" w:rsidP="009D4497">
            <w:pPr>
              <w:tabs>
                <w:tab w:val="left" w:pos="810"/>
                <w:tab w:val="left" w:pos="5745"/>
              </w:tabs>
              <w:rPr>
                <w:b/>
                <w:i/>
                <w:szCs w:val="28"/>
              </w:rPr>
            </w:pPr>
          </w:p>
          <w:p w:rsidR="003F4C0C" w:rsidRPr="00BB701A" w:rsidRDefault="003F4C0C" w:rsidP="009D4497">
            <w:pPr>
              <w:tabs>
                <w:tab w:val="left" w:pos="810"/>
                <w:tab w:val="left" w:pos="5745"/>
              </w:tabs>
              <w:rPr>
                <w:i/>
                <w:szCs w:val="28"/>
              </w:rPr>
            </w:pPr>
            <w:r w:rsidRPr="00BB701A">
              <w:rPr>
                <w:i/>
                <w:szCs w:val="28"/>
              </w:rPr>
              <w:t>Дети оценивают свою работу</w:t>
            </w:r>
            <w:r w:rsidR="00BB701A">
              <w:rPr>
                <w:i/>
                <w:szCs w:val="28"/>
              </w:rPr>
              <w:t xml:space="preserve"> карточками-</w:t>
            </w:r>
            <w:r w:rsidRPr="00BB701A">
              <w:rPr>
                <w:i/>
                <w:szCs w:val="28"/>
              </w:rPr>
              <w:t>знаками.</w:t>
            </w:r>
          </w:p>
        </w:tc>
        <w:tc>
          <w:tcPr>
            <w:tcW w:w="2957" w:type="dxa"/>
            <w:tcBorders>
              <w:top w:val="dotted" w:sz="4" w:space="0" w:color="auto"/>
            </w:tcBorders>
          </w:tcPr>
          <w:p w:rsidR="00E8534C" w:rsidRDefault="00AC4F70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Коммуникативные: </w:t>
            </w:r>
            <w:r>
              <w:rPr>
                <w:szCs w:val="28"/>
              </w:rPr>
              <w:t>умение с достаточной полнотой и точностью выражать свои мысли.</w:t>
            </w:r>
          </w:p>
          <w:p w:rsidR="001A2DB4" w:rsidRDefault="001A2DB4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1A2DB4" w:rsidRDefault="001A2DB4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AC4F70" w:rsidRDefault="00AC4F70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proofErr w:type="gramStart"/>
            <w:r w:rsidRPr="00AC4F70">
              <w:rPr>
                <w:b/>
                <w:szCs w:val="28"/>
              </w:rPr>
              <w:t>Познавательные</w:t>
            </w:r>
            <w:proofErr w:type="gramEnd"/>
            <w:r w:rsidRPr="00AC4F70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рефлексия.</w:t>
            </w:r>
          </w:p>
          <w:p w:rsidR="001A2DB4" w:rsidRDefault="001A2DB4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1A2DB4" w:rsidRDefault="001A2DB4" w:rsidP="0010501B">
            <w:pPr>
              <w:tabs>
                <w:tab w:val="left" w:pos="810"/>
                <w:tab w:val="left" w:pos="5745"/>
              </w:tabs>
              <w:rPr>
                <w:b/>
                <w:szCs w:val="28"/>
              </w:rPr>
            </w:pPr>
          </w:p>
          <w:p w:rsidR="00AC4F70" w:rsidRPr="00AC4F70" w:rsidRDefault="00AC4F70" w:rsidP="0010501B">
            <w:pPr>
              <w:tabs>
                <w:tab w:val="left" w:pos="810"/>
                <w:tab w:val="left" w:pos="574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Личностные: </w:t>
            </w:r>
            <w:proofErr w:type="spellStart"/>
            <w:r>
              <w:rPr>
                <w:szCs w:val="28"/>
              </w:rPr>
              <w:t>смыслообразование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1A2DB4" w:rsidRDefault="001A2DB4" w:rsidP="006C6D1A">
      <w:pPr>
        <w:rPr>
          <w:sz w:val="28"/>
        </w:rPr>
        <w:sectPr w:rsidR="001A2DB4" w:rsidSect="009D449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A2DB4" w:rsidRDefault="007C1477" w:rsidP="007C1477">
      <w:pPr>
        <w:spacing w:line="360" w:lineRule="auto"/>
        <w:jc w:val="center"/>
        <w:rPr>
          <w:b/>
        </w:rPr>
      </w:pPr>
      <w:r w:rsidRPr="007C1477">
        <w:rPr>
          <w:b/>
        </w:rPr>
        <w:t>Используемые источники:</w:t>
      </w:r>
    </w:p>
    <w:p w:rsidR="0029284C" w:rsidRDefault="0029284C" w:rsidP="0029284C">
      <w:pPr>
        <w:spacing w:line="360" w:lineRule="auto"/>
      </w:pPr>
      <w:r>
        <w:rPr>
          <w:b/>
        </w:rPr>
        <w:t xml:space="preserve">1. Л.А. </w:t>
      </w:r>
      <w:proofErr w:type="spellStart"/>
      <w:r>
        <w:rPr>
          <w:b/>
        </w:rPr>
        <w:t>Ефросинина</w:t>
      </w:r>
      <w:proofErr w:type="spellEnd"/>
      <w:r>
        <w:rPr>
          <w:b/>
        </w:rPr>
        <w:t xml:space="preserve">. </w:t>
      </w:r>
      <w:r>
        <w:t>Литературное чтение. Учебник для учащихся общеобразовательных учреждений. Часть 2. М.: Издательский центр «ВЕНТАНА-ГРАФ», 2012 г.</w:t>
      </w:r>
    </w:p>
    <w:p w:rsidR="0029284C" w:rsidRPr="0029284C" w:rsidRDefault="0029284C" w:rsidP="0029284C">
      <w:pPr>
        <w:spacing w:line="360" w:lineRule="auto"/>
      </w:pPr>
      <w:r>
        <w:rPr>
          <w:b/>
        </w:rPr>
        <w:t>2.</w:t>
      </w:r>
      <w:r>
        <w:t xml:space="preserve"> </w:t>
      </w:r>
      <w:r w:rsidRPr="0029284C">
        <w:rPr>
          <w:b/>
        </w:rPr>
        <w:t xml:space="preserve">Л.А. </w:t>
      </w:r>
      <w:proofErr w:type="spellStart"/>
      <w:r w:rsidRPr="0029284C">
        <w:rPr>
          <w:b/>
        </w:rPr>
        <w:t>Ефросинина</w:t>
      </w:r>
      <w:proofErr w:type="spellEnd"/>
      <w:r w:rsidRPr="0029284C">
        <w:rPr>
          <w:b/>
        </w:rPr>
        <w:t>.</w:t>
      </w:r>
      <w:r w:rsidRPr="0029284C">
        <w:t xml:space="preserve"> Литературное чтение.</w:t>
      </w:r>
      <w:r>
        <w:t xml:space="preserve"> Рабочая тетрадь № 2. М.: Издательский центр «ВЕ</w:t>
      </w:r>
      <w:r w:rsidRPr="0029284C">
        <w:t>НТАНА-ГРАФ», 2012 г.</w:t>
      </w:r>
    </w:p>
    <w:p w:rsidR="007C1477" w:rsidRPr="007C1477" w:rsidRDefault="007C1477" w:rsidP="007C1477">
      <w:pPr>
        <w:spacing w:line="360" w:lineRule="auto"/>
        <w:rPr>
          <w:b/>
        </w:rPr>
      </w:pPr>
    </w:p>
    <w:sectPr w:rsidR="007C1477" w:rsidRPr="007C1477" w:rsidSect="001A2D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49" w:rsidRDefault="003D2949" w:rsidP="00C43B17">
      <w:r>
        <w:separator/>
      </w:r>
    </w:p>
  </w:endnote>
  <w:endnote w:type="continuationSeparator" w:id="0">
    <w:p w:rsidR="003D2949" w:rsidRDefault="003D2949" w:rsidP="00C4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49" w:rsidRDefault="003D2949" w:rsidP="00C43B17">
      <w:r>
        <w:separator/>
      </w:r>
    </w:p>
  </w:footnote>
  <w:footnote w:type="continuationSeparator" w:id="0">
    <w:p w:rsidR="003D2949" w:rsidRDefault="003D2949" w:rsidP="00C4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clip_image002"/>
      </v:shape>
    </w:pict>
  </w:numPicBullet>
  <w:abstractNum w:abstractNumId="0">
    <w:nsid w:val="0E2859CA"/>
    <w:multiLevelType w:val="hybridMultilevel"/>
    <w:tmpl w:val="A68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3EF8"/>
    <w:multiLevelType w:val="hybridMultilevel"/>
    <w:tmpl w:val="AAFE7F62"/>
    <w:lvl w:ilvl="0" w:tplc="4F8AD5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26A6"/>
    <w:multiLevelType w:val="hybridMultilevel"/>
    <w:tmpl w:val="C408F03C"/>
    <w:lvl w:ilvl="0" w:tplc="971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21A9"/>
    <w:multiLevelType w:val="hybridMultilevel"/>
    <w:tmpl w:val="71E021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C0D74"/>
    <w:multiLevelType w:val="hybridMultilevel"/>
    <w:tmpl w:val="7ADA636C"/>
    <w:lvl w:ilvl="0" w:tplc="971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C230B"/>
    <w:multiLevelType w:val="hybridMultilevel"/>
    <w:tmpl w:val="29C48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A4610"/>
    <w:multiLevelType w:val="hybridMultilevel"/>
    <w:tmpl w:val="756E8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94EE2"/>
    <w:multiLevelType w:val="hybridMultilevel"/>
    <w:tmpl w:val="01C4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1A"/>
    <w:rsid w:val="000146EB"/>
    <w:rsid w:val="000212D4"/>
    <w:rsid w:val="000C7FCF"/>
    <w:rsid w:val="0010501B"/>
    <w:rsid w:val="00160F6F"/>
    <w:rsid w:val="00172EE8"/>
    <w:rsid w:val="001A2DB4"/>
    <w:rsid w:val="001B54A6"/>
    <w:rsid w:val="001E2EF9"/>
    <w:rsid w:val="002339F4"/>
    <w:rsid w:val="0029284C"/>
    <w:rsid w:val="002A0A6E"/>
    <w:rsid w:val="002D3DE8"/>
    <w:rsid w:val="002E5411"/>
    <w:rsid w:val="002F5831"/>
    <w:rsid w:val="00344F4C"/>
    <w:rsid w:val="003C5E38"/>
    <w:rsid w:val="003D0AED"/>
    <w:rsid w:val="003D2949"/>
    <w:rsid w:val="003F4C0C"/>
    <w:rsid w:val="00404C2A"/>
    <w:rsid w:val="00420228"/>
    <w:rsid w:val="00476414"/>
    <w:rsid w:val="004851AF"/>
    <w:rsid w:val="004C5062"/>
    <w:rsid w:val="004D38AE"/>
    <w:rsid w:val="0052523F"/>
    <w:rsid w:val="00526482"/>
    <w:rsid w:val="00526EC8"/>
    <w:rsid w:val="00544346"/>
    <w:rsid w:val="005A09A2"/>
    <w:rsid w:val="00605BB1"/>
    <w:rsid w:val="006658A2"/>
    <w:rsid w:val="006C6D1A"/>
    <w:rsid w:val="00701AB0"/>
    <w:rsid w:val="00706409"/>
    <w:rsid w:val="007310B1"/>
    <w:rsid w:val="007911F3"/>
    <w:rsid w:val="007C1477"/>
    <w:rsid w:val="007C5569"/>
    <w:rsid w:val="00834249"/>
    <w:rsid w:val="00925F5B"/>
    <w:rsid w:val="009724FC"/>
    <w:rsid w:val="009C5505"/>
    <w:rsid w:val="009D4497"/>
    <w:rsid w:val="00A76677"/>
    <w:rsid w:val="00AB354B"/>
    <w:rsid w:val="00AC3CA4"/>
    <w:rsid w:val="00AC4F70"/>
    <w:rsid w:val="00B23D4F"/>
    <w:rsid w:val="00BB701A"/>
    <w:rsid w:val="00BD1490"/>
    <w:rsid w:val="00BE3161"/>
    <w:rsid w:val="00C34222"/>
    <w:rsid w:val="00C43B17"/>
    <w:rsid w:val="00C85E61"/>
    <w:rsid w:val="00CB2D0B"/>
    <w:rsid w:val="00CF4084"/>
    <w:rsid w:val="00D52671"/>
    <w:rsid w:val="00D93191"/>
    <w:rsid w:val="00D94680"/>
    <w:rsid w:val="00DD3A92"/>
    <w:rsid w:val="00DE47F5"/>
    <w:rsid w:val="00E041F4"/>
    <w:rsid w:val="00E24BD0"/>
    <w:rsid w:val="00E8534C"/>
    <w:rsid w:val="00EA680D"/>
    <w:rsid w:val="00EE422F"/>
    <w:rsid w:val="00EF6126"/>
    <w:rsid w:val="00F41CB4"/>
    <w:rsid w:val="00F6699D"/>
    <w:rsid w:val="00F8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3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1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D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0F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F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3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B1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D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0F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F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2.wdp"/><Relationship Id="rId18" Type="http://schemas.openxmlformats.org/officeDocument/2006/relationships/image" Target="media/image5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microsoft.com/office/2007/relationships/hdphoto" Target="media/hdphoto20.wdp"/><Relationship Id="rId10" Type="http://schemas.openxmlformats.org/officeDocument/2006/relationships/image" Target="media/image30.jpeg"/><Relationship Id="rId19" Type="http://schemas.microsoft.com/office/2007/relationships/hdphoto" Target="media/hdphoto30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X-TREME</dc:creator>
  <cp:lastModifiedBy>X-TREME</cp:lastModifiedBy>
  <cp:revision>40</cp:revision>
  <dcterms:created xsi:type="dcterms:W3CDTF">2013-02-11T07:53:00Z</dcterms:created>
  <dcterms:modified xsi:type="dcterms:W3CDTF">2014-02-26T06:57:00Z</dcterms:modified>
</cp:coreProperties>
</file>