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79" w:rsidRPr="005B1FFD" w:rsidRDefault="001F0379" w:rsidP="001F03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1FFD">
        <w:rPr>
          <w:rFonts w:ascii="Times New Roman" w:hAnsi="Times New Roman" w:cs="Times New Roman"/>
          <w:b/>
          <w:sz w:val="28"/>
          <w:szCs w:val="28"/>
        </w:rPr>
        <w:t>Конспект урока по окружающему миру с элементами урока технологии</w:t>
      </w:r>
    </w:p>
    <w:p w:rsidR="001F0379" w:rsidRPr="005B1FFD" w:rsidRDefault="001F0379" w:rsidP="001F03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1FF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B1FFD">
        <w:rPr>
          <w:rFonts w:ascii="Times New Roman" w:hAnsi="Times New Roman" w:cs="Times New Roman"/>
          <w:b/>
          <w:sz w:val="28"/>
          <w:szCs w:val="28"/>
        </w:rPr>
        <w:t xml:space="preserve"> 2 классе. Тема урока </w:t>
      </w:r>
      <w:proofErr w:type="gramStart"/>
      <w:r w:rsidRPr="005B1FFD">
        <w:rPr>
          <w:rFonts w:ascii="Times New Roman" w:hAnsi="Times New Roman" w:cs="Times New Roman"/>
          <w:b/>
          <w:sz w:val="28"/>
          <w:szCs w:val="28"/>
        </w:rPr>
        <w:t>« Что</w:t>
      </w:r>
      <w:proofErr w:type="gramEnd"/>
      <w:r w:rsidRPr="005B1FFD">
        <w:rPr>
          <w:rFonts w:ascii="Times New Roman" w:hAnsi="Times New Roman" w:cs="Times New Roman"/>
          <w:b/>
          <w:sz w:val="28"/>
          <w:szCs w:val="28"/>
        </w:rPr>
        <w:t xml:space="preserve"> такое Солнце» .</w:t>
      </w:r>
    </w:p>
    <w:bookmarkEnd w:id="0"/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 w:rsidRPr="005B1FFD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proofErr w:type="gramStart"/>
      <w:r w:rsidRPr="005B1FFD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значении Солнца для всего живого на Земле, знания о звезде, об опасности солнечных лучей, о правилах безопасного пребывания под ними, развивать рационально-логическое и наглядно-образное мышление, умение работать с текстовой и иллюстративной информацией, умения высказывать предположения и аргументировать их, развитие внимания, памяти, воображения речи, воспитание аккуратности, художественного вкуса.</w:t>
      </w:r>
    </w:p>
    <w:p w:rsidR="001F0379" w:rsidRPr="005B1FFD" w:rsidRDefault="001F0379" w:rsidP="001F0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F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4E3880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4E3880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 xml:space="preserve">:   Прозвенел звонок, начинается урок.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пожелания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успешного урока, поддержки друг друга, эмоциональный  настрой на урок)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4E3880">
        <w:rPr>
          <w:rFonts w:ascii="Times New Roman" w:hAnsi="Times New Roman" w:cs="Times New Roman"/>
          <w:b/>
          <w:sz w:val="28"/>
          <w:szCs w:val="28"/>
        </w:rPr>
        <w:t>Проверка</w:t>
      </w:r>
      <w:proofErr w:type="gramEnd"/>
      <w:r w:rsidRPr="004E3880">
        <w:rPr>
          <w:rFonts w:ascii="Times New Roman" w:hAnsi="Times New Roman" w:cs="Times New Roman"/>
          <w:b/>
          <w:sz w:val="28"/>
          <w:szCs w:val="28"/>
        </w:rPr>
        <w:t xml:space="preserve"> домашнего задания</w:t>
      </w:r>
      <w:r>
        <w:rPr>
          <w:rFonts w:ascii="Times New Roman" w:hAnsi="Times New Roman" w:cs="Times New Roman"/>
          <w:sz w:val="28"/>
          <w:szCs w:val="28"/>
        </w:rPr>
        <w:t>: фронтальный опрос :  ответы на « экранах».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облако?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экране»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превращение  водяного пара  на небе ( в облако и грозовую тучу)  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каком виде облаков я рассказываю?  В солнечный день высоко в небе можно увидеть …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перистые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облака).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проплывают облака, похожие на снежные горы… </w:t>
      </w:r>
      <w:proofErr w:type="gramStart"/>
      <w:r>
        <w:rPr>
          <w:rFonts w:ascii="Times New Roman" w:hAnsi="Times New Roman" w:cs="Times New Roman"/>
          <w:sz w:val="28"/>
          <w:szCs w:val="28"/>
        </w:rPr>
        <w:t>( кучевые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пасмурный день все небо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покрывают  серые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облака. Они висят низко над землей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…( слоистые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облака сгущаются, становятся…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( грозовой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тучей)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тучи образуются зимой?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снежные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Повторение  видов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облаков.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подумайте, о каком природном явлении идет речь?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Седой дедушка у ворот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глаза заволок.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туман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 такое туман? Назовите отличительные признаки этих природных явлений.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Предложить  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порассуждать:  какую роль облака могут играть в настроении человека?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 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проверки домашнего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задания(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 5 пальцев», используем средний палец : чем я сегодня помог на уроке, порадовал себя и учителя, одноклассников).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4E3880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End"/>
      <w:r w:rsidRPr="004E3880">
        <w:rPr>
          <w:rFonts w:ascii="Times New Roman" w:hAnsi="Times New Roman" w:cs="Times New Roman"/>
          <w:b/>
          <w:sz w:val="28"/>
          <w:szCs w:val="28"/>
        </w:rPr>
        <w:t xml:space="preserve"> в тему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отгадайте загадку:  Что выше леса, краше света, баз огня горит?  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презентация слайд № 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 каким признакам вы определили, что загадка о Солнце? Ответы детей. Тема нашего урока: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Солнце».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концу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мы должны будем ответить на этот вопрос, разберем советы по сохранению здоровья, прочитаем правила безопасного поведения в жаркий день и обязательно будем их исполнять в жизни.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 </w:t>
      </w:r>
      <w:r w:rsidRPr="001E3512">
        <w:rPr>
          <w:rFonts w:ascii="Times New Roman" w:hAnsi="Times New Roman" w:cs="Times New Roman"/>
          <w:b/>
          <w:sz w:val="28"/>
          <w:szCs w:val="28"/>
        </w:rPr>
        <w:t>Освоение</w:t>
      </w:r>
      <w:proofErr w:type="gramEnd"/>
      <w:r w:rsidRPr="001E3512">
        <w:rPr>
          <w:rFonts w:ascii="Times New Roman" w:hAnsi="Times New Roman" w:cs="Times New Roman"/>
          <w:b/>
          <w:sz w:val="28"/>
          <w:szCs w:val="28"/>
        </w:rPr>
        <w:t xml:space="preserve"> нового материала. Работа по учебнику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стихотворения наизусть из учебника с. 98, заранее подготовленные дети).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 почему все живое радуется Солнцу?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стр.99 учебника и ответы на вопросы учебника.( возможны ответы на опыте детей)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 w:rsidRPr="001E3512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proofErr w:type="gramStart"/>
      <w:r w:rsidRPr="001E3512">
        <w:rPr>
          <w:rFonts w:ascii="Times New Roman" w:hAnsi="Times New Roman" w:cs="Times New Roman"/>
          <w:b/>
          <w:sz w:val="28"/>
          <w:szCs w:val="28"/>
        </w:rPr>
        <w:t>парах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512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стр.99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подведения итогов целесообразно задать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эти предметы, излучающие свет и тепло какие? 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РАСКАЛЕННЫЕ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сказали, что Солнцу радуется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живое, потому что Солнце всем светит и обогревает всех, значит оно какое?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Раскаленное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доске появляется  запись :  Солнце -                        раскаленный 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работа в тетради 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>36  доказывает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что Солнце имеет форму шара, добавляем на доске слово «шар»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учебником 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>100 ,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читаем 2 абзац от слов:  Такие  тела называются «звездами», добавляем на доску слово «звезда», получается : Солнце – это                              раскаленный шар,              звезда      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попробуем соотнести размеры Солнца и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предложить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сравнить арбуз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. Ребята делают вывод,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намного больше Земли, найдя синоним к слову « большой», узнаем , что Солнце – это огромный  раскаленный шар, звезда             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обратив во внимание правила ИЗО </w:t>
      </w:r>
      <w:proofErr w:type="gramStart"/>
      <w:r>
        <w:rPr>
          <w:rFonts w:ascii="Times New Roman" w:hAnsi="Times New Roman" w:cs="Times New Roman"/>
          <w:sz w:val="28"/>
          <w:szCs w:val="28"/>
        </w:rPr>
        <w:t>(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дальше предмет, тем он кажется меньше) делаем вывод,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звезхды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меньше размером, а Солнце больше, значит звезда-Солнце ближе к Земле, и на доске доказана запись: Солнце – это огромный раскаленный шар, звезда, ближайшая к Земле.(слайд)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088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утром не спеша (ходьба на месте)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Надувает желтый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шар( дуют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разводят руками огромный шар)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выпустит из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прыжок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руки вверх и хлопок),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вдруг светло вокруг.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вокруг себя)</w:t>
      </w:r>
    </w:p>
    <w:p w:rsidR="001F0379" w:rsidRPr="00630115" w:rsidRDefault="001F0379" w:rsidP="001F0379">
      <w:pPr>
        <w:rPr>
          <w:rFonts w:ascii="Times New Roman" w:hAnsi="Times New Roman" w:cs="Times New Roman"/>
          <w:b/>
          <w:sz w:val="28"/>
          <w:szCs w:val="28"/>
        </w:rPr>
      </w:pPr>
      <w:r w:rsidRPr="00630115">
        <w:rPr>
          <w:rFonts w:ascii="Times New Roman" w:hAnsi="Times New Roman" w:cs="Times New Roman"/>
          <w:b/>
          <w:sz w:val="28"/>
          <w:szCs w:val="28"/>
        </w:rPr>
        <w:t>Далее учитель рассказывает о значении Солнца для наших предков, они поклонялись Солнцу, как богам, приветствовали по утрам его восход.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знают, что Солнце движется по небосклону с востока на запад, но каждый народ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от своих местных верований) приписывали ему тот или иной способ передвижения.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индоевропейские народы передвигались на колесницах, поэтому и Солнце для них перемещалось на колеснице.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Др.Египте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главным была р. Нил, передвигались на ладьях, египтяне считали, что Солнце имело свою ладью. Солнце произносилось, как Ра. У славян Солнце было богом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Ярило.(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учебник с.101 и слайд 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обращает внимание, что все творческие и талантливые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прореагировать  на большое жизненное значение Солнца, привести примеры картин, муз произведений, фольклор (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сказки, загадки, пословицы и поговорки,) Подводится итог, что значение Солнца велико: пробуждается природа, начинается день (слайды ).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солнечные лучи могут быть и опасными.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из жизненных ситуаций привести 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засуха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пожары, загар) . стр.103 учебника рассмотреть Солнце доброе и злое, в тетради задание с картинками. Прочитать правила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вести себя в жаркие дни.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А еще есть солнышко «сладкое» Вспомнить, что многие мамы называют ласково своих детей солнышками. А через несколько дней День Матери, поэтому заранее на одном уроке технологии мы с детьми начали делать заготовку сладкого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вырезали 2 круга из желтого картона, проложили между ними 4 ириски в желтых фантиках, прикрепили для  прочности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на этом уроке доклеили второй кружок, нарисовали улыбку и получили « сладкое»  солнышко для мамы. Показ и выставка солнышек.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 w:rsidRPr="001708E6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: учитель проводит Аукцион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нас аукцион, подведет итоги он.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лучше всех знает, тот награду получает.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 экранах»)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начинает, а дети дописывают слово: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-Солнце-это огромный пылающий … (шар)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-Солнце –это ближайшая к Земле…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звезда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-Оно создает нам … (день)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размерам Солнце … (больше) Земли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-Нам Солнце кажется маленьким,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далеко</w:t>
      </w:r>
      <w:proofErr w:type="gramEnd"/>
      <w:r>
        <w:rPr>
          <w:rFonts w:ascii="Times New Roman" w:hAnsi="Times New Roman" w:cs="Times New Roman"/>
          <w:sz w:val="28"/>
          <w:szCs w:val="28"/>
        </w:rPr>
        <w:t>) от Земли.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аукциона.(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награждение всех наклейками- солнышками «Хвалю», «Здорово», некоторые дети получают солнышко «Думай»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08E6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5 пальцев.</w:t>
      </w:r>
    </w:p>
    <w:p w:rsidR="001F0379" w:rsidRDefault="001F0379" w:rsidP="001F0379">
      <w:pPr>
        <w:rPr>
          <w:rFonts w:ascii="Times New Roman" w:hAnsi="Times New Roman" w:cs="Times New Roman"/>
          <w:sz w:val="28"/>
          <w:szCs w:val="28"/>
        </w:rPr>
      </w:pPr>
      <w:r w:rsidRPr="001708E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творческое задание: нарисовать рисунок к словам песен « Пусть всегда будет Солнце» и « Не отнимайте Солнца у детей».</w:t>
      </w:r>
    </w:p>
    <w:p w:rsidR="001F0379" w:rsidRPr="001708E6" w:rsidRDefault="001F0379" w:rsidP="001F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проводила учитель начальных классов Савельева Л.А.</w:t>
      </w:r>
    </w:p>
    <w:p w:rsidR="003B6D84" w:rsidRDefault="003B6D84"/>
    <w:sectPr w:rsidR="003B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9"/>
    <w:rsid w:val="001F0379"/>
    <w:rsid w:val="003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D783-91EB-4663-A9B4-7BF9AA42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2015-02-05T05:36:00Z</dcterms:created>
  <dcterms:modified xsi:type="dcterms:W3CDTF">2015-02-05T05:37:00Z</dcterms:modified>
</cp:coreProperties>
</file>