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F" w:rsidRDefault="008B652D" w:rsidP="008B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2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B652D">
        <w:rPr>
          <w:rFonts w:ascii="Times New Roman" w:hAnsi="Times New Roman" w:cs="Times New Roman"/>
          <w:sz w:val="24"/>
          <w:szCs w:val="24"/>
        </w:rPr>
        <w:t xml:space="preserve"> Борисенко Ирина Владимировна.</w:t>
      </w:r>
    </w:p>
    <w:p w:rsidR="008B652D" w:rsidRDefault="008B652D" w:rsidP="008B6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СОШ №6</w:t>
      </w:r>
      <w:r w:rsidR="0089688C">
        <w:rPr>
          <w:rFonts w:ascii="Times New Roman" w:hAnsi="Times New Roman" w:cs="Times New Roman"/>
          <w:b/>
          <w:sz w:val="24"/>
          <w:szCs w:val="24"/>
        </w:rPr>
        <w:t>, Ставропольский край, город Ипатово.</w:t>
      </w:r>
    </w:p>
    <w:p w:rsidR="008B652D" w:rsidRDefault="008B652D" w:rsidP="008B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область: </w:t>
      </w:r>
      <w:r w:rsidRPr="008B652D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  <w:r>
        <w:rPr>
          <w:rFonts w:ascii="Times New Roman" w:hAnsi="Times New Roman" w:cs="Times New Roman"/>
          <w:sz w:val="24"/>
          <w:szCs w:val="24"/>
        </w:rPr>
        <w:t>10 класс.</w:t>
      </w:r>
    </w:p>
    <w:p w:rsidR="008B652D" w:rsidRDefault="008B652D" w:rsidP="008B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2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Решение логических задач.</w:t>
      </w:r>
    </w:p>
    <w:p w:rsidR="008B652D" w:rsidRPr="00FF603A" w:rsidRDefault="008B652D" w:rsidP="008B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03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F603A">
        <w:rPr>
          <w:rFonts w:ascii="Times New Roman" w:hAnsi="Times New Roman" w:cs="Times New Roman"/>
          <w:sz w:val="24"/>
          <w:szCs w:val="24"/>
        </w:rPr>
        <w:t xml:space="preserve"> Закрепления и развития знаний, умений навыков.</w:t>
      </w:r>
    </w:p>
    <w:p w:rsidR="00FF603A" w:rsidRPr="00FF603A" w:rsidRDefault="00FF603A" w:rsidP="00FF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 </w:t>
      </w:r>
      <w:r w:rsidRPr="00FF6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</w:t>
      </w:r>
      <w:r w:rsidRPr="00FF6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F6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методом решения логических задач средствами алгебры логики.</w:t>
      </w:r>
    </w:p>
    <w:p w:rsidR="00FF603A" w:rsidRPr="00FF603A" w:rsidRDefault="00FF603A" w:rsidP="00FF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FF6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03A" w:rsidRPr="00FF603A" w:rsidRDefault="00FF603A" w:rsidP="00FF603A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Pr="00FF60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повторение и систематизация пройденного материала; знакомство учащихся с понятием решения логических задач средствами алгебры логики;</w:t>
      </w:r>
    </w:p>
    <w:p w:rsidR="00FF603A" w:rsidRPr="00FF603A" w:rsidRDefault="00FF603A" w:rsidP="00FF603A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 </w:t>
      </w:r>
      <w:r w:rsidRPr="00FF6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логического мышления учащихся, памяти, внимания, а также интереса к разделу информатики - алгебре логики; развитие творческих способностей детей;</w:t>
      </w:r>
    </w:p>
    <w:p w:rsidR="00FF603A" w:rsidRPr="00FF603A" w:rsidRDefault="00FF603A" w:rsidP="00FF603A">
      <w:pPr>
        <w:numPr>
          <w:ilvl w:val="0"/>
          <w:numId w:val="1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FF60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достижение сознательного усвоения материала учащимися с применением полученных знаний на практике; воспитание культуры умственного труда.</w:t>
      </w:r>
    </w:p>
    <w:p w:rsidR="00DA7924" w:rsidRPr="00DA7924" w:rsidRDefault="00DA7924" w:rsidP="00DA7924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</w:t>
      </w:r>
      <w:proofErr w:type="spellStart"/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подготовленная в MS </w:t>
      </w:r>
      <w:proofErr w:type="spellStart"/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896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</w:t>
      </w:r>
      <w:r w:rsidRPr="00DA7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553"/>
        <w:gridCol w:w="4643"/>
        <w:gridCol w:w="2728"/>
      </w:tblGrid>
      <w:tr w:rsidR="005B6EFC" w:rsidRPr="00EA2A01" w:rsidTr="00746017">
        <w:tc>
          <w:tcPr>
            <w:tcW w:w="2553" w:type="dxa"/>
          </w:tcPr>
          <w:p w:rsidR="00E6104C" w:rsidRPr="00EA2A01" w:rsidRDefault="00E6104C" w:rsidP="00D9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0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43" w:type="dxa"/>
          </w:tcPr>
          <w:p w:rsidR="00E6104C" w:rsidRPr="00EA2A01" w:rsidRDefault="00E6104C" w:rsidP="00D9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0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728" w:type="dxa"/>
          </w:tcPr>
          <w:p w:rsidR="00E6104C" w:rsidRPr="00EA2A01" w:rsidRDefault="00E6104C" w:rsidP="00D9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89688C" w:rsidTr="00746017">
        <w:tc>
          <w:tcPr>
            <w:tcW w:w="2553" w:type="dxa"/>
          </w:tcPr>
          <w:p w:rsidR="0089688C" w:rsidRPr="0089352E" w:rsidRDefault="0089688C" w:rsidP="00D9781B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352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5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688C" w:rsidRDefault="0089688C" w:rsidP="00893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52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8C" w:rsidRPr="00712E05" w:rsidRDefault="0089688C" w:rsidP="00893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688C" w:rsidRPr="00EA2A01" w:rsidRDefault="0089688C" w:rsidP="00EA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настроя учащихся на работу.</w:t>
            </w:r>
          </w:p>
        </w:tc>
        <w:tc>
          <w:tcPr>
            <w:tcW w:w="4643" w:type="dxa"/>
          </w:tcPr>
          <w:p w:rsidR="0089688C" w:rsidRDefault="0089688C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Ребята представьте себе, что вашему другу </w:t>
            </w:r>
            <w:r w:rsidRPr="000C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обвинение в соучастии ограблени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20E1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ему помочь? Кто из вас хочет помочь своему другу? А сможете ли?</w:t>
            </w:r>
          </w:p>
          <w:p w:rsidR="0089688C" w:rsidRDefault="0089688C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экране появляются слова: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НАДО, ХОЧУ, МОГУ.)</w:t>
            </w:r>
            <w:proofErr w:type="gramEnd"/>
          </w:p>
          <w:p w:rsidR="0089688C" w:rsidRDefault="0089688C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слова: НАДО, ХОЧУ,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станут ключевыми на нашем уроке.</w:t>
            </w:r>
          </w:p>
        </w:tc>
        <w:tc>
          <w:tcPr>
            <w:tcW w:w="2728" w:type="dxa"/>
          </w:tcPr>
          <w:p w:rsidR="0089688C" w:rsidRDefault="0089688C" w:rsidP="00FF60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688C" w:rsidRPr="000C20E1" w:rsidRDefault="0089688C" w:rsidP="00FF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гражданскую позицию, личностное, жизненное самоопределение.</w:t>
            </w:r>
          </w:p>
          <w:p w:rsidR="0089688C" w:rsidRDefault="0089688C" w:rsidP="00FF60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688C" w:rsidRPr="000C20E1" w:rsidRDefault="0089688C" w:rsidP="00FF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планировать учебное сотрудничество с учителем и одноклассниками.</w:t>
            </w:r>
          </w:p>
        </w:tc>
      </w:tr>
      <w:tr w:rsidR="005B6EFC" w:rsidTr="00746017">
        <w:tc>
          <w:tcPr>
            <w:tcW w:w="2553" w:type="dxa"/>
          </w:tcPr>
          <w:p w:rsidR="0089352E" w:rsidRPr="0089352E" w:rsidRDefault="00422856" w:rsidP="00F135E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остановка учебной проблемы </w:t>
            </w:r>
          </w:p>
          <w:p w:rsidR="0089352E" w:rsidRDefault="0089352E" w:rsidP="00893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52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  <w:r w:rsidR="00AC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E05" w:rsidRPr="00712E05" w:rsidRDefault="00712E05" w:rsidP="00893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52E" w:rsidRPr="00EA2A01" w:rsidRDefault="0089352E" w:rsidP="008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учащихся к формированию темы и постановке задач урока; составление плана работы на уроке.</w:t>
            </w:r>
          </w:p>
        </w:tc>
        <w:tc>
          <w:tcPr>
            <w:tcW w:w="4643" w:type="dxa"/>
          </w:tcPr>
          <w:p w:rsidR="00AC25F7" w:rsidRDefault="00AC25F7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предложенная жизненная ситуация связанна</w:t>
            </w:r>
            <w:r w:rsidR="00FE7F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темой</w:t>
            </w:r>
            <w:r w:rsidR="00C85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вы </w:t>
            </w:r>
            <w:r w:rsidR="00780A4B">
              <w:rPr>
                <w:rFonts w:ascii="Times New Roman" w:hAnsi="Times New Roman" w:cs="Times New Roman"/>
                <w:sz w:val="24"/>
                <w:szCs w:val="24"/>
              </w:rPr>
              <w:t>изучали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0B5">
              <w:rPr>
                <w:rFonts w:ascii="Times New Roman" w:hAnsi="Times New Roman" w:cs="Times New Roman"/>
                <w:sz w:val="24"/>
                <w:szCs w:val="24"/>
              </w:rPr>
              <w:t>на предыдущих уроках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850B5" w:rsidRDefault="00C850B5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будет тема нашего сегодняшнего урока?</w:t>
            </w:r>
          </w:p>
          <w:p w:rsidR="00F20BBA" w:rsidRDefault="00F20BBA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вам понадобятся на уроке?</w:t>
            </w:r>
          </w:p>
          <w:p w:rsidR="0089688C" w:rsidRDefault="0089688C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вы будите стремиться?</w:t>
            </w:r>
          </w:p>
          <w:p w:rsidR="00F20BBA" w:rsidRDefault="00780A4B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ли вам моя помощь? </w:t>
            </w:r>
          </w:p>
          <w:p w:rsidR="00F20BBA" w:rsidRDefault="00780A4B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хотели бы вы попробовать решить л</w:t>
            </w:r>
            <w:r w:rsidR="00F20BBA">
              <w:rPr>
                <w:rFonts w:ascii="Times New Roman" w:hAnsi="Times New Roman" w:cs="Times New Roman"/>
                <w:sz w:val="24"/>
                <w:szCs w:val="24"/>
              </w:rPr>
              <w:t>огическую задачу самостоятельно?</w:t>
            </w:r>
          </w:p>
          <w:p w:rsidR="00C850B5" w:rsidRDefault="00F20BBA" w:rsidP="00AC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сейчас с вами сделали? (Спланировали работу на уроке).</w:t>
            </w:r>
          </w:p>
          <w:p w:rsidR="00F20BBA" w:rsidRDefault="006A0E62" w:rsidP="006A0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логических законов и правил преобразования логических выражений.</w:t>
            </w:r>
          </w:p>
          <w:p w:rsidR="006A0E62" w:rsidRDefault="006A0E62" w:rsidP="006A0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6A0E62" w:rsidRPr="006A0E62" w:rsidRDefault="006A0E62" w:rsidP="006A0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728" w:type="dxa"/>
          </w:tcPr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3AEA" w:rsidRPr="000C20E1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учебно-познавательный интерес к новому учебному материалу.</w:t>
            </w:r>
          </w:p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форме.</w:t>
            </w:r>
          </w:p>
          <w:p w:rsidR="005B6EFC" w:rsidRDefault="005B6EFC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Познавательные.</w:t>
            </w:r>
          </w:p>
          <w:p w:rsidR="005B6EFC" w:rsidRPr="005B6EFC" w:rsidRDefault="005B6EFC" w:rsidP="005B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самостоятельно определять тему и цель урока.</w:t>
            </w:r>
          </w:p>
          <w:p w:rsidR="006B7A9F" w:rsidRPr="005B6EFC" w:rsidRDefault="006B7A9F" w:rsidP="006B7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5B6EFC" w:rsidRDefault="006B7A9F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планировать свою работу на уроке.</w:t>
            </w:r>
          </w:p>
        </w:tc>
      </w:tr>
      <w:tr w:rsidR="006B7A9F" w:rsidTr="00746017">
        <w:tc>
          <w:tcPr>
            <w:tcW w:w="2553" w:type="dxa"/>
          </w:tcPr>
          <w:p w:rsidR="006B7A9F" w:rsidRPr="00422856" w:rsidRDefault="006B7A9F" w:rsidP="00F135E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89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A9F" w:rsidRPr="00712E05" w:rsidRDefault="006B7A9F" w:rsidP="004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85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  <w:r w:rsidR="0071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2E05" w:rsidRPr="00712E05" w:rsidRDefault="00712E05" w:rsidP="00422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A9F" w:rsidRPr="00EA2A01" w:rsidRDefault="006B7A9F" w:rsidP="004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22856">
              <w:rPr>
                <w:rFonts w:ascii="Times New Roman" w:hAnsi="Times New Roman" w:cs="Times New Roman"/>
                <w:sz w:val="24"/>
                <w:szCs w:val="24"/>
              </w:rPr>
              <w:t>осознание каждым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имеющихся знаний.</w:t>
            </w:r>
          </w:p>
        </w:tc>
        <w:tc>
          <w:tcPr>
            <w:tcW w:w="4643" w:type="dxa"/>
          </w:tcPr>
          <w:p w:rsidR="00895654" w:rsidRDefault="006B7A9F" w:rsidP="00D8124F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8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895654" w:rsidRPr="008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логика?</w:t>
            </w:r>
          </w:p>
          <w:p w:rsidR="006B7A9F" w:rsidRPr="00D8124F" w:rsidRDefault="00895654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Когда результатом операции логического умножения (конъюнкции)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«истина»? </w:t>
            </w:r>
          </w:p>
          <w:p w:rsidR="006B7A9F" w:rsidRPr="00D8124F" w:rsidRDefault="00895654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) Когда результатом операции логического сложения (дизъюнкции) является «истина»? </w:t>
            </w:r>
          </w:p>
          <w:p w:rsidR="006B7A9F" w:rsidRPr="00D8124F" w:rsidRDefault="00895654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) Когда результатом операции логического отрицания (инверсии) является «истина»? </w:t>
            </w:r>
          </w:p>
          <w:p w:rsidR="006B7A9F" w:rsidRDefault="00895654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Когда результатом операции логического 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>мпликац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>ии) является «истина»?</w:t>
            </w:r>
          </w:p>
          <w:p w:rsidR="006B7A9F" w:rsidRPr="00895654" w:rsidRDefault="00895654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Когда результатом операции логического 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>равенства (эквивалентност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и) является «истина»? </w:t>
            </w:r>
          </w:p>
          <w:p w:rsidR="006B7A9F" w:rsidRDefault="00895654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A9F"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>Перечислите п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6B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 w:rsidR="000B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9F" w:rsidRPr="00D8124F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</w:p>
          <w:p w:rsidR="006B7A9F" w:rsidRDefault="006B7A9F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 для проверочных работ, запишите на полях сегодняшнее число, запишите тему «Проверочная работа по теме: «Логические законы и правила преобразования логических выражений»», запишите свой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A9F" w:rsidRPr="00D8124F" w:rsidRDefault="006B7A9F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r w:rsidRPr="00D8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ЛОГИКИ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9F" w:rsidRPr="00D8124F" w:rsidRDefault="006B7A9F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непротиворечия</w:t>
            </w:r>
            <w:proofErr w:type="spellEnd"/>
            <w:r w:rsidR="008E01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7A9F" w:rsidRPr="00D8124F" w:rsidRDefault="006B7A9F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Закон исключения третьего</w:t>
            </w:r>
            <w:r w:rsidR="008E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9F" w:rsidRPr="00D8124F" w:rsidRDefault="006B7A9F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двойного отрицания</w:t>
            </w:r>
            <w:r w:rsidR="00712E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9F" w:rsidRPr="00D8124F" w:rsidRDefault="006B7A9F" w:rsidP="0073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 xml:space="preserve">Законы де Моргана </w:t>
            </w:r>
            <w:r w:rsidRPr="00D81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(законы общей инверсии)</w:t>
            </w:r>
            <w:r w:rsidR="00712E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7A9F" w:rsidRPr="0073595B" w:rsidRDefault="006B7A9F" w:rsidP="00D81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по ПРАВИЛА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1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</w:t>
            </w:r>
            <w:r w:rsidRPr="0073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A9F" w:rsidRPr="0073595B" w:rsidRDefault="006B7A9F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Правило коммутативности</w:t>
            </w:r>
          </w:p>
          <w:p w:rsidR="006B7A9F" w:rsidRPr="0073595B" w:rsidRDefault="006B7A9F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Правило ассоциативности</w:t>
            </w:r>
          </w:p>
          <w:p w:rsidR="006B7A9F" w:rsidRPr="0073595B" w:rsidRDefault="006B7A9F" w:rsidP="00D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Правило дистрибутивности</w:t>
            </w:r>
          </w:p>
          <w:p w:rsidR="006B7A9F" w:rsidRPr="00920C46" w:rsidRDefault="006B7A9F" w:rsidP="007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Pr="00D8124F">
              <w:rPr>
                <w:rFonts w:ascii="Times New Roman" w:hAnsi="Times New Roman" w:cs="Times New Roman"/>
                <w:sz w:val="24"/>
                <w:szCs w:val="24"/>
              </w:rPr>
              <w:t>Правила равносильности</w:t>
            </w:r>
          </w:p>
        </w:tc>
        <w:tc>
          <w:tcPr>
            <w:tcW w:w="2728" w:type="dxa"/>
          </w:tcPr>
          <w:p w:rsidR="006B7A9F" w:rsidRDefault="006B7A9F" w:rsidP="006B7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7A9F" w:rsidRPr="000C20E1" w:rsidRDefault="006B7A9F" w:rsidP="00F1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="0074601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сосредоточиться и </w:t>
            </w:r>
            <w:r w:rsidR="0074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A9F" w:rsidRDefault="006B7A9F" w:rsidP="00F135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3AEA" w:rsidRDefault="006B7A9F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форме.</w:t>
            </w:r>
            <w:r w:rsidR="00755D4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отвечать на поставленный вопрос.</w:t>
            </w:r>
            <w:r w:rsidR="00755D4C"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3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Познавательные.</w:t>
            </w:r>
          </w:p>
          <w:p w:rsidR="00253AEA" w:rsidRPr="005B6EFC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структурировать знания.</w:t>
            </w:r>
          </w:p>
          <w:p w:rsidR="00755D4C" w:rsidRPr="005B6EFC" w:rsidRDefault="00755D4C" w:rsidP="00755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6B7A9F" w:rsidRDefault="00755D4C" w:rsidP="00F1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определять успешность выполненной работы.</w:t>
            </w:r>
          </w:p>
          <w:p w:rsidR="006B7A9F" w:rsidRDefault="006B7A9F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44" w:rsidTr="00746017">
        <w:tc>
          <w:tcPr>
            <w:tcW w:w="2553" w:type="dxa"/>
          </w:tcPr>
          <w:p w:rsidR="00A50244" w:rsidRPr="009F719B" w:rsidRDefault="00A50244" w:rsidP="00F135E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Совместное открытие новых знаний</w:t>
            </w:r>
          </w:p>
          <w:p w:rsidR="00A50244" w:rsidRPr="009F719B" w:rsidRDefault="00A50244" w:rsidP="009F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B">
              <w:rPr>
                <w:rFonts w:ascii="Times New Roman" w:hAnsi="Times New Roman" w:cs="Times New Roman"/>
                <w:sz w:val="24"/>
                <w:szCs w:val="24"/>
              </w:rPr>
              <w:t>(10 мин).</w:t>
            </w:r>
          </w:p>
          <w:p w:rsidR="00A50244" w:rsidRPr="00871C67" w:rsidRDefault="00A50244" w:rsidP="00871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44" w:rsidRPr="00EA2A01" w:rsidRDefault="00A50244" w:rsidP="004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обучающимися новых знаний, развитие умения находить ответы на проблемные вопросы, подведение учащихся к самостоятельному выводу.</w:t>
            </w:r>
          </w:p>
        </w:tc>
        <w:tc>
          <w:tcPr>
            <w:tcW w:w="4643" w:type="dxa"/>
          </w:tcPr>
          <w:p w:rsidR="00A50244" w:rsidRPr="00956325" w:rsidRDefault="00A50244" w:rsidP="00B84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</w:t>
            </w:r>
          </w:p>
          <w:p w:rsidR="00C34B83" w:rsidRPr="00956325" w:rsidRDefault="00C34B83" w:rsidP="00C34B8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рассуждений.</w:t>
            </w:r>
          </w:p>
          <w:p w:rsidR="00C34B83" w:rsidRPr="00956325" w:rsidRDefault="00C34B83" w:rsidP="00C34B8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табличный;</w:t>
            </w:r>
          </w:p>
          <w:p w:rsidR="00A50244" w:rsidRPr="00956325" w:rsidRDefault="00A50244" w:rsidP="008F5F7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алгебры логики;</w:t>
            </w:r>
          </w:p>
          <w:p w:rsidR="00C34B83" w:rsidRPr="00930DEF" w:rsidRDefault="00C34B83" w:rsidP="00C34B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первого класса. Вторым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задачи в 9 классе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вот третьим способом – средствами алгебры логики – научимся решать сегодня.</w:t>
            </w:r>
          </w:p>
          <w:p w:rsidR="00A50244" w:rsidRPr="00956325" w:rsidRDefault="00A50244" w:rsidP="006B7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используется следующая схема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6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логических задач средствами алгебры логики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0244" w:rsidRPr="00956325" w:rsidRDefault="00A50244" w:rsidP="008F5F7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условие задачи;</w:t>
            </w:r>
          </w:p>
          <w:p w:rsidR="00A50244" w:rsidRPr="00956325" w:rsidRDefault="00A50244" w:rsidP="008F5F7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система обозначений для логических высказываний;</w:t>
            </w:r>
          </w:p>
          <w:p w:rsidR="00A50244" w:rsidRPr="00956325" w:rsidRDefault="00A50244" w:rsidP="008F5F7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конструируется логическая формула, описывающая логические связи между всеми высказываниями условия задачи;</w:t>
            </w:r>
          </w:p>
          <w:p w:rsidR="00A50244" w:rsidRPr="00956325" w:rsidRDefault="00A50244" w:rsidP="008F5F7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значения истинности этой логической формулы;</w:t>
            </w:r>
          </w:p>
          <w:p w:rsidR="00A50244" w:rsidRDefault="00A50244" w:rsidP="008F5F7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полученных значений истинности формулы определяются значения истинности введённых логических высказываний, на основании которых делается заключение о решении.</w:t>
            </w:r>
          </w:p>
          <w:p w:rsidR="00BD65AD" w:rsidRPr="00956325" w:rsidRDefault="00BD65AD" w:rsidP="00BD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Решим задачу №1 по схеме.</w:t>
            </w:r>
          </w:p>
          <w:p w:rsidR="009C1A79" w:rsidRPr="00930DEF" w:rsidRDefault="00BD65AD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="00A50244"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="00A50244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1A79"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Представим такую ситуацию: по телевизору</w:t>
            </w:r>
            <w:r w:rsidR="009C1A79" w:rsidRPr="0093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="009C1A79"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иноптик объявляет прогноз погоды на завтра и утверждает</w:t>
            </w:r>
            <w:r w:rsidR="009C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A79"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будет ветра, то будет пасмурная погода без дождя.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будет дождь, то будет пасмурно и без ветра.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будет пасмурная погода, то будет дождь и не будет ветра.</w:t>
            </w:r>
          </w:p>
          <w:p w:rsidR="009C1A79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какая же погода будет завтра? </w:t>
            </w:r>
          </w:p>
          <w:p w:rsidR="009C1A79" w:rsidRPr="00930DEF" w:rsidRDefault="009C1A79" w:rsidP="009C1A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Решение: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Выделим простые высказывания и запишем их через переменные</w:t>
            </w:r>
            <w:r w:rsidRPr="00930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– «Ветра нет»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– «Пасмурно»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«Дождь»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Запишем логические функции (сложные высказывания) через введенные переменные: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не будет ветра, то будет пасмурная погода без дождя:</w:t>
            </w:r>
            <w:r w:rsidR="0011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Start"/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  <w:proofErr w:type="gramEnd"/>
                </m:e>
              </m:acc>
            </m:oMath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будет дождь, то будет пасмурно и без ветра: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B&amp;A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будет пасмурная погода, то будет дождь и не будет 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11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C&amp;A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Запишем произведение указанных функций: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F=(A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B&amp;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</m:e>
              </m:acc>
            </m:oMath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)&amp;(C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B&amp;A)&amp;(B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C&amp;A)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Упростим формулу (используются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правила преобразования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C1A79" w:rsidRPr="0039714C" w:rsidRDefault="009C1A79" w:rsidP="009C1A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F=(A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B&amp;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</m:e>
              </m:acc>
            </m:oMath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)&amp;(C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B&amp;A)&amp;(B</w:t>
            </w:r>
            <w:r w:rsidR="00111310" w:rsidRPr="00111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C&amp;A)</w:t>
            </w:r>
          </w:p>
          <w:p w:rsidR="009C1A79" w:rsidRPr="0039714C" w:rsidRDefault="009C1A79" w:rsidP="009C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=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В</m:t>
                  </m:r>
                </m:e>
              </m:acc>
            </m:oMath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А</m:t>
                  </m:r>
                </m:e>
              </m:acc>
            </m:oMath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С</m:t>
                  </m:r>
                </m:e>
              </m:acc>
            </m:oMath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Приравняем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единице, т.е. наше выражение должно быть истинным: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Start"/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В</m:t>
                  </m:r>
                  <w:proofErr w:type="gramEnd"/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 xml:space="preserve"> </m:t>
                  </m:r>
                </m:e>
              </m:acc>
            </m:oMath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 xml:space="preserve">А </m:t>
                  </m:r>
                </m:e>
              </m:acc>
            </m:oMath>
            <w:r w:rsidRPr="0039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С</m:t>
                  </m:r>
                </m:e>
              </m:acc>
            </m:oMath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Проанализируем результат: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произведение равно 1, если каждый множитель равен 1.</w:t>
            </w:r>
          </w:p>
          <w:p w:rsidR="009C1A79" w:rsidRPr="000C267D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А</m:t>
                  </m:r>
                </m:e>
              </m:acc>
            </m:oMath>
            <w:r w:rsidRPr="000C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В</m:t>
                  </m:r>
                </m:e>
              </m:acc>
            </m:oMath>
            <w:r w:rsidRPr="000C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shd w:val="clear" w:color="auto" w:fill="FFFFFF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С</m:t>
                  </m:r>
                </m:e>
              </m:acc>
            </m:oMath>
            <w:r w:rsidRPr="000C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Значит: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9C1A79" w:rsidRDefault="009C1A79" w:rsidP="009C1A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D70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Ответ: погода будет ясная, без дождя, но ветреная.</w:t>
            </w:r>
          </w:p>
          <w:p w:rsidR="00BD65AD" w:rsidRDefault="00BD65AD" w:rsidP="00BD6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 хочу вам показать, как решить эту задачу в табличном процессоре.</w:t>
            </w:r>
          </w:p>
          <w:tbl>
            <w:tblPr>
              <w:tblStyle w:val="a3"/>
              <w:tblW w:w="4423" w:type="dxa"/>
              <w:tblLayout w:type="fixed"/>
              <w:tblLook w:val="04A0"/>
            </w:tblPr>
            <w:tblGrid>
              <w:gridCol w:w="312"/>
              <w:gridCol w:w="283"/>
              <w:gridCol w:w="284"/>
              <w:gridCol w:w="1134"/>
              <w:gridCol w:w="1134"/>
              <w:gridCol w:w="1276"/>
            </w:tblGrid>
            <w:tr w:rsidR="009C1A79" w:rsidRPr="000D13F6" w:rsidTr="00111310">
              <w:tc>
                <w:tcPr>
                  <w:tcW w:w="312" w:type="dxa"/>
                </w:tcPr>
                <w:p w:rsidR="009C1A79" w:rsidRPr="000D13F6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9C1A79" w:rsidRPr="000D13F6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9C1A79" w:rsidRPr="000D13F6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134" w:type="dxa"/>
                </w:tcPr>
                <w:p w:rsidR="009C1A79" w:rsidRPr="000D13F6" w:rsidRDefault="009C1A79" w:rsidP="00111310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r w:rsidR="00111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→</w:t>
                  </w: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  <w:proofErr w:type="gramStart"/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&amp;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  <w:proofErr w:type="gramEnd"/>
                      </m:e>
                    </m:acc>
                  </m:oMath>
                </w:p>
              </w:tc>
              <w:tc>
                <w:tcPr>
                  <w:tcW w:w="1134" w:type="dxa"/>
                </w:tcPr>
                <w:p w:rsidR="009C1A79" w:rsidRPr="000D13F6" w:rsidRDefault="009C1A79" w:rsidP="00111310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111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→</w:t>
                  </w: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B&amp;A</w:t>
                  </w:r>
                </w:p>
              </w:tc>
              <w:tc>
                <w:tcPr>
                  <w:tcW w:w="1276" w:type="dxa"/>
                </w:tcPr>
                <w:p w:rsidR="009C1A79" w:rsidRPr="000D13F6" w:rsidRDefault="009C1A79" w:rsidP="00111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  <w:r w:rsidR="00111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→</w:t>
                  </w:r>
                  <w:r w:rsidRPr="000D1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C&amp;A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Pr="0078266C" w:rsidRDefault="009C1A79" w:rsidP="00FC30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Pr="0078266C" w:rsidRDefault="009C1A79" w:rsidP="00FC30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C1A79" w:rsidRPr="0078266C" w:rsidRDefault="009C1A79" w:rsidP="00FC30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C1A79" w:rsidTr="00111310">
              <w:tc>
                <w:tcPr>
                  <w:tcW w:w="312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C1A79" w:rsidRDefault="009C1A79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C1A79" w:rsidRPr="00930DEF" w:rsidRDefault="009C1A79" w:rsidP="009C1A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Значит: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441C95" w:rsidRPr="00441C95" w:rsidRDefault="009C1A79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Ответ: погода будет ясная, без дождя, но ветреная.</w:t>
            </w:r>
          </w:p>
        </w:tc>
        <w:tc>
          <w:tcPr>
            <w:tcW w:w="2728" w:type="dxa"/>
          </w:tcPr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3AEA" w:rsidRPr="000C20E1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учебно-познавательный интерес к новому учебному материалу.</w:t>
            </w:r>
          </w:p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форме. Формируем умение отвечать на поставленный вопрос.</w:t>
            </w:r>
          </w:p>
          <w:p w:rsidR="00253AEA" w:rsidRDefault="00253AEA" w:rsidP="00253A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Познавательные.</w:t>
            </w:r>
          </w:p>
          <w:p w:rsidR="00253AEA" w:rsidRPr="005B6EFC" w:rsidRDefault="00253AEA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="005B54B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B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вводит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обозначений для логических 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высказываний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54BD">
              <w:rPr>
                <w:rFonts w:ascii="Times New Roman" w:hAnsi="Times New Roman" w:cs="Times New Roman"/>
                <w:sz w:val="24"/>
                <w:szCs w:val="24"/>
              </w:rPr>
              <w:t>Формируем умение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описывающую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связи между всеми высказываниями условия задачи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54B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B54B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истинности этой логической формулы</w:t>
            </w:r>
            <w:r w:rsid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244" w:rsidRPr="005B6EFC" w:rsidRDefault="00A50244" w:rsidP="00F135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A50244" w:rsidRDefault="00A50244" w:rsidP="00F1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определять успешность выполненной работы.</w:t>
            </w:r>
          </w:p>
          <w:p w:rsidR="00A50244" w:rsidRDefault="005B54BD" w:rsidP="002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делать вывод для определения конечного результата.</w:t>
            </w:r>
          </w:p>
        </w:tc>
      </w:tr>
      <w:tr w:rsidR="00686897" w:rsidTr="00746017">
        <w:tc>
          <w:tcPr>
            <w:tcW w:w="2553" w:type="dxa"/>
          </w:tcPr>
          <w:p w:rsidR="007C75F4" w:rsidRPr="007C75F4" w:rsidRDefault="00686897" w:rsidP="00F135E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нового</w:t>
            </w:r>
          </w:p>
          <w:p w:rsidR="00686897" w:rsidRDefault="00686897" w:rsidP="007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F4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  <w:r w:rsidR="007C7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5F4" w:rsidRPr="007C75F4" w:rsidRDefault="007C75F4" w:rsidP="007C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7" w:rsidRPr="00EA2A01" w:rsidRDefault="00686897" w:rsidP="0059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94DAE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с полученными знаниями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D65AD" w:rsidRDefault="00BD65AD" w:rsidP="00BD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Переходим к третьему этапу нашего урока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D8228A">
              <w:rPr>
                <w:rFonts w:ascii="Times New Roman" w:hAnsi="Times New Roman" w:cs="Times New Roman"/>
                <w:sz w:val="24"/>
                <w:szCs w:val="24"/>
              </w:rPr>
              <w:t>акрепление изученного материала.</w:t>
            </w:r>
          </w:p>
          <w:p w:rsidR="00BD65AD" w:rsidRDefault="00BD65AD" w:rsidP="00BD65A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самостоятельно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897" w:rsidRPr="00956325" w:rsidRDefault="00BD65AD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="00686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686897"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86897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Трое друзей, болельщиков автогонок "Формула-1", спорили о результатах предстоящего этапа гонок.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Вот увидишь, Шумахер не придет первым, — сказал Дима. Первым будет Хилл.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Да нет же, победителем будет, как всегда, Шумахер, — воскликнул Николай. — А об </w:t>
            </w:r>
            <w:proofErr w:type="spellStart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Алези</w:t>
            </w:r>
            <w:proofErr w:type="spellEnd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говорить нечего, ему не быть первым.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Пётр, к которому обратился Николай, возмутился: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Хиллу не видать первого места, а вот </w:t>
            </w:r>
            <w:proofErr w:type="spellStart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Алези</w:t>
            </w:r>
            <w:proofErr w:type="spellEnd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пилотирует самую мощную машину.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этапа гонок оказалось, что каждое из двух предположений двоих друзей подтвердилось, а оба предположения третьего из друзей оказались неверны. Кто выиграл этап гонки?</w:t>
            </w:r>
          </w:p>
          <w:p w:rsidR="00BD65AD" w:rsidRPr="00BD65AD" w:rsidRDefault="00BD65AD" w:rsidP="00BD65A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 систему обозначений для логических высказываний (ученик):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Введем обозначения для логических высказываний:</w:t>
            </w:r>
          </w:p>
          <w:p w:rsidR="00BD65AD" w:rsidRPr="00956325" w:rsidRDefault="00686897" w:rsidP="00BD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победит 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Шумахер; </w:t>
            </w: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победит Хилл; </w:t>
            </w: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победит </w:t>
            </w:r>
            <w:proofErr w:type="spellStart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Алези</w:t>
            </w:r>
            <w:proofErr w:type="spellEnd"/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65A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Реплика Николая "</w:t>
            </w:r>
            <w:proofErr w:type="spellStart"/>
            <w:r w:rsidR="00BD65A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Алези</w:t>
            </w:r>
            <w:proofErr w:type="spellEnd"/>
            <w:r w:rsidR="00BD65A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пилотирует самую мощную машину" не содержит никакого утверждения о месте, которое займёт этот </w:t>
            </w:r>
            <w:r w:rsidR="00BD65AD"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гонщик, поэтому в дальнейших рассуждениях не учитывается.</w:t>
            </w:r>
          </w:p>
          <w:p w:rsidR="00BD65AD" w:rsidRPr="00BD65AD" w:rsidRDefault="00BD65AD" w:rsidP="00BD65AD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логическую формулу, описывающую логические связи между всеми высказываниями условия задачи у доски будет (ученик);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Зафиксируем высказывания каждого из друзей:</w:t>
            </w:r>
          </w:p>
          <w:p w:rsidR="00686897" w:rsidRPr="00956325" w:rsidRDefault="00686897" w:rsidP="009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Дима: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Ш</m:t>
                  </m:r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∙Х</m:t>
              </m:r>
            </m:oMath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Николай: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Ш∙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acc>
            </m:oMath>
            <w:r w:rsidRPr="009563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, Пётер: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</m:acc>
            </m:oMath>
            <w:r w:rsidRPr="009563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86897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то, что предположения двух друзей подтвердились, а предположения третьего неверны, запишем и упростим истинное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897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w:proofErr w:type="gramStart"/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Ш</m:t>
                  </m:r>
                  <w:proofErr w:type="gramEnd"/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∙Х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Ш∙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</m:acc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Ш</m:t>
                  </m:r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∙Х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Ш∙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</m:acc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Ш</m:t>
                      </m:r>
                    </m:e>
                  </m:acc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∙Х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Ш∙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65AD" w:rsidRPr="00BD65AD" w:rsidRDefault="00BD65AD" w:rsidP="00BD65A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 этап по схеме выполните самостоятельно, не забывая </w:t>
            </w:r>
            <w:r w:rsidRPr="00BD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  <w:r w:rsidRPr="00BD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урока, кто их напомнит?</w:t>
            </w:r>
          </w:p>
          <w:p w:rsidR="00686897" w:rsidRPr="00956325" w:rsidRDefault="00686897" w:rsidP="009C1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Ш</m:t>
              </m:r>
              <w:proofErr w:type="gramEnd"/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acc>
            </m:oMath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истинно только при </w:t>
            </w:r>
            <w:r w:rsidRPr="00B1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Ш=1</w:t>
            </w: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9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А=0, Х=0.</w:t>
            </w:r>
          </w:p>
          <w:p w:rsidR="00686897" w:rsidRDefault="00686897" w:rsidP="009C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обедителем этапа гонок стал Шумахер.</w:t>
            </w:r>
          </w:p>
          <w:p w:rsidR="00BD65AD" w:rsidRDefault="00BD65AD" w:rsidP="00BD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 дать ответ?</w:t>
            </w:r>
          </w:p>
          <w:p w:rsidR="00BD65AD" w:rsidRDefault="00BD65AD" w:rsidP="00BD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проверить за компьютерами.</w:t>
            </w:r>
          </w:p>
          <w:p w:rsidR="00BD65AD" w:rsidRDefault="00BD65AD" w:rsidP="00BD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(Выполнить проверку за</w:t>
            </w:r>
            <w:r w:rsidRPr="004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в ECXEL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4"/>
              <w:gridCol w:w="425"/>
              <w:gridCol w:w="425"/>
              <w:gridCol w:w="851"/>
              <w:gridCol w:w="850"/>
              <w:gridCol w:w="567"/>
            </w:tblGrid>
            <w:tr w:rsidR="00686897" w:rsidTr="00FC30DA">
              <w:tc>
                <w:tcPr>
                  <w:tcW w:w="454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686897" w:rsidRDefault="007D43CD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Ш</m:t>
                          </m:r>
                        </m:e>
                      </m:acc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∙Х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Ш∙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А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67" w:type="dxa"/>
                </w:tcPr>
                <w:p w:rsidR="00686897" w:rsidRDefault="007D43CD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noProof/>
                              <w:sz w:val="24"/>
                              <w:szCs w:val="24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Times New Roman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Х</m:t>
                          </m:r>
                        </m:e>
                      </m:acc>
                    </m:oMath>
                  </m:oMathPara>
                </w:p>
              </w:tc>
            </w:tr>
            <w:tr w:rsidR="00686897" w:rsidTr="00FC30DA">
              <w:tc>
                <w:tcPr>
                  <w:tcW w:w="454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86897" w:rsidTr="00FC30DA">
              <w:tc>
                <w:tcPr>
                  <w:tcW w:w="454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86897" w:rsidTr="00FC30DA">
              <w:tc>
                <w:tcPr>
                  <w:tcW w:w="454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86897" w:rsidRDefault="00686897" w:rsidP="00FC3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86897" w:rsidRDefault="00686897" w:rsidP="009C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Ситуация, когда истинны два из трёх высказываний, верна для последнего набора данных.</w:t>
            </w:r>
          </w:p>
          <w:p w:rsidR="00686897" w:rsidRDefault="00686897" w:rsidP="009C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обедителем этапа гонок стал Шумахер.</w:t>
            </w:r>
          </w:p>
          <w:p w:rsidR="00686897" w:rsidRPr="0078266C" w:rsidRDefault="00BD65AD" w:rsidP="00BD65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(Ученики в</w:t>
            </w:r>
            <w:r w:rsidR="00686897" w:rsidRPr="004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ыполнить проверку </w:t>
            </w:r>
            <w:r w:rsidR="002C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6897" w:rsidRPr="004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ПК в ECXEL</w:t>
            </w:r>
            <w:r w:rsidR="002C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6897" w:rsidRPr="004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689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:rsidR="00686897" w:rsidRDefault="00686897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6897" w:rsidRPr="000C20E1" w:rsidRDefault="00686897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="009A2126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12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способность к самооценке на основе критериев успешности учебной деятельности.</w:t>
            </w:r>
          </w:p>
          <w:p w:rsidR="00686897" w:rsidRDefault="00686897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6897" w:rsidRDefault="00686897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</w:t>
            </w:r>
            <w:r w:rsidR="00160C65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позицию собеседника. Формируем умение слушать и понимать других. Формируем умение аргументировать. </w:t>
            </w:r>
          </w:p>
          <w:p w:rsidR="00986E72" w:rsidRDefault="00986E72" w:rsidP="00986E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Познавательные.</w:t>
            </w:r>
          </w:p>
          <w:p w:rsidR="00986E72" w:rsidRDefault="00986E72" w:rsidP="00986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72">
              <w:rPr>
                <w:rFonts w:ascii="Times New Roman" w:hAnsi="Times New Roman" w:cs="Times New Roman"/>
                <w:sz w:val="24"/>
                <w:szCs w:val="24"/>
              </w:rPr>
              <w:t>Формируем умение</w:t>
            </w:r>
            <w:r w:rsidRPr="0098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составные высказывания в виде логических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E72" w:rsidRPr="00986E72" w:rsidRDefault="00986E72" w:rsidP="00986E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E72">
              <w:rPr>
                <w:rFonts w:ascii="Times New Roman" w:hAnsi="Times New Roman" w:cs="Times New Roman"/>
                <w:sz w:val="24"/>
                <w:szCs w:val="24"/>
              </w:rPr>
              <w:t>Формируем умение</w:t>
            </w:r>
            <w:r w:rsidRPr="0098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упрощать логические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6E72">
              <w:rPr>
                <w:rFonts w:ascii="Times New Roman" w:hAnsi="Times New Roman" w:cs="Times New Roman"/>
                <w:sz w:val="24"/>
                <w:szCs w:val="24"/>
              </w:rPr>
              <w:t>Формируем умение</w:t>
            </w:r>
            <w:r w:rsidR="00AC2A2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таблицы истинности.</w:t>
            </w:r>
          </w:p>
          <w:p w:rsidR="00686897" w:rsidRPr="005B6EFC" w:rsidRDefault="00160C65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2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логически. </w:t>
            </w:r>
            <w:r w:rsidR="0068689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законы и правила логики в новой ситуации.</w:t>
            </w:r>
            <w:r w:rsidR="0068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97" w:rsidRPr="005B6EFC" w:rsidRDefault="00686897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686897" w:rsidRDefault="00686897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 умение </w:t>
            </w:r>
            <w:r w:rsidR="00E820BB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897" w:rsidRDefault="00686897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86" w:rsidTr="00746017">
        <w:tc>
          <w:tcPr>
            <w:tcW w:w="2553" w:type="dxa"/>
          </w:tcPr>
          <w:p w:rsidR="002C5086" w:rsidRPr="009464C2" w:rsidRDefault="002C5086" w:rsidP="00F135E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Pr="0089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  <w:p w:rsidR="002C5086" w:rsidRDefault="002C5086" w:rsidP="0094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C2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086" w:rsidRPr="009464C2" w:rsidRDefault="002C5086" w:rsidP="0094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86" w:rsidRPr="00EA2A01" w:rsidRDefault="002C5086" w:rsidP="006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постановка дальнейших целей.</w:t>
            </w:r>
          </w:p>
        </w:tc>
        <w:tc>
          <w:tcPr>
            <w:tcW w:w="4643" w:type="dxa"/>
          </w:tcPr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вернуться за столы для теории для подведения итогов.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мы сегодня с вами на уроке учились делать?</w:t>
            </w:r>
          </w:p>
          <w:p w:rsidR="002C5086" w:rsidRDefault="002C5086" w:rsidP="009E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научились решать логические задачи средствами алгебры логики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этапы </w:t>
            </w:r>
            <w:r w:rsidRPr="0095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6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логических задач средствами алгебры логики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C5086" w:rsidRDefault="002C5086" w:rsidP="009E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способ является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 точным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особом решения логических задач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086" w:rsidRDefault="002C5086" w:rsidP="009E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способ 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ой? (Табличный с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5086" w:rsidRPr="00DE2D6F" w:rsidRDefault="002C5086" w:rsidP="009E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сожалению, не все логические задачи можно решить с помощью таблиц, </w:t>
            </w:r>
            <w:r w:rsidRPr="00DE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поэтому приходится решать их средствами алгебры логики.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показалось трудным?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что вам помогало справиться с заданием?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доволен своей работой на уроке?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хотел бы что-то исправить? Что для этого нужно сделать?</w:t>
            </w:r>
          </w:p>
          <w:p w:rsidR="002C5086" w:rsidRPr="0012477D" w:rsidRDefault="007D261C" w:rsidP="009E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ВЫСТАВИТЬ УЧЕНИКАМ </w:t>
            </w:r>
            <w:r w:rsidR="002C5086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РАБОТУ НА УРОКЕ</w:t>
            </w:r>
          </w:p>
          <w:p w:rsidR="002C5086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любая ли логическая задача вам под силу? (Надо потренироваться)</w:t>
            </w:r>
          </w:p>
          <w:p w:rsidR="002C5086" w:rsidRPr="00486E0B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потренироваться дома, решив задачу «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митрию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ихаилу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предъявлено обвинение в соучастии в ограблении банка. Похитители скрылись на поджидавшем их автомобиле. На следствии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митрий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показал, что преступники скрылись на синем Мерседесе,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ётр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сказал, что это был черный Джип, 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  <w:r w:rsidRPr="00E7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утверждал, что это был Форд Мустанг и ни в коем случае не синий. Стало известно, что желая запутать следствие, каждый из них указал правильно либо марку машины, либо тольк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ее цвет. Какого цвета</w:t>
            </w:r>
            <w:r w:rsidR="007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какой </w:t>
            </w:r>
            <w:r w:rsidRPr="00C0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была машина?</w:t>
            </w:r>
            <w:r w:rsidRPr="00C07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086" w:rsidRPr="00541BD4" w:rsidRDefault="002C5086" w:rsidP="009E5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раскрыть это преступление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</w:t>
            </w:r>
            <w:r w:rsidRPr="0054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из вас поможет следствию и правильно вычислит цвет и марку машины, узнаем на следующем уроке. </w:t>
            </w:r>
          </w:p>
          <w:p w:rsidR="002C5086" w:rsidRPr="00C07815" w:rsidRDefault="002C5086" w:rsidP="009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5">
              <w:rPr>
                <w:rFonts w:ascii="Times New Roman" w:hAnsi="Times New Roman" w:cs="Times New Roman"/>
                <w:sz w:val="24"/>
                <w:szCs w:val="24"/>
              </w:rPr>
              <w:t>Но предварительно не забудьте изучить П.3.2.</w:t>
            </w:r>
            <w:r w:rsidRPr="00486E0B">
              <w:rPr>
                <w:rFonts w:ascii="Times New Roman" w:hAnsi="Times New Roman" w:cs="Times New Roman"/>
                <w:sz w:val="24"/>
                <w:szCs w:val="24"/>
              </w:rPr>
              <w:t>5 Решение логических задач стр.177-179.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помнит ключевые слова нашего урока? </w:t>
            </w:r>
          </w:p>
        </w:tc>
        <w:tc>
          <w:tcPr>
            <w:tcW w:w="2728" w:type="dxa"/>
          </w:tcPr>
          <w:p w:rsidR="002C5086" w:rsidRDefault="002C5086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5086" w:rsidRPr="000C20E1" w:rsidRDefault="002C5086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устанавливать учащимися значений результатов своей деятельности для удовлетворения своих потребностей, мотивов, жизненных интересов. </w:t>
            </w:r>
          </w:p>
          <w:p w:rsidR="002C5086" w:rsidRDefault="002C5086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5086" w:rsidRDefault="002C5086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с достаточной полнотой и точностью выражать свои мысли. </w:t>
            </w:r>
          </w:p>
          <w:p w:rsidR="002C5086" w:rsidRPr="005B6EFC" w:rsidRDefault="002C5086" w:rsidP="00FC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2C5086" w:rsidRDefault="002C5086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умение выделять и осознавать то, что уже усвоено и что ещё подлежит усвоению, осознавать качество и уровень усвоения.</w:t>
            </w:r>
          </w:p>
          <w:p w:rsidR="002C5086" w:rsidRDefault="002C5086" w:rsidP="00FC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03A" w:rsidRDefault="00FF603A" w:rsidP="009C1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E90" w:rsidRDefault="00FE5E90" w:rsidP="009C1A7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E5E90" w:rsidRPr="00DA7924" w:rsidRDefault="00FE5E90" w:rsidP="009C1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5E90" w:rsidRPr="00DA7924" w:rsidSect="0021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4C"/>
    <w:multiLevelType w:val="multilevel"/>
    <w:tmpl w:val="339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433"/>
    <w:multiLevelType w:val="hybridMultilevel"/>
    <w:tmpl w:val="0E86944E"/>
    <w:lvl w:ilvl="0" w:tplc="B734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91E"/>
    <w:multiLevelType w:val="multilevel"/>
    <w:tmpl w:val="6D6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4639A"/>
    <w:multiLevelType w:val="multilevel"/>
    <w:tmpl w:val="AB7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21CFA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3B40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449F7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451CB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24BC6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E59EC"/>
    <w:multiLevelType w:val="multilevel"/>
    <w:tmpl w:val="0AE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B652D"/>
    <w:rsid w:val="0001514A"/>
    <w:rsid w:val="000B7CAE"/>
    <w:rsid w:val="000C20E1"/>
    <w:rsid w:val="000C267D"/>
    <w:rsid w:val="000D13F6"/>
    <w:rsid w:val="000E132D"/>
    <w:rsid w:val="00111310"/>
    <w:rsid w:val="00137CF6"/>
    <w:rsid w:val="00160C65"/>
    <w:rsid w:val="001657CD"/>
    <w:rsid w:val="002159F9"/>
    <w:rsid w:val="00253AEA"/>
    <w:rsid w:val="002C5086"/>
    <w:rsid w:val="002D5F2F"/>
    <w:rsid w:val="003446FD"/>
    <w:rsid w:val="0039714C"/>
    <w:rsid w:val="003C47A0"/>
    <w:rsid w:val="00422856"/>
    <w:rsid w:val="00441C95"/>
    <w:rsid w:val="00476508"/>
    <w:rsid w:val="00486E0B"/>
    <w:rsid w:val="004A56BA"/>
    <w:rsid w:val="00536F09"/>
    <w:rsid w:val="00541BD4"/>
    <w:rsid w:val="005916C5"/>
    <w:rsid w:val="00594DAE"/>
    <w:rsid w:val="005B54BD"/>
    <w:rsid w:val="005B6EFC"/>
    <w:rsid w:val="005C08F6"/>
    <w:rsid w:val="005D7098"/>
    <w:rsid w:val="005D78C1"/>
    <w:rsid w:val="006229B2"/>
    <w:rsid w:val="00686897"/>
    <w:rsid w:val="006A0E62"/>
    <w:rsid w:val="006A7FE2"/>
    <w:rsid w:val="006B66E2"/>
    <w:rsid w:val="006B798B"/>
    <w:rsid w:val="006B7A9F"/>
    <w:rsid w:val="00700A9A"/>
    <w:rsid w:val="00706AFF"/>
    <w:rsid w:val="00712E05"/>
    <w:rsid w:val="00735788"/>
    <w:rsid w:val="0073595B"/>
    <w:rsid w:val="00746017"/>
    <w:rsid w:val="00755D4C"/>
    <w:rsid w:val="00760EEF"/>
    <w:rsid w:val="00780A4B"/>
    <w:rsid w:val="0078266C"/>
    <w:rsid w:val="007C367A"/>
    <w:rsid w:val="007C75F4"/>
    <w:rsid w:val="007D261C"/>
    <w:rsid w:val="007D43CD"/>
    <w:rsid w:val="00865329"/>
    <w:rsid w:val="00871C67"/>
    <w:rsid w:val="0089352E"/>
    <w:rsid w:val="00895654"/>
    <w:rsid w:val="0089688C"/>
    <w:rsid w:val="008B652D"/>
    <w:rsid w:val="008E01E5"/>
    <w:rsid w:val="008F3412"/>
    <w:rsid w:val="008F5F73"/>
    <w:rsid w:val="00920C46"/>
    <w:rsid w:val="009464C2"/>
    <w:rsid w:val="009518CB"/>
    <w:rsid w:val="0097790A"/>
    <w:rsid w:val="00986E72"/>
    <w:rsid w:val="0099514E"/>
    <w:rsid w:val="009A2126"/>
    <w:rsid w:val="009C1A79"/>
    <w:rsid w:val="009F719B"/>
    <w:rsid w:val="00A36625"/>
    <w:rsid w:val="00A50244"/>
    <w:rsid w:val="00AA7811"/>
    <w:rsid w:val="00AC25F7"/>
    <w:rsid w:val="00AC2A2E"/>
    <w:rsid w:val="00B164D0"/>
    <w:rsid w:val="00B47423"/>
    <w:rsid w:val="00B8413A"/>
    <w:rsid w:val="00BA0ED4"/>
    <w:rsid w:val="00BB0BE8"/>
    <w:rsid w:val="00BD65AD"/>
    <w:rsid w:val="00C01444"/>
    <w:rsid w:val="00C07815"/>
    <w:rsid w:val="00C34B83"/>
    <w:rsid w:val="00C450FC"/>
    <w:rsid w:val="00C501BF"/>
    <w:rsid w:val="00C850B5"/>
    <w:rsid w:val="00D57E6C"/>
    <w:rsid w:val="00D8124F"/>
    <w:rsid w:val="00D9781B"/>
    <w:rsid w:val="00DA7924"/>
    <w:rsid w:val="00DE2D6F"/>
    <w:rsid w:val="00E6104C"/>
    <w:rsid w:val="00E66220"/>
    <w:rsid w:val="00E820BB"/>
    <w:rsid w:val="00E8557D"/>
    <w:rsid w:val="00E867AE"/>
    <w:rsid w:val="00EA2A01"/>
    <w:rsid w:val="00F05F68"/>
    <w:rsid w:val="00F135E7"/>
    <w:rsid w:val="00F20BBA"/>
    <w:rsid w:val="00F34320"/>
    <w:rsid w:val="00FC027B"/>
    <w:rsid w:val="00FE5E90"/>
    <w:rsid w:val="00FE7F40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FF603A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b/>
      <w:noProof/>
      <w:lang w:val="en-US" w:eastAsia="ru-RU"/>
    </w:rPr>
  </w:style>
  <w:style w:type="table" w:styleId="a3">
    <w:name w:val="Table Grid"/>
    <w:basedOn w:val="a1"/>
    <w:uiPriority w:val="59"/>
    <w:rsid w:val="00E6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7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446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86</cp:revision>
  <dcterms:created xsi:type="dcterms:W3CDTF">2014-11-29T14:24:00Z</dcterms:created>
  <dcterms:modified xsi:type="dcterms:W3CDTF">2014-12-12T12:22:00Z</dcterms:modified>
</cp:coreProperties>
</file>