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E5" w:rsidRPr="0078454C" w:rsidRDefault="00244FE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5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Урок 57:</w:t>
      </w:r>
      <w:r w:rsidRPr="00784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Астана </w:t>
      </w:r>
      <w:proofErr w:type="gramStart"/>
      <w:r w:rsidRPr="0078454C">
        <w:rPr>
          <w:rFonts w:ascii="Times New Roman" w:hAnsi="Times New Roman" w:cs="Times New Roman"/>
          <w:color w:val="000000" w:themeColor="text1"/>
          <w:sz w:val="24"/>
          <w:szCs w:val="24"/>
        </w:rPr>
        <w:t>–с</w:t>
      </w:r>
      <w:proofErr w:type="gramEnd"/>
      <w:r w:rsidRPr="0078454C">
        <w:rPr>
          <w:rFonts w:ascii="Times New Roman" w:hAnsi="Times New Roman" w:cs="Times New Roman"/>
          <w:color w:val="000000" w:themeColor="text1"/>
          <w:sz w:val="24"/>
          <w:szCs w:val="24"/>
        </w:rPr>
        <w:t>толица РК.</w:t>
      </w:r>
    </w:p>
    <w:p w:rsidR="00244FE5" w:rsidRPr="0078454C" w:rsidRDefault="00244FE5" w:rsidP="00244FE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5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Цель:</w:t>
      </w:r>
      <w:r w:rsidRPr="00784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Повысить информативность учащихся о столице Республики Казахстан - Астане.</w:t>
      </w:r>
    </w:p>
    <w:p w:rsidR="004151F1" w:rsidRDefault="00244FE5" w:rsidP="004151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45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Задачи:</w:t>
      </w:r>
      <w:r w:rsidRPr="00784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454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1. Сформировать представление о Астане, познакомить с историей города</w:t>
      </w:r>
      <w:proofErr w:type="gramStart"/>
      <w:r w:rsidRPr="00784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784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его достопримечательностями; </w:t>
      </w:r>
      <w:r w:rsidRPr="0078454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2. Способствовать развитию чувства патриотизма и любви к Родине; </w:t>
      </w:r>
      <w:r w:rsidRPr="0078454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3. Воспитывать любовь к Родине, к ее столице. </w:t>
      </w:r>
      <w:r w:rsidRPr="007845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D68B3" w:rsidRPr="007845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Тип урока:</w:t>
      </w:r>
      <w:r w:rsidR="00ED68B3" w:rsidRPr="00784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интегрированный.</w:t>
      </w:r>
      <w:r w:rsidR="00ED68B3" w:rsidRPr="0078454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D68B3" w:rsidRPr="0078454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Методы:</w:t>
      </w:r>
      <w:r w:rsidR="00ED68B3" w:rsidRPr="007845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словесные, наглядные.</w:t>
      </w:r>
    </w:p>
    <w:p w:rsidR="00DD0253" w:rsidRPr="004151F1" w:rsidRDefault="004151F1" w:rsidP="004151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1F1">
        <w:rPr>
          <w:rFonts w:ascii="Times New Roman" w:eastAsia="Times New Roman" w:hAnsi="Times New Roman" w:cs="Times New Roman"/>
          <w:i/>
          <w:color w:val="000000" w:themeColor="text1"/>
        </w:rPr>
        <w:t>Формы работы учащихся:</w:t>
      </w:r>
      <w:r>
        <w:rPr>
          <w:rFonts w:ascii="Times New Roman" w:eastAsia="Times New Roman" w:hAnsi="Times New Roman" w:cs="Times New Roman"/>
          <w:color w:val="000000" w:themeColor="text1"/>
        </w:rPr>
        <w:t> индивидуальная, фронтальная работа.</w:t>
      </w:r>
    </w:p>
    <w:p w:rsidR="00ED68B3" w:rsidRPr="0078454C" w:rsidRDefault="005F3E51" w:rsidP="00ED68B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Оборудование: </w:t>
      </w:r>
      <w:r w:rsidR="00ED68B3" w:rsidRPr="007845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D68B3"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Мультимедийный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роектор, видеоматериалы, слайды, карта Казахстана, учебники, тетради.</w:t>
      </w:r>
    </w:p>
    <w:p w:rsidR="00ED68B3" w:rsidRDefault="00ED68B3" w:rsidP="00ED68B3">
      <w:pPr>
        <w:spacing w:after="120" w:line="240" w:lineRule="atLeas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7845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</w:t>
      </w:r>
      <w:r w:rsidRPr="0078454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Ход урока</w:t>
      </w:r>
    </w:p>
    <w:p w:rsidR="00DD0253" w:rsidRPr="00497A62" w:rsidRDefault="00DD0253" w:rsidP="00DD025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C00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Ι.Организационный момент урока. Приветствие. </w:t>
      </w:r>
      <w:r w:rsidRPr="00497A62">
        <w:rPr>
          <w:rFonts w:ascii="Times New Roman" w:hAnsi="Times New Roman" w:cs="Times New Roman"/>
          <w:color w:val="000000" w:themeColor="text1"/>
          <w:sz w:val="24"/>
          <w:szCs w:val="24"/>
        </w:rPr>
        <w:t>Выявление отсутствующих.</w:t>
      </w:r>
    </w:p>
    <w:p w:rsidR="00DD0253" w:rsidRPr="00497A62" w:rsidRDefault="00DD0253" w:rsidP="00DD025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IΙ</w:t>
      </w:r>
      <w:r w:rsidRPr="00497A62">
        <w:rPr>
          <w:rFonts w:ascii="Times New Roman" w:hAnsi="Times New Roman" w:cs="Times New Roman"/>
          <w:color w:val="000000" w:themeColor="text1"/>
          <w:sz w:val="24"/>
          <w:szCs w:val="24"/>
        </w:rPr>
        <w:t>.  Подготовка к объяснению новой темы урока. Написать на доске тему урока, объяснить цели урока.</w:t>
      </w:r>
    </w:p>
    <w:p w:rsidR="00DD0253" w:rsidRPr="00DD0253" w:rsidRDefault="00DD0253" w:rsidP="00DD025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IΙΙ</w:t>
      </w:r>
      <w:r w:rsidRPr="00497A62">
        <w:rPr>
          <w:rFonts w:ascii="Times New Roman" w:hAnsi="Times New Roman" w:cs="Times New Roman"/>
          <w:color w:val="000000" w:themeColor="text1"/>
          <w:sz w:val="24"/>
          <w:szCs w:val="24"/>
        </w:rPr>
        <w:t>. Объяснение новой темы.</w:t>
      </w:r>
    </w:p>
    <w:p w:rsidR="00ED68B3" w:rsidRPr="0078454C" w:rsidRDefault="00ED68B3" w:rsidP="00ED68B3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Учитель: Здравствуйте, дорогие ребята, гости.</w:t>
      </w:r>
    </w:p>
    <w:p w:rsidR="00ED68B3" w:rsidRPr="0078454C" w:rsidRDefault="00ED68B3" w:rsidP="00ED68B3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Тема нашего урока: «Астана – столица РК. Наш сегодняшний урок поможет нам узнать, что собой представляет наша молодая стол</w:t>
      </w:r>
      <w:r w:rsidR="000148DD"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ица – Астана (слайд 1)</w:t>
      </w:r>
    </w:p>
    <w:p w:rsidR="00ED68B3" w:rsidRPr="0078454C" w:rsidRDefault="00ED68B3" w:rsidP="00ED68B3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Еще несколько лет назад на карте мира не было государства под названием Казахстан.</w:t>
      </w:r>
    </w:p>
    <w:p w:rsidR="00ED68B3" w:rsidRPr="0078454C" w:rsidRDefault="0078454C" w:rsidP="00ED68B3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Учитель: </w:t>
      </w:r>
      <w:r w:rsidR="00ED68B3"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1991 году распался СССР и на его территории образовался ряд самостоятельных независимых государств. Среди них Республика Казахстан, в которой мы живем. Казахстан - суверенное государство, а у каждого независимого государства есть столица, главный город страны.  Я предлагаю совершить небольшую экскурсию по нашей столице.</w:t>
      </w:r>
    </w:p>
    <w:p w:rsidR="0078454C" w:rsidRPr="0078454C" w:rsidRDefault="0078454C" w:rsidP="00ED68B3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Первой столицей Казахстана с 1920 года был город Оренбург (ныне в Российской Федерации). В 1925 году столица Казахстана была перенесена в Кзыл-Орду (слайд 2)</w:t>
      </w:r>
    </w:p>
    <w:p w:rsidR="00ED68B3" w:rsidRPr="0078454C" w:rsidRDefault="00ED68B3" w:rsidP="00ED68B3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Учитель: Каждый год огромное племя любознательных покидает родные пенаты, дабы приобщиться к мировой культуре, насладиться мировой индустрией развлечений, посмотреть мир и запечатлеть себя на фоне каких-нибудь живописных развалин. Сегодня Астана заняла прочное место в туристическом бизнесе, но привлекает она "паломников" не обломками древних цивилизаций, а своим устремлением в будущее, воплощенном в творениях рук человеческих.</w:t>
      </w:r>
    </w:p>
    <w:p w:rsidR="00ED68B3" w:rsidRPr="0078454C" w:rsidRDefault="00ED68B3" w:rsidP="00ED68B3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Теперь это уже история. Президент Казахстана Нурсултан Назарбаев сразу после обретения страной независимости понял, что Казахстану нужен свой символ. В 1997 году Президент суверенного Казахстана Нурсултан Назарбаев принял решение о переносе столицы из Алматы в Акмолу. Оно было продиктовано выгодным геополитическим расположением города в центре страны на пересечении крупнейших транспортных путей, наличием необходимой транспортной и телекоммуникационной инфраструктуры, наличием свобод</w:t>
      </w:r>
      <w:r w:rsidR="000148DD"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ных земе</w:t>
      </w:r>
      <w:r w:rsidR="0078454C"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 для развития столицы (слайд 3</w:t>
      </w:r>
      <w:r w:rsidR="000148DD"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ED68B3" w:rsidRPr="0078454C" w:rsidRDefault="00ED68B3" w:rsidP="00ED68B3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Вот что сказал о переносе столицы президент Республики Казахстан Н.А.Назарбаев:</w:t>
      </w:r>
    </w:p>
    <w:p w:rsidR="00ED68B3" w:rsidRPr="0078454C" w:rsidRDefault="00ED68B3" w:rsidP="00ED68B3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Идея о переносе столицы зрела давно. Я думаю, вы понимаете, насколько для нас - молодого государства - было важно впервые самостоятельно определить и построить столицу. Для меня же это была не просто мечта политика, желающего сделать что-то значительное для своего народа и изменить свою страну.</w:t>
      </w:r>
    </w:p>
    <w:p w:rsidR="00311A8F" w:rsidRPr="0078454C" w:rsidRDefault="00311A8F" w:rsidP="00ED68B3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Необходимость переноса столицы мотивировалось как политическими, так и экономическими причинами. Этот город находится в самом центре страны, на перекрестке автомобильных и железных дорог, в относительно развитом промышленном и индустриальном регионе. Ну и, надо признаться, какую-то роль сыграло то, что я всегда мечтал, чтобы новая столица, как </w:t>
      </w:r>
      <w:proofErr w:type="gramStart"/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великие города</w:t>
      </w:r>
      <w:proofErr w:type="gramEnd"/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мира, находилась на воде. А через Астану, как вы знаете, протекает Есиль.</w:t>
      </w:r>
    </w:p>
    <w:p w:rsidR="00311A8F" w:rsidRPr="0078454C" w:rsidRDefault="00311A8F" w:rsidP="00311A8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Однако самой главной причиной переноса столицы стала, пожалуй, необходимость продемонстрировать обновление государства. Астана стала подлинной гордостью страны, символом независимости и нового будущего Казахстана - будущего, ориентированного в XXI век.</w:t>
      </w:r>
    </w:p>
    <w:p w:rsidR="00311A8F" w:rsidRPr="0078454C" w:rsidRDefault="00311A8F" w:rsidP="00ED68B3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Шестого мая 1998 года согласно Указу Президента Республики Казахстан Акмола была переименована в Астану. В 1998 году по решению ЮНЕСКО столице Казахстана была присуждена медаль и присвоено высокое звание "Город мира". Сегодня Астана - центр евразийского пространства, где проходят различные встречи по политическим, экономическим и социально-культурным проблемам современности.</w:t>
      </w:r>
    </w:p>
    <w:p w:rsidR="00311A8F" w:rsidRPr="0078454C" w:rsidRDefault="00311A8F" w:rsidP="00311A8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Стих Астана (рассказывает Настя и Инна)</w:t>
      </w:r>
    </w:p>
    <w:p w:rsidR="00311A8F" w:rsidRPr="0078454C" w:rsidRDefault="00311A8F" w:rsidP="00311A8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Белый - светлый, чистый, святой: Для казаха это не просто семантика, это скорее символика. Акмола - это не только и не столько белокаменная могила. Акмола - святая земля, место, где покоятся души предков. Это благословенный край с богатой историей. Взорам караванщиков здесь открывались ветряные мельницы, шумел знаменитый базар, куда стекался торговый люд со всей бескрайней степи, из городов Средней Азии, России, Индии: Здесь под скорбные звуки </w:t>
      </w:r>
      <w:proofErr w:type="spellStart"/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жоктау</w:t>
      </w:r>
      <w:proofErr w:type="spellEnd"/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собрались на </w:t>
      </w:r>
      <w:proofErr w:type="gramStart"/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поминальный</w:t>
      </w:r>
      <w:proofErr w:type="gramEnd"/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той по </w:t>
      </w:r>
      <w:proofErr w:type="spellStart"/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Сагынаю</w:t>
      </w:r>
      <w:proofErr w:type="spellEnd"/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 три казахских </w:t>
      </w:r>
      <w:proofErr w:type="spellStart"/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жуза</w:t>
      </w:r>
      <w:proofErr w:type="spellEnd"/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Здесь было царство белого изобилия - "</w:t>
      </w:r>
      <w:proofErr w:type="spellStart"/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</w:t>
      </w:r>
      <w:proofErr w:type="spellEnd"/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мол" - усталым купцам и погонщикам предлагался богатый выбор национальных молочных блюд и напитков: кумыс, айран, </w:t>
      </w:r>
      <w:proofErr w:type="spellStart"/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курт</w:t>
      </w:r>
      <w:proofErr w:type="spellEnd"/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шубат</w:t>
      </w:r>
      <w:proofErr w:type="spellEnd"/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каймак.</w:t>
      </w:r>
    </w:p>
    <w:p w:rsidR="00311A8F" w:rsidRPr="0078454C" w:rsidRDefault="00311A8F" w:rsidP="00ED68B3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 декабря 1997 года Глава государства подписал Указ "Об объявлении </w:t>
      </w:r>
      <w:proofErr w:type="gramStart"/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Акмолы</w:t>
      </w:r>
      <w:proofErr w:type="spellEnd"/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столицей Республики Казахстан". Благодаря этому историческому документу жизнь областного центра </w:t>
      </w:r>
      <w:proofErr w:type="spellStart"/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Акмолы</w:t>
      </w:r>
      <w:proofErr w:type="spellEnd"/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изменилась в одночасье. Отныне внимание всего Казахстана и мира было приковано к городу, расположенному в самом центре степей Сары-Арки. Вот уже на протяжении десяти лет Астана задает тон течению политической, культурной и духовной жизни страны.</w:t>
      </w:r>
    </w:p>
    <w:p w:rsidR="000148DD" w:rsidRPr="0078454C" w:rsidRDefault="000148DD" w:rsidP="000148DD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Астана - это гордость казахов и всех народов Казахстана. Астана - это символ величия нового Казахстана. Основателем и главным архитектором Астаны по праву является наш Президент - Нурсултан </w:t>
      </w:r>
      <w:proofErr w:type="spellStart"/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Абишевич</w:t>
      </w:r>
      <w:proofErr w:type="spellEnd"/>
      <w:r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Назарбаев. Молодая столица, меняющаяся на глазах - символ созидания, творчества и прогресса народа Казахстана. Современная столица Казахстана растет и преображается,  становится все более привлекательной для жителей Казахстана и зарубежных гостей  (слайд 4)</w:t>
      </w:r>
    </w:p>
    <w:p w:rsidR="000148DD" w:rsidRPr="0078454C" w:rsidRDefault="000148DD" w:rsidP="000148DD">
      <w:pPr>
        <w:spacing w:after="12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78454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Достопримечательности города </w:t>
      </w:r>
      <w:r w:rsidRPr="0078454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(слайд 5)</w:t>
      </w:r>
    </w:p>
    <w:p w:rsidR="000148DD" w:rsidRPr="0078454C" w:rsidRDefault="00534293" w:rsidP="000148DD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0148DD" w:rsidRPr="0078454C">
          <w:rPr>
            <w:rStyle w:val="a3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t>Водно-Зелёный бульвар</w:t>
        </w:r>
      </w:hyperlink>
      <w:r w:rsidR="000148DD"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улица в новом центре Астаны.</w:t>
      </w:r>
    </w:p>
    <w:p w:rsidR="000148DD" w:rsidRPr="0078454C" w:rsidRDefault="00534293" w:rsidP="000148DD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 w:history="1">
        <w:proofErr w:type="spellStart"/>
        <w:r w:rsidR="000148DD" w:rsidRPr="0078454C">
          <w:rPr>
            <w:rStyle w:val="a3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t>Ак-Орда</w:t>
        </w:r>
        <w:proofErr w:type="spellEnd"/>
      </w:hyperlink>
      <w:r w:rsidR="000148DD"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резиденция </w:t>
      </w:r>
      <w:hyperlink r:id="rId7" w:history="1">
        <w:r w:rsidR="000148DD" w:rsidRPr="0078454C">
          <w:rPr>
            <w:rStyle w:val="a3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t>Президента Республики Казахстан</w:t>
        </w:r>
      </w:hyperlink>
      <w:r w:rsidR="000148DD" w:rsidRPr="007845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:rsidR="000148DD" w:rsidRPr="0078454C" w:rsidRDefault="00534293" w:rsidP="000148DD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0148DD" w:rsidRPr="0078454C">
          <w:rPr>
            <w:rStyle w:val="a3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t>Байтерек</w:t>
        </w:r>
      </w:hyperlink>
      <w:r w:rsidR="000148DD" w:rsidRPr="007845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0148DD"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главная достопримечательность и символ Астаны.</w:t>
      </w:r>
    </w:p>
    <w:p w:rsidR="000148DD" w:rsidRPr="0078454C" w:rsidRDefault="00534293" w:rsidP="000148DD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0148DD" w:rsidRPr="0078454C">
          <w:rPr>
            <w:rStyle w:val="a3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t>Дворец Независимости</w:t>
        </w:r>
      </w:hyperlink>
      <w:r w:rsidR="000148DD"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здание, предназначенное для проведения дипломатических и других мероприятий международного уровня.</w:t>
      </w:r>
    </w:p>
    <w:p w:rsidR="000148DD" w:rsidRPr="0078454C" w:rsidRDefault="00534293" w:rsidP="000148DD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0148DD" w:rsidRPr="0078454C">
          <w:rPr>
            <w:rStyle w:val="a3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t>Дворец мира и согласия</w:t>
        </w:r>
      </w:hyperlink>
      <w:r w:rsidR="000148DD" w:rsidRPr="0078454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="000148DD"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здание, предназначенное для проведения Конгресса лидеров мировых и традиционных религий.</w:t>
      </w:r>
    </w:p>
    <w:p w:rsidR="000148DD" w:rsidRPr="0078454C" w:rsidRDefault="00534293" w:rsidP="000148DD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11" w:history="1">
        <w:proofErr w:type="spellStart"/>
        <w:r w:rsidR="000148DD" w:rsidRPr="0078454C">
          <w:rPr>
            <w:rStyle w:val="a3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t>Хан-Шатыр</w:t>
        </w:r>
        <w:proofErr w:type="spellEnd"/>
      </w:hyperlink>
      <w:r w:rsidR="000148DD" w:rsidRPr="007845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— крупнейший торгово-развлекательный центр</w:t>
      </w:r>
    </w:p>
    <w:p w:rsidR="00293AFB" w:rsidRPr="00293AFB" w:rsidRDefault="000148DD" w:rsidP="000148DD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A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3AFB" w:rsidRPr="00293A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Сообщение Байтерек (Дима</w:t>
      </w:r>
      <w:proofErr w:type="gramStart"/>
      <w:r w:rsidR="00293AFB" w:rsidRPr="00293A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</w:p>
    <w:p w:rsidR="00293AFB" w:rsidRPr="00293AFB" w:rsidRDefault="00293AFB" w:rsidP="00293AFB">
      <w:pPr>
        <w:pStyle w:val="a4"/>
        <w:jc w:val="both"/>
        <w:rPr>
          <w:color w:val="000000" w:themeColor="text1"/>
          <w:sz w:val="20"/>
          <w:szCs w:val="20"/>
        </w:rPr>
      </w:pPr>
      <w:r w:rsidRPr="00293AFB">
        <w:rPr>
          <w:color w:val="000000" w:themeColor="text1"/>
          <w:sz w:val="20"/>
          <w:szCs w:val="20"/>
        </w:rPr>
        <w:t>Настоящий путешественник должен побывать всюду, а в особенности в новых интересных местах, которые только приобретают свою значимость и популярность. Одним из таких мест, захватывающих дух и внушающих восхищение, является символ столицы Казахстана — Байтерек. Что бы лучше понять эту страну, ее народ, культуру, и надежды — обязательно нужно посетить уникальный памятник архитектуры в сердце Астаны.</w:t>
      </w:r>
    </w:p>
    <w:p w:rsidR="00293AFB" w:rsidRPr="00293AFB" w:rsidRDefault="00293AFB" w:rsidP="00293AFB">
      <w:pPr>
        <w:pStyle w:val="a4"/>
        <w:jc w:val="both"/>
        <w:rPr>
          <w:color w:val="000000" w:themeColor="text1"/>
          <w:sz w:val="20"/>
          <w:szCs w:val="20"/>
        </w:rPr>
      </w:pPr>
      <w:r w:rsidRPr="00293AFB">
        <w:rPr>
          <w:color w:val="000000" w:themeColor="text1"/>
          <w:sz w:val="20"/>
          <w:szCs w:val="20"/>
        </w:rPr>
        <w:t xml:space="preserve">В 2002 году в столице Казахстана открыли новый и, без сомнения, великий памятник архитектуры, истории и культуры. Основой для замысла и построения композиции этого знакового строения стала легенда, согласно с которой — Байтерек — это дерево жизни, которое своими корнями удерживает почву, а высокой и пышной кроной подпирает небо. Одновременно, Байтерек вмещает в себе и символизирует подземный мир, земной и небесный. Что бы понять суть и замысла архитектора стоит </w:t>
      </w:r>
      <w:proofErr w:type="gramStart"/>
      <w:r w:rsidRPr="00293AFB">
        <w:rPr>
          <w:color w:val="000000" w:themeColor="text1"/>
          <w:sz w:val="20"/>
          <w:szCs w:val="20"/>
        </w:rPr>
        <w:t>ознакомится</w:t>
      </w:r>
      <w:proofErr w:type="gramEnd"/>
      <w:r w:rsidRPr="00293AFB">
        <w:rPr>
          <w:color w:val="000000" w:themeColor="text1"/>
          <w:sz w:val="20"/>
          <w:szCs w:val="20"/>
        </w:rPr>
        <w:t xml:space="preserve"> с древним преданием о </w:t>
      </w:r>
      <w:proofErr w:type="spellStart"/>
      <w:r w:rsidRPr="00293AFB">
        <w:rPr>
          <w:color w:val="000000" w:themeColor="text1"/>
          <w:sz w:val="20"/>
          <w:szCs w:val="20"/>
        </w:rPr>
        <w:t>Байтереке</w:t>
      </w:r>
      <w:proofErr w:type="spellEnd"/>
      <w:r w:rsidRPr="00293AFB">
        <w:rPr>
          <w:color w:val="000000" w:themeColor="text1"/>
          <w:sz w:val="20"/>
          <w:szCs w:val="20"/>
        </w:rPr>
        <w:t>. Легенда гласит, что к высокой кроне дерева стремится попасть священная птица, что бы отложить золотое яйцо — символ солнца — дающий всем земным существам жизнь и светлые надежды. Под деревом сидит злой дракон, который хочет поймать священную птицу. Эта легенда о дереве жизни символизирует вечную борьбу добра со злом. Дерево жизни должно стоять у берегов большой полноводной реки.</w:t>
      </w:r>
    </w:p>
    <w:p w:rsidR="00293AFB" w:rsidRPr="00293AFB" w:rsidRDefault="00293AFB" w:rsidP="00293AFB">
      <w:pPr>
        <w:pStyle w:val="a4"/>
        <w:jc w:val="both"/>
        <w:rPr>
          <w:color w:val="000000" w:themeColor="text1"/>
          <w:sz w:val="20"/>
          <w:szCs w:val="20"/>
        </w:rPr>
      </w:pPr>
      <w:r w:rsidRPr="00293AFB">
        <w:rPr>
          <w:color w:val="000000" w:themeColor="text1"/>
          <w:sz w:val="20"/>
          <w:szCs w:val="20"/>
        </w:rPr>
        <w:t xml:space="preserve"> Итак, высота башни Байтерек составляет 97 метров - символ 1997 года, построена она на 500 сваях, к вершине башни ведут обзорные лифты. Наверху </w:t>
      </w:r>
      <w:proofErr w:type="spellStart"/>
      <w:r w:rsidRPr="00293AFB">
        <w:rPr>
          <w:color w:val="000000" w:themeColor="text1"/>
          <w:sz w:val="20"/>
          <w:szCs w:val="20"/>
        </w:rPr>
        <w:t>Байтерека</w:t>
      </w:r>
      <w:proofErr w:type="spellEnd"/>
      <w:r w:rsidRPr="00293AFB">
        <w:rPr>
          <w:color w:val="000000" w:themeColor="text1"/>
          <w:sz w:val="20"/>
          <w:szCs w:val="20"/>
        </w:rPr>
        <w:t xml:space="preserve"> — огромное золотое яйцо. Символ Солнца сделан из стекла, диаметр сферы -22 метра. Башня вместе с шаром имеет высоту 105 метров. У </w:t>
      </w:r>
      <w:proofErr w:type="spellStart"/>
      <w:r w:rsidRPr="00293AFB">
        <w:rPr>
          <w:color w:val="000000" w:themeColor="text1"/>
          <w:sz w:val="20"/>
          <w:szCs w:val="20"/>
        </w:rPr>
        <w:t>Байтерека</w:t>
      </w:r>
      <w:proofErr w:type="spellEnd"/>
      <w:r w:rsidRPr="00293AFB">
        <w:rPr>
          <w:color w:val="000000" w:themeColor="text1"/>
          <w:sz w:val="20"/>
          <w:szCs w:val="20"/>
        </w:rPr>
        <w:t xml:space="preserve"> </w:t>
      </w:r>
      <w:proofErr w:type="spellStart"/>
      <w:r w:rsidRPr="00293AFB">
        <w:rPr>
          <w:color w:val="000000" w:themeColor="text1"/>
          <w:sz w:val="20"/>
          <w:szCs w:val="20"/>
        </w:rPr>
        <w:t>сть</w:t>
      </w:r>
      <w:proofErr w:type="spellEnd"/>
      <w:r w:rsidRPr="00293AFB">
        <w:rPr>
          <w:color w:val="000000" w:themeColor="text1"/>
          <w:sz w:val="20"/>
          <w:szCs w:val="20"/>
        </w:rPr>
        <w:t xml:space="preserve"> и подземная жизнь - на глубине 4 метра под землей есть развлекательные центры и океанариум. Спроектировал это здание известный архитектор </w:t>
      </w:r>
      <w:proofErr w:type="spellStart"/>
      <w:r w:rsidRPr="00293AFB">
        <w:rPr>
          <w:color w:val="000000" w:themeColor="text1"/>
          <w:sz w:val="20"/>
          <w:szCs w:val="20"/>
        </w:rPr>
        <w:t>Норман</w:t>
      </w:r>
      <w:proofErr w:type="spellEnd"/>
      <w:r w:rsidRPr="00293AFB">
        <w:rPr>
          <w:color w:val="000000" w:themeColor="text1"/>
          <w:sz w:val="20"/>
          <w:szCs w:val="20"/>
        </w:rPr>
        <w:t xml:space="preserve"> </w:t>
      </w:r>
      <w:proofErr w:type="spellStart"/>
      <w:r w:rsidRPr="00293AFB">
        <w:rPr>
          <w:color w:val="000000" w:themeColor="text1"/>
          <w:sz w:val="20"/>
          <w:szCs w:val="20"/>
        </w:rPr>
        <w:t>фостер</w:t>
      </w:r>
      <w:proofErr w:type="spellEnd"/>
      <w:r w:rsidRPr="00293AFB">
        <w:rPr>
          <w:color w:val="000000" w:themeColor="text1"/>
          <w:sz w:val="20"/>
          <w:szCs w:val="20"/>
        </w:rPr>
        <w:t>.</w:t>
      </w:r>
    </w:p>
    <w:p w:rsidR="00293AFB" w:rsidRPr="00293AFB" w:rsidRDefault="00293AFB" w:rsidP="00293AFB">
      <w:pPr>
        <w:pStyle w:val="a4"/>
        <w:jc w:val="both"/>
        <w:rPr>
          <w:color w:val="000000" w:themeColor="text1"/>
          <w:sz w:val="20"/>
          <w:szCs w:val="20"/>
        </w:rPr>
      </w:pPr>
      <w:r w:rsidRPr="00293AFB">
        <w:rPr>
          <w:color w:val="000000" w:themeColor="text1"/>
          <w:sz w:val="20"/>
          <w:szCs w:val="20"/>
        </w:rPr>
        <w:t xml:space="preserve"> Поднявшись на высоту 86 метров вы попадете на обзорную </w:t>
      </w:r>
      <w:proofErr w:type="gramStart"/>
      <w:r w:rsidRPr="00293AFB">
        <w:rPr>
          <w:color w:val="000000" w:themeColor="text1"/>
          <w:sz w:val="20"/>
          <w:szCs w:val="20"/>
        </w:rPr>
        <w:t>площадку</w:t>
      </w:r>
      <w:proofErr w:type="gramEnd"/>
      <w:r w:rsidRPr="00293AFB">
        <w:rPr>
          <w:color w:val="000000" w:themeColor="text1"/>
          <w:sz w:val="20"/>
          <w:szCs w:val="20"/>
        </w:rPr>
        <w:t xml:space="preserve"> с которой открывается прекрасная панорама города. В центре панорамного зала расположен глобус с 17 лепестками, на которых поставили свои подписи представители всех мировых религий. Также, здесь есть отпечаток ладони президента Казахстана- Н.Назарбаева. Эти уникальные экспонаты, являются символом бережного отношения народа Казахстана и его правительства к миру во всем мире и уважительного отношения к представителям других наций и религий.</w:t>
      </w:r>
    </w:p>
    <w:p w:rsidR="00530AB0" w:rsidRDefault="00530AB0" w:rsidP="000148DD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5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Учитель: А сейчас предлагаю всем посмотреть видеоролик </w:t>
      </w:r>
      <w:proofErr w:type="gramStart"/>
      <w:r w:rsidRPr="00255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255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Астане.</w:t>
      </w:r>
    </w:p>
    <w:p w:rsidR="00DD0253" w:rsidRDefault="00DD0253" w:rsidP="000148DD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ΙV. Закрепление.</w:t>
      </w:r>
    </w:p>
    <w:p w:rsidR="00073F2E" w:rsidRPr="00255357" w:rsidRDefault="00073F2E" w:rsidP="00073F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5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сейчас выполним </w:t>
      </w:r>
      <w:proofErr w:type="gramStart"/>
      <w:r w:rsidRPr="00255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задание</w:t>
      </w:r>
      <w:proofErr w:type="gramEnd"/>
      <w:r w:rsidRPr="00255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5357">
        <w:rPr>
          <w:rFonts w:ascii="Times New Roman" w:hAnsi="Times New Roman" w:cs="Times New Roman"/>
          <w:sz w:val="24"/>
          <w:szCs w:val="24"/>
          <w:u w:val="single"/>
        </w:rPr>
        <w:t xml:space="preserve">совмести соответствие: </w:t>
      </w:r>
    </w:p>
    <w:p w:rsidR="00073F2E" w:rsidRPr="00255357" w:rsidRDefault="00073F2E" w:rsidP="00073F2E">
      <w:pPr>
        <w:rPr>
          <w:rFonts w:ascii="Times New Roman" w:hAnsi="Times New Roman" w:cs="Times New Roman"/>
          <w:sz w:val="24"/>
          <w:szCs w:val="24"/>
        </w:rPr>
      </w:pPr>
      <w:r w:rsidRPr="00255357">
        <w:rPr>
          <w:rFonts w:ascii="Times New Roman" w:hAnsi="Times New Roman" w:cs="Times New Roman"/>
          <w:sz w:val="24"/>
          <w:szCs w:val="24"/>
        </w:rPr>
        <w:t>1.В каком году столица Алматы была переименована в Акмолу?    А)  6 мая 1998 года</w:t>
      </w:r>
    </w:p>
    <w:p w:rsidR="00073F2E" w:rsidRPr="00255357" w:rsidRDefault="00073F2E" w:rsidP="00073F2E">
      <w:pPr>
        <w:rPr>
          <w:rFonts w:ascii="Times New Roman" w:hAnsi="Times New Roman" w:cs="Times New Roman"/>
          <w:sz w:val="24"/>
          <w:szCs w:val="24"/>
        </w:rPr>
      </w:pPr>
      <w:r w:rsidRPr="00255357">
        <w:rPr>
          <w:rFonts w:ascii="Times New Roman" w:hAnsi="Times New Roman" w:cs="Times New Roman"/>
          <w:sz w:val="24"/>
          <w:szCs w:val="24"/>
        </w:rPr>
        <w:t>2. В каком году Акмола была переименована в Астану?                    Б) 1920 год</w:t>
      </w:r>
    </w:p>
    <w:p w:rsidR="00073F2E" w:rsidRPr="00255357" w:rsidRDefault="00073F2E" w:rsidP="00073F2E">
      <w:pPr>
        <w:rPr>
          <w:rFonts w:ascii="Times New Roman" w:hAnsi="Times New Roman" w:cs="Times New Roman"/>
          <w:sz w:val="24"/>
          <w:szCs w:val="24"/>
        </w:rPr>
      </w:pPr>
      <w:r w:rsidRPr="00255357">
        <w:rPr>
          <w:rFonts w:ascii="Times New Roman" w:hAnsi="Times New Roman" w:cs="Times New Roman"/>
          <w:sz w:val="24"/>
          <w:szCs w:val="24"/>
        </w:rPr>
        <w:t>3.В каком году Кзыл-Орда была столицей?                                             В) 1997 год</w:t>
      </w:r>
    </w:p>
    <w:p w:rsidR="00073F2E" w:rsidRPr="00255357" w:rsidRDefault="00073F2E" w:rsidP="00073F2E">
      <w:pPr>
        <w:rPr>
          <w:rFonts w:ascii="Times New Roman" w:hAnsi="Times New Roman" w:cs="Times New Roman"/>
          <w:sz w:val="24"/>
          <w:szCs w:val="24"/>
        </w:rPr>
      </w:pPr>
      <w:r w:rsidRPr="00255357">
        <w:rPr>
          <w:rFonts w:ascii="Times New Roman" w:hAnsi="Times New Roman" w:cs="Times New Roman"/>
          <w:sz w:val="24"/>
          <w:szCs w:val="24"/>
        </w:rPr>
        <w:t>4. В каком году Оренбург был столицей Казахстана?                           Г) 1925</w:t>
      </w:r>
    </w:p>
    <w:p w:rsidR="00073F2E" w:rsidRPr="00255357" w:rsidRDefault="00073F2E" w:rsidP="00073F2E">
      <w:pPr>
        <w:rPr>
          <w:rFonts w:ascii="Times New Roman" w:hAnsi="Times New Roman" w:cs="Times New Roman"/>
          <w:sz w:val="24"/>
          <w:szCs w:val="24"/>
        </w:rPr>
      </w:pPr>
      <w:r w:rsidRPr="00255357">
        <w:rPr>
          <w:rFonts w:ascii="Times New Roman" w:hAnsi="Times New Roman" w:cs="Times New Roman"/>
          <w:sz w:val="24"/>
          <w:szCs w:val="24"/>
        </w:rPr>
        <w:t xml:space="preserve">5. Когда Казахстана вошел в ОНН?                                                            Д) 30 августа 1995  </w:t>
      </w:r>
    </w:p>
    <w:p w:rsidR="00073F2E" w:rsidRPr="00255357" w:rsidRDefault="00073F2E" w:rsidP="00073F2E">
      <w:pPr>
        <w:rPr>
          <w:rFonts w:ascii="Times New Roman" w:hAnsi="Times New Roman" w:cs="Times New Roman"/>
          <w:sz w:val="24"/>
          <w:szCs w:val="24"/>
        </w:rPr>
      </w:pPr>
      <w:r w:rsidRPr="00255357">
        <w:rPr>
          <w:rFonts w:ascii="Times New Roman" w:hAnsi="Times New Roman" w:cs="Times New Roman"/>
          <w:sz w:val="24"/>
          <w:szCs w:val="24"/>
        </w:rPr>
        <w:t>6. В каком году была принята первая конституция?                             Е) 2 марта 1992</w:t>
      </w:r>
    </w:p>
    <w:p w:rsidR="00E81419" w:rsidRPr="00255357" w:rsidRDefault="00E81419" w:rsidP="00E81419">
      <w:pPr>
        <w:rPr>
          <w:rFonts w:ascii="Times New Roman" w:hAnsi="Times New Roman" w:cs="Times New Roman"/>
          <w:sz w:val="24"/>
          <w:szCs w:val="24"/>
        </w:rPr>
      </w:pPr>
      <w:r w:rsidRPr="00255357">
        <w:rPr>
          <w:rFonts w:ascii="Times New Roman" w:hAnsi="Times New Roman" w:cs="Times New Roman"/>
          <w:sz w:val="24"/>
          <w:szCs w:val="24"/>
        </w:rPr>
        <w:t>Ответы: 1-В, 2- А, 3- Г, 4-Б, 5- Е, 6-Д.</w:t>
      </w:r>
    </w:p>
    <w:p w:rsidR="00073F2E" w:rsidRPr="00255357" w:rsidRDefault="00E81419" w:rsidP="00073F2E">
      <w:pPr>
        <w:rPr>
          <w:rFonts w:ascii="Times New Roman" w:hAnsi="Times New Roman" w:cs="Times New Roman"/>
          <w:sz w:val="24"/>
          <w:szCs w:val="24"/>
        </w:rPr>
      </w:pPr>
      <w:r w:rsidRPr="00255357">
        <w:rPr>
          <w:rFonts w:ascii="Times New Roman" w:hAnsi="Times New Roman" w:cs="Times New Roman"/>
          <w:sz w:val="24"/>
          <w:szCs w:val="24"/>
        </w:rPr>
        <w:t>Учитель: Сегодня мы заканчиваем изучать раздел «Северный Казахстан», сейчас повторим все то</w:t>
      </w:r>
      <w:r w:rsidR="00255357">
        <w:rPr>
          <w:rFonts w:ascii="Times New Roman" w:hAnsi="Times New Roman" w:cs="Times New Roman"/>
          <w:sz w:val="24"/>
          <w:szCs w:val="24"/>
        </w:rPr>
        <w:t>,</w:t>
      </w:r>
      <w:r w:rsidRPr="00255357">
        <w:rPr>
          <w:rFonts w:ascii="Times New Roman" w:hAnsi="Times New Roman" w:cs="Times New Roman"/>
          <w:sz w:val="24"/>
          <w:szCs w:val="24"/>
        </w:rPr>
        <w:t xml:space="preserve"> что мы изучали</w:t>
      </w:r>
      <w:r w:rsidR="00255357">
        <w:rPr>
          <w:rFonts w:ascii="Times New Roman" w:hAnsi="Times New Roman" w:cs="Times New Roman"/>
          <w:sz w:val="24"/>
          <w:szCs w:val="24"/>
        </w:rPr>
        <w:t>.</w:t>
      </w:r>
    </w:p>
    <w:p w:rsidR="00E81419" w:rsidRPr="00255357" w:rsidRDefault="00E81419" w:rsidP="00073F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5357">
        <w:rPr>
          <w:rFonts w:ascii="Times New Roman" w:hAnsi="Times New Roman" w:cs="Times New Roman"/>
          <w:sz w:val="24"/>
          <w:szCs w:val="24"/>
          <w:u w:val="single"/>
        </w:rPr>
        <w:lastRenderedPageBreak/>
        <w:t>Работа с картой</w:t>
      </w:r>
    </w:p>
    <w:p w:rsidR="00293AFB" w:rsidRPr="00255357" w:rsidRDefault="00E81419" w:rsidP="00E81419">
      <w:pPr>
        <w:rPr>
          <w:rFonts w:ascii="Times New Roman" w:hAnsi="Times New Roman" w:cs="Times New Roman"/>
          <w:sz w:val="24"/>
          <w:szCs w:val="24"/>
        </w:rPr>
      </w:pPr>
      <w:r w:rsidRPr="00255357">
        <w:rPr>
          <w:rFonts w:ascii="Times New Roman" w:hAnsi="Times New Roman" w:cs="Times New Roman"/>
          <w:sz w:val="24"/>
          <w:szCs w:val="24"/>
        </w:rPr>
        <w:t>1.Состав района? (Акмолинская, Павлодарская, СКО  Костанайская)</w:t>
      </w:r>
    </w:p>
    <w:p w:rsidR="00E81419" w:rsidRPr="00255357" w:rsidRDefault="00E81419" w:rsidP="00E81419">
      <w:pPr>
        <w:rPr>
          <w:rFonts w:ascii="Times New Roman" w:hAnsi="Times New Roman" w:cs="Times New Roman"/>
          <w:sz w:val="24"/>
          <w:szCs w:val="24"/>
        </w:rPr>
      </w:pPr>
      <w:r w:rsidRPr="00255357">
        <w:rPr>
          <w:rFonts w:ascii="Times New Roman" w:hAnsi="Times New Roman" w:cs="Times New Roman"/>
          <w:sz w:val="24"/>
          <w:szCs w:val="24"/>
        </w:rPr>
        <w:t>2.Самые крупные реки и озера Северного Каз-на?  (</w:t>
      </w:r>
      <w:proofErr w:type="spellStart"/>
      <w:r w:rsidRPr="00255357">
        <w:rPr>
          <w:rFonts w:ascii="Times New Roman" w:hAnsi="Times New Roman" w:cs="Times New Roman"/>
          <w:sz w:val="24"/>
          <w:szCs w:val="24"/>
        </w:rPr>
        <w:t>Ишим,Иртыш</w:t>
      </w:r>
      <w:proofErr w:type="spellEnd"/>
      <w:r w:rsidRPr="002553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357">
        <w:rPr>
          <w:rFonts w:ascii="Times New Roman" w:hAnsi="Times New Roman" w:cs="Times New Roman"/>
          <w:sz w:val="24"/>
          <w:szCs w:val="24"/>
        </w:rPr>
        <w:t>оз</w:t>
      </w:r>
      <w:proofErr w:type="gramStart"/>
      <w:r w:rsidRPr="0025535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55357">
        <w:rPr>
          <w:rFonts w:ascii="Times New Roman" w:hAnsi="Times New Roman" w:cs="Times New Roman"/>
          <w:sz w:val="24"/>
          <w:szCs w:val="24"/>
        </w:rPr>
        <w:t>еке</w:t>
      </w:r>
      <w:proofErr w:type="spellEnd"/>
      <w:r w:rsidRPr="002553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357">
        <w:rPr>
          <w:rFonts w:ascii="Times New Roman" w:hAnsi="Times New Roman" w:cs="Times New Roman"/>
          <w:sz w:val="24"/>
          <w:szCs w:val="24"/>
        </w:rPr>
        <w:t>Тениз</w:t>
      </w:r>
      <w:proofErr w:type="spellEnd"/>
      <w:r w:rsidRPr="002553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55357">
        <w:rPr>
          <w:rFonts w:ascii="Times New Roman" w:hAnsi="Times New Roman" w:cs="Times New Roman"/>
          <w:sz w:val="24"/>
          <w:szCs w:val="24"/>
        </w:rPr>
        <w:t>Кусмырын</w:t>
      </w:r>
      <w:proofErr w:type="spellEnd"/>
      <w:r w:rsidRPr="00255357">
        <w:rPr>
          <w:rFonts w:ascii="Times New Roman" w:hAnsi="Times New Roman" w:cs="Times New Roman"/>
          <w:sz w:val="24"/>
          <w:szCs w:val="24"/>
        </w:rPr>
        <w:t>)</w:t>
      </w:r>
    </w:p>
    <w:p w:rsidR="00E81419" w:rsidRPr="00255357" w:rsidRDefault="00E81419" w:rsidP="00E81419">
      <w:pPr>
        <w:rPr>
          <w:rFonts w:ascii="Times New Roman" w:hAnsi="Times New Roman" w:cs="Times New Roman"/>
          <w:sz w:val="24"/>
          <w:szCs w:val="24"/>
        </w:rPr>
      </w:pPr>
      <w:r w:rsidRPr="00255357">
        <w:rPr>
          <w:rFonts w:ascii="Times New Roman" w:hAnsi="Times New Roman" w:cs="Times New Roman"/>
          <w:sz w:val="24"/>
          <w:szCs w:val="24"/>
        </w:rPr>
        <w:t>3.</w:t>
      </w:r>
      <w:r w:rsidR="00255357" w:rsidRPr="00255357">
        <w:rPr>
          <w:rFonts w:ascii="Times New Roman" w:hAnsi="Times New Roman" w:cs="Times New Roman"/>
          <w:sz w:val="24"/>
          <w:szCs w:val="24"/>
        </w:rPr>
        <w:t>Население.</w:t>
      </w:r>
    </w:p>
    <w:p w:rsidR="00255357" w:rsidRPr="00255357" w:rsidRDefault="00255357" w:rsidP="00E81419">
      <w:pPr>
        <w:rPr>
          <w:rFonts w:ascii="Times New Roman" w:hAnsi="Times New Roman" w:cs="Times New Roman"/>
          <w:sz w:val="24"/>
          <w:szCs w:val="24"/>
        </w:rPr>
      </w:pPr>
      <w:r w:rsidRPr="00255357">
        <w:rPr>
          <w:rFonts w:ascii="Times New Roman" w:hAnsi="Times New Roman" w:cs="Times New Roman"/>
          <w:sz w:val="24"/>
          <w:szCs w:val="24"/>
        </w:rPr>
        <w:t>4.Промышленность и сельское хозяйство Северного Казахстана.</w:t>
      </w:r>
    </w:p>
    <w:p w:rsidR="00255357" w:rsidRPr="00255357" w:rsidRDefault="00255357" w:rsidP="00E81419">
      <w:pPr>
        <w:rPr>
          <w:rFonts w:ascii="Times New Roman" w:hAnsi="Times New Roman" w:cs="Times New Roman"/>
          <w:sz w:val="24"/>
          <w:szCs w:val="24"/>
        </w:rPr>
      </w:pPr>
      <w:r w:rsidRPr="00255357">
        <w:rPr>
          <w:rFonts w:ascii="Times New Roman" w:hAnsi="Times New Roman" w:cs="Times New Roman"/>
          <w:sz w:val="24"/>
          <w:szCs w:val="24"/>
        </w:rPr>
        <w:t>5.Назовите самые крупные города  и покажите их на карте.</w:t>
      </w:r>
    </w:p>
    <w:p w:rsidR="005F3E51" w:rsidRDefault="00255357" w:rsidP="00E81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</w:t>
      </w:r>
      <w:r w:rsidR="005F3E51">
        <w:rPr>
          <w:rFonts w:ascii="Times New Roman" w:hAnsi="Times New Roman" w:cs="Times New Roman"/>
          <w:sz w:val="24"/>
          <w:szCs w:val="24"/>
        </w:rPr>
        <w:t>естите области, месторождения и полезные ископаемые, которые  добывают в этих месторождениях.</w:t>
      </w:r>
    </w:p>
    <w:p w:rsidR="005F3E51" w:rsidRDefault="005F3E51" w:rsidP="005F3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1.Северо-Казахстанская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А.Экибастузское</w:t>
      </w:r>
      <w:proofErr w:type="spellEnd"/>
    </w:p>
    <w:p w:rsidR="005F3E51" w:rsidRDefault="005F3E51" w:rsidP="005F3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2.Костанайская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Б.Соколовско-Сарбайское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E51" w:rsidRDefault="005F3E51" w:rsidP="005F3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Павлодарская                     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Обуховское</w:t>
      </w:r>
      <w:proofErr w:type="spellEnd"/>
    </w:p>
    <w:p w:rsidR="005F3E51" w:rsidRPr="005F3E51" w:rsidRDefault="005F3E51" w:rsidP="005F3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4.Акмолинское                         Г.Жолымбет</w:t>
      </w:r>
    </w:p>
    <w:p w:rsidR="00255357" w:rsidRDefault="00255357" w:rsidP="00E81419">
      <w:pPr>
        <w:rPr>
          <w:rFonts w:ascii="Times New Roman" w:hAnsi="Times New Roman" w:cs="Times New Roman"/>
          <w:sz w:val="24"/>
          <w:szCs w:val="24"/>
        </w:rPr>
      </w:pPr>
      <w:r w:rsidRPr="005F3E51">
        <w:rPr>
          <w:rFonts w:ascii="Times New Roman" w:hAnsi="Times New Roman" w:cs="Times New Roman"/>
          <w:sz w:val="24"/>
          <w:szCs w:val="24"/>
          <w:u w:val="single"/>
        </w:rPr>
        <w:t>Тесты</w:t>
      </w:r>
      <w:r w:rsidRPr="00255357">
        <w:rPr>
          <w:rFonts w:ascii="Times New Roman" w:hAnsi="Times New Roman" w:cs="Times New Roman"/>
          <w:sz w:val="24"/>
          <w:szCs w:val="24"/>
        </w:rPr>
        <w:t xml:space="preserve"> стр. 294 (дети письменно работают)</w:t>
      </w:r>
    </w:p>
    <w:p w:rsidR="00DD0253" w:rsidRPr="00D14F45" w:rsidRDefault="00DD0253" w:rsidP="00DD025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V.  Домашнее задание: стр.295 составить портрет.</w:t>
      </w:r>
    </w:p>
    <w:p w:rsidR="00DD0253" w:rsidRPr="00D14F45" w:rsidRDefault="00DD0253" w:rsidP="00DD02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F45">
        <w:rPr>
          <w:rFonts w:ascii="Times New Roman" w:hAnsi="Times New Roman" w:cs="Times New Roman"/>
          <w:color w:val="000000" w:themeColor="text1"/>
          <w:sz w:val="24"/>
          <w:szCs w:val="24"/>
        </w:rPr>
        <w:t>VΙ. Итог урока. Комментирование оценок.</w:t>
      </w:r>
    </w:p>
    <w:p w:rsidR="00255357" w:rsidRPr="00255357" w:rsidRDefault="00255357" w:rsidP="00E81419">
      <w:pPr>
        <w:rPr>
          <w:rFonts w:ascii="Times New Roman" w:hAnsi="Times New Roman" w:cs="Times New Roman"/>
          <w:sz w:val="24"/>
          <w:szCs w:val="24"/>
        </w:rPr>
      </w:pPr>
    </w:p>
    <w:p w:rsidR="00E81419" w:rsidRDefault="00E81419" w:rsidP="00E8141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E76D8A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                                         </w:t>
      </w: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               </w:t>
      </w:r>
      <w:r w:rsidRPr="00E76D8A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Открытый урок по географии</w:t>
      </w: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                              9 класс</w:t>
      </w: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Тема: Астана – столица Республики Казахстан.</w:t>
      </w: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6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E76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 географии: Лучицкая М.А.</w:t>
      </w: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6D8A" w:rsidRP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Леонидовка 2014 г.</w:t>
      </w: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E76D8A" w:rsidRPr="00E76D8A" w:rsidRDefault="00E76D8A" w:rsidP="00E81419">
      <w:pP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0148DD" w:rsidRPr="00255357" w:rsidRDefault="000148DD" w:rsidP="000148DD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53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48DD" w:rsidRPr="0078454C" w:rsidRDefault="000148DD" w:rsidP="00ED68B3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D68B3" w:rsidRPr="0078454C" w:rsidRDefault="00ED68B3" w:rsidP="00ED68B3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D68B3" w:rsidRPr="0078454C" w:rsidRDefault="00ED68B3" w:rsidP="00ED68B3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D68B3" w:rsidRPr="0078454C" w:rsidRDefault="00ED68B3" w:rsidP="00ED68B3">
      <w:pPr>
        <w:spacing w:after="120" w:line="240" w:lineRule="atLeas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ED68B3" w:rsidRPr="00293AFB" w:rsidRDefault="00ED68B3">
      <w:pPr>
        <w:rPr>
          <w:rFonts w:ascii="Verdana" w:hAnsi="Verdana"/>
          <w:color w:val="000000" w:themeColor="text1"/>
          <w:sz w:val="20"/>
          <w:szCs w:val="20"/>
        </w:rPr>
      </w:pPr>
    </w:p>
    <w:sectPr w:rsidR="00ED68B3" w:rsidRPr="00293AFB" w:rsidSect="003F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53BAF"/>
    <w:multiLevelType w:val="hybridMultilevel"/>
    <w:tmpl w:val="F9BE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FE5"/>
    <w:rsid w:val="000148DD"/>
    <w:rsid w:val="00073F2E"/>
    <w:rsid w:val="002154C6"/>
    <w:rsid w:val="00244FE5"/>
    <w:rsid w:val="00255357"/>
    <w:rsid w:val="00293AFB"/>
    <w:rsid w:val="00311A8F"/>
    <w:rsid w:val="003F5C05"/>
    <w:rsid w:val="004151F1"/>
    <w:rsid w:val="00530AB0"/>
    <w:rsid w:val="00534293"/>
    <w:rsid w:val="005F3E51"/>
    <w:rsid w:val="0078454C"/>
    <w:rsid w:val="00B456D4"/>
    <w:rsid w:val="00DD0253"/>
    <w:rsid w:val="00E76D8A"/>
    <w:rsid w:val="00E81419"/>
    <w:rsid w:val="00ED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8D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93A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F3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0%D0%B9%D1%82%D0%B5%D1%80%D0%B5%D0%BA_(%D0%BC%D0%BE%D0%BD%D1%83%D0%BC%D0%B5%D0%BD%D1%82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1%80%D0%B5%D0%B7%D0%B8%D0%B4%D0%B5%D0%BD%D1%82_%D0%A0%D0%B5%D1%81%D0%BF%D1%83%D0%B1%D0%BB%D0%B8%D0%BA%D0%B8_%D0%9A%D0%B0%D0%B7%D0%B0%D1%85%D1%81%D1%82%D0%B0%D0%B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A_%D0%9E%D1%80%D0%B4%D0%B0_(%D1%80%D0%B5%D0%B7%D0%B8%D0%B4%D0%B5%D0%BD%D1%86%D0%B8%D1%8F)" TargetMode="External"/><Relationship Id="rId11" Type="http://schemas.openxmlformats.org/officeDocument/2006/relationships/hyperlink" Target="http://ru.wikipedia.org/wiki/%D0%A5%D0%B0%D0%BD-%D0%A8%D0%B0%D1%82%D1%8B%D1%80" TargetMode="External"/><Relationship Id="rId5" Type="http://schemas.openxmlformats.org/officeDocument/2006/relationships/hyperlink" Target="http://ru.wikipedia.org/wiki/%D0%92%D0%BE%D0%B4%D0%BD%D0%BE-%D0%B7%D0%B5%D0%BB%D1%91%D0%BD%D1%8B%D0%B9_%D0%B1%D1%83%D0%BB%D1%8C%D0%B2%D0%B0%D1%80" TargetMode="External"/><Relationship Id="rId10" Type="http://schemas.openxmlformats.org/officeDocument/2006/relationships/hyperlink" Target="http://ru.wikipedia.org/wiki/%D0%94%D0%B2%D0%BE%D1%80%D0%B5%D1%86_%D0%BC%D0%B8%D1%80%D0%B0_%D0%B8_%D1%81%D0%BE%D0%B3%D0%BB%D0%B0%D1%81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4%D0%B2%D0%BE%D1%80%D0%B5%D1%86_%D0%9D%D0%B5%D0%B7%D0%B0%D0%B2%D0%B8%D1%81%D0%B8%D0%BC%D0%BE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2014-04-17T11:46:00Z</cp:lastPrinted>
  <dcterms:created xsi:type="dcterms:W3CDTF">2014-04-14T12:10:00Z</dcterms:created>
  <dcterms:modified xsi:type="dcterms:W3CDTF">2014-04-17T11:47:00Z</dcterms:modified>
</cp:coreProperties>
</file>